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EE" w:rsidRPr="00691BEE" w:rsidRDefault="00691BEE">
      <w:pPr>
        <w:rPr>
          <w:sz w:val="36"/>
          <w:szCs w:val="36"/>
        </w:rPr>
      </w:pPr>
    </w:p>
    <w:p w:rsidR="00691BEE" w:rsidRDefault="00691BEE">
      <w:pPr>
        <w:rPr>
          <w:b/>
          <w:u w:val="single"/>
        </w:rPr>
      </w:pPr>
      <w:r w:rsidRPr="00691BEE">
        <w:rPr>
          <w:b/>
          <w:sz w:val="36"/>
          <w:szCs w:val="36"/>
          <w:u w:val="single"/>
        </w:rPr>
        <w:t>2 PHASE COMMIT PROTOCOL</w:t>
      </w:r>
      <w:r w:rsidRPr="00691BEE">
        <w:rPr>
          <w:b/>
          <w:u w:val="single"/>
        </w:rPr>
        <w:t xml:space="preserve"> </w:t>
      </w:r>
    </w:p>
    <w:p w:rsidR="00691BEE" w:rsidRDefault="00691BEE">
      <w:pPr>
        <w:rPr>
          <w:b/>
          <w:u w:val="single"/>
        </w:rPr>
      </w:pPr>
    </w:p>
    <w:p w:rsidR="00691BEE" w:rsidRPr="00691BEE" w:rsidRDefault="00691BEE">
      <w:pPr>
        <w:rPr>
          <w:b/>
          <w:u w:val="single"/>
        </w:rPr>
      </w:pPr>
      <w:r>
        <w:rPr>
          <w:b/>
          <w:u w:val="single"/>
        </w:rPr>
        <w:t>GLOBAL COMMIT</w:t>
      </w:r>
    </w:p>
    <w:p w:rsidR="00F9140D" w:rsidRDefault="00691BEE"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EE" w:rsidRDefault="00691BEE"/>
    <w:p w:rsidR="00691BEE" w:rsidRDefault="00691BEE"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EE" w:rsidRDefault="00691BEE"/>
    <w:p w:rsidR="00691BEE" w:rsidRDefault="00691BEE">
      <w:r>
        <w:rPr>
          <w:noProof/>
        </w:rPr>
        <w:lastRenderedPageBreak/>
        <w:drawing>
          <wp:inline distT="0" distB="0" distL="0" distR="0">
            <wp:extent cx="59340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EE" w:rsidRDefault="00691BEE"/>
    <w:p w:rsidR="00691BEE" w:rsidRDefault="00691BEE"/>
    <w:p w:rsidR="00691BEE" w:rsidRDefault="002A4D4D">
      <w:pPr>
        <w:rPr>
          <w:b/>
          <w:u w:val="single"/>
        </w:rPr>
      </w:pPr>
      <w:r w:rsidRPr="002A4D4D">
        <w:rPr>
          <w:b/>
          <w:u w:val="single"/>
        </w:rPr>
        <w:t>GLOBAL ABORT</w:t>
      </w:r>
    </w:p>
    <w:p w:rsidR="00857180" w:rsidRDefault="00857180">
      <w:pPr>
        <w:rPr>
          <w:b/>
          <w:u w:val="single"/>
        </w:rPr>
      </w:pPr>
    </w:p>
    <w:p w:rsidR="00857180" w:rsidRDefault="00632B5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53" w:rsidRDefault="00632B53">
      <w:pPr>
        <w:rPr>
          <w:b/>
          <w:u w:val="single"/>
        </w:rPr>
      </w:pPr>
    </w:p>
    <w:p w:rsidR="00632B53" w:rsidRDefault="00632B5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53" w:rsidRPr="002A4D4D" w:rsidRDefault="00632B5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B53" w:rsidRPr="002A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EE"/>
    <w:rsid w:val="002A4D4D"/>
    <w:rsid w:val="00632B53"/>
    <w:rsid w:val="00691BEE"/>
    <w:rsid w:val="00857180"/>
    <w:rsid w:val="00F9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AB2E-1AC6-4821-8B2F-658204D5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3</cp:revision>
  <dcterms:created xsi:type="dcterms:W3CDTF">2015-04-21T03:19:00Z</dcterms:created>
  <dcterms:modified xsi:type="dcterms:W3CDTF">2015-04-21T03:32:00Z</dcterms:modified>
</cp:coreProperties>
</file>