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51" w:rsidRPr="00AB584A" w:rsidRDefault="00AB584A" w:rsidP="00AB584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u w:val="single"/>
        </w:rPr>
        <w:t>Table Lock in Share Mode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073F" w:rsidTr="00CB073F">
        <w:tc>
          <w:tcPr>
            <w:tcW w:w="4675" w:type="dxa"/>
          </w:tcPr>
          <w:p w:rsidR="00CB073F" w:rsidRPr="00CB073F" w:rsidRDefault="00CB073F">
            <w:pPr>
              <w:rPr>
                <w:b/>
              </w:rPr>
            </w:pPr>
            <w:r w:rsidRPr="00CB073F">
              <w:rPr>
                <w:b/>
              </w:rPr>
              <w:t>user30b</w:t>
            </w:r>
          </w:p>
        </w:tc>
        <w:tc>
          <w:tcPr>
            <w:tcW w:w="4675" w:type="dxa"/>
          </w:tcPr>
          <w:p w:rsidR="00CB073F" w:rsidRPr="00CB073F" w:rsidRDefault="00CB073F">
            <w:pPr>
              <w:rPr>
                <w:b/>
              </w:rPr>
            </w:pPr>
            <w:r w:rsidRPr="00CB073F">
              <w:rPr>
                <w:b/>
              </w:rPr>
              <w:t>user34b</w:t>
            </w:r>
          </w:p>
        </w:tc>
      </w:tr>
      <w:tr w:rsidR="00CB073F" w:rsidTr="00CB073F">
        <w:tc>
          <w:tcPr>
            <w:tcW w:w="4675" w:type="dxa"/>
          </w:tcPr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SQL&gt;  show user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USER is "USER30B"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SQL&gt; update emp2@linky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2  set company='microsoft' where id=24;</w:t>
            </w: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1 row updated.</w:t>
            </w: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SQL&gt; commit;</w:t>
            </w: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Commit complete.</w:t>
            </w:r>
          </w:p>
        </w:tc>
        <w:tc>
          <w:tcPr>
            <w:tcW w:w="4675" w:type="dxa"/>
          </w:tcPr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SQL&gt; select * from emp2;</w:t>
            </w: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ID NAME     DEPARTMENT COMPANY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---------- -------- ---------- ----------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 2 </w:t>
            </w:r>
            <w:r w:rsidR="00BE5CD0">
              <w:rPr>
                <w:b/>
              </w:rPr>
              <w:t xml:space="preserve"> </w:t>
            </w:r>
            <w:r w:rsidRPr="00CB073F">
              <w:rPr>
                <w:b/>
              </w:rPr>
              <w:t xml:space="preserve">nikita   </w:t>
            </w:r>
            <w:r w:rsidR="00BE5CD0">
              <w:rPr>
                <w:b/>
              </w:rPr>
              <w:t xml:space="preserve">  comps     </w:t>
            </w:r>
            <w:r w:rsidRPr="00CB073F">
              <w:rPr>
                <w:b/>
              </w:rPr>
              <w:t>TCS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24 akash    </w:t>
            </w:r>
            <w:r w:rsidR="00BE5CD0">
              <w:rPr>
                <w:b/>
              </w:rPr>
              <w:t xml:space="preserve"> comps     </w:t>
            </w:r>
            <w:r w:rsidRPr="00CB073F">
              <w:rPr>
                <w:b/>
              </w:rPr>
              <w:t>Stupidsid</w:t>
            </w:r>
          </w:p>
          <w:p w:rsidR="00CB073F" w:rsidRDefault="00BE5CD0" w:rsidP="00CB073F">
            <w:pPr>
              <w:rPr>
                <w:b/>
              </w:rPr>
            </w:pPr>
            <w:r>
              <w:rPr>
                <w:b/>
              </w:rPr>
              <w:t xml:space="preserve">        73 akshay   comps    </w:t>
            </w:r>
            <w:r w:rsidR="00CB073F" w:rsidRPr="00CB073F">
              <w:rPr>
                <w:b/>
              </w:rPr>
              <w:t xml:space="preserve"> capgeminey</w:t>
            </w:r>
          </w:p>
          <w:p w:rsid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SQL&gt; select * from emp2;</w:t>
            </w:r>
          </w:p>
          <w:p w:rsidR="00CB073F" w:rsidRPr="00CB073F" w:rsidRDefault="00CB073F" w:rsidP="00CB073F">
            <w:pPr>
              <w:rPr>
                <w:b/>
              </w:rPr>
            </w:pP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ID NAME     DEPARTMENT COMPANY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>---------- -------- ---------- ----------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 2 </w:t>
            </w:r>
            <w:r w:rsidR="00BE5CD0">
              <w:rPr>
                <w:b/>
              </w:rPr>
              <w:t xml:space="preserve"> </w:t>
            </w:r>
            <w:r w:rsidRPr="00CB073F">
              <w:rPr>
                <w:b/>
              </w:rPr>
              <w:t xml:space="preserve">nikita   </w:t>
            </w:r>
            <w:r w:rsidR="00BE5CD0">
              <w:rPr>
                <w:b/>
              </w:rPr>
              <w:t xml:space="preserve">  </w:t>
            </w:r>
            <w:r w:rsidRPr="00CB073F">
              <w:rPr>
                <w:b/>
              </w:rPr>
              <w:t>comps      TCS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24 akash    </w:t>
            </w:r>
            <w:r w:rsidR="00BE5CD0">
              <w:rPr>
                <w:b/>
              </w:rPr>
              <w:t xml:space="preserve"> </w:t>
            </w:r>
            <w:r w:rsidRPr="00CB073F">
              <w:rPr>
                <w:b/>
              </w:rPr>
              <w:t>comps      microsoft</w:t>
            </w:r>
          </w:p>
          <w:p w:rsidR="00CB073F" w:rsidRPr="00CB073F" w:rsidRDefault="00CB073F" w:rsidP="00CB073F">
            <w:pPr>
              <w:rPr>
                <w:b/>
              </w:rPr>
            </w:pPr>
            <w:r w:rsidRPr="00CB073F">
              <w:rPr>
                <w:b/>
              </w:rPr>
              <w:t xml:space="preserve">        73 akshay   comps      capgeminey</w:t>
            </w:r>
          </w:p>
        </w:tc>
      </w:tr>
    </w:tbl>
    <w:p w:rsidR="00CB073F" w:rsidRDefault="00CB073F"/>
    <w:p w:rsidR="00AB584A" w:rsidRDefault="00AB584A" w:rsidP="00AB584A">
      <w:pPr>
        <w:pStyle w:val="ListParagraph"/>
        <w:numPr>
          <w:ilvl w:val="0"/>
          <w:numId w:val="1"/>
        </w:numPr>
        <w:rPr>
          <w:b/>
        </w:rPr>
      </w:pPr>
      <w:r w:rsidRPr="00AB584A">
        <w:rPr>
          <w:b/>
          <w:u w:val="single"/>
        </w:rPr>
        <w:t>Table Lock in Exclusive Mode NOWAIT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84A" w:rsidTr="00AB584A">
        <w:tc>
          <w:tcPr>
            <w:tcW w:w="4675" w:type="dxa"/>
          </w:tcPr>
          <w:p w:rsidR="00AB584A" w:rsidRDefault="00AB584A" w:rsidP="00AB584A">
            <w:pPr>
              <w:rPr>
                <w:b/>
              </w:rPr>
            </w:pPr>
            <w:r w:rsidRPr="00AB584A">
              <w:rPr>
                <w:b/>
              </w:rPr>
              <w:t>user30b</w:t>
            </w:r>
          </w:p>
        </w:tc>
        <w:tc>
          <w:tcPr>
            <w:tcW w:w="4675" w:type="dxa"/>
          </w:tcPr>
          <w:p w:rsidR="00AB584A" w:rsidRDefault="00AB584A" w:rsidP="00AB584A">
            <w:pPr>
              <w:rPr>
                <w:b/>
              </w:rPr>
            </w:pPr>
            <w:r w:rsidRPr="00AB584A">
              <w:rPr>
                <w:b/>
              </w:rPr>
              <w:t>user34b</w:t>
            </w:r>
          </w:p>
        </w:tc>
      </w:tr>
      <w:tr w:rsidR="00AB584A" w:rsidTr="00AB584A">
        <w:tc>
          <w:tcPr>
            <w:tcW w:w="4675" w:type="dxa"/>
          </w:tcPr>
          <w:p w:rsidR="00AB584A" w:rsidRDefault="00AB584A" w:rsidP="00AB584A">
            <w:pPr>
              <w:rPr>
                <w:b/>
              </w:rPr>
            </w:pPr>
          </w:p>
          <w:p w:rsidR="00815D27" w:rsidRDefault="00815D27" w:rsidP="00AB584A">
            <w:pPr>
              <w:rPr>
                <w:b/>
              </w:rPr>
            </w:pPr>
          </w:p>
          <w:p w:rsidR="00815D27" w:rsidRDefault="00815D27" w:rsidP="00AB584A">
            <w:pPr>
              <w:rPr>
                <w:b/>
              </w:rPr>
            </w:pP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>SQL&gt; select * from emp2@linky;</w:t>
            </w:r>
          </w:p>
          <w:p w:rsidR="00F25C36" w:rsidRPr="00F25C36" w:rsidRDefault="00F25C36" w:rsidP="00F25C36">
            <w:pPr>
              <w:rPr>
                <w:b/>
              </w:rPr>
            </w:pP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 xml:space="preserve">        ID NAME     DEPARTMENT COMPANY</w:t>
            </w: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>---------- -------- ---------- ----------</w:t>
            </w: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 xml:space="preserve">         2 </w:t>
            </w:r>
            <w:r w:rsidR="00BE5CD0">
              <w:rPr>
                <w:b/>
              </w:rPr>
              <w:t xml:space="preserve"> </w:t>
            </w:r>
            <w:r w:rsidRPr="00F25C36">
              <w:rPr>
                <w:b/>
              </w:rPr>
              <w:t xml:space="preserve">nikita   </w:t>
            </w:r>
            <w:r w:rsidR="00BE5CD0">
              <w:rPr>
                <w:b/>
              </w:rPr>
              <w:t xml:space="preserve">  </w:t>
            </w:r>
            <w:r w:rsidRPr="00F25C36">
              <w:rPr>
                <w:b/>
              </w:rPr>
              <w:t xml:space="preserve">comps   </w:t>
            </w:r>
            <w:r w:rsidR="00BE5CD0">
              <w:rPr>
                <w:b/>
              </w:rPr>
              <w:t xml:space="preserve"> </w:t>
            </w:r>
            <w:r w:rsidRPr="00F25C36">
              <w:rPr>
                <w:b/>
              </w:rPr>
              <w:t xml:space="preserve">  TCS</w:t>
            </w: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 xml:space="preserve">        24 akash    </w:t>
            </w:r>
            <w:r w:rsidR="00BE5CD0">
              <w:rPr>
                <w:b/>
              </w:rPr>
              <w:t xml:space="preserve"> </w:t>
            </w:r>
            <w:r w:rsidRPr="00F25C36">
              <w:rPr>
                <w:b/>
              </w:rPr>
              <w:t>comps      microsoft</w:t>
            </w: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 xml:space="preserve">        73 akshay   comps      capgeminey</w:t>
            </w:r>
          </w:p>
          <w:p w:rsidR="00F25C36" w:rsidRPr="00F25C36" w:rsidRDefault="00F25C36" w:rsidP="00F25C36">
            <w:pPr>
              <w:rPr>
                <w:b/>
              </w:rPr>
            </w:pP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>SQL&gt; update emp2@linky</w:t>
            </w: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 xml:space="preserve">  2  set department='IT' where id=2;</w:t>
            </w:r>
          </w:p>
          <w:p w:rsidR="00F25C36" w:rsidRPr="00F25C36" w:rsidRDefault="00F25C36" w:rsidP="00F25C36">
            <w:pPr>
              <w:rPr>
                <w:b/>
              </w:rPr>
            </w:pPr>
            <w:r>
              <w:rPr>
                <w:b/>
              </w:rPr>
              <w:t>_</w:t>
            </w:r>
          </w:p>
          <w:p w:rsidR="009B04CF" w:rsidRDefault="009B04CF" w:rsidP="004F7710">
            <w:pPr>
              <w:tabs>
                <w:tab w:val="center" w:pos="2229"/>
              </w:tabs>
              <w:rPr>
                <w:b/>
              </w:rPr>
            </w:pPr>
          </w:p>
          <w:p w:rsidR="009B04CF" w:rsidRDefault="009B04CF" w:rsidP="004F7710">
            <w:pPr>
              <w:tabs>
                <w:tab w:val="center" w:pos="2229"/>
              </w:tabs>
              <w:rPr>
                <w:b/>
              </w:rPr>
            </w:pPr>
          </w:p>
          <w:p w:rsidR="00815D27" w:rsidRDefault="00F25C36" w:rsidP="004F7710">
            <w:pPr>
              <w:tabs>
                <w:tab w:val="center" w:pos="2229"/>
              </w:tabs>
              <w:rPr>
                <w:b/>
              </w:rPr>
            </w:pPr>
            <w:r w:rsidRPr="00F25C36">
              <w:rPr>
                <w:b/>
              </w:rPr>
              <w:t>1 row updated.</w:t>
            </w:r>
            <w:r w:rsidR="004F7710">
              <w:rPr>
                <w:b/>
              </w:rPr>
              <w:tab/>
            </w:r>
          </w:p>
          <w:p w:rsidR="009B04CF" w:rsidRDefault="009B04CF" w:rsidP="004F7710">
            <w:pPr>
              <w:tabs>
                <w:tab w:val="center" w:pos="2229"/>
              </w:tabs>
              <w:rPr>
                <w:b/>
              </w:rPr>
            </w:pP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t>SQL&gt; select * from emp2@linky;</w:t>
            </w: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t xml:space="preserve">        ID NAME     DEPARTMENT COMPANY</w:t>
            </w: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t>---------- -------- ---------- ----------</w:t>
            </w: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lastRenderedPageBreak/>
              <w:t xml:space="preserve">         2 </w:t>
            </w:r>
            <w:r w:rsidR="00BE5CD0">
              <w:rPr>
                <w:b/>
              </w:rPr>
              <w:t xml:space="preserve"> </w:t>
            </w:r>
            <w:r w:rsidRPr="004F7710">
              <w:rPr>
                <w:b/>
              </w:rPr>
              <w:t xml:space="preserve">nikita </w:t>
            </w:r>
            <w:r w:rsidR="00BE5CD0">
              <w:rPr>
                <w:b/>
              </w:rPr>
              <w:t xml:space="preserve">  </w:t>
            </w:r>
            <w:r w:rsidRPr="004F7710">
              <w:rPr>
                <w:b/>
              </w:rPr>
              <w:t xml:space="preserve">  IT      </w:t>
            </w:r>
            <w:r w:rsidR="00BE5CD0">
              <w:rPr>
                <w:b/>
              </w:rPr>
              <w:t xml:space="preserve">     </w:t>
            </w:r>
            <w:r w:rsidRPr="004F7710">
              <w:rPr>
                <w:b/>
              </w:rPr>
              <w:t xml:space="preserve">   TCS</w:t>
            </w:r>
          </w:p>
          <w:p w:rsidR="004F7710" w:rsidRP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t xml:space="preserve">        24 akash    comps      microsoft</w:t>
            </w:r>
          </w:p>
          <w:p w:rsidR="004F7710" w:rsidRDefault="004F7710" w:rsidP="004F7710">
            <w:pPr>
              <w:tabs>
                <w:tab w:val="center" w:pos="2229"/>
              </w:tabs>
              <w:rPr>
                <w:b/>
              </w:rPr>
            </w:pPr>
            <w:r w:rsidRPr="004F7710">
              <w:rPr>
                <w:b/>
              </w:rPr>
              <w:t xml:space="preserve">        73 akshay   comps      capgeminey</w:t>
            </w:r>
          </w:p>
        </w:tc>
        <w:tc>
          <w:tcPr>
            <w:tcW w:w="4675" w:type="dxa"/>
          </w:tcPr>
          <w:p w:rsidR="00815D27" w:rsidRPr="00815D27" w:rsidRDefault="00815D27" w:rsidP="00815D27">
            <w:pPr>
              <w:rPr>
                <w:b/>
              </w:rPr>
            </w:pPr>
            <w:r w:rsidRPr="00815D27">
              <w:rPr>
                <w:b/>
              </w:rPr>
              <w:lastRenderedPageBreak/>
              <w:t>SQL&gt; lock table emp2 in exclusive mode nowait;</w:t>
            </w:r>
          </w:p>
          <w:p w:rsidR="00815D27" w:rsidRPr="00815D27" w:rsidRDefault="004F7710" w:rsidP="004F7710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AB584A" w:rsidRDefault="00815D27" w:rsidP="00815D27">
            <w:pPr>
              <w:rPr>
                <w:b/>
              </w:rPr>
            </w:pPr>
            <w:r w:rsidRPr="00815D27">
              <w:rPr>
                <w:b/>
              </w:rPr>
              <w:t>Table(s) Locked.</w:t>
            </w:r>
          </w:p>
          <w:p w:rsidR="00815D27" w:rsidRDefault="00815D27" w:rsidP="00815D27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F25C36" w:rsidRDefault="00F25C36" w:rsidP="00F25C36">
            <w:pPr>
              <w:rPr>
                <w:b/>
              </w:rPr>
            </w:pPr>
          </w:p>
          <w:p w:rsidR="009B04CF" w:rsidRDefault="009B04CF" w:rsidP="00F25C36">
            <w:pPr>
              <w:rPr>
                <w:b/>
              </w:rPr>
            </w:pPr>
          </w:p>
          <w:p w:rsidR="009B04CF" w:rsidRDefault="009B04CF" w:rsidP="00F25C36">
            <w:pPr>
              <w:rPr>
                <w:b/>
              </w:rPr>
            </w:pPr>
          </w:p>
          <w:p w:rsidR="009B04CF" w:rsidRDefault="009B04CF" w:rsidP="00F25C36">
            <w:pPr>
              <w:rPr>
                <w:b/>
              </w:rPr>
            </w:pPr>
          </w:p>
          <w:p w:rsidR="00F25C36" w:rsidRPr="00F25C36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>SQL&gt; commit;</w:t>
            </w:r>
          </w:p>
          <w:p w:rsidR="00F25C36" w:rsidRPr="00F25C36" w:rsidRDefault="00F25C36" w:rsidP="00F25C36">
            <w:pPr>
              <w:rPr>
                <w:b/>
              </w:rPr>
            </w:pPr>
          </w:p>
          <w:p w:rsidR="00815D27" w:rsidRDefault="00F25C36" w:rsidP="00F25C36">
            <w:pPr>
              <w:rPr>
                <w:b/>
              </w:rPr>
            </w:pPr>
            <w:r w:rsidRPr="00F25C36">
              <w:rPr>
                <w:b/>
              </w:rPr>
              <w:t>Commit complete.</w:t>
            </w:r>
          </w:p>
          <w:p w:rsidR="004F7710" w:rsidRDefault="004F7710" w:rsidP="00F25C36">
            <w:pPr>
              <w:rPr>
                <w:b/>
              </w:rPr>
            </w:pPr>
          </w:p>
          <w:p w:rsidR="004F7710" w:rsidRDefault="004F7710" w:rsidP="00F25C36">
            <w:pPr>
              <w:rPr>
                <w:b/>
              </w:rPr>
            </w:pPr>
          </w:p>
          <w:p w:rsidR="004F7710" w:rsidRDefault="004F7710" w:rsidP="00F25C36">
            <w:pPr>
              <w:rPr>
                <w:b/>
              </w:rPr>
            </w:pPr>
          </w:p>
          <w:p w:rsidR="004F7710" w:rsidRDefault="004F7710" w:rsidP="00F25C36">
            <w:pPr>
              <w:rPr>
                <w:b/>
              </w:rPr>
            </w:pPr>
          </w:p>
          <w:p w:rsidR="004F7710" w:rsidRDefault="004F7710" w:rsidP="00F25C36">
            <w:pPr>
              <w:rPr>
                <w:b/>
              </w:rPr>
            </w:pPr>
          </w:p>
        </w:tc>
      </w:tr>
    </w:tbl>
    <w:p w:rsidR="007D0DF2" w:rsidRPr="007D0DF2" w:rsidRDefault="007D0DF2" w:rsidP="007D0DF2">
      <w:pPr>
        <w:pStyle w:val="ListParagraph"/>
        <w:rPr>
          <w:b/>
        </w:rPr>
      </w:pPr>
    </w:p>
    <w:p w:rsidR="007D0DF2" w:rsidRPr="007D0DF2" w:rsidRDefault="007D0DF2" w:rsidP="007D0DF2">
      <w:pPr>
        <w:pStyle w:val="ListParagraph"/>
        <w:rPr>
          <w:b/>
        </w:rPr>
      </w:pPr>
    </w:p>
    <w:p w:rsidR="00AB584A" w:rsidRDefault="002F271C" w:rsidP="002F271C">
      <w:pPr>
        <w:pStyle w:val="ListParagraph"/>
        <w:numPr>
          <w:ilvl w:val="0"/>
          <w:numId w:val="1"/>
        </w:numPr>
        <w:rPr>
          <w:b/>
        </w:rPr>
      </w:pPr>
      <w:r w:rsidRPr="00AB584A">
        <w:rPr>
          <w:b/>
          <w:u w:val="single"/>
        </w:rPr>
        <w:t xml:space="preserve">Table Lock in </w:t>
      </w:r>
      <w:r>
        <w:rPr>
          <w:b/>
          <w:u w:val="single"/>
        </w:rPr>
        <w:t xml:space="preserve">Row </w:t>
      </w:r>
      <w:r w:rsidRPr="00AB584A">
        <w:rPr>
          <w:b/>
          <w:u w:val="single"/>
        </w:rPr>
        <w:t>Exclusive Mode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6"/>
        <w:gridCol w:w="4484"/>
      </w:tblGrid>
      <w:tr w:rsidR="002F271C" w:rsidTr="00706E5B">
        <w:tc>
          <w:tcPr>
            <w:tcW w:w="4506" w:type="dxa"/>
          </w:tcPr>
          <w:p w:rsidR="002F271C" w:rsidRDefault="002F271C" w:rsidP="002F271C">
            <w:pPr>
              <w:rPr>
                <w:b/>
              </w:rPr>
            </w:pPr>
            <w:r w:rsidRPr="002F271C">
              <w:rPr>
                <w:b/>
              </w:rPr>
              <w:t>user30b</w:t>
            </w:r>
          </w:p>
        </w:tc>
        <w:tc>
          <w:tcPr>
            <w:tcW w:w="4484" w:type="dxa"/>
          </w:tcPr>
          <w:p w:rsidR="002F271C" w:rsidRDefault="002F271C" w:rsidP="002F271C">
            <w:pPr>
              <w:rPr>
                <w:b/>
              </w:rPr>
            </w:pPr>
            <w:r w:rsidRPr="002F271C">
              <w:rPr>
                <w:b/>
              </w:rPr>
              <w:t>user34b</w:t>
            </w:r>
          </w:p>
        </w:tc>
      </w:tr>
      <w:tr w:rsidR="002F271C" w:rsidTr="00706E5B">
        <w:tc>
          <w:tcPr>
            <w:tcW w:w="4506" w:type="dxa"/>
          </w:tcPr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SQL&gt; select * from emp3@linky;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ID NAME     DEPARTMENT COMPANY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---------- -------- ---------- ----------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9B04CF">
              <w:rPr>
                <w:b/>
              </w:rPr>
              <w:t>kaustubh elec       accenture</w:t>
            </w:r>
          </w:p>
          <w:p w:rsidR="002F271C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55 richard  comps      jp</w:t>
            </w:r>
          </w:p>
          <w:p w:rsidR="009B04CF" w:rsidRDefault="009B04CF" w:rsidP="009B04CF">
            <w:pPr>
              <w:rPr>
                <w:b/>
              </w:rPr>
            </w:pPr>
          </w:p>
          <w:p w:rsidR="009B04CF" w:rsidRDefault="009B04CF" w:rsidP="009B04CF">
            <w:pPr>
              <w:rPr>
                <w:b/>
              </w:rPr>
            </w:pPr>
          </w:p>
          <w:p w:rsidR="009B04CF" w:rsidRDefault="009B04CF" w:rsidP="009B04CF">
            <w:pPr>
              <w:rPr>
                <w:b/>
              </w:rPr>
            </w:pPr>
          </w:p>
          <w:p w:rsidR="009B04CF" w:rsidRDefault="009B04CF" w:rsidP="009B04CF">
            <w:pPr>
              <w:rPr>
                <w:b/>
              </w:rPr>
            </w:pPr>
          </w:p>
          <w:p w:rsid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SQL&gt; select * from emp3@linky;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ID NAME     DEPARTMENT COMPANY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---------- -------- ---------- ----------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9B04CF">
              <w:rPr>
                <w:b/>
              </w:rPr>
              <w:t>kaustubh elec       accenture</w:t>
            </w:r>
          </w:p>
          <w:p w:rsid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55 richard  </w:t>
            </w:r>
            <w:r w:rsidR="00BE5CD0">
              <w:rPr>
                <w:b/>
              </w:rPr>
              <w:t xml:space="preserve">   </w:t>
            </w:r>
            <w:r w:rsidRPr="009B04CF">
              <w:rPr>
                <w:b/>
              </w:rPr>
              <w:t>comps      jp</w:t>
            </w:r>
          </w:p>
          <w:p w:rsidR="00DE1758" w:rsidRDefault="00DE1758" w:rsidP="009B04CF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SQL&gt; update emp3@linky</w:t>
            </w: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2  set department='elec' where id=55;</w:t>
            </w:r>
          </w:p>
          <w:p w:rsidR="00DE1758" w:rsidRPr="00DE1758" w:rsidRDefault="00DE1758" w:rsidP="00DE1758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1 row updated.</w:t>
            </w:r>
          </w:p>
          <w:p w:rsidR="00DE1758" w:rsidRPr="00DE1758" w:rsidRDefault="00DE1758" w:rsidP="00DE1758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SQL&gt; select * from emp3@linky;</w:t>
            </w:r>
          </w:p>
          <w:p w:rsidR="00DE1758" w:rsidRPr="00DE1758" w:rsidRDefault="00DE1758" w:rsidP="00DE1758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ID NAME     DEPARTMENT COMPANY</w:t>
            </w: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---------- -------- ---------- ----------</w:t>
            </w: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DE1758">
              <w:rPr>
                <w:b/>
              </w:rPr>
              <w:t>kaustubh elec       accenture</w:t>
            </w:r>
          </w:p>
          <w:p w:rsid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55 richard </w:t>
            </w:r>
            <w:r w:rsidR="00BE5CD0">
              <w:rPr>
                <w:b/>
              </w:rPr>
              <w:t xml:space="preserve">  </w:t>
            </w:r>
            <w:r w:rsidRPr="00DE1758">
              <w:rPr>
                <w:b/>
              </w:rPr>
              <w:t xml:space="preserve"> </w:t>
            </w:r>
            <w:r w:rsidR="00BE5CD0">
              <w:rPr>
                <w:b/>
              </w:rPr>
              <w:t xml:space="preserve"> </w:t>
            </w:r>
            <w:r w:rsidRPr="00DE1758">
              <w:rPr>
                <w:b/>
              </w:rPr>
              <w:t>elec       jp</w:t>
            </w:r>
          </w:p>
          <w:p w:rsidR="00F269CE" w:rsidRDefault="00F269CE" w:rsidP="00DE1758">
            <w:pPr>
              <w:rPr>
                <w:b/>
              </w:rPr>
            </w:pPr>
          </w:p>
          <w:p w:rsidR="000C6246" w:rsidRDefault="000C6246" w:rsidP="00F269CE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>SQL&gt; update emp3@linky</w:t>
            </w: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 xml:space="preserve">  2  set department='elec' where id=55;</w:t>
            </w:r>
          </w:p>
          <w:p w:rsidR="000C6246" w:rsidRPr="00F511EC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>1 row updated.</w:t>
            </w:r>
          </w:p>
          <w:p w:rsidR="000C6246" w:rsidRDefault="000C6246" w:rsidP="000C6246">
            <w:pPr>
              <w:rPr>
                <w:b/>
              </w:rPr>
            </w:pPr>
          </w:p>
          <w:p w:rsidR="000C6246" w:rsidRPr="00F511EC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>SQL&gt; select * from emp3@linky;</w:t>
            </w:r>
          </w:p>
          <w:p w:rsidR="000C6246" w:rsidRPr="00F511EC" w:rsidRDefault="000C6246" w:rsidP="000C6246">
            <w:pPr>
              <w:rPr>
                <w:b/>
              </w:rPr>
            </w:pP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 xml:space="preserve">        ID NAME     DEPARTMENT COMPANY</w:t>
            </w: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>---------- -------- ---------- ----------</w:t>
            </w:r>
          </w:p>
          <w:p w:rsidR="000C6246" w:rsidRPr="00F511EC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F511EC">
              <w:rPr>
                <w:b/>
              </w:rPr>
              <w:t>kaustubh elec       accenture</w:t>
            </w:r>
          </w:p>
          <w:p w:rsidR="000C6246" w:rsidRDefault="000C6246" w:rsidP="000C6246">
            <w:pPr>
              <w:rPr>
                <w:b/>
              </w:rPr>
            </w:pPr>
            <w:r w:rsidRPr="00F511EC">
              <w:rPr>
                <w:b/>
              </w:rPr>
              <w:t xml:space="preserve">        55 richard  </w:t>
            </w:r>
            <w:r w:rsidR="00BE5CD0">
              <w:rPr>
                <w:b/>
              </w:rPr>
              <w:t xml:space="preserve">   </w:t>
            </w:r>
            <w:r w:rsidRPr="00F511EC">
              <w:rPr>
                <w:b/>
              </w:rPr>
              <w:t>elec       jp</w:t>
            </w:r>
          </w:p>
          <w:p w:rsidR="000C6246" w:rsidRDefault="000C6246" w:rsidP="000C6246"/>
          <w:p w:rsidR="000C6246" w:rsidRPr="00F25C36" w:rsidRDefault="000C6246" w:rsidP="000C6246">
            <w:pPr>
              <w:rPr>
                <w:b/>
              </w:rPr>
            </w:pPr>
            <w:r w:rsidRPr="00F25C36">
              <w:rPr>
                <w:b/>
              </w:rPr>
              <w:t>SQL&gt; commit;</w:t>
            </w:r>
          </w:p>
          <w:p w:rsidR="000C6246" w:rsidRPr="00F25C3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  <w:r w:rsidRPr="00F25C36">
              <w:rPr>
                <w:b/>
              </w:rPr>
              <w:t>Commit complete.</w:t>
            </w:r>
          </w:p>
          <w:p w:rsidR="000C6246" w:rsidRDefault="000C6246" w:rsidP="00F269CE">
            <w:pPr>
              <w:rPr>
                <w:b/>
              </w:rPr>
            </w:pPr>
          </w:p>
          <w:p w:rsidR="00706E5B" w:rsidRPr="00F511EC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>SQL&gt; select * from emp3@linky;</w:t>
            </w:r>
          </w:p>
          <w:p w:rsidR="00706E5B" w:rsidRPr="00F511EC" w:rsidRDefault="00706E5B" w:rsidP="00706E5B">
            <w:pPr>
              <w:rPr>
                <w:b/>
              </w:rPr>
            </w:pPr>
          </w:p>
          <w:p w:rsidR="00706E5B" w:rsidRPr="00F511EC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 xml:space="preserve">        ID NAME     DEPARTMENT COMPANY</w:t>
            </w:r>
          </w:p>
          <w:p w:rsidR="00706E5B" w:rsidRPr="00F511EC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>---------- -------- ---------- ----------</w:t>
            </w:r>
          </w:p>
          <w:p w:rsidR="00706E5B" w:rsidRPr="00F511EC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 xml:space="preserve">         3 </w:t>
            </w:r>
            <w:r>
              <w:rPr>
                <w:b/>
              </w:rPr>
              <w:t xml:space="preserve"> </w:t>
            </w:r>
            <w:r w:rsidRPr="00F511EC">
              <w:rPr>
                <w:b/>
              </w:rPr>
              <w:t>kaustubh elec       accenture</w:t>
            </w:r>
          </w:p>
          <w:p w:rsidR="00706E5B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 xml:space="preserve">        55 richard  </w:t>
            </w:r>
            <w:r>
              <w:rPr>
                <w:b/>
              </w:rPr>
              <w:t xml:space="preserve">   </w:t>
            </w:r>
            <w:r w:rsidRPr="00F511EC">
              <w:rPr>
                <w:b/>
              </w:rPr>
              <w:t>elec       jp</w:t>
            </w:r>
          </w:p>
          <w:p w:rsidR="000C6246" w:rsidRDefault="000C6246" w:rsidP="00F269CE">
            <w:pPr>
              <w:rPr>
                <w:b/>
              </w:rPr>
            </w:pPr>
          </w:p>
          <w:p w:rsidR="000C6246" w:rsidRDefault="000C6246" w:rsidP="00F269CE">
            <w:pPr>
              <w:rPr>
                <w:b/>
              </w:rPr>
            </w:pPr>
          </w:p>
          <w:p w:rsidR="000C6246" w:rsidRDefault="000C6246" w:rsidP="000C6246"/>
          <w:p w:rsidR="00706E5B" w:rsidRDefault="00706E5B" w:rsidP="000C6246"/>
          <w:p w:rsidR="00706E5B" w:rsidRDefault="00706E5B" w:rsidP="000C6246"/>
          <w:p w:rsidR="00706E5B" w:rsidRPr="00F511EC" w:rsidRDefault="00706E5B" w:rsidP="00706E5B">
            <w:pPr>
              <w:rPr>
                <w:b/>
              </w:rPr>
            </w:pPr>
            <w:r w:rsidRPr="00F511EC">
              <w:rPr>
                <w:b/>
              </w:rPr>
              <w:t>SQL&gt; select * from emp3@linky;</w:t>
            </w:r>
          </w:p>
          <w:p w:rsidR="00706E5B" w:rsidRDefault="00706E5B" w:rsidP="00706E5B">
            <w:pPr>
              <w:rPr>
                <w:b/>
              </w:rPr>
            </w:pPr>
          </w:p>
          <w:p w:rsidR="00706E5B" w:rsidRPr="00DE1758" w:rsidRDefault="00706E5B" w:rsidP="00706E5B">
            <w:pPr>
              <w:rPr>
                <w:b/>
              </w:rPr>
            </w:pPr>
            <w:r w:rsidRPr="00DE1758">
              <w:rPr>
                <w:b/>
              </w:rPr>
              <w:t>ID NAME     DEPARTMENT COMPANY</w:t>
            </w:r>
          </w:p>
          <w:p w:rsidR="00706E5B" w:rsidRPr="00DE1758" w:rsidRDefault="00706E5B" w:rsidP="00706E5B">
            <w:pPr>
              <w:rPr>
                <w:b/>
              </w:rPr>
            </w:pPr>
            <w:r w:rsidRPr="00DE1758">
              <w:rPr>
                <w:b/>
              </w:rPr>
              <w:t>---------- -------- ---------- ----------</w:t>
            </w:r>
          </w:p>
          <w:p w:rsidR="00706E5B" w:rsidRPr="00DE1758" w:rsidRDefault="00706E5B" w:rsidP="00706E5B">
            <w:pPr>
              <w:rPr>
                <w:b/>
              </w:rPr>
            </w:pPr>
            <w:r w:rsidRPr="00DE1758">
              <w:rPr>
                <w:b/>
              </w:rPr>
              <w:t xml:space="preserve">         3 kaustubh elec       accenture</w:t>
            </w:r>
          </w:p>
          <w:p w:rsidR="00706E5B" w:rsidRDefault="00706E5B" w:rsidP="00706E5B">
            <w:pPr>
              <w:rPr>
                <w:b/>
              </w:rPr>
            </w:pPr>
            <w:r>
              <w:rPr>
                <w:b/>
              </w:rPr>
              <w:t xml:space="preserve">        55 richard    elec</w:t>
            </w:r>
            <w:r w:rsidRPr="00DE1758">
              <w:rPr>
                <w:b/>
              </w:rPr>
              <w:t xml:space="preserve">      </w:t>
            </w:r>
            <w:r>
              <w:rPr>
                <w:b/>
              </w:rPr>
              <w:t xml:space="preserve"> tcs</w:t>
            </w:r>
          </w:p>
          <w:p w:rsidR="00706E5B" w:rsidRDefault="00706E5B" w:rsidP="00706E5B">
            <w:pPr>
              <w:rPr>
                <w:b/>
              </w:rPr>
            </w:pPr>
          </w:p>
          <w:p w:rsidR="00706E5B" w:rsidRPr="000C6246" w:rsidRDefault="00706E5B" w:rsidP="000C6246"/>
        </w:tc>
        <w:tc>
          <w:tcPr>
            <w:tcW w:w="4484" w:type="dxa"/>
          </w:tcPr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lastRenderedPageBreak/>
              <w:t>SQL&gt; select * from emp3;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ID NAME     DEPARTMENT COMPANY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---------- -------- ---------- ----------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9B04CF">
              <w:rPr>
                <w:b/>
              </w:rPr>
              <w:t>kaustubh elec       accenture</w:t>
            </w:r>
          </w:p>
          <w:p w:rsidR="002F271C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55 richard  comps      jp</w:t>
            </w:r>
          </w:p>
          <w:p w:rsid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SQL&gt; lock table emp3 in row exclusive mode;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Table(s) Locked.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SQL&gt; select * from emp3;</w:t>
            </w:r>
          </w:p>
          <w:p w:rsidR="009B04CF" w:rsidRPr="009B04CF" w:rsidRDefault="009B04CF" w:rsidP="009B04CF">
            <w:pPr>
              <w:rPr>
                <w:b/>
              </w:rPr>
            </w:pP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ID NAME     DEPARTMENT COMPANY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>---------- -------- ---------- ----------</w:t>
            </w:r>
          </w:p>
          <w:p w:rsidR="009B04CF" w:rsidRP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9B04CF">
              <w:rPr>
                <w:b/>
              </w:rPr>
              <w:t>kaustubh elec       accenture</w:t>
            </w:r>
          </w:p>
          <w:p w:rsidR="009B04CF" w:rsidRDefault="009B04CF" w:rsidP="009B04CF">
            <w:pPr>
              <w:rPr>
                <w:b/>
              </w:rPr>
            </w:pPr>
            <w:r w:rsidRPr="009B04CF">
              <w:rPr>
                <w:b/>
              </w:rPr>
              <w:t xml:space="preserve">        55 richard  </w:t>
            </w:r>
            <w:r w:rsidR="00BE5CD0">
              <w:rPr>
                <w:b/>
              </w:rPr>
              <w:t xml:space="preserve">   </w:t>
            </w:r>
            <w:r w:rsidRPr="009B04CF">
              <w:rPr>
                <w:b/>
              </w:rPr>
              <w:t>comps      jp</w:t>
            </w:r>
          </w:p>
          <w:p w:rsidR="00DE1758" w:rsidRDefault="00DE1758" w:rsidP="009B04CF">
            <w:pPr>
              <w:rPr>
                <w:b/>
              </w:rPr>
            </w:pPr>
          </w:p>
          <w:p w:rsidR="00DE1758" w:rsidRDefault="00DE1758" w:rsidP="009B04CF">
            <w:pPr>
              <w:rPr>
                <w:b/>
              </w:rPr>
            </w:pPr>
          </w:p>
          <w:p w:rsidR="00DE1758" w:rsidRDefault="00DE1758" w:rsidP="009B04CF">
            <w:pPr>
              <w:rPr>
                <w:b/>
              </w:rPr>
            </w:pPr>
          </w:p>
          <w:p w:rsidR="00DE1758" w:rsidRDefault="00DE1758" w:rsidP="009B04CF">
            <w:pPr>
              <w:rPr>
                <w:b/>
              </w:rPr>
            </w:pPr>
          </w:p>
          <w:p w:rsidR="00DE1758" w:rsidRDefault="00DE1758" w:rsidP="009B04CF">
            <w:pPr>
              <w:rPr>
                <w:b/>
              </w:rPr>
            </w:pPr>
          </w:p>
          <w:p w:rsidR="00DE1758" w:rsidRDefault="00DE1758" w:rsidP="009B04CF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SQL&gt; select * from emp3;</w:t>
            </w:r>
          </w:p>
          <w:p w:rsidR="00DE1758" w:rsidRPr="00DE1758" w:rsidRDefault="00DE1758" w:rsidP="00DE1758">
            <w:pPr>
              <w:rPr>
                <w:b/>
              </w:rPr>
            </w:pP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ID NAME     DEPARTMENT COMPANY</w:t>
            </w: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>---------- -------- ---------- ----------</w:t>
            </w:r>
          </w:p>
          <w:p w:rsidR="00DE1758" w:rsidRP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 3 </w:t>
            </w:r>
            <w:r w:rsidR="00BE5CD0">
              <w:rPr>
                <w:b/>
              </w:rPr>
              <w:t xml:space="preserve"> </w:t>
            </w:r>
            <w:r w:rsidRPr="00DE1758">
              <w:rPr>
                <w:b/>
              </w:rPr>
              <w:t>kaustubh elec       accenture</w:t>
            </w:r>
          </w:p>
          <w:p w:rsidR="00DE1758" w:rsidRDefault="00DE1758" w:rsidP="00DE1758">
            <w:pPr>
              <w:rPr>
                <w:b/>
              </w:rPr>
            </w:pPr>
            <w:r w:rsidRPr="00DE1758">
              <w:rPr>
                <w:b/>
              </w:rPr>
              <w:t xml:space="preserve">        55 richard  </w:t>
            </w:r>
            <w:r w:rsidR="00BE5CD0">
              <w:rPr>
                <w:b/>
              </w:rPr>
              <w:t xml:space="preserve">   comps  </w:t>
            </w:r>
            <w:r w:rsidRPr="00DE1758">
              <w:rPr>
                <w:b/>
              </w:rPr>
              <w:t xml:space="preserve"> jp</w:t>
            </w:r>
          </w:p>
          <w:p w:rsidR="00F511EC" w:rsidRDefault="00F511EC" w:rsidP="00DE1758">
            <w:pPr>
              <w:rPr>
                <w:b/>
              </w:rPr>
            </w:pPr>
          </w:p>
          <w:p w:rsidR="000C6246" w:rsidRPr="00F269CE" w:rsidRDefault="000C6246" w:rsidP="000C6246">
            <w:pPr>
              <w:rPr>
                <w:b/>
              </w:rPr>
            </w:pPr>
            <w:r w:rsidRPr="00F269CE">
              <w:rPr>
                <w:b/>
              </w:rPr>
              <w:t>SQL&gt; lock table emp3 in row exclusive mode;</w:t>
            </w:r>
          </w:p>
          <w:p w:rsidR="000C6246" w:rsidRPr="00F269CE" w:rsidRDefault="000C6246" w:rsidP="000C6246">
            <w:pPr>
              <w:rPr>
                <w:b/>
              </w:rPr>
            </w:pPr>
          </w:p>
          <w:p w:rsidR="000C6246" w:rsidRPr="00F269CE" w:rsidRDefault="000C6246" w:rsidP="000C6246">
            <w:pPr>
              <w:rPr>
                <w:b/>
              </w:rPr>
            </w:pPr>
            <w:r w:rsidRPr="00F269CE">
              <w:rPr>
                <w:b/>
              </w:rPr>
              <w:t>Table(s) Locked.</w:t>
            </w:r>
          </w:p>
          <w:p w:rsidR="000C6246" w:rsidRPr="00F269CE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Pr="00F269CE" w:rsidRDefault="000C6246" w:rsidP="000C6246">
            <w:pPr>
              <w:rPr>
                <w:b/>
              </w:rPr>
            </w:pPr>
            <w:r w:rsidRPr="00F269CE">
              <w:rPr>
                <w:b/>
              </w:rPr>
              <w:t>SQL&gt; update emp3</w:t>
            </w:r>
          </w:p>
          <w:p w:rsidR="000C6246" w:rsidRDefault="000C6246" w:rsidP="000C6246">
            <w:pPr>
              <w:rPr>
                <w:b/>
              </w:rPr>
            </w:pPr>
            <w:r w:rsidRPr="00F269CE">
              <w:rPr>
                <w:b/>
              </w:rPr>
              <w:t xml:space="preserve">  2 </w:t>
            </w:r>
            <w:r>
              <w:rPr>
                <w:b/>
              </w:rPr>
              <w:t xml:space="preserve"> set company='tcs' where id=55;</w:t>
            </w:r>
          </w:p>
          <w:p w:rsidR="000C6246" w:rsidRDefault="000C6246" w:rsidP="000C6246">
            <w:pPr>
              <w:rPr>
                <w:b/>
              </w:rPr>
            </w:pPr>
            <w:r>
              <w:rPr>
                <w:b/>
              </w:rPr>
              <w:lastRenderedPageBreak/>
              <w:t>_</w:t>
            </w: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ind w:firstLine="720"/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Default="000C6246" w:rsidP="000C6246">
            <w:pPr>
              <w:rPr>
                <w:b/>
              </w:rPr>
            </w:pPr>
          </w:p>
          <w:p w:rsidR="000C6246" w:rsidRPr="00DE1758" w:rsidRDefault="000C6246" w:rsidP="000C6246">
            <w:pPr>
              <w:rPr>
                <w:b/>
              </w:rPr>
            </w:pPr>
            <w:r w:rsidRPr="00DE1758">
              <w:rPr>
                <w:b/>
              </w:rPr>
              <w:t>1 row updated.</w:t>
            </w:r>
          </w:p>
          <w:p w:rsidR="000C6246" w:rsidRPr="00DE1758" w:rsidRDefault="000C6246" w:rsidP="000C6246">
            <w:pPr>
              <w:rPr>
                <w:b/>
              </w:rPr>
            </w:pPr>
          </w:p>
          <w:p w:rsidR="000C6246" w:rsidRPr="00DE1758" w:rsidRDefault="000C6246" w:rsidP="000C6246">
            <w:pPr>
              <w:rPr>
                <w:b/>
              </w:rPr>
            </w:pPr>
            <w:r>
              <w:rPr>
                <w:b/>
              </w:rPr>
              <w:t>SQL&gt; select * from emp3</w:t>
            </w:r>
            <w:r w:rsidRPr="00DE1758">
              <w:rPr>
                <w:b/>
              </w:rPr>
              <w:t>;</w:t>
            </w:r>
          </w:p>
          <w:p w:rsidR="00F511EC" w:rsidRDefault="00F511EC" w:rsidP="00DE1758">
            <w:pPr>
              <w:rPr>
                <w:b/>
              </w:rPr>
            </w:pPr>
          </w:p>
          <w:p w:rsidR="00BE5CD0" w:rsidRPr="00DE1758" w:rsidRDefault="00BE5CD0" w:rsidP="00BE5CD0">
            <w:pPr>
              <w:rPr>
                <w:b/>
              </w:rPr>
            </w:pPr>
            <w:r w:rsidRPr="00DE1758">
              <w:rPr>
                <w:b/>
              </w:rPr>
              <w:t>ID NAME     DEPARTMENT COMPANY</w:t>
            </w:r>
          </w:p>
          <w:p w:rsidR="00BE5CD0" w:rsidRPr="00DE1758" w:rsidRDefault="00BE5CD0" w:rsidP="00BE5CD0">
            <w:pPr>
              <w:rPr>
                <w:b/>
              </w:rPr>
            </w:pPr>
            <w:r w:rsidRPr="00DE1758">
              <w:rPr>
                <w:b/>
              </w:rPr>
              <w:t>---------- -------- ---------- ----------</w:t>
            </w:r>
          </w:p>
          <w:p w:rsidR="00BE5CD0" w:rsidRPr="00DE1758" w:rsidRDefault="00BE5CD0" w:rsidP="00BE5CD0">
            <w:pPr>
              <w:rPr>
                <w:b/>
              </w:rPr>
            </w:pPr>
            <w:r w:rsidRPr="00DE1758">
              <w:rPr>
                <w:b/>
              </w:rPr>
              <w:t xml:space="preserve">         3 kaustubh elec       accenture</w:t>
            </w:r>
          </w:p>
          <w:p w:rsidR="00BE5CD0" w:rsidRDefault="00BE5CD0" w:rsidP="00BE5CD0">
            <w:pPr>
              <w:rPr>
                <w:b/>
              </w:rPr>
            </w:pPr>
            <w:r>
              <w:rPr>
                <w:b/>
              </w:rPr>
              <w:t xml:space="preserve">        55 richard    elec</w:t>
            </w:r>
            <w:r w:rsidRPr="00DE1758">
              <w:rPr>
                <w:b/>
              </w:rPr>
              <w:t xml:space="preserve">      </w:t>
            </w:r>
            <w:r>
              <w:rPr>
                <w:b/>
              </w:rPr>
              <w:t xml:space="preserve"> tcs</w:t>
            </w:r>
          </w:p>
          <w:p w:rsidR="00BE5CD0" w:rsidRDefault="00BE5CD0" w:rsidP="00BE5CD0">
            <w:pPr>
              <w:rPr>
                <w:b/>
              </w:rPr>
            </w:pPr>
          </w:p>
          <w:p w:rsidR="00F511EC" w:rsidRDefault="00F511EC" w:rsidP="00DE1758">
            <w:pPr>
              <w:rPr>
                <w:b/>
              </w:rPr>
            </w:pPr>
          </w:p>
          <w:p w:rsidR="00706E5B" w:rsidRPr="00F25C36" w:rsidRDefault="00706E5B" w:rsidP="00706E5B">
            <w:pPr>
              <w:rPr>
                <w:b/>
              </w:rPr>
            </w:pPr>
            <w:r w:rsidRPr="00F25C36">
              <w:rPr>
                <w:b/>
              </w:rPr>
              <w:t>SQL&gt; commit;</w:t>
            </w:r>
          </w:p>
          <w:p w:rsidR="00706E5B" w:rsidRPr="00F25C36" w:rsidRDefault="00706E5B" w:rsidP="00706E5B">
            <w:pPr>
              <w:rPr>
                <w:b/>
              </w:rPr>
            </w:pPr>
          </w:p>
          <w:p w:rsidR="00706E5B" w:rsidRDefault="00706E5B" w:rsidP="00706E5B">
            <w:pPr>
              <w:rPr>
                <w:b/>
              </w:rPr>
            </w:pPr>
            <w:r w:rsidRPr="00F25C36">
              <w:rPr>
                <w:b/>
              </w:rPr>
              <w:t>Commit complete.</w:t>
            </w:r>
          </w:p>
          <w:p w:rsidR="00F511EC" w:rsidRDefault="00F511EC" w:rsidP="00DE1758">
            <w:pPr>
              <w:rPr>
                <w:b/>
              </w:rPr>
            </w:pPr>
          </w:p>
          <w:p w:rsidR="000C6246" w:rsidRPr="000C6246" w:rsidRDefault="000C6246" w:rsidP="000C6246"/>
        </w:tc>
      </w:tr>
    </w:tbl>
    <w:p w:rsidR="002F271C" w:rsidRDefault="002F271C" w:rsidP="002F271C">
      <w:pPr>
        <w:ind w:left="360"/>
        <w:rPr>
          <w:b/>
        </w:rPr>
      </w:pPr>
    </w:p>
    <w:p w:rsidR="007D0DF2" w:rsidRDefault="007D0DF2" w:rsidP="007D0DF2">
      <w:pPr>
        <w:pStyle w:val="ListParagraph"/>
        <w:numPr>
          <w:ilvl w:val="0"/>
          <w:numId w:val="1"/>
        </w:numPr>
        <w:rPr>
          <w:b/>
        </w:rPr>
      </w:pPr>
      <w:r w:rsidRPr="007D0DF2">
        <w:rPr>
          <w:b/>
          <w:u w:val="single"/>
        </w:rPr>
        <w:t>Table Lock in Row Exclusive Mode</w:t>
      </w:r>
      <w:r>
        <w:rPr>
          <w:b/>
          <w:u w:val="single"/>
        </w:rPr>
        <w:t xml:space="preserve"> NO WAIT</w:t>
      </w:r>
      <w:r w:rsidRPr="007D0DF2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DF2" w:rsidTr="007D0DF2">
        <w:tc>
          <w:tcPr>
            <w:tcW w:w="4675" w:type="dxa"/>
          </w:tcPr>
          <w:p w:rsidR="007D0DF2" w:rsidRDefault="007D0DF2" w:rsidP="007D0DF2">
            <w:pPr>
              <w:rPr>
                <w:b/>
              </w:rPr>
            </w:pPr>
            <w:r w:rsidRPr="002F271C">
              <w:rPr>
                <w:b/>
              </w:rPr>
              <w:t>user30b</w:t>
            </w:r>
          </w:p>
        </w:tc>
        <w:tc>
          <w:tcPr>
            <w:tcW w:w="4675" w:type="dxa"/>
          </w:tcPr>
          <w:p w:rsidR="007D0DF2" w:rsidRDefault="007D0DF2" w:rsidP="007D0DF2">
            <w:pPr>
              <w:rPr>
                <w:b/>
              </w:rPr>
            </w:pPr>
            <w:r w:rsidRPr="002F271C">
              <w:rPr>
                <w:b/>
              </w:rPr>
              <w:t>user34b</w:t>
            </w:r>
          </w:p>
        </w:tc>
      </w:tr>
      <w:tr w:rsidR="007D0DF2" w:rsidTr="007D0DF2">
        <w:tc>
          <w:tcPr>
            <w:tcW w:w="4675" w:type="dxa"/>
          </w:tcPr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>SQL&gt; select * from emp3@linky;</w:t>
            </w:r>
          </w:p>
          <w:p w:rsidR="00A060BE" w:rsidRPr="00A060BE" w:rsidRDefault="00A060BE" w:rsidP="00A060BE">
            <w:pPr>
              <w:rPr>
                <w:b/>
              </w:rPr>
            </w:pP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ID NAME     DEPARTMENT COMPANY</w:t>
            </w: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>---------- -------- ---------- ----------</w:t>
            </w: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 3 kaustubh elec       accenture</w:t>
            </w:r>
          </w:p>
          <w:p w:rsidR="007D0DF2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55 richard  elec       tcs</w:t>
            </w:r>
          </w:p>
          <w:p w:rsidR="00A060BE" w:rsidRDefault="00A060BE" w:rsidP="00A060BE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update emp3@linky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lastRenderedPageBreak/>
              <w:t xml:space="preserve">  2  set department='extc' where id=55;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1 row updated.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select * from emp3@linky;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ID NAME     DEPARTMENT COMPANY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---------- -------- ---------- ----------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 3 kaustubh elec       accenture</w:t>
            </w:r>
          </w:p>
          <w:p w:rsidR="00A060BE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55 richard  extc       tcs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commit;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Commit complete.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select * from emp3@linky;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ID NAME     DEPARTMENT COMPANY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---------- -------- ---------- ----------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 3 kaustubh elec       accenture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55 richard  extc       tcs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bookmarkStart w:id="0" w:name="_GoBack"/>
            <w:bookmarkEnd w:id="0"/>
            <w:r w:rsidRPr="001810AB">
              <w:rPr>
                <w:b/>
              </w:rPr>
              <w:t>SQL&gt; select * from emp3@linky;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ID NAME     DEPARTMENT COMPANY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---------- -------- ---------- ----------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 3 kaustubh elec       accenture</w:t>
            </w:r>
          </w:p>
          <w:p w:rsid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55 richard  extc       capgemini</w:t>
            </w:r>
          </w:p>
        </w:tc>
        <w:tc>
          <w:tcPr>
            <w:tcW w:w="4675" w:type="dxa"/>
          </w:tcPr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lastRenderedPageBreak/>
              <w:t>SQL&gt; select * from emp3;</w:t>
            </w:r>
          </w:p>
          <w:p w:rsidR="00A060BE" w:rsidRPr="00A060BE" w:rsidRDefault="00A060BE" w:rsidP="00A060BE">
            <w:pPr>
              <w:rPr>
                <w:b/>
              </w:rPr>
            </w:pP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ID NAME     DEPARTMENT COMPANY</w:t>
            </w: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>---------- -------- ---------- ----------</w:t>
            </w:r>
          </w:p>
          <w:p w:rsidR="00A060BE" w:rsidRPr="00A060BE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 3 kaustubh elec       accenture</w:t>
            </w:r>
          </w:p>
          <w:p w:rsidR="007D0DF2" w:rsidRDefault="00A060BE" w:rsidP="00A060BE">
            <w:pPr>
              <w:rPr>
                <w:b/>
              </w:rPr>
            </w:pPr>
            <w:r w:rsidRPr="00A060BE">
              <w:rPr>
                <w:b/>
              </w:rPr>
              <w:t xml:space="preserve">        55 richard  elec       tcs</w:t>
            </w:r>
          </w:p>
          <w:p w:rsidR="001810AB" w:rsidRDefault="001810AB" w:rsidP="00A060BE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lock table emp3 in row exclusive mode nowait;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Table(s) Locked.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update emp3</w:t>
            </w:r>
          </w:p>
          <w:p w:rsid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2  set company='capgemini' where id=55;</w:t>
            </w:r>
          </w:p>
          <w:p w:rsidR="001810AB" w:rsidRDefault="001810AB" w:rsidP="001810AB">
            <w:pPr>
              <w:rPr>
                <w:b/>
              </w:rPr>
            </w:pPr>
            <w:r>
              <w:rPr>
                <w:b/>
              </w:rPr>
              <w:t>_</w:t>
            </w: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1 row updated.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select * from emp3;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ID NAME     DEPARTMENT COMPANY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---------- -------- ---------- ----------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 3 kaustubh elec       accenture</w:t>
            </w: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 xml:space="preserve">        55 richard  extc       capgemini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P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SQL&gt; commit;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Default="001810AB" w:rsidP="001810AB">
            <w:pPr>
              <w:rPr>
                <w:b/>
              </w:rPr>
            </w:pPr>
            <w:r w:rsidRPr="001810AB">
              <w:rPr>
                <w:b/>
              </w:rPr>
              <w:t>Commit complete.</w:t>
            </w:r>
          </w:p>
          <w:p w:rsidR="001810AB" w:rsidRPr="001810AB" w:rsidRDefault="001810AB" w:rsidP="001810AB">
            <w:pPr>
              <w:rPr>
                <w:b/>
              </w:rPr>
            </w:pPr>
          </w:p>
          <w:p w:rsidR="001810AB" w:rsidRDefault="001810AB" w:rsidP="00A060BE">
            <w:pPr>
              <w:rPr>
                <w:b/>
              </w:rPr>
            </w:pPr>
          </w:p>
        </w:tc>
      </w:tr>
    </w:tbl>
    <w:p w:rsidR="007D0DF2" w:rsidRPr="007D0DF2" w:rsidRDefault="007D0DF2" w:rsidP="007D0DF2">
      <w:pPr>
        <w:rPr>
          <w:b/>
        </w:rPr>
      </w:pPr>
    </w:p>
    <w:p w:rsidR="007D0DF2" w:rsidRPr="007D0DF2" w:rsidRDefault="007D0DF2" w:rsidP="007D0DF2">
      <w:pPr>
        <w:ind w:left="360"/>
        <w:rPr>
          <w:b/>
        </w:rPr>
      </w:pPr>
    </w:p>
    <w:sectPr w:rsidR="007D0DF2" w:rsidRPr="007D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38" w:rsidRDefault="003C7F38" w:rsidP="004F7710">
      <w:pPr>
        <w:spacing w:after="0" w:line="240" w:lineRule="auto"/>
      </w:pPr>
      <w:r>
        <w:separator/>
      </w:r>
    </w:p>
  </w:endnote>
  <w:endnote w:type="continuationSeparator" w:id="0">
    <w:p w:rsidR="003C7F38" w:rsidRDefault="003C7F38" w:rsidP="004F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38" w:rsidRDefault="003C7F38" w:rsidP="004F7710">
      <w:pPr>
        <w:spacing w:after="0" w:line="240" w:lineRule="auto"/>
      </w:pPr>
      <w:r>
        <w:separator/>
      </w:r>
    </w:p>
  </w:footnote>
  <w:footnote w:type="continuationSeparator" w:id="0">
    <w:p w:rsidR="003C7F38" w:rsidRDefault="003C7F38" w:rsidP="004F7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B7B46"/>
    <w:multiLevelType w:val="hybridMultilevel"/>
    <w:tmpl w:val="81F4E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A1A71"/>
    <w:multiLevelType w:val="hybridMultilevel"/>
    <w:tmpl w:val="81F4E1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C9"/>
    <w:rsid w:val="000C6246"/>
    <w:rsid w:val="00120F9A"/>
    <w:rsid w:val="001810AB"/>
    <w:rsid w:val="002F271C"/>
    <w:rsid w:val="003C7F38"/>
    <w:rsid w:val="004161C9"/>
    <w:rsid w:val="004F7710"/>
    <w:rsid w:val="00706E5B"/>
    <w:rsid w:val="007D0DF2"/>
    <w:rsid w:val="00815D27"/>
    <w:rsid w:val="009B04CF"/>
    <w:rsid w:val="00A060BE"/>
    <w:rsid w:val="00AB584A"/>
    <w:rsid w:val="00B46C51"/>
    <w:rsid w:val="00BE5CD0"/>
    <w:rsid w:val="00CB073F"/>
    <w:rsid w:val="00DB24E6"/>
    <w:rsid w:val="00DE1758"/>
    <w:rsid w:val="00F25C36"/>
    <w:rsid w:val="00F269CE"/>
    <w:rsid w:val="00F511EC"/>
    <w:rsid w:val="00F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29973-F3F4-4020-B142-2E633FE8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10"/>
  </w:style>
  <w:style w:type="paragraph" w:styleId="Footer">
    <w:name w:val="footer"/>
    <w:basedOn w:val="Normal"/>
    <w:link w:val="FooterChar"/>
    <w:uiPriority w:val="99"/>
    <w:unhideWhenUsed/>
    <w:rsid w:val="004F7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15</cp:revision>
  <dcterms:created xsi:type="dcterms:W3CDTF">2015-04-18T16:36:00Z</dcterms:created>
  <dcterms:modified xsi:type="dcterms:W3CDTF">2015-04-19T04:15:00Z</dcterms:modified>
</cp:coreProperties>
</file>