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7A59" w14:textId="49D2996E" w:rsidR="007F64E5" w:rsidRPr="00FC000C" w:rsidRDefault="005E447C" w:rsidP="009218AD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000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Contactless Dining</w:t>
      </w:r>
    </w:p>
    <w:p w14:paraId="249D3A35" w14:textId="77777777" w:rsidR="00320002" w:rsidRPr="00FC000C" w:rsidRDefault="00320002" w:rsidP="003200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B96172" w14:textId="3926E7F3" w:rsidR="00320002" w:rsidRPr="00FC000C" w:rsidRDefault="00320002" w:rsidP="003200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000C">
        <w:rPr>
          <w:rFonts w:ascii="Times New Roman" w:hAnsi="Times New Roman" w:cs="Times New Roman"/>
          <w:b/>
          <w:bCs/>
          <w:sz w:val="24"/>
          <w:szCs w:val="24"/>
          <w:lang w:val="en-US"/>
        </w:rPr>
        <w:t>Vaishnavi Vitthal Daware</w:t>
      </w:r>
    </w:p>
    <w:p w14:paraId="67A0ED91" w14:textId="77777777" w:rsidR="005E447C" w:rsidRPr="00FC000C" w:rsidRDefault="005E44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F58760" w14:textId="05597B22" w:rsidR="005E447C" w:rsidRPr="00FC000C" w:rsidRDefault="005E44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000C">
        <w:rPr>
          <w:rFonts w:ascii="Times New Roman" w:hAnsi="Times New Roman" w:cs="Times New Roman"/>
          <w:b/>
          <w:bCs/>
          <w:sz w:val="24"/>
          <w:szCs w:val="24"/>
          <w:lang w:val="en-US"/>
        </w:rPr>
        <w:t>Dinify</w:t>
      </w:r>
      <w:proofErr w:type="spellEnd"/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 is an online app that provides contactless dining and food order services for restaurants.</w:t>
      </w:r>
    </w:p>
    <w:p w14:paraId="1E31B90B" w14:textId="3AAD31F9" w:rsidR="005E447C" w:rsidRPr="00FC000C" w:rsidRDefault="005E44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It is a mobile app which help peoples to order the food in </w:t>
      </w:r>
      <w:r w:rsidR="009218AD" w:rsidRPr="00FC000C">
        <w:rPr>
          <w:rFonts w:ascii="Times New Roman" w:hAnsi="Times New Roman" w:cs="Times New Roman"/>
          <w:sz w:val="24"/>
          <w:szCs w:val="24"/>
          <w:lang w:val="en-US"/>
        </w:rPr>
        <w:t>restaurants in Canada without any difficulty.</w:t>
      </w:r>
    </w:p>
    <w:p w14:paraId="694C1798" w14:textId="45853809" w:rsidR="009218AD" w:rsidRPr="00FC000C" w:rsidRDefault="009218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In India, if you want to order something from restaurant then lot of </w:t>
      </w:r>
      <w:proofErr w:type="gramStart"/>
      <w:r w:rsidRPr="00FC000C">
        <w:rPr>
          <w:rFonts w:ascii="Times New Roman" w:hAnsi="Times New Roman" w:cs="Times New Roman"/>
          <w:sz w:val="24"/>
          <w:szCs w:val="24"/>
          <w:lang w:val="en-US"/>
        </w:rPr>
        <w:t>crowd</w:t>
      </w:r>
      <w:proofErr w:type="gramEnd"/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 already waiting in queue so that process is take time but this application is really helpful and save a lot of time.</w:t>
      </w:r>
    </w:p>
    <w:p w14:paraId="79B86732" w14:textId="77777777" w:rsidR="009218AD" w:rsidRPr="00FC000C" w:rsidRDefault="009218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80A2E" w14:textId="33164B30" w:rsidR="009218AD" w:rsidRPr="00FC000C" w:rsidRDefault="009218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000C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improve UI</w:t>
      </w:r>
    </w:p>
    <w:p w14:paraId="6DB127B3" w14:textId="3CBB29D1" w:rsidR="009218AD" w:rsidRPr="00FC000C" w:rsidRDefault="009218AD" w:rsidP="00921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000C">
        <w:rPr>
          <w:rFonts w:ascii="Times New Roman" w:hAnsi="Times New Roman" w:cs="Times New Roman"/>
          <w:sz w:val="24"/>
          <w:szCs w:val="24"/>
          <w:lang w:val="en-US"/>
        </w:rPr>
        <w:t>Firstly, we can make our home page more attractive with different colors and style more beautifully</w:t>
      </w:r>
      <w:r w:rsidR="00184F24"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 that make customers more attractive.</w:t>
      </w:r>
    </w:p>
    <w:p w14:paraId="22D4B9FA" w14:textId="62920EEE" w:rsidR="009218AD" w:rsidRPr="00FC000C" w:rsidRDefault="009218AD" w:rsidP="00921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Orders page is simple so </w:t>
      </w:r>
      <w:r w:rsidR="00184F24" w:rsidRPr="00FC000C">
        <w:rPr>
          <w:rFonts w:ascii="Times New Roman" w:hAnsi="Times New Roman" w:cs="Times New Roman"/>
          <w:sz w:val="24"/>
          <w:szCs w:val="24"/>
          <w:lang w:val="en-US"/>
        </w:rPr>
        <w:t>we can change the layout and add more details about the order.</w:t>
      </w:r>
    </w:p>
    <w:p w14:paraId="5B83FFEF" w14:textId="269A365E" w:rsidR="00184F24" w:rsidRPr="00FC000C" w:rsidRDefault="00184F24" w:rsidP="00921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000C">
        <w:rPr>
          <w:rFonts w:ascii="Times New Roman" w:hAnsi="Times New Roman" w:cs="Times New Roman"/>
          <w:sz w:val="24"/>
          <w:szCs w:val="24"/>
          <w:lang w:val="en-US"/>
        </w:rPr>
        <w:t>From customer side the page design is so basic and alignment is also not proper.</w:t>
      </w:r>
      <w:r w:rsidR="0022665E"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 In menu, dishes alignment is horizontal that takes lot of space we can arrange the dish in box </w:t>
      </w:r>
      <w:proofErr w:type="gramStart"/>
      <w:r w:rsidR="0022665E" w:rsidRPr="00FC000C">
        <w:rPr>
          <w:rFonts w:ascii="Times New Roman" w:hAnsi="Times New Roman" w:cs="Times New Roman"/>
          <w:sz w:val="24"/>
          <w:szCs w:val="24"/>
          <w:lang w:val="en-US"/>
        </w:rPr>
        <w:t>shape( dish</w:t>
      </w:r>
      <w:proofErr w:type="gramEnd"/>
      <w:r w:rsidR="0022665E"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 name, price and below that image of dish) it makes more impressive.</w:t>
      </w:r>
    </w:p>
    <w:p w14:paraId="1B6AC36F" w14:textId="1568F527" w:rsidR="0022665E" w:rsidRPr="00FC000C" w:rsidRDefault="0022665E" w:rsidP="00921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We can </w:t>
      </w:r>
      <w:r w:rsidR="000C35E4" w:rsidRPr="00FC000C">
        <w:rPr>
          <w:rFonts w:ascii="Times New Roman" w:hAnsi="Times New Roman" w:cs="Times New Roman"/>
          <w:sz w:val="24"/>
          <w:szCs w:val="24"/>
          <w:lang w:val="en-US"/>
        </w:rPr>
        <w:t>optimize front-end performance using minimize HHTP requests, reducing image sizes and asynchronous loading.</w:t>
      </w:r>
    </w:p>
    <w:p w14:paraId="7DA47FAB" w14:textId="77777777" w:rsidR="002213B5" w:rsidRPr="00FC000C" w:rsidRDefault="002213B5" w:rsidP="002213B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9F3E2C" w14:textId="61DBAE7B" w:rsidR="000C35E4" w:rsidRPr="00FC000C" w:rsidRDefault="002213B5" w:rsidP="000C35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000C">
        <w:rPr>
          <w:rFonts w:ascii="Times New Roman" w:hAnsi="Times New Roman" w:cs="Times New Roman"/>
          <w:sz w:val="24"/>
          <w:szCs w:val="24"/>
          <w:lang w:val="en-US"/>
        </w:rPr>
        <w:t>Firstly, we make user-friendly interface, attractive visuals and make a customized menu, adding the detailed dish descriptions</w:t>
      </w:r>
      <w:r w:rsidR="00DE0F3F"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 with the real time updates to customer about their orders. Also include review for the dishes.</w:t>
      </w:r>
    </w:p>
    <w:p w14:paraId="1D754F10" w14:textId="3B4B4ADB" w:rsidR="00DE0F3F" w:rsidRPr="00FC000C" w:rsidRDefault="00DE0F3F" w:rsidP="000C35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Provide the discount on </w:t>
      </w:r>
      <w:proofErr w:type="gramStart"/>
      <w:r w:rsidRPr="00FC000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 orders which ordered by the </w:t>
      </w:r>
      <w:proofErr w:type="spellStart"/>
      <w:r w:rsidRPr="00FC000C">
        <w:rPr>
          <w:rFonts w:ascii="Times New Roman" w:hAnsi="Times New Roman" w:cs="Times New Roman"/>
          <w:sz w:val="24"/>
          <w:szCs w:val="24"/>
          <w:lang w:val="en-US"/>
        </w:rPr>
        <w:t>Dinify</w:t>
      </w:r>
      <w:proofErr w:type="spellEnd"/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 app.</w:t>
      </w:r>
    </w:p>
    <w:p w14:paraId="1B9236B4" w14:textId="77777777" w:rsidR="00DE0F3F" w:rsidRPr="00FC000C" w:rsidRDefault="00DE0F3F" w:rsidP="000C35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D79EE" w14:textId="6836F6EC" w:rsidR="00DE0F3F" w:rsidRPr="00FC000C" w:rsidRDefault="00DE0F3F" w:rsidP="000C35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Most excited about this role, working on live project with the different improving </w:t>
      </w:r>
      <w:proofErr w:type="gramStart"/>
      <w:r w:rsidRPr="00FC000C">
        <w:rPr>
          <w:rFonts w:ascii="Times New Roman" w:hAnsi="Times New Roman" w:cs="Times New Roman"/>
          <w:sz w:val="24"/>
          <w:szCs w:val="24"/>
          <w:lang w:val="en-US"/>
        </w:rPr>
        <w:t>ideas ,</w:t>
      </w:r>
      <w:proofErr w:type="gramEnd"/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 no limits for specific requirement which makes our thinking ability and problem solving more stronger. We can create </w:t>
      </w:r>
      <w:proofErr w:type="gramStart"/>
      <w:r w:rsidRPr="00FC000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 attractive frontend for </w:t>
      </w:r>
      <w:r w:rsidR="00685C41"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increasing the </w:t>
      </w:r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customer </w:t>
      </w:r>
      <w:r w:rsidR="00685C41" w:rsidRPr="00FC000C">
        <w:rPr>
          <w:rFonts w:ascii="Times New Roman" w:hAnsi="Times New Roman" w:cs="Times New Roman"/>
          <w:sz w:val="24"/>
          <w:szCs w:val="24"/>
          <w:lang w:val="en-US"/>
        </w:rPr>
        <w:t>and well organized backend for fast speed of service.</w:t>
      </w:r>
    </w:p>
    <w:p w14:paraId="167BC439" w14:textId="363E8150" w:rsidR="00685C41" w:rsidRPr="00FC000C" w:rsidRDefault="00685C41" w:rsidP="000C35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This role gives a </w:t>
      </w:r>
      <w:proofErr w:type="gramStart"/>
      <w:r w:rsidRPr="00FC000C">
        <w:rPr>
          <w:rFonts w:ascii="Times New Roman" w:hAnsi="Times New Roman" w:cs="Times New Roman"/>
          <w:sz w:val="24"/>
          <w:szCs w:val="24"/>
          <w:lang w:val="en-US"/>
        </w:rPr>
        <w:t>hands on</w:t>
      </w:r>
      <w:proofErr w:type="gramEnd"/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 experience in projects and learn to tackle the problems in any situations. Also feedback from customer improves our thinking ability. Get </w:t>
      </w:r>
      <w:proofErr w:type="spellStart"/>
      <w:proofErr w:type="gramStart"/>
      <w:r w:rsidRPr="00FC000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 w:rsidRPr="00FC000C">
        <w:rPr>
          <w:rFonts w:ascii="Times New Roman" w:hAnsi="Times New Roman" w:cs="Times New Roman"/>
          <w:sz w:val="24"/>
          <w:szCs w:val="24"/>
          <w:lang w:val="en-US"/>
        </w:rPr>
        <w:t xml:space="preserve"> experience with a team which a most important and learn from them how to tackle the problems.</w:t>
      </w:r>
    </w:p>
    <w:p w14:paraId="1C04D0B7" w14:textId="24EA6DA9" w:rsidR="00685C41" w:rsidRPr="00FC000C" w:rsidRDefault="00685C41" w:rsidP="000C35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000C">
        <w:rPr>
          <w:rFonts w:ascii="Times New Roman" w:hAnsi="Times New Roman" w:cs="Times New Roman"/>
          <w:sz w:val="24"/>
          <w:szCs w:val="24"/>
          <w:lang w:val="en-US"/>
        </w:rPr>
        <w:t>It is great opportunity for me to start my career in real world projects.</w:t>
      </w:r>
    </w:p>
    <w:p w14:paraId="74D161CD" w14:textId="77777777" w:rsidR="00DE0F3F" w:rsidRPr="00FC000C" w:rsidRDefault="00DE0F3F" w:rsidP="000C35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527714" w14:textId="77777777" w:rsidR="00DE0F3F" w:rsidRPr="00FC000C" w:rsidRDefault="00DE0F3F" w:rsidP="000C35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EABAAC" w14:textId="77777777" w:rsidR="009218AD" w:rsidRPr="00FC000C" w:rsidRDefault="009218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CD5F5B" w14:textId="77777777" w:rsidR="009218AD" w:rsidRPr="00FC000C" w:rsidRDefault="009218A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218AD" w:rsidRPr="00FC0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E390F"/>
    <w:multiLevelType w:val="hybridMultilevel"/>
    <w:tmpl w:val="7B527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44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7C"/>
    <w:rsid w:val="000C35E4"/>
    <w:rsid w:val="00184F24"/>
    <w:rsid w:val="002213B5"/>
    <w:rsid w:val="0022665E"/>
    <w:rsid w:val="00320002"/>
    <w:rsid w:val="005E447C"/>
    <w:rsid w:val="00685C41"/>
    <w:rsid w:val="007F64E5"/>
    <w:rsid w:val="009218AD"/>
    <w:rsid w:val="00DE0F3F"/>
    <w:rsid w:val="00FC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BD76"/>
  <w15:chartTrackingRefBased/>
  <w15:docId w15:val="{461AD220-3C8D-41D6-8BB5-AFB6C922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vaishanavi daware</dc:creator>
  <cp:keywords/>
  <dc:description/>
  <cp:lastModifiedBy>vaishanavi daware</cp:lastModifiedBy>
  <cp:revision>3</cp:revision>
  <dcterms:created xsi:type="dcterms:W3CDTF">2023-10-30T13:27:00Z</dcterms:created>
  <dcterms:modified xsi:type="dcterms:W3CDTF">2023-10-30T15:36:00Z</dcterms:modified>
</cp:coreProperties>
</file>