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F02C" w14:textId="651A5C74" w:rsidR="00542BE8" w:rsidRDefault="00BB6FBC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Alex Phillips</w:t>
      </w:r>
    </w:p>
    <w:p w14:paraId="3D2A2853" w14:textId="248443FD" w:rsidR="00BB6FBC" w:rsidRDefault="00BB6FBC">
      <w:pPr>
        <w:rPr>
          <w:rFonts w:ascii="Aptos" w:hAnsi="Aptos"/>
          <w:sz w:val="24"/>
          <w:szCs w:val="24"/>
        </w:rPr>
      </w:pPr>
      <w:r w:rsidRPr="00BB6FBC">
        <w:rPr>
          <w:rFonts w:ascii="Aptos" w:hAnsi="Aptos"/>
          <w:sz w:val="24"/>
          <w:szCs w:val="24"/>
        </w:rPr>
        <w:t>Kenyatte Simuel</w:t>
      </w:r>
    </w:p>
    <w:p w14:paraId="4EC5FB02" w14:textId="6BBF7929" w:rsidR="00BB6FBC" w:rsidRDefault="00BB6FBC">
      <w:pPr>
        <w:rPr>
          <w:rFonts w:ascii="Aptos" w:hAnsi="Aptos"/>
          <w:sz w:val="24"/>
          <w:szCs w:val="24"/>
        </w:rPr>
      </w:pPr>
      <w:r w:rsidRPr="00BB6FBC">
        <w:rPr>
          <w:rFonts w:ascii="Aptos" w:hAnsi="Aptos"/>
          <w:sz w:val="24"/>
          <w:szCs w:val="24"/>
        </w:rPr>
        <w:t xml:space="preserve">SVAD 260 </w:t>
      </w:r>
    </w:p>
    <w:p w14:paraId="0381B62D" w14:textId="6A08404E" w:rsidR="00BB6FBC" w:rsidRDefault="00BB6FBC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06/</w:t>
      </w:r>
      <w:r w:rsidR="007C7024">
        <w:rPr>
          <w:rFonts w:ascii="Aptos" w:hAnsi="Aptos"/>
          <w:sz w:val="24"/>
          <w:szCs w:val="24"/>
        </w:rPr>
        <w:t>16</w:t>
      </w:r>
      <w:r>
        <w:rPr>
          <w:rFonts w:ascii="Aptos" w:hAnsi="Aptos"/>
          <w:sz w:val="24"/>
          <w:szCs w:val="24"/>
        </w:rPr>
        <w:t>/2024</w:t>
      </w:r>
    </w:p>
    <w:p w14:paraId="60E27C17" w14:textId="014BA1F5" w:rsidR="00BB6FBC" w:rsidRDefault="007C7024" w:rsidP="007C7024">
      <w:pPr>
        <w:spacing w:line="480" w:lineRule="auto"/>
        <w:jc w:val="center"/>
        <w:rPr>
          <w:rFonts w:ascii="Aptos" w:hAnsi="Aptos"/>
          <w:sz w:val="28"/>
          <w:szCs w:val="28"/>
          <w:u w:val="single"/>
        </w:rPr>
      </w:pPr>
      <w:r>
        <w:rPr>
          <w:rFonts w:ascii="Aptos" w:hAnsi="Aptos"/>
          <w:sz w:val="28"/>
          <w:szCs w:val="28"/>
          <w:u w:val="single"/>
        </w:rPr>
        <w:t>C</w:t>
      </w:r>
      <w:r w:rsidR="0034023C">
        <w:rPr>
          <w:rFonts w:ascii="Aptos" w:hAnsi="Aptos"/>
          <w:sz w:val="28"/>
          <w:szCs w:val="28"/>
          <w:u w:val="single"/>
        </w:rPr>
        <w:t>ron</w:t>
      </w:r>
      <w:r>
        <w:rPr>
          <w:rFonts w:ascii="Aptos" w:hAnsi="Aptos"/>
          <w:sz w:val="28"/>
          <w:szCs w:val="28"/>
          <w:u w:val="single"/>
        </w:rPr>
        <w:t xml:space="preserve"> Lab</w:t>
      </w:r>
    </w:p>
    <w:p w14:paraId="09A39151" w14:textId="0AEEDDC8" w:rsidR="006C4041" w:rsidRDefault="006C4041" w:rsidP="006C4041">
      <w:pPr>
        <w:spacing w:line="48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1.)</w:t>
      </w:r>
    </w:p>
    <w:p w14:paraId="22D453BF" w14:textId="7F69FBD9" w:rsidR="006C4041" w:rsidRDefault="006C4041" w:rsidP="006C4041">
      <w:pPr>
        <w:spacing w:line="480" w:lineRule="auto"/>
        <w:rPr>
          <w:rFonts w:ascii="Aptos" w:hAnsi="Aptos"/>
          <w:sz w:val="24"/>
          <w:szCs w:val="24"/>
        </w:rPr>
      </w:pPr>
      <w:r>
        <w:rPr>
          <w:noProof/>
        </w:rPr>
        <w:drawing>
          <wp:inline distT="0" distB="0" distL="0" distR="0" wp14:anchorId="1FEFB0E4" wp14:editId="0FC87A82">
            <wp:extent cx="5943600" cy="4198620"/>
            <wp:effectExtent l="0" t="0" r="0" b="0"/>
            <wp:docPr id="772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6584" w14:textId="295AE6EC" w:rsidR="006C4041" w:rsidRDefault="006C4041" w:rsidP="006C4041">
      <w:pPr>
        <w:spacing w:line="48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2.)</w:t>
      </w:r>
    </w:p>
    <w:p w14:paraId="7CB87D3A" w14:textId="19E0BD71" w:rsidR="00D515EA" w:rsidRDefault="00605743" w:rsidP="006C4041">
      <w:pPr>
        <w:spacing w:line="480" w:lineRule="auto"/>
        <w:rPr>
          <w:rFonts w:ascii="Aptos" w:hAnsi="Apto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04D9F" wp14:editId="74AAB8BE">
            <wp:extent cx="5829300" cy="2247900"/>
            <wp:effectExtent l="0" t="0" r="0" b="0"/>
            <wp:docPr id="1687560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601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E5BD" w14:textId="7A7E0A1B" w:rsidR="00D515EA" w:rsidRDefault="00D515EA" w:rsidP="006C4041">
      <w:pPr>
        <w:spacing w:line="480" w:lineRule="auto"/>
        <w:rPr>
          <w:rFonts w:ascii="Aptos" w:hAnsi="Aptos"/>
          <w:sz w:val="24"/>
          <w:szCs w:val="24"/>
        </w:rPr>
      </w:pPr>
    </w:p>
    <w:p w14:paraId="629C513A" w14:textId="03DAC32B" w:rsidR="004712C2" w:rsidRDefault="004712C2" w:rsidP="006C4041">
      <w:pPr>
        <w:spacing w:line="48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3.)</w:t>
      </w:r>
    </w:p>
    <w:p w14:paraId="26F44B22" w14:textId="7CB5DA06" w:rsidR="004712C2" w:rsidRDefault="004712C2" w:rsidP="006C4041">
      <w:pPr>
        <w:spacing w:line="480" w:lineRule="auto"/>
        <w:rPr>
          <w:rFonts w:ascii="Aptos" w:hAnsi="Aptos"/>
          <w:sz w:val="24"/>
          <w:szCs w:val="24"/>
        </w:rPr>
      </w:pPr>
      <w:r>
        <w:rPr>
          <w:noProof/>
        </w:rPr>
        <w:drawing>
          <wp:inline distT="0" distB="0" distL="0" distR="0" wp14:anchorId="677A17C8" wp14:editId="50A51C75">
            <wp:extent cx="5943600" cy="4220210"/>
            <wp:effectExtent l="0" t="0" r="0" b="8890"/>
            <wp:docPr id="1779105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0577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3F97" w14:textId="76FB6752" w:rsidR="004712C2" w:rsidRDefault="004712C2" w:rsidP="006C4041">
      <w:pPr>
        <w:spacing w:line="48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4.)</w:t>
      </w:r>
    </w:p>
    <w:p w14:paraId="0A1F10EE" w14:textId="3D902C34" w:rsidR="00605743" w:rsidRDefault="00605743" w:rsidP="006C4041">
      <w:pPr>
        <w:spacing w:line="480" w:lineRule="auto"/>
        <w:rPr>
          <w:rFonts w:ascii="Aptos" w:hAnsi="Apto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FC8D52" wp14:editId="57E822C7">
            <wp:extent cx="5943600" cy="4434205"/>
            <wp:effectExtent l="0" t="0" r="0" b="4445"/>
            <wp:docPr id="195734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464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8CED" w14:textId="3D49256E" w:rsidR="002D355D" w:rsidRDefault="002D355D" w:rsidP="006C4041">
      <w:pPr>
        <w:spacing w:line="48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5.)</w:t>
      </w:r>
    </w:p>
    <w:p w14:paraId="24C8BCBB" w14:textId="4C8ED7DE" w:rsidR="00E4601B" w:rsidRPr="006C4041" w:rsidRDefault="00E4601B" w:rsidP="006C4041">
      <w:pPr>
        <w:spacing w:line="480" w:lineRule="auto"/>
        <w:rPr>
          <w:rFonts w:ascii="Aptos" w:hAnsi="Apto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FC3EA9" wp14:editId="6353F3C2">
            <wp:extent cx="5943600" cy="5952490"/>
            <wp:effectExtent l="0" t="0" r="0" b="0"/>
            <wp:docPr id="41810017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00172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1B" w:rsidRPr="006C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143C"/>
    <w:multiLevelType w:val="multilevel"/>
    <w:tmpl w:val="FEE6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22809"/>
    <w:multiLevelType w:val="hybridMultilevel"/>
    <w:tmpl w:val="B9880C0C"/>
    <w:lvl w:ilvl="0" w:tplc="DE5AA9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12770"/>
    <w:multiLevelType w:val="hybridMultilevel"/>
    <w:tmpl w:val="723035F2"/>
    <w:lvl w:ilvl="0" w:tplc="2D1031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492429">
    <w:abstractNumId w:val="0"/>
  </w:num>
  <w:num w:numId="2" w16cid:durableId="1785540114">
    <w:abstractNumId w:val="2"/>
  </w:num>
  <w:num w:numId="3" w16cid:durableId="421990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C"/>
    <w:rsid w:val="00073C3E"/>
    <w:rsid w:val="00106367"/>
    <w:rsid w:val="0012670A"/>
    <w:rsid w:val="00160D8B"/>
    <w:rsid w:val="001646EB"/>
    <w:rsid w:val="002D355D"/>
    <w:rsid w:val="0034023C"/>
    <w:rsid w:val="004712C2"/>
    <w:rsid w:val="00542BE8"/>
    <w:rsid w:val="00590196"/>
    <w:rsid w:val="005951FB"/>
    <w:rsid w:val="005F604B"/>
    <w:rsid w:val="005F6727"/>
    <w:rsid w:val="00605743"/>
    <w:rsid w:val="0060699C"/>
    <w:rsid w:val="006C4041"/>
    <w:rsid w:val="007A5D14"/>
    <w:rsid w:val="007C7024"/>
    <w:rsid w:val="008C2A3F"/>
    <w:rsid w:val="008E2F19"/>
    <w:rsid w:val="009102F8"/>
    <w:rsid w:val="00943842"/>
    <w:rsid w:val="009465BB"/>
    <w:rsid w:val="009A2504"/>
    <w:rsid w:val="00A12B36"/>
    <w:rsid w:val="00AA0458"/>
    <w:rsid w:val="00AE38AA"/>
    <w:rsid w:val="00B04C8E"/>
    <w:rsid w:val="00BB6FBC"/>
    <w:rsid w:val="00CA64C8"/>
    <w:rsid w:val="00CD604F"/>
    <w:rsid w:val="00D515EA"/>
    <w:rsid w:val="00DD23C5"/>
    <w:rsid w:val="00E30C1E"/>
    <w:rsid w:val="00E4601B"/>
    <w:rsid w:val="00E6715B"/>
    <w:rsid w:val="00E82623"/>
    <w:rsid w:val="00EF04DF"/>
    <w:rsid w:val="00EF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96E6"/>
  <w15:chartTrackingRefBased/>
  <w15:docId w15:val="{9D21128E-98E1-42ED-9E9E-54BD3F99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Phillips</dc:creator>
  <cp:keywords/>
  <dc:description/>
  <cp:lastModifiedBy>Walter Phillips</cp:lastModifiedBy>
  <cp:revision>8</cp:revision>
  <dcterms:created xsi:type="dcterms:W3CDTF">2024-06-16T21:21:00Z</dcterms:created>
  <dcterms:modified xsi:type="dcterms:W3CDTF">2024-06-16T21:50:00Z</dcterms:modified>
</cp:coreProperties>
</file>