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7D5B6" w14:textId="678098B9" w:rsidR="00F808E9" w:rsidRDefault="00632899">
      <w:r>
        <w:t>POST</w:t>
      </w:r>
    </w:p>
    <w:p w14:paraId="4B6FE4AC" w14:textId="218C8C7F" w:rsidR="00632899" w:rsidRDefault="00632899">
      <w:r>
        <w:rPr>
          <w:noProof/>
        </w:rPr>
        <w:drawing>
          <wp:inline distT="0" distB="0" distL="0" distR="0" wp14:anchorId="377132BF" wp14:editId="1ED9B8A0">
            <wp:extent cx="5612130" cy="53479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AB9" w14:textId="0BFCC7F9" w:rsidR="00632899" w:rsidRDefault="00632899"/>
    <w:p w14:paraId="7B90427E" w14:textId="6853CDF6" w:rsidR="00632899" w:rsidRDefault="00632899"/>
    <w:p w14:paraId="67844AA7" w14:textId="77777777" w:rsidR="00632899" w:rsidRDefault="00632899"/>
    <w:p w14:paraId="40941086" w14:textId="77777777" w:rsidR="00632899" w:rsidRDefault="00632899"/>
    <w:p w14:paraId="4FCECB38" w14:textId="77777777" w:rsidR="00632899" w:rsidRDefault="00632899"/>
    <w:p w14:paraId="61CEB62B" w14:textId="77777777" w:rsidR="00632899" w:rsidRDefault="00632899"/>
    <w:p w14:paraId="038E1BC5" w14:textId="77777777" w:rsidR="00632899" w:rsidRDefault="00632899"/>
    <w:p w14:paraId="1909AC67" w14:textId="77777777" w:rsidR="00632899" w:rsidRDefault="00632899"/>
    <w:p w14:paraId="41F089E6" w14:textId="77777777" w:rsidR="00632899" w:rsidRDefault="00632899"/>
    <w:p w14:paraId="72114FAC" w14:textId="23279E4C" w:rsidR="00632899" w:rsidRDefault="00632899">
      <w:r>
        <w:lastRenderedPageBreak/>
        <w:t>GET</w:t>
      </w:r>
    </w:p>
    <w:p w14:paraId="1E10FE30" w14:textId="0CF43555" w:rsidR="00632899" w:rsidRDefault="00632899"/>
    <w:p w14:paraId="0FAEC118" w14:textId="43E7108D" w:rsidR="00632899" w:rsidRDefault="00632899">
      <w:r>
        <w:rPr>
          <w:noProof/>
        </w:rPr>
        <w:drawing>
          <wp:inline distT="0" distB="0" distL="0" distR="0" wp14:anchorId="20CA6D74" wp14:editId="15C7668D">
            <wp:extent cx="5612130" cy="506222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BC74" w14:textId="3D3B79CF" w:rsidR="00632899" w:rsidRDefault="00632899"/>
    <w:p w14:paraId="2DBCBC10" w14:textId="4AF85B99" w:rsidR="00632899" w:rsidRDefault="00632899">
      <w:r>
        <w:t>GET id</w:t>
      </w:r>
    </w:p>
    <w:p w14:paraId="34DECB1C" w14:textId="6222B26F" w:rsidR="00632899" w:rsidRDefault="00632899"/>
    <w:p w14:paraId="68242E2E" w14:textId="2AF250B4" w:rsidR="00632899" w:rsidRDefault="00632899">
      <w:r>
        <w:rPr>
          <w:noProof/>
        </w:rPr>
        <w:lastRenderedPageBreak/>
        <w:drawing>
          <wp:inline distT="0" distB="0" distL="0" distR="0" wp14:anchorId="635D6DC2" wp14:editId="03DF5CA8">
            <wp:extent cx="5612130" cy="45605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E1A8" w14:textId="0C7ED6DD" w:rsidR="00632899" w:rsidRDefault="00632899">
      <w:r>
        <w:t>PUT</w:t>
      </w:r>
    </w:p>
    <w:p w14:paraId="79059AC6" w14:textId="1243EF85" w:rsidR="00632899" w:rsidRDefault="00632899">
      <w:r>
        <w:rPr>
          <w:noProof/>
        </w:rPr>
        <w:lastRenderedPageBreak/>
        <w:drawing>
          <wp:inline distT="0" distB="0" distL="0" distR="0" wp14:anchorId="23053C64" wp14:editId="74DE6134">
            <wp:extent cx="5612130" cy="40284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7CE2" w14:textId="5836F843" w:rsidR="00632899" w:rsidRDefault="00632899">
      <w:r>
        <w:t>DELETE</w:t>
      </w:r>
    </w:p>
    <w:p w14:paraId="4FDF0099" w14:textId="75F23088" w:rsidR="00632899" w:rsidRDefault="00632899">
      <w:r>
        <w:rPr>
          <w:noProof/>
        </w:rPr>
        <w:lastRenderedPageBreak/>
        <w:drawing>
          <wp:inline distT="0" distB="0" distL="0" distR="0" wp14:anchorId="673CB5F5" wp14:editId="7B93644D">
            <wp:extent cx="5612130" cy="38595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99"/>
    <w:rsid w:val="00632899"/>
    <w:rsid w:val="00F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7A8A"/>
  <w15:chartTrackingRefBased/>
  <w15:docId w15:val="{1891E96D-4D35-416E-87AD-A90F40F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ochoa</dc:creator>
  <cp:keywords/>
  <dc:description/>
  <cp:lastModifiedBy>camilo ochoa</cp:lastModifiedBy>
  <cp:revision>1</cp:revision>
  <dcterms:created xsi:type="dcterms:W3CDTF">2020-11-28T03:29:00Z</dcterms:created>
  <dcterms:modified xsi:type="dcterms:W3CDTF">2020-11-28T03:40:00Z</dcterms:modified>
</cp:coreProperties>
</file>