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2011, TypeTogether (www.type-together.com),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Reserved Font Names "Bree" and "Bree Serif"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