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C46F" w14:textId="46C89CA7" w:rsidR="00D05B7E" w:rsidRDefault="00B42D43">
      <w:r>
        <w:t xml:space="preserve">PRUEBA TÉCNICA </w:t>
      </w:r>
    </w:p>
    <w:p w14:paraId="192E7A87" w14:textId="21FDBC03" w:rsidR="00B42D43" w:rsidRDefault="00B42D43"/>
    <w:p w14:paraId="1E227723" w14:textId="70B476BE" w:rsidR="00B42D43" w:rsidRDefault="00B42D43" w:rsidP="00B42D43">
      <w:pPr>
        <w:pStyle w:val="ListParagraph"/>
        <w:numPr>
          <w:ilvl w:val="0"/>
          <w:numId w:val="1"/>
        </w:numPr>
      </w:pPr>
      <w:r>
        <w:t>TOKEN</w:t>
      </w:r>
    </w:p>
    <w:p w14:paraId="7617932F" w14:textId="63BBCB7B" w:rsidR="00B42D43" w:rsidRDefault="00B42D43">
      <w:r>
        <w:t xml:space="preserve">Para la solución de la aplicación del lado </w:t>
      </w:r>
      <w:proofErr w:type="spellStart"/>
      <w:r>
        <w:t>front</w:t>
      </w:r>
      <w:proofErr w:type="spellEnd"/>
      <w:r>
        <w:t xml:space="preserve"> se usa ANGULAR </w:t>
      </w:r>
    </w:p>
    <w:p w14:paraId="367A09B2" w14:textId="6D772F52" w:rsidR="00B42D43" w:rsidRDefault="00B42D43">
      <w:r>
        <w:rPr>
          <w:noProof/>
        </w:rPr>
        <w:drawing>
          <wp:inline distT="0" distB="0" distL="0" distR="0" wp14:anchorId="75465162" wp14:editId="017480A0">
            <wp:extent cx="5612130" cy="38411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5BA6" w14:textId="5212DF5B" w:rsidR="00B42D43" w:rsidRDefault="00B42D43">
      <w:pPr>
        <w:rPr>
          <w:lang w:val="en-US"/>
        </w:rPr>
      </w:pPr>
      <w:proofErr w:type="spellStart"/>
      <w:r w:rsidRPr="00B42D43">
        <w:rPr>
          <w:lang w:val="en-US"/>
        </w:rPr>
        <w:t>En</w:t>
      </w:r>
      <w:proofErr w:type="spellEnd"/>
      <w:r w:rsidRPr="00B42D43">
        <w:rPr>
          <w:lang w:val="en-US"/>
        </w:rPr>
        <w:t xml:space="preserve"> </w:t>
      </w:r>
      <w:proofErr w:type="spellStart"/>
      <w:r w:rsidRPr="00B42D43">
        <w:rPr>
          <w:lang w:val="en-US"/>
        </w:rPr>
        <w:t>el</w:t>
      </w:r>
      <w:proofErr w:type="spellEnd"/>
      <w:r w:rsidRPr="00B42D43">
        <w:rPr>
          <w:lang w:val="en-US"/>
        </w:rPr>
        <w:t xml:space="preserve"> bac</w:t>
      </w:r>
      <w:r w:rsidR="00C370E3">
        <w:rPr>
          <w:lang w:val="en-US"/>
        </w:rPr>
        <w:t>kend utilize</w:t>
      </w:r>
      <w:r w:rsidRPr="00B42D43">
        <w:rPr>
          <w:lang w:val="en-US"/>
        </w:rPr>
        <w:t xml:space="preserve"> JWT con spring boo</w:t>
      </w:r>
      <w:r>
        <w:rPr>
          <w:lang w:val="en-US"/>
        </w:rPr>
        <w:t>t</w:t>
      </w:r>
    </w:p>
    <w:p w14:paraId="4B5DF36A" w14:textId="151F010D" w:rsidR="00B42D43" w:rsidRDefault="00B42D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89D39F" wp14:editId="222C35F7">
            <wp:extent cx="5612130" cy="51517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0BAA" w14:textId="24ED8732" w:rsidR="00B42D43" w:rsidRDefault="00B42D43">
      <w:pPr>
        <w:rPr>
          <w:lang w:val="en-US"/>
        </w:rPr>
      </w:pPr>
    </w:p>
    <w:p w14:paraId="47684FE5" w14:textId="07CDF004" w:rsidR="00B42D43" w:rsidRDefault="00B42D43">
      <w:pPr>
        <w:rPr>
          <w:lang w:val="en-US"/>
        </w:rPr>
      </w:pPr>
    </w:p>
    <w:p w14:paraId="027D8B8B" w14:textId="255F0EEB" w:rsidR="00B42D43" w:rsidRDefault="00B42D43">
      <w:pPr>
        <w:rPr>
          <w:lang w:val="en-US"/>
        </w:rPr>
      </w:pPr>
    </w:p>
    <w:p w14:paraId="4ACC026C" w14:textId="0F85CACB" w:rsidR="00B42D43" w:rsidRDefault="00B42D43">
      <w:pPr>
        <w:rPr>
          <w:lang w:val="en-US"/>
        </w:rPr>
      </w:pPr>
    </w:p>
    <w:p w14:paraId="1AC19442" w14:textId="0F615889" w:rsidR="00B42D43" w:rsidRDefault="00B42D43">
      <w:pPr>
        <w:rPr>
          <w:lang w:val="en-US"/>
        </w:rPr>
      </w:pPr>
    </w:p>
    <w:p w14:paraId="248E27DC" w14:textId="7C9BDD36" w:rsidR="00B42D43" w:rsidRDefault="00B42D43">
      <w:pPr>
        <w:rPr>
          <w:lang w:val="en-US"/>
        </w:rPr>
      </w:pPr>
    </w:p>
    <w:p w14:paraId="02826CF6" w14:textId="609AD515" w:rsidR="00B42D43" w:rsidRDefault="00B42D43">
      <w:pPr>
        <w:rPr>
          <w:lang w:val="en-US"/>
        </w:rPr>
      </w:pPr>
    </w:p>
    <w:p w14:paraId="2EED7DEB" w14:textId="68047171" w:rsidR="00B42D43" w:rsidRDefault="00B42D43">
      <w:pPr>
        <w:rPr>
          <w:lang w:val="en-US"/>
        </w:rPr>
      </w:pPr>
    </w:p>
    <w:p w14:paraId="0D80EA6C" w14:textId="25ADFA11" w:rsidR="00B42D43" w:rsidRDefault="00B42D43">
      <w:pPr>
        <w:rPr>
          <w:lang w:val="en-US"/>
        </w:rPr>
      </w:pPr>
    </w:p>
    <w:p w14:paraId="1E5F26EF" w14:textId="77777777" w:rsidR="00B42D43" w:rsidRDefault="00B42D43">
      <w:pPr>
        <w:rPr>
          <w:lang w:val="en-US"/>
        </w:rPr>
      </w:pPr>
    </w:p>
    <w:p w14:paraId="36F10135" w14:textId="432DC88A" w:rsidR="00B42D43" w:rsidRDefault="00B42D43" w:rsidP="00B42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SALUDO EN ESPAÑOL</w:t>
      </w:r>
    </w:p>
    <w:p w14:paraId="4E731E4A" w14:textId="315DD3A7" w:rsidR="00B42D43" w:rsidRDefault="00B42D43" w:rsidP="00B42D43">
      <w:pPr>
        <w:pStyle w:val="ListParagraph"/>
        <w:rPr>
          <w:lang w:val="en-US"/>
        </w:rPr>
      </w:pPr>
    </w:p>
    <w:p w14:paraId="778D6E2E" w14:textId="516AE6E0" w:rsidR="00B42D43" w:rsidRDefault="00B42D43" w:rsidP="00B42D43">
      <w:pPr>
        <w:pStyle w:val="ListParagraph"/>
        <w:rPr>
          <w:lang w:val="en-US"/>
        </w:rPr>
      </w:pPr>
      <w:r>
        <w:rPr>
          <w:lang w:val="en-US"/>
        </w:rPr>
        <w:t xml:space="preserve">Front </w:t>
      </w:r>
    </w:p>
    <w:p w14:paraId="0D27EF7A" w14:textId="2CCD5653" w:rsidR="00B42D43" w:rsidRDefault="00B42D43" w:rsidP="00B42D4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878D4CD" wp14:editId="20F68808">
            <wp:extent cx="5612130" cy="306578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8990" w14:textId="09F4FE4A" w:rsidR="00B42D43" w:rsidRDefault="00B42D43" w:rsidP="00B42D4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B46FDC9" wp14:editId="75D86704">
            <wp:extent cx="5612130" cy="33585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1DD9" w14:textId="5A1A1C3A" w:rsidR="00B42D43" w:rsidRDefault="00B42D43" w:rsidP="00B42D43">
      <w:pPr>
        <w:pStyle w:val="ListParagraph"/>
        <w:rPr>
          <w:lang w:val="en-US"/>
        </w:rPr>
      </w:pPr>
    </w:p>
    <w:p w14:paraId="36B9B556" w14:textId="39BD0ECC" w:rsidR="00B42D43" w:rsidRDefault="00B42D43" w:rsidP="00B42D43">
      <w:pPr>
        <w:pStyle w:val="ListParagraph"/>
        <w:rPr>
          <w:lang w:val="en-US"/>
        </w:rPr>
      </w:pPr>
      <w:r>
        <w:rPr>
          <w:lang w:val="en-US"/>
        </w:rPr>
        <w:t>Backend</w:t>
      </w:r>
    </w:p>
    <w:p w14:paraId="26224D77" w14:textId="1A3C1E56" w:rsidR="00B42D43" w:rsidRDefault="00B42D43" w:rsidP="00B42D43">
      <w:pPr>
        <w:pStyle w:val="ListParagraph"/>
        <w:rPr>
          <w:lang w:val="en-US"/>
        </w:rPr>
      </w:pPr>
      <w:r w:rsidRPr="00B42D43">
        <w:rPr>
          <w:highlight w:val="yellow"/>
          <w:lang w:val="en-US"/>
        </w:rPr>
        <w:t>Se require Token</w:t>
      </w:r>
    </w:p>
    <w:p w14:paraId="0F647707" w14:textId="77777777" w:rsidR="00B42D43" w:rsidRDefault="00B42D43" w:rsidP="00B42D43">
      <w:pPr>
        <w:pStyle w:val="ListParagraph"/>
        <w:rPr>
          <w:lang w:val="en-US"/>
        </w:rPr>
      </w:pPr>
    </w:p>
    <w:p w14:paraId="23382CF2" w14:textId="03999FA5" w:rsidR="00B42D43" w:rsidRDefault="00B42D43" w:rsidP="00B42D4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F2EAF3" wp14:editId="281F3789">
            <wp:extent cx="5612130" cy="5783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246E" w14:textId="573E4803" w:rsidR="00B42D43" w:rsidRDefault="00B42D43" w:rsidP="00B42D43">
      <w:pPr>
        <w:pStyle w:val="ListParagraph"/>
        <w:rPr>
          <w:lang w:val="en-US"/>
        </w:rPr>
      </w:pPr>
    </w:p>
    <w:p w14:paraId="1EAB99FC" w14:textId="3C37ABCF" w:rsidR="00B42D43" w:rsidRDefault="00B42D43" w:rsidP="00B42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SALUDO EN </w:t>
      </w:r>
      <w:r>
        <w:rPr>
          <w:lang w:val="en-US"/>
        </w:rPr>
        <w:t xml:space="preserve">INGLÉS </w:t>
      </w:r>
    </w:p>
    <w:p w14:paraId="383F177D" w14:textId="77777777" w:rsidR="00B42D43" w:rsidRDefault="00B42D43" w:rsidP="00B42D43">
      <w:pPr>
        <w:pStyle w:val="ListParagraph"/>
        <w:rPr>
          <w:lang w:val="en-US"/>
        </w:rPr>
      </w:pPr>
    </w:p>
    <w:p w14:paraId="6774E010" w14:textId="77777777" w:rsidR="00B42D43" w:rsidRDefault="00B42D43" w:rsidP="00B42D43">
      <w:pPr>
        <w:pStyle w:val="ListParagraph"/>
        <w:rPr>
          <w:lang w:val="en-US"/>
        </w:rPr>
      </w:pPr>
      <w:r>
        <w:rPr>
          <w:lang w:val="en-US"/>
        </w:rPr>
        <w:t xml:space="preserve">Front </w:t>
      </w:r>
    </w:p>
    <w:p w14:paraId="09C4B4DC" w14:textId="77777777" w:rsidR="00B42D43" w:rsidRDefault="00B42D43" w:rsidP="00B42D4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7C0849" wp14:editId="0556C864">
            <wp:extent cx="5612130" cy="306578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16BD" w14:textId="0B157A70" w:rsidR="00B42D43" w:rsidRDefault="00C370E3" w:rsidP="00B42D4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206D5CE" wp14:editId="432E347F">
            <wp:extent cx="5612130" cy="3810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410D" w14:textId="77777777" w:rsidR="00B42D43" w:rsidRDefault="00B42D43" w:rsidP="00B42D43">
      <w:pPr>
        <w:pStyle w:val="ListParagraph"/>
        <w:rPr>
          <w:lang w:val="en-US"/>
        </w:rPr>
      </w:pPr>
    </w:p>
    <w:p w14:paraId="33C07B3F" w14:textId="77777777" w:rsidR="00B42D43" w:rsidRDefault="00B42D43" w:rsidP="00B42D43">
      <w:pPr>
        <w:pStyle w:val="ListParagraph"/>
        <w:rPr>
          <w:lang w:val="en-US"/>
        </w:rPr>
      </w:pPr>
      <w:r>
        <w:rPr>
          <w:lang w:val="en-US"/>
        </w:rPr>
        <w:t>Backend</w:t>
      </w:r>
    </w:p>
    <w:p w14:paraId="7A44EC89" w14:textId="77777777" w:rsidR="00B42D43" w:rsidRDefault="00B42D43" w:rsidP="00B42D43">
      <w:pPr>
        <w:pStyle w:val="ListParagraph"/>
        <w:rPr>
          <w:lang w:val="en-US"/>
        </w:rPr>
      </w:pPr>
      <w:r w:rsidRPr="00B42D43">
        <w:rPr>
          <w:highlight w:val="yellow"/>
          <w:lang w:val="en-US"/>
        </w:rPr>
        <w:t>Se require Token</w:t>
      </w:r>
    </w:p>
    <w:p w14:paraId="41333D01" w14:textId="77777777" w:rsidR="00B42D43" w:rsidRDefault="00B42D43" w:rsidP="00B42D43">
      <w:pPr>
        <w:pStyle w:val="ListParagraph"/>
        <w:rPr>
          <w:lang w:val="en-US"/>
        </w:rPr>
      </w:pPr>
    </w:p>
    <w:p w14:paraId="65B8254E" w14:textId="181BD34D" w:rsidR="00B42D43" w:rsidRPr="00B42D43" w:rsidRDefault="00C370E3" w:rsidP="00B42D4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85FA53" wp14:editId="4673710F">
            <wp:extent cx="5612130" cy="46291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8B09" w14:textId="3EC6F4D3" w:rsidR="00B42D43" w:rsidRDefault="00B42D43" w:rsidP="00B42D43">
      <w:pPr>
        <w:pStyle w:val="ListParagraph"/>
        <w:rPr>
          <w:lang w:val="en-US"/>
        </w:rPr>
      </w:pPr>
    </w:p>
    <w:p w14:paraId="4940842C" w14:textId="2BDC8873" w:rsidR="00B42D43" w:rsidRDefault="00B42D43" w:rsidP="00B42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SALUDO EN </w:t>
      </w:r>
      <w:r>
        <w:rPr>
          <w:lang w:val="en-US"/>
        </w:rPr>
        <w:t>FRANCÉS</w:t>
      </w:r>
    </w:p>
    <w:p w14:paraId="4B1B7901" w14:textId="77777777" w:rsidR="00B42D43" w:rsidRDefault="00B42D43" w:rsidP="00B42D43">
      <w:pPr>
        <w:pStyle w:val="ListParagraph"/>
        <w:rPr>
          <w:lang w:val="en-US"/>
        </w:rPr>
      </w:pPr>
    </w:p>
    <w:p w14:paraId="77FE0037" w14:textId="77777777" w:rsidR="00B42D43" w:rsidRDefault="00B42D43" w:rsidP="00B42D43">
      <w:pPr>
        <w:pStyle w:val="ListParagraph"/>
        <w:rPr>
          <w:lang w:val="en-US"/>
        </w:rPr>
      </w:pPr>
      <w:r>
        <w:rPr>
          <w:lang w:val="en-US"/>
        </w:rPr>
        <w:t xml:space="preserve">Front </w:t>
      </w:r>
    </w:p>
    <w:p w14:paraId="665B2A8D" w14:textId="77777777" w:rsidR="00B42D43" w:rsidRDefault="00B42D43" w:rsidP="00B42D4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268E90" wp14:editId="753805DF">
            <wp:extent cx="5612130" cy="3065780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44B4" w14:textId="04F73306" w:rsidR="00B42D43" w:rsidRDefault="00C370E3" w:rsidP="00B42D4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A6D1E1C" wp14:editId="6332F54E">
            <wp:extent cx="5612130" cy="3498850"/>
            <wp:effectExtent l="0" t="0" r="762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934C" w14:textId="77777777" w:rsidR="00B42D43" w:rsidRDefault="00B42D43" w:rsidP="00B42D43">
      <w:pPr>
        <w:pStyle w:val="ListParagraph"/>
        <w:rPr>
          <w:lang w:val="en-US"/>
        </w:rPr>
      </w:pPr>
    </w:p>
    <w:p w14:paraId="21737F49" w14:textId="77777777" w:rsidR="00B42D43" w:rsidRDefault="00B42D43" w:rsidP="00B42D43">
      <w:pPr>
        <w:pStyle w:val="ListParagraph"/>
        <w:rPr>
          <w:lang w:val="en-US"/>
        </w:rPr>
      </w:pPr>
      <w:r>
        <w:rPr>
          <w:lang w:val="en-US"/>
        </w:rPr>
        <w:t>Backend</w:t>
      </w:r>
    </w:p>
    <w:p w14:paraId="66E6E198" w14:textId="77777777" w:rsidR="00B42D43" w:rsidRDefault="00B42D43" w:rsidP="00B42D43">
      <w:pPr>
        <w:pStyle w:val="ListParagraph"/>
        <w:rPr>
          <w:lang w:val="en-US"/>
        </w:rPr>
      </w:pPr>
      <w:r w:rsidRPr="00B42D43">
        <w:rPr>
          <w:highlight w:val="yellow"/>
          <w:lang w:val="en-US"/>
        </w:rPr>
        <w:t>Se require Token</w:t>
      </w:r>
    </w:p>
    <w:p w14:paraId="42696866" w14:textId="77777777" w:rsidR="00B42D43" w:rsidRDefault="00B42D43" w:rsidP="00B42D43">
      <w:pPr>
        <w:pStyle w:val="ListParagraph"/>
        <w:rPr>
          <w:lang w:val="en-US"/>
        </w:rPr>
      </w:pPr>
    </w:p>
    <w:p w14:paraId="60D6E546" w14:textId="375471D7" w:rsidR="00B42D43" w:rsidRDefault="00C370E3" w:rsidP="00B42D4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7E9801" wp14:editId="595BF1B4">
            <wp:extent cx="5612130" cy="452374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0AB7" w14:textId="01744F95" w:rsidR="00C370E3" w:rsidRDefault="00C370E3" w:rsidP="00B42D43">
      <w:pPr>
        <w:pStyle w:val="ListParagraph"/>
        <w:rPr>
          <w:lang w:val="en-US"/>
        </w:rPr>
      </w:pPr>
    </w:p>
    <w:p w14:paraId="661DCACA" w14:textId="52272014" w:rsidR="00C370E3" w:rsidRDefault="00C370E3" w:rsidP="00C370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 ADMINISTRADOR</w:t>
      </w:r>
    </w:p>
    <w:p w14:paraId="42067F53" w14:textId="0E4F67C0" w:rsidR="00C370E3" w:rsidRDefault="00C370E3" w:rsidP="00C370E3">
      <w:pPr>
        <w:pStyle w:val="ListParagraph"/>
        <w:rPr>
          <w:lang w:val="en-US"/>
        </w:rPr>
      </w:pPr>
    </w:p>
    <w:p w14:paraId="174BE700" w14:textId="61BB08F1" w:rsidR="00C370E3" w:rsidRDefault="00C370E3" w:rsidP="00C370E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FAD1ED0" wp14:editId="63983877">
            <wp:extent cx="5612130" cy="275018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EBFA" w14:textId="22EB4155" w:rsidR="00C370E3" w:rsidRDefault="00C370E3" w:rsidP="00C370E3">
      <w:pPr>
        <w:pStyle w:val="ListParagraph"/>
        <w:rPr>
          <w:lang w:val="en-US"/>
        </w:rPr>
      </w:pPr>
    </w:p>
    <w:p w14:paraId="36361CF1" w14:textId="1FF88D3B" w:rsidR="00C370E3" w:rsidRDefault="00C370E3" w:rsidP="00C370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 CONSULTA</w:t>
      </w:r>
    </w:p>
    <w:p w14:paraId="1D4ED3F2" w14:textId="60B013E8" w:rsidR="00C370E3" w:rsidRPr="00B42D43" w:rsidRDefault="00C370E3" w:rsidP="00C370E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F8845F" wp14:editId="2EE00C51">
            <wp:extent cx="5612130" cy="274637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0736" w14:textId="77777777" w:rsidR="00B42D43" w:rsidRPr="00B42D43" w:rsidRDefault="00B42D43" w:rsidP="00B42D43">
      <w:pPr>
        <w:pStyle w:val="ListParagraph"/>
        <w:rPr>
          <w:lang w:val="en-US"/>
        </w:rPr>
      </w:pPr>
    </w:p>
    <w:sectPr w:rsidR="00B42D43" w:rsidRPr="00B42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B5859"/>
    <w:multiLevelType w:val="hybridMultilevel"/>
    <w:tmpl w:val="3A6A43EC"/>
    <w:lvl w:ilvl="0" w:tplc="C96CC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43"/>
    <w:rsid w:val="00B42D43"/>
    <w:rsid w:val="00C370E3"/>
    <w:rsid w:val="00D05B7E"/>
    <w:rsid w:val="00E1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3CD2"/>
  <w15:chartTrackingRefBased/>
  <w15:docId w15:val="{EAF9DA89-209B-438D-B54B-AFD11BA4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ochoa</dc:creator>
  <cp:keywords/>
  <dc:description/>
  <cp:lastModifiedBy>camilo ochoa</cp:lastModifiedBy>
  <cp:revision>1</cp:revision>
  <dcterms:created xsi:type="dcterms:W3CDTF">2021-12-19T23:41:00Z</dcterms:created>
  <dcterms:modified xsi:type="dcterms:W3CDTF">2021-12-20T00:27:00Z</dcterms:modified>
</cp:coreProperties>
</file>