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29A5" w14:textId="4F3011D3" w:rsidR="001102AF" w:rsidRDefault="001102AF" w:rsidP="001102AF">
      <w:pPr>
        <w:pStyle w:val="ListParagraph"/>
        <w:numPr>
          <w:ilvl w:val="0"/>
          <w:numId w:val="1"/>
        </w:numPr>
      </w:pPr>
      <w:r>
        <w:rPr>
          <w:rFonts w:hint="eastAsia"/>
        </w:rPr>
        <w:t>B</w:t>
      </w:r>
      <w:r>
        <w:t>ackground info:</w:t>
      </w:r>
    </w:p>
    <w:p w14:paraId="3998FFE3" w14:textId="04FF0E67" w:rsidR="001102AF" w:rsidRDefault="001102AF">
      <w:r>
        <w:t>General intro to the game.</w:t>
      </w:r>
    </w:p>
    <w:p w14:paraId="47D84422" w14:textId="5D64C318" w:rsidR="001102AF" w:rsidRDefault="001102AF">
      <w:r>
        <w:t>Detailed intro to the pack opening and card collection.</w:t>
      </w:r>
    </w:p>
    <w:p w14:paraId="7D9D6055" w14:textId="435DBDC7" w:rsidR="001102AF" w:rsidRDefault="001102AF" w:rsidP="001102AF">
      <w:pPr>
        <w:pStyle w:val="ListParagraph"/>
        <w:numPr>
          <w:ilvl w:val="0"/>
          <w:numId w:val="1"/>
        </w:numPr>
      </w:pPr>
      <w:r>
        <w:t>Current state:</w:t>
      </w:r>
    </w:p>
    <w:p w14:paraId="7E4648FD" w14:textId="4DF9E29A" w:rsidR="001102AF" w:rsidRDefault="001102AF" w:rsidP="001102AF">
      <w:r>
        <w:t>No repeated legendary.</w:t>
      </w:r>
    </w:p>
    <w:p w14:paraId="0676FAE7" w14:textId="13F43236" w:rsidR="001102AF" w:rsidRDefault="001102AF" w:rsidP="001102AF">
      <w:r>
        <w:t>MC simulation.</w:t>
      </w:r>
    </w:p>
    <w:p w14:paraId="1A370847" w14:textId="0A82CA04" w:rsidR="001102AF" w:rsidRDefault="001102AF" w:rsidP="001102AF">
      <w:pPr>
        <w:pStyle w:val="ListParagraph"/>
        <w:numPr>
          <w:ilvl w:val="0"/>
          <w:numId w:val="1"/>
        </w:numPr>
      </w:pPr>
      <w:r>
        <w:t>Player suggestions:</w:t>
      </w:r>
    </w:p>
    <w:p w14:paraId="568CB273" w14:textId="52C0FA5A" w:rsidR="001102AF" w:rsidRDefault="001102AF" w:rsidP="001102AF">
      <w:r>
        <w:t>I. Dust for packs.</w:t>
      </w:r>
    </w:p>
    <w:p w14:paraId="2DB7BCF2" w14:textId="50511EB8" w:rsidR="001102AF" w:rsidRDefault="001102AF" w:rsidP="001102AF">
      <w:r>
        <w:t>II. Empire pack bonus.</w:t>
      </w:r>
    </w:p>
    <w:p w14:paraId="7155CC63" w14:textId="7C6BD42A" w:rsidR="001102AF" w:rsidRDefault="001102AF" w:rsidP="001102AF">
      <w:pPr>
        <w:pStyle w:val="ListParagraph"/>
        <w:numPr>
          <w:ilvl w:val="0"/>
          <w:numId w:val="1"/>
        </w:numPr>
      </w:pPr>
      <w:r>
        <w:t>Implementation of suggestions:</w:t>
      </w:r>
    </w:p>
    <w:p w14:paraId="4FB748DE" w14:textId="53145262" w:rsidR="001102AF" w:rsidRDefault="001102AF" w:rsidP="001102AF">
      <w:r>
        <w:t>I. MC simulation for DFP.</w:t>
      </w:r>
    </w:p>
    <w:p w14:paraId="41D522E4" w14:textId="4DA955C3" w:rsidR="001102AF" w:rsidRDefault="001102AF" w:rsidP="001102AF">
      <w:r>
        <w:t>II. MC simulation for EPB.</w:t>
      </w:r>
    </w:p>
    <w:p w14:paraId="78218071" w14:textId="23375036" w:rsidR="001102AF" w:rsidRDefault="001102AF" w:rsidP="001102AF">
      <w:pPr>
        <w:pStyle w:val="ListParagraph"/>
        <w:numPr>
          <w:ilvl w:val="0"/>
          <w:numId w:val="1"/>
        </w:numPr>
      </w:pPr>
      <w:r>
        <w:t>Conclusion:</w:t>
      </w:r>
      <w:bookmarkStart w:id="0" w:name="_GoBack"/>
      <w:bookmarkEnd w:id="0"/>
    </w:p>
    <w:p w14:paraId="711414A9" w14:textId="744C03B6" w:rsidR="001102AF" w:rsidRDefault="001102AF" w:rsidP="001102AF">
      <w:r>
        <w:t>Parameter adopted for each suggestion.</w:t>
      </w:r>
    </w:p>
    <w:sectPr w:rsidR="0011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2A06"/>
    <w:multiLevelType w:val="hybridMultilevel"/>
    <w:tmpl w:val="5D202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5E8F"/>
    <w:multiLevelType w:val="hybridMultilevel"/>
    <w:tmpl w:val="30EC3EBE"/>
    <w:lvl w:ilvl="0" w:tplc="C436C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14EB"/>
    <w:multiLevelType w:val="hybridMultilevel"/>
    <w:tmpl w:val="5FE0B01A"/>
    <w:lvl w:ilvl="0" w:tplc="923C8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3664"/>
    <w:multiLevelType w:val="hybridMultilevel"/>
    <w:tmpl w:val="C30E70F0"/>
    <w:lvl w:ilvl="0" w:tplc="760AD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B684C"/>
    <w:multiLevelType w:val="hybridMultilevel"/>
    <w:tmpl w:val="2EAA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21"/>
    <w:rsid w:val="001102AF"/>
    <w:rsid w:val="00397936"/>
    <w:rsid w:val="007D1A21"/>
    <w:rsid w:val="0084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55C1"/>
  <w15:chartTrackingRefBased/>
  <w15:docId w15:val="{EDEAF955-AB04-45B4-96AE-1DE59893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Cui</dc:creator>
  <cp:keywords/>
  <dc:description/>
  <cp:lastModifiedBy>Xiaokai Cui</cp:lastModifiedBy>
  <cp:revision>2</cp:revision>
  <dcterms:created xsi:type="dcterms:W3CDTF">2018-04-17T03:27:00Z</dcterms:created>
  <dcterms:modified xsi:type="dcterms:W3CDTF">2018-04-17T03:37:00Z</dcterms:modified>
</cp:coreProperties>
</file>