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E6018" w14:textId="4FC85936" w:rsidR="00985B43" w:rsidRPr="00905C72" w:rsidRDefault="00035511" w:rsidP="00035511">
      <w:pPr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</w:t>
      </w:r>
      <w:r w:rsidR="00EC465F" w:rsidRPr="00EC465F">
        <w:rPr>
          <w:b/>
          <w:bCs/>
          <w:sz w:val="52"/>
          <w:szCs w:val="52"/>
          <w:lang w:val="en-GB"/>
        </w:rPr>
        <w:t xml:space="preserve"> R</w:t>
      </w:r>
      <w:r w:rsidR="00EC465F">
        <w:rPr>
          <w:b/>
          <w:bCs/>
          <w:sz w:val="52"/>
          <w:szCs w:val="52"/>
          <w:lang w:val="en-GB"/>
        </w:rPr>
        <w:t>equirements</w:t>
      </w:r>
    </w:p>
    <w:p w14:paraId="0A3B079A" w14:textId="6F10A16B" w:rsidR="00F63D05" w:rsidRDefault="009124D8" w:rsidP="00723B58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Sta</w:t>
      </w:r>
      <w:r w:rsidR="00D32BAE">
        <w:rPr>
          <w:rFonts w:cstheme="minorHAnsi"/>
          <w:b/>
          <w:bCs/>
          <w:sz w:val="28"/>
          <w:szCs w:val="28"/>
          <w:lang w:val="en-GB"/>
        </w:rPr>
        <w:t>ke</w:t>
      </w:r>
      <w:r>
        <w:rPr>
          <w:rFonts w:cstheme="minorHAnsi"/>
          <w:b/>
          <w:bCs/>
          <w:sz w:val="28"/>
          <w:szCs w:val="28"/>
          <w:lang w:val="en-GB"/>
        </w:rPr>
        <w:t>holders:</w:t>
      </w:r>
    </w:p>
    <w:p w14:paraId="3E7FA36D" w14:textId="30AA2430" w:rsidR="00925A1E" w:rsidRPr="004C5464" w:rsidRDefault="00925A1E" w:rsidP="00723B58">
      <w:pPr>
        <w:rPr>
          <w:rFonts w:cstheme="minorHAnsi"/>
          <w:b/>
          <w:bCs/>
          <w:sz w:val="28"/>
          <w:szCs w:val="28"/>
          <w:lang w:val="en-GB"/>
        </w:rPr>
      </w:pPr>
      <w:r w:rsidRPr="004C5464">
        <w:rPr>
          <w:rFonts w:cstheme="minorHAnsi"/>
          <w:b/>
          <w:bCs/>
          <w:sz w:val="28"/>
          <w:szCs w:val="28"/>
          <w:lang w:val="en-GB"/>
        </w:rPr>
        <w:t>Client</w:t>
      </w:r>
      <w:r w:rsidR="00C769AF" w:rsidRPr="004C5464">
        <w:rPr>
          <w:rFonts w:cstheme="minorHAnsi"/>
          <w:b/>
          <w:bCs/>
          <w:sz w:val="28"/>
          <w:szCs w:val="28"/>
          <w:lang w:val="en-GB"/>
        </w:rPr>
        <w:t>s</w:t>
      </w:r>
      <w:r w:rsidRPr="004C5464">
        <w:rPr>
          <w:rFonts w:cstheme="minorHAnsi"/>
          <w:b/>
          <w:bCs/>
          <w:sz w:val="28"/>
          <w:szCs w:val="28"/>
          <w:lang w:val="en-GB"/>
        </w:rPr>
        <w:t>:</w:t>
      </w:r>
    </w:p>
    <w:p w14:paraId="2E33A111" w14:textId="4041CAC0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s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ee the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most popular song</w:t>
      </w:r>
      <w:r w:rsidR="00F96BE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of that month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in the home page</w:t>
      </w:r>
      <w:r w:rsidR="00A33FC1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A33FC1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HOME page</w:t>
      </w:r>
      <w:r w:rsidR="00A33FC1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47424210" w14:textId="657BEF33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see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the</w:t>
      </w:r>
      <w:r w:rsidR="00B830D3">
        <w:rPr>
          <w:rFonts w:asciiTheme="majorHAnsi" w:hAnsiTheme="majorHAnsi" w:cstheme="majorHAnsi"/>
          <w:sz w:val="24"/>
          <w:szCs w:val="24"/>
          <w:lang w:val="en-GB"/>
        </w:rPr>
        <w:t xml:space="preserve"> recommended songs in the section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‘Recommendation of the moment’</w:t>
      </w:r>
      <w:r w:rsidR="00B830D3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905C72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0D99B74F" w14:textId="7F9779A8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c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an s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ign in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905C72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SIGN IN page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3D41ADA5" w14:textId="7B82726D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c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an s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ign up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by 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enter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ing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the following information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905C72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SIGN UP page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1BAF613E" w14:textId="5D18CA1A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civility</w:t>
      </w:r>
    </w:p>
    <w:p w14:paraId="32325A3F" w14:textId="5F156B36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name </w:t>
      </w:r>
    </w:p>
    <w:p w14:paraId="50BCEABE" w14:textId="67B08250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first name</w:t>
      </w:r>
    </w:p>
    <w:p w14:paraId="7A865C47" w14:textId="0E5FB495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email address </w:t>
      </w:r>
    </w:p>
    <w:p w14:paraId="0F8F0728" w14:textId="1CFC609D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password</w:t>
      </w:r>
    </w:p>
    <w:p w14:paraId="7D124AA4" w14:textId="0C8D5308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password confirmation </w:t>
      </w:r>
    </w:p>
    <w:p w14:paraId="41C66FDC" w14:textId="3E302F64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date of birth</w:t>
      </w:r>
    </w:p>
    <w:p w14:paraId="74BE358B" w14:textId="468949A5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billing address </w:t>
      </w:r>
    </w:p>
    <w:p w14:paraId="3A01E952" w14:textId="7FD8D98B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preferred style of music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chosen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from the following musical genres: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house, pop, metal, classical, jazz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32063B1E" w14:textId="1EAA111B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have access to the 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MUSIC LIBRARY</w:t>
      </w:r>
      <w:r w:rsidR="00FB31E9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 xml:space="preserve"> page</w:t>
      </w:r>
      <w:r w:rsidR="001936EB">
        <w:rPr>
          <w:rFonts w:asciiTheme="majorHAnsi" w:hAnsiTheme="majorHAnsi" w:cstheme="majorHAnsi"/>
          <w:sz w:val="24"/>
          <w:szCs w:val="24"/>
          <w:lang w:val="en-GB"/>
        </w:rPr>
        <w:t xml:space="preserve"> as they log in</w:t>
      </w:r>
      <w:r w:rsidR="00EA6B5F">
        <w:rPr>
          <w:rFonts w:asciiTheme="majorHAnsi" w:hAnsiTheme="majorHAnsi" w:cstheme="majorHAnsi"/>
          <w:sz w:val="24"/>
          <w:szCs w:val="24"/>
          <w:lang w:val="en-GB"/>
        </w:rPr>
        <w:t xml:space="preserve">. Here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they can:</w:t>
      </w:r>
    </w:p>
    <w:p w14:paraId="3EE95DBB" w14:textId="4EA8BA40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listen to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each music</w:t>
      </w:r>
    </w:p>
    <w:p w14:paraId="76119AC4" w14:textId="5717A7B2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add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music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to a playlist</w:t>
      </w:r>
    </w:p>
    <w:p w14:paraId="21332CDF" w14:textId="3B12E507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Only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p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lay and stop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music while listening it</w:t>
      </w:r>
    </w:p>
    <w:p w14:paraId="1F608463" w14:textId="09C45282" w:rsidR="00FB31E9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create/delete/rename their playlists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723B58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  <w:r w:rsidR="00B816C1">
        <w:rPr>
          <w:rFonts w:asciiTheme="majorHAnsi" w:hAnsiTheme="majorHAnsi" w:cstheme="majorHAnsi"/>
          <w:sz w:val="24"/>
          <w:szCs w:val="24"/>
          <w:lang w:val="en-GB"/>
        </w:rPr>
        <w:t xml:space="preserve">  </w:t>
      </w:r>
      <w:r w:rsidR="00B816C1" w:rsidRPr="00B816C1">
        <w:rPr>
          <w:rFonts w:asciiTheme="majorHAnsi" w:hAnsiTheme="majorHAnsi" w:cstheme="majorHAnsi"/>
          <w:sz w:val="24"/>
          <w:szCs w:val="24"/>
          <w:lang w:val="en-GB"/>
        </w:rPr>
        <w:sym w:font="Wingdings" w:char="F0E0"/>
      </w:r>
      <w:r w:rsidR="00B816C1">
        <w:rPr>
          <w:rFonts w:asciiTheme="majorHAnsi" w:hAnsiTheme="majorHAnsi" w:cstheme="majorHAnsi"/>
          <w:sz w:val="24"/>
          <w:szCs w:val="24"/>
          <w:lang w:val="en-GB"/>
        </w:rPr>
        <w:t xml:space="preserve"> page listing all the playlists</w:t>
      </w:r>
    </w:p>
    <w:p w14:paraId="1632631D" w14:textId="0A458724" w:rsidR="00FB31E9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="00FB31E9" w:rsidRPr="00C769AF">
        <w:rPr>
          <w:rFonts w:asciiTheme="majorHAnsi" w:hAnsiTheme="majorHAnsi" w:cstheme="majorHAnsi"/>
          <w:sz w:val="24"/>
          <w:szCs w:val="24"/>
          <w:lang w:val="en-GB"/>
        </w:rPr>
        <w:t>edit their personal information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in their 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PROFILE page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37359AC" w14:textId="139BFB4B" w:rsidR="00FB31E9" w:rsidRDefault="00FB31E9" w:rsidP="00FB31E9">
      <w:pPr>
        <w:rPr>
          <w:lang w:val="en-GB"/>
        </w:rPr>
      </w:pPr>
    </w:p>
    <w:p w14:paraId="6E95EAB7" w14:textId="77777777" w:rsidR="009361F7" w:rsidRPr="004C5464" w:rsidRDefault="00FB31E9" w:rsidP="009361F7">
      <w:pPr>
        <w:rPr>
          <w:b/>
          <w:bCs/>
          <w:sz w:val="28"/>
          <w:szCs w:val="28"/>
          <w:lang w:val="en-GB"/>
        </w:rPr>
      </w:pPr>
      <w:r w:rsidRPr="004C5464">
        <w:rPr>
          <w:b/>
          <w:bCs/>
          <w:sz w:val="28"/>
          <w:szCs w:val="28"/>
          <w:lang w:val="en-GB"/>
        </w:rPr>
        <w:t>Administrators</w:t>
      </w:r>
      <w:r w:rsidR="00723B58" w:rsidRPr="004C5464">
        <w:rPr>
          <w:b/>
          <w:bCs/>
          <w:sz w:val="28"/>
          <w:szCs w:val="28"/>
          <w:lang w:val="en-GB"/>
        </w:rPr>
        <w:t>:</w:t>
      </w:r>
    </w:p>
    <w:p w14:paraId="1E9B41E0" w14:textId="592FACD0" w:rsidR="009361F7" w:rsidRPr="00C769AF" w:rsidRDefault="006648E7" w:rsidP="00C769AF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have to authenticate to access the </w:t>
      </w:r>
      <w:r w:rsid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ADMINISTRATION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 xml:space="preserve"> page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9361F7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42253008" w14:textId="4068C223" w:rsidR="009361F7" w:rsidRPr="00C769AF" w:rsidRDefault="009F19B3" w:rsidP="00C769AF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There are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two administration account </w:t>
      </w:r>
      <w:r w:rsidR="00990EE7">
        <w:rPr>
          <w:rFonts w:asciiTheme="majorHAnsi" w:hAnsiTheme="majorHAnsi" w:cstheme="majorHAnsi"/>
          <w:sz w:val="24"/>
          <w:szCs w:val="24"/>
          <w:lang w:val="en-GB"/>
        </w:rPr>
        <w:t>profiles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AEDE297" w14:textId="77777777" w:rsidR="009361F7" w:rsidRPr="00C769AF" w:rsidRDefault="00FB31E9" w:rsidP="00C769AF">
      <w:pPr>
        <w:pStyle w:val="Paragrafoelenco"/>
        <w:numPr>
          <w:ilvl w:val="1"/>
          <w:numId w:val="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Customer manager profile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sym w:font="Wingdings" w:char="F0E0"/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edit customer info</w:t>
      </w:r>
    </w:p>
    <w:p w14:paraId="6A778B97" w14:textId="1B7537E4" w:rsidR="00925A1E" w:rsidRPr="00C769AF" w:rsidRDefault="00FB31E9" w:rsidP="00C769AF">
      <w:pPr>
        <w:pStyle w:val="Paragrafoelenco"/>
        <w:numPr>
          <w:ilvl w:val="1"/>
          <w:numId w:val="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Music manager profile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sym w:font="Wingdings" w:char="F0E0"/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edit 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>info in the music library</w:t>
      </w:r>
    </w:p>
    <w:p w14:paraId="52B5C4A9" w14:textId="00130775" w:rsidR="00925A1E" w:rsidRPr="00C769AF" w:rsidRDefault="00BC5124" w:rsidP="00C769AF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Any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050CD5">
        <w:rPr>
          <w:rFonts w:asciiTheme="majorHAnsi" w:hAnsiTheme="majorHAnsi" w:cstheme="majorHAnsi"/>
          <w:sz w:val="24"/>
          <w:szCs w:val="24"/>
          <w:lang w:val="en-GB"/>
        </w:rPr>
        <w:t xml:space="preserve">of them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>ha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>read-only access to all the site information</w:t>
      </w:r>
      <w:r w:rsidR="00935FCB">
        <w:rPr>
          <w:rFonts w:asciiTheme="majorHAnsi" w:hAnsiTheme="majorHAnsi" w:cstheme="majorHAnsi"/>
          <w:sz w:val="24"/>
          <w:szCs w:val="24"/>
          <w:lang w:val="en-GB"/>
        </w:rPr>
        <w:t xml:space="preserve"> by default</w:t>
      </w:r>
      <w:r w:rsidR="004C203B">
        <w:rPr>
          <w:rFonts w:asciiTheme="majorHAnsi" w:hAnsiTheme="majorHAnsi" w:cstheme="majorHAnsi"/>
          <w:sz w:val="24"/>
          <w:szCs w:val="24"/>
          <w:lang w:val="en-GB"/>
        </w:rPr>
        <w:t xml:space="preserve"> whatever their account type is.</w:t>
      </w:r>
    </w:p>
    <w:p w14:paraId="405D03A2" w14:textId="7B43E7B2" w:rsidR="00D35A27" w:rsidRPr="00C769AF" w:rsidRDefault="00AC037A" w:rsidP="00C769AF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Music managers can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create/modify/delete music catalogue</w:t>
      </w:r>
    </w:p>
    <w:p w14:paraId="7AC5015C" w14:textId="4204F378" w:rsidR="00C769AF" w:rsidRPr="004F27B4" w:rsidRDefault="00D35A27" w:rsidP="00A950C6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For statistical purposes, an administrator can consult a page listing the 10 most listened songs for the current month, as well as the 10 users who have played the most items in the library (</w:t>
      </w:r>
      <w:r w:rsidR="00626314">
        <w:rPr>
          <w:rFonts w:asciiTheme="majorHAnsi" w:hAnsiTheme="majorHAnsi" w:cstheme="majorHAnsi"/>
          <w:color w:val="FF0000"/>
          <w:sz w:val="24"/>
          <w:szCs w:val="24"/>
          <w:lang w:val="en-GB"/>
        </w:rPr>
        <w:t>O</w:t>
      </w:r>
      <w:r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PTIONAL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).  </w:t>
      </w:r>
    </w:p>
    <w:p w14:paraId="00B3B5CF" w14:textId="6AF2B0B2" w:rsidR="00C769AF" w:rsidRPr="008B1D59" w:rsidRDefault="008B1D59" w:rsidP="00A950C6">
      <w:pPr>
        <w:rPr>
          <w:rFonts w:cstheme="minorHAnsi"/>
          <w:b/>
          <w:bCs/>
          <w:sz w:val="28"/>
          <w:szCs w:val="28"/>
          <w:lang w:val="en-GB"/>
        </w:rPr>
      </w:pPr>
      <w:r w:rsidRPr="008B1D59">
        <w:rPr>
          <w:rFonts w:cstheme="minorHAnsi"/>
          <w:b/>
          <w:bCs/>
          <w:sz w:val="28"/>
          <w:szCs w:val="28"/>
          <w:lang w:val="en-GB"/>
        </w:rPr>
        <w:lastRenderedPageBreak/>
        <w:t>WEB-PAGES:</w:t>
      </w:r>
    </w:p>
    <w:p w14:paraId="0C13BBEC" w14:textId="5CE91108" w:rsidR="00EC12AE" w:rsidRPr="004C5464" w:rsidRDefault="008B1D59" w:rsidP="006648E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Music library page</w:t>
      </w:r>
    </w:p>
    <w:p w14:paraId="681C819B" w14:textId="024845F8" w:rsidR="00EC12AE" w:rsidRDefault="00EC12AE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Is accessible only after the user authenticates </w:t>
      </w:r>
    </w:p>
    <w:p w14:paraId="0B76B182" w14:textId="63A779D2" w:rsidR="00D35A27" w:rsidRPr="00C769AF" w:rsidRDefault="00EC12AE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I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>s showing (we have to choose at least 2 out of 4 following elements):</w:t>
      </w:r>
    </w:p>
    <w:p w14:paraId="1CC0D816" w14:textId="77777777" w:rsidR="00D35A27" w:rsidRPr="00C769AF" w:rsidRDefault="006648E7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Musical titles: title of the song, performer, year of creation, duration,</w:t>
      </w:r>
      <w:r w:rsidR="00D35A2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musical genre...</w:t>
      </w:r>
    </w:p>
    <w:p w14:paraId="5ACFA8BF" w14:textId="36C0C7E1" w:rsidR="006648E7" w:rsidRPr="00C769AF" w:rsidRDefault="006648E7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albums (composed of a set of titles): name of the album, interpreter, year, duration</w:t>
      </w:r>
    </w:p>
    <w:p w14:paraId="6B8992D5" w14:textId="77777777" w:rsidR="006648E7" w:rsidRPr="00C769AF" w:rsidRDefault="006648E7" w:rsidP="00C769AF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Podcasts: title, duration, author, category</w:t>
      </w:r>
    </w:p>
    <w:p w14:paraId="42AF31B5" w14:textId="510395E8" w:rsidR="006648E7" w:rsidRPr="00C769AF" w:rsidRDefault="006648E7" w:rsidP="00C769AF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radio stations: name of the radio station, musical genre</w:t>
      </w:r>
    </w:p>
    <w:p w14:paraId="01C9D204" w14:textId="08C029E7" w:rsidR="00A950C6" w:rsidRDefault="00D35A27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marks an item</w:t>
      </w:r>
      <w:r w:rsidR="00A950C6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as </w:t>
      </w:r>
      <w:r w:rsidR="00BC2694" w:rsidRPr="00C769AF">
        <w:rPr>
          <w:rFonts w:asciiTheme="majorHAnsi" w:hAnsiTheme="majorHAnsi" w:cstheme="majorHAnsi"/>
          <w:sz w:val="24"/>
          <w:szCs w:val="24"/>
          <w:lang w:val="en-GB"/>
        </w:rPr>
        <w:t>the</w:t>
      </w:r>
      <w:r w:rsidR="00A950C6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"recommendation of the moment"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).</w:t>
      </w:r>
    </w:p>
    <w:p w14:paraId="4F142BD4" w14:textId="472EA5C2" w:rsidR="00D71DA9" w:rsidRDefault="00D71DA9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E41872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 clients manage their playlist</w:t>
      </w:r>
      <w:r w:rsidR="007D2607">
        <w:rPr>
          <w:rFonts w:asciiTheme="majorHAnsi" w:hAnsiTheme="majorHAnsi" w:cstheme="majorHAnsi"/>
          <w:sz w:val="24"/>
          <w:szCs w:val="24"/>
          <w:lang w:val="en-GB"/>
        </w:rPr>
        <w:t>s (create</w:t>
      </w:r>
      <w:r w:rsidR="00162499">
        <w:rPr>
          <w:rFonts w:asciiTheme="majorHAnsi" w:hAnsiTheme="majorHAnsi" w:cstheme="majorHAnsi"/>
          <w:sz w:val="24"/>
          <w:szCs w:val="24"/>
          <w:lang w:val="en-GB"/>
        </w:rPr>
        <w:t xml:space="preserve">, rename and </w:t>
      </w:r>
      <w:r w:rsidR="007D2607">
        <w:rPr>
          <w:rFonts w:asciiTheme="majorHAnsi" w:hAnsiTheme="majorHAnsi" w:cstheme="majorHAnsi"/>
          <w:sz w:val="24"/>
          <w:szCs w:val="24"/>
          <w:lang w:val="en-GB"/>
        </w:rPr>
        <w:t xml:space="preserve">delete them. Add/remove music from it) </w:t>
      </w:r>
    </w:p>
    <w:p w14:paraId="3F906A02" w14:textId="329DC688" w:rsidR="00D71DA9" w:rsidRDefault="00D71DA9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E41872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 clients only play and stop music</w:t>
      </w:r>
      <w:r w:rsidR="006E472B">
        <w:rPr>
          <w:rFonts w:asciiTheme="majorHAnsi" w:hAnsiTheme="majorHAnsi" w:cstheme="majorHAnsi"/>
          <w:sz w:val="24"/>
          <w:szCs w:val="24"/>
          <w:lang w:val="en-GB"/>
        </w:rPr>
        <w:t xml:space="preserve"> (there is no need to implement</w:t>
      </w:r>
      <w:r w:rsidR="00DB553A">
        <w:rPr>
          <w:rFonts w:asciiTheme="majorHAnsi" w:hAnsiTheme="majorHAnsi" w:cstheme="majorHAnsi"/>
          <w:sz w:val="24"/>
          <w:szCs w:val="24"/>
          <w:lang w:val="en-GB"/>
        </w:rPr>
        <w:t xml:space="preserve"> all the</w:t>
      </w:r>
      <w:r w:rsidR="006E472B">
        <w:rPr>
          <w:rFonts w:asciiTheme="majorHAnsi" w:hAnsiTheme="majorHAnsi" w:cstheme="majorHAnsi"/>
          <w:sz w:val="24"/>
          <w:szCs w:val="24"/>
          <w:lang w:val="en-GB"/>
        </w:rPr>
        <w:t xml:space="preserve"> playback feature)</w:t>
      </w:r>
    </w:p>
    <w:p w14:paraId="06F3FB8C" w14:textId="0882A63D" w:rsidR="00E97B86" w:rsidRDefault="00E97B86" w:rsidP="00E97B86">
      <w:pPr>
        <w:rPr>
          <w:lang w:val="en-GB"/>
        </w:rPr>
      </w:pPr>
    </w:p>
    <w:p w14:paraId="173021F8" w14:textId="05F6C010" w:rsidR="00E97B86" w:rsidRPr="001430C0" w:rsidRDefault="00E97B86" w:rsidP="00E97B86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HOME PAGE:</w:t>
      </w:r>
    </w:p>
    <w:p w14:paraId="26F1F1AC" w14:textId="7E933C29" w:rsidR="00BA64F4" w:rsidRDefault="00BA64F4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Shown as </w:t>
      </w:r>
      <w:r w:rsidR="007D6537">
        <w:rPr>
          <w:rFonts w:asciiTheme="majorHAnsi" w:hAnsiTheme="majorHAnsi" w:cstheme="majorHAnsi"/>
          <w:sz w:val="24"/>
          <w:szCs w:val="24"/>
          <w:lang w:val="en-GB"/>
        </w:rPr>
        <w:t xml:space="preserve">first page as soon as </w:t>
      </w:r>
      <w:r>
        <w:rPr>
          <w:rFonts w:asciiTheme="majorHAnsi" w:hAnsiTheme="majorHAnsi" w:cstheme="majorHAnsi"/>
          <w:sz w:val="24"/>
          <w:szCs w:val="24"/>
          <w:lang w:val="en-GB"/>
        </w:rPr>
        <w:t>any user logs in (hence both administrators and clients)</w:t>
      </w:r>
    </w:p>
    <w:p w14:paraId="6FD64CB8" w14:textId="38C2DF01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the most popular song</w:t>
      </w:r>
      <w:r w:rsidR="006E0658" w:rsidRPr="00484A68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of the month</w:t>
      </w:r>
    </w:p>
    <w:p w14:paraId="46E1EA14" w14:textId="44169BB2" w:rsidR="00EF0767" w:rsidRPr="00484A68" w:rsidRDefault="00EF0767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the recommended songs of the moment (</w:t>
      </w:r>
      <w:r w:rsidRPr="00484A68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19A5F62E" w14:textId="06801CDA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 w:rsidRPr="00484A68"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527B7C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gramEnd"/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client play the most popular song of the month</w:t>
      </w:r>
    </w:p>
    <w:p w14:paraId="15FA3B19" w14:textId="7F18C700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allows client to navigate through the site by showing the links to all the pages of the website (such as </w:t>
      </w:r>
      <w:proofErr w:type="gramStart"/>
      <w:r w:rsidRPr="00484A68">
        <w:rPr>
          <w:rFonts w:asciiTheme="majorHAnsi" w:hAnsiTheme="majorHAnsi" w:cstheme="majorHAnsi"/>
          <w:sz w:val="24"/>
          <w:szCs w:val="24"/>
          <w:lang w:val="en-GB"/>
        </w:rPr>
        <w:t>sign up</w:t>
      </w:r>
      <w:proofErr w:type="gramEnd"/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page, sign in page and so on)</w:t>
      </w:r>
    </w:p>
    <w:p w14:paraId="7497352C" w14:textId="5533F9A2" w:rsidR="00E97B86" w:rsidRDefault="00E97B86" w:rsidP="002D5BDF">
      <w:pPr>
        <w:rPr>
          <w:lang w:val="en-GB"/>
        </w:rPr>
      </w:pPr>
    </w:p>
    <w:p w14:paraId="1CC70FCF" w14:textId="77777777" w:rsidR="00484A68" w:rsidRDefault="002D5BDF" w:rsidP="00484A68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SIGN UP PAGE:</w:t>
      </w:r>
    </w:p>
    <w:p w14:paraId="02653B5D" w14:textId="37C0D8C1" w:rsidR="002D5BDF" w:rsidRPr="00484A68" w:rsidRDefault="002D5BDF" w:rsidP="00484A6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shows different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input 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box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es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where the client has to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type in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the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ir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personal information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in order 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to register for the service</w:t>
      </w:r>
      <w:r w:rsidR="00E30776" w:rsidRPr="00484A68">
        <w:rPr>
          <w:rFonts w:asciiTheme="majorHAnsi" w:hAnsiTheme="majorHAnsi" w:cstheme="majorHAnsi"/>
          <w:sz w:val="24"/>
          <w:szCs w:val="24"/>
          <w:lang w:val="en-GB"/>
        </w:rPr>
        <w:t>. This information is:</w:t>
      </w:r>
    </w:p>
    <w:p w14:paraId="41392383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civility</w:t>
      </w:r>
    </w:p>
    <w:p w14:paraId="481427CA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name </w:t>
      </w:r>
    </w:p>
    <w:p w14:paraId="484749FF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first name</w:t>
      </w:r>
    </w:p>
    <w:p w14:paraId="71EE9EC4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email address </w:t>
      </w:r>
    </w:p>
    <w:p w14:paraId="6A4DAAF4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password</w:t>
      </w:r>
    </w:p>
    <w:p w14:paraId="40A44641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password confirmation </w:t>
      </w:r>
    </w:p>
    <w:p w14:paraId="79280FDD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date of birth</w:t>
      </w:r>
    </w:p>
    <w:p w14:paraId="10F592D7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billing address </w:t>
      </w:r>
    </w:p>
    <w:p w14:paraId="3FBFEECE" w14:textId="64D6499E" w:rsidR="00E30776" w:rsidRPr="00E30776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preferred style of music chosen from the following musical genres: house, pop, metal, classical, jazz.</w:t>
      </w:r>
    </w:p>
    <w:p w14:paraId="3D4A2B17" w14:textId="6FC03F23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lastRenderedPageBreak/>
        <w:t>A check if the username is not already used</w:t>
      </w:r>
      <w:r w:rsidR="006566B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(and other check constraints can be taken into account if we have time, such as birthday date).</w:t>
      </w:r>
    </w:p>
    <w:p w14:paraId="214DA412" w14:textId="0E80DA34" w:rsidR="002D5BDF" w:rsidRPr="00484A68" w:rsidRDefault="002D5BDF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a button to confirm or cancel the operation</w:t>
      </w:r>
    </w:p>
    <w:p w14:paraId="003FC4FA" w14:textId="3962479B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(we can take github as example)</w:t>
      </w:r>
    </w:p>
    <w:p w14:paraId="6DED012D" w14:textId="77777777" w:rsidR="008215A3" w:rsidRPr="00ED53F0" w:rsidRDefault="008215A3" w:rsidP="00ED53F0">
      <w:pPr>
        <w:rPr>
          <w:lang w:val="en-GB"/>
        </w:rPr>
      </w:pPr>
    </w:p>
    <w:p w14:paraId="0BCCF456" w14:textId="21BDE70D" w:rsidR="00D64B64" w:rsidRPr="001430C0" w:rsidRDefault="00D64B64" w:rsidP="00D64B64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SIGN IN page:</w:t>
      </w:r>
    </w:p>
    <w:p w14:paraId="2B3F938A" w14:textId="77777777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(we can take github as example)</w:t>
      </w:r>
    </w:p>
    <w:p w14:paraId="0D55AC40" w14:textId="7A37DD22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two input boxes one for the email/username and the other for the password</w:t>
      </w:r>
    </w:p>
    <w:p w14:paraId="409DBB8D" w14:textId="0E4B6247" w:rsidR="00D64B64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A</w:t>
      </w:r>
      <w:r w:rsidR="008215A3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n option to reset the password if it has been forgotten </w:t>
      </w:r>
      <w:r w:rsidR="000C30FE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6171FA">
        <w:rPr>
          <w:rFonts w:asciiTheme="majorHAnsi" w:hAnsiTheme="majorHAnsi" w:cstheme="majorHAnsi"/>
          <w:sz w:val="24"/>
          <w:szCs w:val="24"/>
          <w:lang w:val="en-GB"/>
        </w:rPr>
        <w:t>modalities specified in the old report at page 27</w:t>
      </w:r>
      <w:r w:rsidR="000C30FE">
        <w:rPr>
          <w:rFonts w:asciiTheme="majorHAnsi" w:hAnsiTheme="majorHAnsi" w:cstheme="majorHAnsi"/>
          <w:sz w:val="24"/>
          <w:szCs w:val="24"/>
          <w:lang w:val="en-GB"/>
        </w:rPr>
        <w:t>)</w:t>
      </w:r>
      <w:r w:rsidR="00893514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01BF22F0" w14:textId="48571CF2" w:rsidR="00893514" w:rsidRDefault="00893514" w:rsidP="00893514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Application asks for them to input their email to send them a code</w:t>
      </w:r>
    </w:p>
    <w:p w14:paraId="18F02CFD" w14:textId="3B8A3364" w:rsidR="00893514" w:rsidRPr="00484A68" w:rsidRDefault="00893514" w:rsidP="00893514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A page for entering the sent code is shown. As it is inputted, if the code is right a new page for entering a new page is displayed. </w:t>
      </w:r>
    </w:p>
    <w:p w14:paraId="692EA72A" w14:textId="399D1B63" w:rsidR="00F219C7" w:rsidRDefault="00F219C7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a confirm and cancel button</w:t>
      </w:r>
    </w:p>
    <w:p w14:paraId="5B308745" w14:textId="4EE7C96C" w:rsidR="00B1470E" w:rsidRPr="00484A68" w:rsidRDefault="00B1470E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Manage invalid credentials (maximum 3 attempts are stated in the old report</w:t>
      </w:r>
      <w:r w:rsidR="00F70CBE">
        <w:rPr>
          <w:rFonts w:asciiTheme="majorHAnsi" w:hAnsiTheme="majorHAnsi" w:cstheme="majorHAnsi"/>
          <w:sz w:val="24"/>
          <w:szCs w:val="24"/>
          <w:lang w:val="en-GB"/>
        </w:rPr>
        <w:t>. After that, their account gets blocked</w:t>
      </w:r>
      <w:r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3FADFAE0" w14:textId="4741D674" w:rsidR="00FC6873" w:rsidRDefault="00FC6873" w:rsidP="00FC6873">
      <w:pPr>
        <w:rPr>
          <w:lang w:val="en-GB"/>
        </w:rPr>
      </w:pPr>
    </w:p>
    <w:p w14:paraId="499E0C96" w14:textId="4F55B307" w:rsidR="001B7E86" w:rsidRPr="00244833" w:rsidRDefault="00FC6873" w:rsidP="00FC6873">
      <w:pPr>
        <w:rPr>
          <w:b/>
          <w:bCs/>
          <w:sz w:val="28"/>
          <w:szCs w:val="28"/>
          <w:lang w:val="en-GB"/>
        </w:rPr>
      </w:pPr>
      <w:r w:rsidRPr="00244833">
        <w:rPr>
          <w:b/>
          <w:bCs/>
          <w:sz w:val="28"/>
          <w:szCs w:val="28"/>
          <w:lang w:val="en-GB"/>
        </w:rPr>
        <w:t>PROFILE PAGE</w:t>
      </w:r>
    </w:p>
    <w:p w14:paraId="06D58324" w14:textId="1A8B8AB7" w:rsidR="00FC6873" w:rsidRPr="00162499" w:rsidRDefault="00FC6873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62499">
        <w:rPr>
          <w:rFonts w:asciiTheme="majorHAnsi" w:hAnsiTheme="majorHAnsi" w:cstheme="majorHAnsi"/>
          <w:sz w:val="24"/>
          <w:szCs w:val="24"/>
          <w:lang w:val="en-GB"/>
        </w:rPr>
        <w:t xml:space="preserve">Lists all the client’s personal information </w:t>
      </w:r>
    </w:p>
    <w:p w14:paraId="76555369" w14:textId="7BDF8DD1" w:rsidR="00FC6873" w:rsidRPr="00162499" w:rsidRDefault="00FC6873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 w:rsidRPr="00162499"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527B7C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gramEnd"/>
      <w:r w:rsidRPr="00162499">
        <w:rPr>
          <w:rFonts w:asciiTheme="majorHAnsi" w:hAnsiTheme="majorHAnsi" w:cstheme="majorHAnsi"/>
          <w:sz w:val="24"/>
          <w:szCs w:val="24"/>
          <w:lang w:val="en-GB"/>
        </w:rPr>
        <w:t xml:space="preserve"> client edit their own personal information</w:t>
      </w:r>
    </w:p>
    <w:p w14:paraId="263C5B3F" w14:textId="02D4A050" w:rsidR="00503068" w:rsidRPr="00162499" w:rsidRDefault="00503068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62499">
        <w:rPr>
          <w:rFonts w:asciiTheme="majorHAnsi" w:hAnsiTheme="majorHAnsi" w:cstheme="majorHAnsi"/>
          <w:sz w:val="24"/>
          <w:szCs w:val="24"/>
          <w:lang w:val="en-GB"/>
        </w:rPr>
        <w:t>(the possibility to log out?)</w:t>
      </w:r>
    </w:p>
    <w:p w14:paraId="700ACAB2" w14:textId="25C1F9E6" w:rsidR="00ED0CBA" w:rsidRPr="00162499" w:rsidRDefault="00ED0CBA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62499">
        <w:rPr>
          <w:rFonts w:asciiTheme="majorHAnsi" w:hAnsiTheme="majorHAnsi" w:cstheme="majorHAnsi"/>
          <w:sz w:val="24"/>
          <w:szCs w:val="24"/>
          <w:lang w:val="en-GB"/>
        </w:rPr>
        <w:t>Shows a confirm and cancel button</w:t>
      </w:r>
    </w:p>
    <w:p w14:paraId="1D9CA4AE" w14:textId="57972990" w:rsidR="001B7E86" w:rsidRPr="00162499" w:rsidRDefault="001B7E86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62499">
        <w:rPr>
          <w:rFonts w:asciiTheme="majorHAnsi" w:hAnsiTheme="majorHAnsi" w:cstheme="majorHAnsi"/>
          <w:sz w:val="24"/>
          <w:szCs w:val="24"/>
          <w:lang w:val="en-GB"/>
        </w:rPr>
        <w:t xml:space="preserve">Is accessible only after the user authenticates </w:t>
      </w:r>
    </w:p>
    <w:p w14:paraId="29A9EBEF" w14:textId="1E871A82" w:rsidR="00455A81" w:rsidRDefault="00455A81" w:rsidP="00455A81">
      <w:pPr>
        <w:rPr>
          <w:lang w:val="en-GB"/>
        </w:rPr>
      </w:pPr>
    </w:p>
    <w:p w14:paraId="5274F0D3" w14:textId="15A80BBD" w:rsidR="00455A81" w:rsidRPr="005D5FAC" w:rsidRDefault="00455A81" w:rsidP="005D5FAC">
      <w:pPr>
        <w:rPr>
          <w:b/>
          <w:bCs/>
          <w:sz w:val="28"/>
          <w:szCs w:val="28"/>
          <w:lang w:val="en-GB"/>
        </w:rPr>
      </w:pPr>
      <w:r w:rsidRPr="00455A81">
        <w:rPr>
          <w:b/>
          <w:bCs/>
          <w:sz w:val="28"/>
          <w:szCs w:val="28"/>
          <w:lang w:val="en-GB"/>
        </w:rPr>
        <w:t>ADMINISTRATION PAGE</w:t>
      </w:r>
    </w:p>
    <w:p w14:paraId="7F89240E" w14:textId="6F49AD1B" w:rsidR="00D237C5" w:rsidRPr="00AA0C81" w:rsidRDefault="00D237C5" w:rsidP="0001793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A page showing the two possible </w:t>
      </w:r>
      <w:r w:rsidR="00EB31C4" w:rsidRPr="00AA0C81">
        <w:rPr>
          <w:rFonts w:asciiTheme="majorHAnsi" w:hAnsiTheme="majorHAnsi" w:cstheme="majorHAnsi"/>
          <w:sz w:val="24"/>
          <w:szCs w:val="24"/>
          <w:lang w:val="en-GB"/>
        </w:rPr>
        <w:t>paths</w:t>
      </w:r>
      <w:r w:rsidRPr="00AA0C81">
        <w:rPr>
          <w:rFonts w:asciiTheme="majorHAnsi" w:hAnsiTheme="majorHAnsi" w:cstheme="majorHAnsi"/>
          <w:sz w:val="24"/>
          <w:szCs w:val="24"/>
          <w:lang w:val="en-GB"/>
        </w:rPr>
        <w:t>: see customer data information or manage catalogue.</w:t>
      </w:r>
    </w:p>
    <w:p w14:paraId="26C59D4D" w14:textId="77777777" w:rsidR="00D237C5" w:rsidRPr="00AA0C81" w:rsidRDefault="00D237C5" w:rsidP="00D237C5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Customer data page:</w:t>
      </w:r>
    </w:p>
    <w:p w14:paraId="1B734B1D" w14:textId="5CF05E68" w:rsidR="002D5BDF" w:rsidRPr="00AA0C81" w:rsidRDefault="00017933" w:rsidP="00D237C5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Editable customer data section</w:t>
      </w:r>
      <w:r w:rsidR="00A10FB4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 ONLY whether they are allowed to</w:t>
      </w:r>
      <w:r w:rsidR="00C50C31">
        <w:rPr>
          <w:rFonts w:asciiTheme="majorHAnsi" w:hAnsiTheme="majorHAnsi" w:cstheme="majorHAnsi"/>
          <w:sz w:val="24"/>
          <w:szCs w:val="24"/>
          <w:lang w:val="en-GB"/>
        </w:rPr>
        <w:t xml:space="preserve"> (If they have a music manager profile)</w:t>
      </w:r>
    </w:p>
    <w:p w14:paraId="25EAD28A" w14:textId="06306938" w:rsidR="00A10FB4" w:rsidRPr="00AA0C81" w:rsidRDefault="00A10FB4" w:rsidP="00D237C5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Read only customer data section </w:t>
      </w:r>
    </w:p>
    <w:p w14:paraId="0A413F72" w14:textId="77777777" w:rsidR="00D237C5" w:rsidRPr="00AA0C81" w:rsidRDefault="00D237C5" w:rsidP="00D237C5">
      <w:pPr>
        <w:pStyle w:val="Paragrafoelenco"/>
        <w:ind w:left="2160"/>
        <w:rPr>
          <w:rFonts w:asciiTheme="majorHAnsi" w:hAnsiTheme="majorHAnsi" w:cstheme="majorHAnsi"/>
          <w:sz w:val="24"/>
          <w:szCs w:val="24"/>
          <w:lang w:val="en-GB"/>
        </w:rPr>
      </w:pPr>
    </w:p>
    <w:p w14:paraId="1B42D1EF" w14:textId="77777777" w:rsidR="00D237C5" w:rsidRPr="00AA0C81" w:rsidRDefault="00017933" w:rsidP="00D237C5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Page for managing music (add,</w:t>
      </w:r>
      <w:r w:rsidR="0070652C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 edit and delete) [p.19 on the old report]</w:t>
      </w:r>
      <w:r w:rsidR="00DD07FC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</w:p>
    <w:p w14:paraId="0B708E08" w14:textId="042BB170" w:rsidR="00017933" w:rsidRPr="00AA0C81" w:rsidRDefault="00017933" w:rsidP="00D237C5">
      <w:pPr>
        <w:pStyle w:val="Paragrafoelenco"/>
        <w:ind w:left="1440"/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It is shown the music catalogue which differs from the one displayed to the normal user by an ‘add’ button for let administrator add music</w:t>
      </w:r>
      <w:r w:rsidR="00DD07FC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 and an ‘edit’ button for editing/deleting songs</w:t>
      </w: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</w:p>
    <w:p w14:paraId="6B81E220" w14:textId="0E56E0E2" w:rsidR="00DD07FC" w:rsidRPr="00AA0C81" w:rsidRDefault="00017933" w:rsidP="00D237C5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Clicking </w:t>
      </w:r>
      <w:r w:rsidR="00DD07FC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on ‘add’ </w:t>
      </w: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button, a page/windows is shown with the related information to be inputted. </w:t>
      </w:r>
    </w:p>
    <w:p w14:paraId="35FDF1A7" w14:textId="3379063B" w:rsidR="00DD07FC" w:rsidRPr="00AA0C81" w:rsidRDefault="00DD07FC" w:rsidP="00D237C5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lastRenderedPageBreak/>
        <w:t xml:space="preserve">Clicking on ‘edit’, the administrator is supposed to select a music from the list and at that point a page/windows is shown to edit the relevant information or to delete the songs. </w:t>
      </w:r>
    </w:p>
    <w:p w14:paraId="228A063D" w14:textId="77777777" w:rsidR="00D237C5" w:rsidRPr="00AA0C81" w:rsidRDefault="002138B2" w:rsidP="00D237C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Manage errors (see pag.19)</w:t>
      </w:r>
      <w:r w:rsidR="003139EC"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 for </w:t>
      </w:r>
    </w:p>
    <w:p w14:paraId="7DE61089" w14:textId="01AA4FA2" w:rsidR="003139EC" w:rsidRPr="00AA0C81" w:rsidRDefault="003139EC" w:rsidP="00D237C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Wrong input field</w:t>
      </w:r>
    </w:p>
    <w:p w14:paraId="62C540D1" w14:textId="24CDDE23" w:rsidR="003139EC" w:rsidRPr="00AA0C81" w:rsidRDefault="003139EC" w:rsidP="00D237C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Element in use</w:t>
      </w:r>
    </w:p>
    <w:p w14:paraId="0140647F" w14:textId="77777777" w:rsidR="00D237C5" w:rsidRPr="00AA0C81" w:rsidRDefault="003139EC" w:rsidP="00D237C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>Wrong credentials</w:t>
      </w:r>
    </w:p>
    <w:p w14:paraId="15F9E99D" w14:textId="69599D34" w:rsidR="00B6303C" w:rsidRPr="00AA0C81" w:rsidRDefault="00B6303C" w:rsidP="00D237C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Cancel button for each add/edit actions </w:t>
      </w:r>
    </w:p>
    <w:p w14:paraId="2DF0B7FF" w14:textId="42072BFE" w:rsidR="00075A28" w:rsidRPr="00AA0C81" w:rsidRDefault="00075A28" w:rsidP="00D237C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As they </w:t>
      </w:r>
      <w:r w:rsidR="00FC45EA" w:rsidRPr="00AA0C81">
        <w:rPr>
          <w:rFonts w:asciiTheme="majorHAnsi" w:hAnsiTheme="majorHAnsi" w:cstheme="majorHAnsi"/>
          <w:sz w:val="24"/>
          <w:szCs w:val="24"/>
          <w:lang w:val="en-GB"/>
        </w:rPr>
        <w:t>finish,</w:t>
      </w:r>
      <w:r w:rsidRPr="00AA0C81">
        <w:rPr>
          <w:rFonts w:asciiTheme="majorHAnsi" w:hAnsiTheme="majorHAnsi" w:cstheme="majorHAnsi"/>
          <w:sz w:val="24"/>
          <w:szCs w:val="24"/>
          <w:lang w:val="en-GB"/>
        </w:rPr>
        <w:t xml:space="preserve"> they are redirected to the home page. </w:t>
      </w:r>
    </w:p>
    <w:p w14:paraId="61E1D6AD" w14:textId="28ED6BBC" w:rsidR="00E95009" w:rsidRPr="000C08FE" w:rsidRDefault="00E95009" w:rsidP="000C08FE">
      <w:pPr>
        <w:rPr>
          <w:lang w:val="en-GB"/>
        </w:rPr>
      </w:pPr>
    </w:p>
    <w:p w14:paraId="23517193" w14:textId="4AF6E53B" w:rsidR="002D5BDF" w:rsidRPr="002D5BDF" w:rsidRDefault="002D5BDF" w:rsidP="002D5BDF">
      <w:pPr>
        <w:rPr>
          <w:lang w:val="en-GB"/>
        </w:rPr>
      </w:pPr>
    </w:p>
    <w:sectPr w:rsidR="002D5BDF" w:rsidRPr="002D5BDF" w:rsidSect="0082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831A3"/>
    <w:multiLevelType w:val="hybridMultilevel"/>
    <w:tmpl w:val="D6307278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71F6FB5"/>
    <w:multiLevelType w:val="hybridMultilevel"/>
    <w:tmpl w:val="824E52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F80B8D"/>
    <w:multiLevelType w:val="hybridMultilevel"/>
    <w:tmpl w:val="97981A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A5014"/>
    <w:multiLevelType w:val="hybridMultilevel"/>
    <w:tmpl w:val="BE704E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20F4"/>
    <w:multiLevelType w:val="hybridMultilevel"/>
    <w:tmpl w:val="EE609A7A"/>
    <w:lvl w:ilvl="0" w:tplc="772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D4BF2"/>
    <w:multiLevelType w:val="hybridMultilevel"/>
    <w:tmpl w:val="AC884F52"/>
    <w:lvl w:ilvl="0" w:tplc="772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05344"/>
    <w:multiLevelType w:val="hybridMultilevel"/>
    <w:tmpl w:val="18C6CA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1"/>
    <w:rsid w:val="00017933"/>
    <w:rsid w:val="00035511"/>
    <w:rsid w:val="00050CD5"/>
    <w:rsid w:val="00075A28"/>
    <w:rsid w:val="00077421"/>
    <w:rsid w:val="000C08FE"/>
    <w:rsid w:val="000C30FE"/>
    <w:rsid w:val="001430C0"/>
    <w:rsid w:val="00162499"/>
    <w:rsid w:val="001936EB"/>
    <w:rsid w:val="001B7E86"/>
    <w:rsid w:val="00205674"/>
    <w:rsid w:val="002138B2"/>
    <w:rsid w:val="00227B50"/>
    <w:rsid w:val="00244833"/>
    <w:rsid w:val="00290BD0"/>
    <w:rsid w:val="00291482"/>
    <w:rsid w:val="002B3EB6"/>
    <w:rsid w:val="002D5BDF"/>
    <w:rsid w:val="00303012"/>
    <w:rsid w:val="003139EC"/>
    <w:rsid w:val="0031764F"/>
    <w:rsid w:val="00346975"/>
    <w:rsid w:val="004341C7"/>
    <w:rsid w:val="00455523"/>
    <w:rsid w:val="00455A81"/>
    <w:rsid w:val="00463808"/>
    <w:rsid w:val="00484A68"/>
    <w:rsid w:val="004858F3"/>
    <w:rsid w:val="004C203B"/>
    <w:rsid w:val="004C5464"/>
    <w:rsid w:val="004F27B4"/>
    <w:rsid w:val="00503068"/>
    <w:rsid w:val="00527B7C"/>
    <w:rsid w:val="00561531"/>
    <w:rsid w:val="005D5FAC"/>
    <w:rsid w:val="006171FA"/>
    <w:rsid w:val="00626314"/>
    <w:rsid w:val="006566B4"/>
    <w:rsid w:val="006648E7"/>
    <w:rsid w:val="00674A98"/>
    <w:rsid w:val="006813C7"/>
    <w:rsid w:val="006E0658"/>
    <w:rsid w:val="006E472B"/>
    <w:rsid w:val="0070652C"/>
    <w:rsid w:val="0071272F"/>
    <w:rsid w:val="00723B58"/>
    <w:rsid w:val="007D2607"/>
    <w:rsid w:val="007D6537"/>
    <w:rsid w:val="008021D4"/>
    <w:rsid w:val="00821117"/>
    <w:rsid w:val="00821252"/>
    <w:rsid w:val="008215A3"/>
    <w:rsid w:val="00835B6B"/>
    <w:rsid w:val="00893514"/>
    <w:rsid w:val="008B1D59"/>
    <w:rsid w:val="00905C72"/>
    <w:rsid w:val="009124D8"/>
    <w:rsid w:val="00925A1E"/>
    <w:rsid w:val="00935FCB"/>
    <w:rsid w:val="009361F7"/>
    <w:rsid w:val="009438E2"/>
    <w:rsid w:val="00985B43"/>
    <w:rsid w:val="00990EE7"/>
    <w:rsid w:val="009F19B3"/>
    <w:rsid w:val="009F3DB9"/>
    <w:rsid w:val="00A10FB4"/>
    <w:rsid w:val="00A26764"/>
    <w:rsid w:val="00A33FC1"/>
    <w:rsid w:val="00A73EB5"/>
    <w:rsid w:val="00A950C6"/>
    <w:rsid w:val="00AA0C81"/>
    <w:rsid w:val="00AC037A"/>
    <w:rsid w:val="00B07547"/>
    <w:rsid w:val="00B1470E"/>
    <w:rsid w:val="00B60687"/>
    <w:rsid w:val="00B6303C"/>
    <w:rsid w:val="00B816C1"/>
    <w:rsid w:val="00B830D3"/>
    <w:rsid w:val="00BA64F4"/>
    <w:rsid w:val="00BC2694"/>
    <w:rsid w:val="00BC5124"/>
    <w:rsid w:val="00C50C31"/>
    <w:rsid w:val="00C729C2"/>
    <w:rsid w:val="00C769AF"/>
    <w:rsid w:val="00D237C5"/>
    <w:rsid w:val="00D32BAE"/>
    <w:rsid w:val="00D32EA0"/>
    <w:rsid w:val="00D35A27"/>
    <w:rsid w:val="00D64B64"/>
    <w:rsid w:val="00D71DA9"/>
    <w:rsid w:val="00DB553A"/>
    <w:rsid w:val="00DD07FC"/>
    <w:rsid w:val="00E0356F"/>
    <w:rsid w:val="00E30776"/>
    <w:rsid w:val="00E41872"/>
    <w:rsid w:val="00E63378"/>
    <w:rsid w:val="00E95009"/>
    <w:rsid w:val="00E97B86"/>
    <w:rsid w:val="00EA6B5F"/>
    <w:rsid w:val="00EB31C4"/>
    <w:rsid w:val="00EC12AE"/>
    <w:rsid w:val="00EC465F"/>
    <w:rsid w:val="00ED0CBA"/>
    <w:rsid w:val="00ED53F0"/>
    <w:rsid w:val="00EF0767"/>
    <w:rsid w:val="00F219C7"/>
    <w:rsid w:val="00F63D05"/>
    <w:rsid w:val="00F70CBE"/>
    <w:rsid w:val="00F96BEC"/>
    <w:rsid w:val="00FB31E9"/>
    <w:rsid w:val="00FC45EA"/>
    <w:rsid w:val="00FC687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2FC7"/>
  <w15:chartTrackingRefBased/>
  <w15:docId w15:val="{B0D711F9-BE34-4532-9618-15AC882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gazzola</dc:creator>
  <cp:keywords/>
  <dc:description/>
  <cp:lastModifiedBy>francesco gazzola</cp:lastModifiedBy>
  <cp:revision>115</cp:revision>
  <dcterms:created xsi:type="dcterms:W3CDTF">2021-02-22T13:44:00Z</dcterms:created>
  <dcterms:modified xsi:type="dcterms:W3CDTF">2021-03-03T15:21:00Z</dcterms:modified>
</cp:coreProperties>
</file>