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A8FA" w14:textId="22816834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Navigate to </w:t>
      </w:r>
      <w:hyperlink r:id="rId10" w:history="1">
        <w:r w:rsidRPr="00FF2481">
          <w:rPr>
            <w:rStyle w:val="Hyperlink"/>
            <w:lang w:val="en-US"/>
          </w:rPr>
          <w:t>https://killercoda.com/login</w:t>
        </w:r>
      </w:hyperlink>
    </w:p>
    <w:p w14:paraId="7320FE17" w14:textId="1DC5D423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After </w:t>
      </w:r>
      <w:r w:rsidR="00703B7D">
        <w:rPr>
          <w:lang w:val="en-US"/>
        </w:rPr>
        <w:t>sign in</w:t>
      </w:r>
      <w:r>
        <w:rPr>
          <w:lang w:val="en-US"/>
        </w:rPr>
        <w:t xml:space="preserve"> go to </w:t>
      </w:r>
    </w:p>
    <w:p w14:paraId="14FAB509" w14:textId="0AFEFC48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8F7F5B">
        <w:rPr>
          <w:lang w:val="en-US"/>
        </w:rPr>
        <w:t>https://killercoda.com/playgrounds/scenario/kubernetes</w:t>
      </w:r>
    </w:p>
    <w:p w14:paraId="7470575B" w14:textId="77777777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CD88880" w14:textId="77777777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FCD7BE5" w14:textId="77777777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02AC8346" w14:textId="754A8B2E" w:rsidR="008B11B1" w:rsidRDefault="00585D12" w:rsidP="008B11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47CA6410" w14:textId="3A6D997F" w:rsidR="008B11B1" w:rsidRDefault="008B11B1" w:rsidP="008B11B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19A67541" w14:textId="54897DD0" w:rsidR="008B11B1" w:rsidRPr="008B11B1" w:rsidRDefault="008B11B1" w:rsidP="008B11B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8B11B1">
        <w:rPr>
          <w:rFonts w:ascii="Arial" w:hAnsi="Arial" w:cs="Arial"/>
          <w:color w:val="656B7A"/>
          <w:sz w:val="26"/>
          <w:szCs w:val="26"/>
        </w:rPr>
        <w:drawing>
          <wp:inline distT="0" distB="0" distL="0" distR="0" wp14:anchorId="39AC664F" wp14:editId="25DDC50F">
            <wp:extent cx="4070559" cy="11240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9430" w14:textId="1A65C5C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7D5F06B6" w14:textId="4191630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01903D57" w14:textId="20CDFCD2" w:rsidR="00585D12" w:rsidRDefault="008B11B1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8B11B1">
        <w:rPr>
          <w:rFonts w:ascii="Arial" w:hAnsi="Arial" w:cs="Arial"/>
          <w:color w:val="656B7A"/>
          <w:sz w:val="26"/>
          <w:szCs w:val="26"/>
        </w:rPr>
        <w:drawing>
          <wp:inline distT="0" distB="0" distL="0" distR="0" wp14:anchorId="1968C208" wp14:editId="62E87A28">
            <wp:extent cx="4286470" cy="933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2222E70C" w14:textId="259BA550" w:rsidR="00585D12" w:rsidRPr="008B11B1" w:rsidRDefault="008B11B1" w:rsidP="00585D12">
      <w:pPr>
        <w:pStyle w:val="NormalWeb"/>
        <w:shd w:val="clear" w:color="auto" w:fill="FFFFFF"/>
        <w:spacing w:before="0" w:beforeAutospacing="0" w:after="0" w:afterAutospacing="0"/>
      </w:pPr>
      <w:r w:rsidRPr="008B11B1">
        <w:drawing>
          <wp:inline distT="0" distB="0" distL="0" distR="0" wp14:anchorId="5F21AEB9" wp14:editId="2A38E60C">
            <wp:extent cx="5416828" cy="1149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382" w14:textId="671F49F8" w:rsidR="00E42C4B" w:rsidRDefault="00E42C4B"/>
    <w:p w14:paraId="37030782" w14:textId="63DE10FB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593E56FB" w14:textId="479BC74E" w:rsidR="008B11B1" w:rsidRDefault="008B11B1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</w:p>
    <w:p w14:paraId="3E39D94C" w14:textId="1DB85828" w:rsidR="008B11B1" w:rsidRPr="008B11B1" w:rsidRDefault="008B11B1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 w:rsidRPr="008B11B1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441AACC8" wp14:editId="5AFF08FB">
            <wp:extent cx="5943600" cy="1939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110" w14:textId="30EB5667" w:rsidR="00585D12" w:rsidRDefault="00585D12"/>
    <w:p w14:paraId="4F5E78F2" w14:textId="7652B959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22AA9408" w:rsidR="00585D12" w:rsidRDefault="00585D12"/>
    <w:p w14:paraId="04FDB194" w14:textId="1339FDCF" w:rsidR="0007430F" w:rsidRDefault="0007430F">
      <w:r w:rsidRPr="0007430F">
        <w:drawing>
          <wp:inline distT="0" distB="0" distL="0" distR="0" wp14:anchorId="32CA9C6E" wp14:editId="21E00493">
            <wp:extent cx="4083260" cy="24131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241" w14:textId="2A1C425C" w:rsidR="00585D12" w:rsidRDefault="00585D12"/>
    <w:p w14:paraId="192A9DCA" w14:textId="12F4041C" w:rsidR="0007430F" w:rsidRDefault="0007430F"/>
    <w:p w14:paraId="364E62B7" w14:textId="77777777" w:rsidR="0007430F" w:rsidRDefault="0007430F"/>
    <w:p w14:paraId="56A49B3A" w14:textId="782DD753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lastRenderedPageBreak/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11AA8AFC" w14:textId="77777777" w:rsidR="0007430F" w:rsidRDefault="0007430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</w:p>
    <w:p w14:paraId="38DA9E06" w14:textId="628E7FE2" w:rsidR="00585D12" w:rsidRDefault="00585D12"/>
    <w:p w14:paraId="0FCCE668" w14:textId="42AFED70" w:rsidR="00585D12" w:rsidRDefault="00585D12"/>
    <w:p w14:paraId="4E792B9D" w14:textId="55260B66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7234AA5D" w14:textId="56E5A08F" w:rsidR="00585D12" w:rsidRDefault="00585D12"/>
    <w:p w14:paraId="2B461111" w14:textId="49A48684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2BD0A696" w14:textId="04E71AF1" w:rsidR="00585D12" w:rsidRDefault="00585D12">
      <w:pPr>
        <w:rPr>
          <w:lang w:val="en-US"/>
        </w:rPr>
      </w:pPr>
    </w:p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31013BFC" w14:textId="55785735" w:rsidR="00585D12" w:rsidRDefault="00585D12"/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456BBD92" w14:textId="77777777" w:rsidR="00585D12" w:rsidRPr="00583545" w:rsidRDefault="00585D12" w:rsidP="00585D12">
      <w:pPr>
        <w:rPr>
          <w:lang w:val="en-US"/>
        </w:rPr>
      </w:pPr>
    </w:p>
    <w:p w14:paraId="04B672D6" w14:textId="02FB5443" w:rsidR="00585D12" w:rsidRDefault="00585D12">
      <w:pPr>
        <w:rPr>
          <w:lang w:val="en-US"/>
        </w:rPr>
      </w:pP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7EDC3F1D" w14:textId="0CDB8282" w:rsidR="00585D12" w:rsidRDefault="00585D12"/>
    <w:p w14:paraId="5C2A682D" w14:textId="61EB73F7" w:rsidR="00585D12" w:rsidRDefault="00585D12"/>
    <w:p w14:paraId="204C95B6" w14:textId="2DA8E3E4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78612276" w:rsidR="00585D12" w:rsidRDefault="00585D12"/>
    <w:p w14:paraId="41740506" w14:textId="1AF19046" w:rsidR="00585D12" w:rsidRDefault="00585D12"/>
    <w:p w14:paraId="1807C031" w14:textId="5A43B4F7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7C64DC95" w:rsidR="00585D12" w:rsidRPr="00585D12" w:rsidRDefault="00585D12"/>
    <w:sectPr w:rsidR="00585D12" w:rsidRPr="00585D12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27B2" w14:textId="77777777" w:rsidR="008E083B" w:rsidRDefault="008E083B" w:rsidP="00585D12">
      <w:r>
        <w:separator/>
      </w:r>
    </w:p>
  </w:endnote>
  <w:endnote w:type="continuationSeparator" w:id="0">
    <w:p w14:paraId="5E689EEE" w14:textId="77777777" w:rsidR="008E083B" w:rsidRDefault="008E083B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C1D3" w14:textId="77777777" w:rsidR="008E083B" w:rsidRDefault="008E083B" w:rsidP="00585D12">
      <w:r>
        <w:separator/>
      </w:r>
    </w:p>
  </w:footnote>
  <w:footnote w:type="continuationSeparator" w:id="0">
    <w:p w14:paraId="65F44394" w14:textId="77777777" w:rsidR="008E083B" w:rsidRDefault="008E083B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D4979"/>
    <w:multiLevelType w:val="hybridMultilevel"/>
    <w:tmpl w:val="61A2DB64"/>
    <w:lvl w:ilvl="0" w:tplc="34DC4ED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811061">
    <w:abstractNumId w:val="0"/>
  </w:num>
  <w:num w:numId="2" w16cid:durableId="156055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07430F"/>
    <w:rsid w:val="000A25C5"/>
    <w:rsid w:val="001C1199"/>
    <w:rsid w:val="001F6C7F"/>
    <w:rsid w:val="0035750F"/>
    <w:rsid w:val="00516629"/>
    <w:rsid w:val="00585D12"/>
    <w:rsid w:val="00703B7D"/>
    <w:rsid w:val="008B11B1"/>
    <w:rsid w:val="008E083B"/>
    <w:rsid w:val="008F7F5B"/>
    <w:rsid w:val="00A21D3F"/>
    <w:rsid w:val="00C23D5F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killercoda.com/logi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3" ma:contentTypeDescription="Create a new document." ma:contentTypeScope="" ma:versionID="aeafddf343323664c9f5b4647716931c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a97b2f8186b80438861a712631226b70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2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3E998-25B7-4971-BF84-19EAB92D9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Remon Louis</cp:lastModifiedBy>
  <cp:revision>5</cp:revision>
  <dcterms:created xsi:type="dcterms:W3CDTF">2023-01-01T03:46:00Z</dcterms:created>
  <dcterms:modified xsi:type="dcterms:W3CDTF">2023-01-13T15:58:00Z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