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0D57" w:rsidRPr="007916DC" w:rsidRDefault="007916DC" w:rsidP="0067264C">
      <w:pPr>
        <w:jc w:val="center"/>
        <w:rPr>
          <w:b/>
          <w:sz w:val="30"/>
          <w:szCs w:val="30"/>
        </w:rPr>
      </w:pPr>
      <w:r w:rsidRPr="007916DC">
        <w:rPr>
          <w:b/>
          <w:sz w:val="30"/>
          <w:szCs w:val="30"/>
        </w:rPr>
        <w:t xml:space="preserve">Tower </w:t>
      </w:r>
      <w:proofErr w:type="spellStart"/>
      <w:r w:rsidRPr="007916DC">
        <w:rPr>
          <w:b/>
          <w:sz w:val="30"/>
          <w:szCs w:val="30"/>
        </w:rPr>
        <w:t>Defense</w:t>
      </w:r>
      <w:proofErr w:type="spellEnd"/>
    </w:p>
    <w:p w:rsidR="007916DC" w:rsidRPr="007916DC" w:rsidRDefault="007916DC" w:rsidP="007916DC">
      <w:r w:rsidRPr="007916DC">
        <w:t>El objetivo del juego es lograr destruir todos los enemigos sin que estos lleguen al final del mapa, para esto el jugador contara con torres y objetos para destruir dichos enemigos.</w:t>
      </w:r>
    </w:p>
    <w:p w:rsidR="007916DC" w:rsidRDefault="00221389" w:rsidP="007916DC">
      <w:r>
        <w:t xml:space="preserve">A medida que el jugador vaya destruyendo a los enemigos, este tendrá la posibilidad de tomar los </w:t>
      </w:r>
      <w:proofErr w:type="spellStart"/>
      <w:r>
        <w:t>power</w:t>
      </w:r>
      <w:proofErr w:type="spellEnd"/>
      <w:r>
        <w:t xml:space="preserve"> up que queden en el mapa situados en el lugar donde se destruyeron los enemigos.</w:t>
      </w:r>
    </w:p>
    <w:p w:rsidR="004344E7" w:rsidRDefault="004344E7" w:rsidP="007916DC">
      <w:r>
        <w:t>El juego cuenta con 2 niveles en donde irán apareciendo diferentes tipos de enemigos. Habrá dos tipos, uno que golpea cuerpo a cuerpo y otros que disparan a la distancias.</w:t>
      </w:r>
    </w:p>
    <w:p w:rsidR="00D20D57" w:rsidRPr="004344E7" w:rsidRDefault="004344E7" w:rsidP="004344E7">
      <w:r>
        <w:t>Las entidades del juego son:</w:t>
      </w:r>
    </w:p>
    <w:p w:rsidR="00D20D57" w:rsidRPr="007916DC" w:rsidRDefault="00D20D57" w:rsidP="004344E7">
      <w:pPr>
        <w:rPr>
          <w:b/>
        </w:rPr>
      </w:pPr>
    </w:p>
    <w:p w:rsidR="006138B1" w:rsidRPr="00CE551D" w:rsidRDefault="0067264C" w:rsidP="0067264C">
      <w:pPr>
        <w:jc w:val="center"/>
        <w:rPr>
          <w:b/>
        </w:rPr>
      </w:pPr>
      <w:r w:rsidRPr="00CE551D">
        <w:rPr>
          <w:b/>
        </w:rPr>
        <w:t>Torres</w:t>
      </w:r>
    </w:p>
    <w:p w:rsidR="00105879" w:rsidRPr="00B07183" w:rsidRDefault="0067264C" w:rsidP="00F5328D">
      <w:r>
        <w:rPr>
          <w:noProof/>
          <w:lang w:eastAsia="es-AR"/>
        </w:rPr>
        <w:drawing>
          <wp:inline distT="0" distB="0" distL="0" distR="0" wp14:anchorId="111BFDED" wp14:editId="79E93879">
            <wp:extent cx="809625" cy="809625"/>
            <wp:effectExtent l="0" t="0" r="9525" b="9525"/>
            <wp:docPr id="1" name="Imagen 1" descr="C:\Users\Chipi\git\torreDefensa2\torreDefensa\src\Recursos\Aliados\aliad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ipi\git\torreDefensa2\torreDefensa\src\Recursos\Aliados\aliado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80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07183">
        <w:t xml:space="preserve"> </w:t>
      </w:r>
      <w:r w:rsidR="00F5328D" w:rsidRPr="00B07183">
        <w:t xml:space="preserve">        </w:t>
      </w:r>
      <w:r w:rsidR="00520829">
        <w:t xml:space="preserve"> Nombre: Torre Básica  </w:t>
      </w:r>
      <w:r w:rsidR="00F5328D" w:rsidRPr="00B07183">
        <w:t>Vida:</w:t>
      </w:r>
      <w:r w:rsidR="00714855" w:rsidRPr="00B07183">
        <w:t xml:space="preserve"> </w:t>
      </w:r>
      <w:r w:rsidR="00F5328D" w:rsidRPr="00B07183">
        <w:t>100</w:t>
      </w:r>
      <w:r w:rsidR="006B60A3">
        <w:t xml:space="preserve">. </w:t>
      </w:r>
      <w:r w:rsidR="00F5328D" w:rsidRPr="00B07183">
        <w:t xml:space="preserve">  Daño:</w:t>
      </w:r>
      <w:r w:rsidR="006B60A3">
        <w:t xml:space="preserve"> 50.    Precio: 100  </w:t>
      </w:r>
      <w:r w:rsidRPr="00B07183">
        <w:t xml:space="preserve">          </w:t>
      </w:r>
    </w:p>
    <w:p w:rsidR="00105879" w:rsidRPr="00B07183" w:rsidRDefault="00105879"/>
    <w:p w:rsidR="00105879" w:rsidRPr="00B07183" w:rsidRDefault="00871A4C">
      <w:r>
        <w:rPr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3.75pt;height:63.75pt">
            <v:imagedata r:id="rId9" o:title="aliado2"/>
          </v:shape>
        </w:pict>
      </w:r>
      <w:r w:rsidR="00714855" w:rsidRPr="00B07183">
        <w:t xml:space="preserve">        </w:t>
      </w:r>
      <w:r w:rsidR="00EE2300">
        <w:t xml:space="preserve">Nombre: Torre Roca   </w:t>
      </w:r>
      <w:r w:rsidR="00F03FAF">
        <w:t>Vida: 100      Daño</w:t>
      </w:r>
      <w:r w:rsidR="004E280F">
        <w:t>: 100</w:t>
      </w:r>
      <w:r w:rsidR="00F03FAF">
        <w:t xml:space="preserve">  Precio: 200</w:t>
      </w:r>
    </w:p>
    <w:p w:rsidR="00105879" w:rsidRPr="00B07183" w:rsidRDefault="0067264C">
      <w:r w:rsidRPr="00B07183">
        <w:t xml:space="preserve">  </w:t>
      </w:r>
    </w:p>
    <w:p w:rsidR="00105879" w:rsidRPr="00B07183" w:rsidRDefault="00871A4C">
      <w:r>
        <w:rPr>
          <w:lang w:val="en-US"/>
        </w:rPr>
        <w:pict>
          <v:shape id="_x0000_i1026" type="#_x0000_t75" style="width:63.75pt;height:63.75pt">
            <v:imagedata r:id="rId10" o:title="aliado3"/>
          </v:shape>
        </w:pict>
      </w:r>
      <w:r w:rsidR="00B07183" w:rsidRPr="00B07183">
        <w:t xml:space="preserve">      </w:t>
      </w:r>
      <w:r w:rsidR="00EE2300">
        <w:t>Nombre:</w:t>
      </w:r>
      <w:r w:rsidR="00D22594">
        <w:t xml:space="preserve"> Torre Arena</w:t>
      </w:r>
      <w:r w:rsidR="00EE2300">
        <w:t xml:space="preserve">   </w:t>
      </w:r>
      <w:r w:rsidR="00B07183" w:rsidRPr="00B07183">
        <w:t>Vida:</w:t>
      </w:r>
      <w:r w:rsidR="004E280F">
        <w:t xml:space="preserve"> 100   </w:t>
      </w:r>
      <w:r w:rsidR="00B07183">
        <w:t>Daño:</w:t>
      </w:r>
      <w:r w:rsidR="00CE551D">
        <w:t xml:space="preserve"> 50</w:t>
      </w:r>
      <w:r w:rsidR="004E280F">
        <w:t xml:space="preserve">   </w:t>
      </w:r>
      <w:r w:rsidR="005B123B">
        <w:t>Precio: 150</w:t>
      </w:r>
      <w:r w:rsidR="004E280F">
        <w:t xml:space="preserve">    </w:t>
      </w:r>
    </w:p>
    <w:p w:rsidR="00105879" w:rsidRPr="00B07183" w:rsidRDefault="00105879"/>
    <w:p w:rsidR="0067264C" w:rsidRDefault="00871A4C">
      <w:r>
        <w:rPr>
          <w:lang w:val="en-US"/>
        </w:rPr>
        <w:pict>
          <v:shape id="_x0000_i1027" type="#_x0000_t75" style="width:63.75pt;height:63.75pt">
            <v:imagedata r:id="rId11" o:title="aliado4"/>
          </v:shape>
        </w:pict>
      </w:r>
      <w:r w:rsidR="0067264C" w:rsidRPr="00EE2300">
        <w:t xml:space="preserve"> </w:t>
      </w:r>
      <w:r w:rsidR="00520829" w:rsidRPr="00EE2300">
        <w:t xml:space="preserve">  </w:t>
      </w:r>
      <w:r w:rsidR="00D22594">
        <w:t xml:space="preserve"> Nombre: Torre Control    </w:t>
      </w:r>
      <w:r w:rsidR="00520829" w:rsidRPr="00EE2300">
        <w:t>Vida: 100    Daño:</w:t>
      </w:r>
    </w:p>
    <w:p w:rsidR="004344E7" w:rsidRDefault="004344E7" w:rsidP="00F447EF">
      <w:pPr>
        <w:jc w:val="center"/>
        <w:rPr>
          <w:b/>
        </w:rPr>
      </w:pPr>
    </w:p>
    <w:p w:rsidR="004344E7" w:rsidRDefault="004344E7" w:rsidP="00F447EF">
      <w:pPr>
        <w:jc w:val="center"/>
        <w:rPr>
          <w:b/>
        </w:rPr>
      </w:pPr>
    </w:p>
    <w:p w:rsidR="004344E7" w:rsidRDefault="004344E7" w:rsidP="00F447EF">
      <w:pPr>
        <w:jc w:val="center"/>
        <w:rPr>
          <w:b/>
        </w:rPr>
      </w:pPr>
    </w:p>
    <w:p w:rsidR="005D3BA8" w:rsidRDefault="00F447EF" w:rsidP="00F447EF">
      <w:pPr>
        <w:jc w:val="center"/>
        <w:rPr>
          <w:b/>
        </w:rPr>
      </w:pPr>
      <w:proofErr w:type="spellStart"/>
      <w:r w:rsidRPr="00F447EF">
        <w:rPr>
          <w:b/>
        </w:rPr>
        <w:lastRenderedPageBreak/>
        <w:t>Power</w:t>
      </w:r>
      <w:proofErr w:type="spellEnd"/>
      <w:r w:rsidR="000E5AAC">
        <w:rPr>
          <w:b/>
        </w:rPr>
        <w:t xml:space="preserve"> </w:t>
      </w:r>
      <w:r w:rsidRPr="00F447EF">
        <w:rPr>
          <w:b/>
        </w:rPr>
        <w:t>Up</w:t>
      </w:r>
    </w:p>
    <w:p w:rsidR="00F447EF" w:rsidRDefault="00871A4C" w:rsidP="00F447EF">
      <w:r>
        <w:rPr>
          <w:b/>
        </w:rPr>
        <w:pict>
          <v:shape id="_x0000_i1028" type="#_x0000_t75" style="width:48pt;height:48pt">
            <v:imagedata r:id="rId12" o:title="moneda"/>
            <o:lock v:ext="edit" cropping="t"/>
          </v:shape>
        </w:pict>
      </w:r>
      <w:r w:rsidR="00F447EF">
        <w:rPr>
          <w:b/>
        </w:rPr>
        <w:t xml:space="preserve">    </w:t>
      </w:r>
      <w:r w:rsidR="00F447EF">
        <w:t>Nombre: Aumento Moneda.   Acción: Aumentan el dinero del jugador.</w:t>
      </w:r>
    </w:p>
    <w:p w:rsidR="00F447EF" w:rsidRDefault="00F447EF" w:rsidP="00F447EF"/>
    <w:p w:rsidR="00F447EF" w:rsidRDefault="00871A4C" w:rsidP="00F447EF">
      <w:r>
        <w:pict>
          <v:shape id="_x0000_i1029" type="#_x0000_t75" style="width:48pt;height:48pt">
            <v:imagedata r:id="rId13" o:title="vida"/>
          </v:shape>
        </w:pict>
      </w:r>
      <w:r w:rsidR="001731B2">
        <w:t xml:space="preserve"> Nombre: Vida.   </w:t>
      </w:r>
      <w:r w:rsidR="0008467B">
        <w:t>Acción</w:t>
      </w:r>
      <w:r w:rsidR="001731B2">
        <w:t>: Aumenta la vida de la torre en 100.</w:t>
      </w:r>
      <w:r w:rsidR="00F447EF">
        <w:t xml:space="preserve"> </w:t>
      </w:r>
    </w:p>
    <w:p w:rsidR="0008467B" w:rsidRDefault="0008467B" w:rsidP="00F447EF"/>
    <w:p w:rsidR="000E5AAC" w:rsidRDefault="00C6333E" w:rsidP="00F447EF">
      <w:r>
        <w:rPr>
          <w:noProof/>
          <w:lang w:eastAsia="es-AR"/>
        </w:rPr>
        <w:drawing>
          <wp:inline distT="0" distB="0" distL="0" distR="0">
            <wp:extent cx="609600" cy="609600"/>
            <wp:effectExtent l="0" t="0" r="0" b="0"/>
            <wp:docPr id="2" name="Imagen 2" descr="C:\Users\Chipi\AppData\Local\Microsoft\Windows\INetCache\Content.Word\magia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Chipi\AppData\Local\Microsoft\Windows\INetCache\Content.Word\magia.gif"/>
                    <pic:cNvPicPr>
                      <a:picLocks noChangeAspect="1" noChangeArrowheads="1" noCrop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Nombre: Magia.  Acción: </w:t>
      </w:r>
    </w:p>
    <w:p w:rsidR="000E5AAC" w:rsidRPr="000E5AAC" w:rsidRDefault="000E5AAC" w:rsidP="000E5AAC">
      <w:pPr>
        <w:jc w:val="center"/>
        <w:rPr>
          <w:b/>
        </w:rPr>
      </w:pPr>
      <w:r w:rsidRPr="000E5AAC">
        <w:rPr>
          <w:b/>
        </w:rPr>
        <w:t>Objetos</w:t>
      </w:r>
    </w:p>
    <w:p w:rsidR="0067264C" w:rsidRDefault="00871A4C" w:rsidP="00105879">
      <w:r>
        <w:pict>
          <v:shape id="_x0000_i1030" type="#_x0000_t75" style="width:48pt;height:48pt">
            <v:imagedata r:id="rId15" o:title="fire"/>
            <o:lock v:ext="edit" cropping="t"/>
          </v:shape>
        </w:pict>
      </w:r>
      <w:r w:rsidR="000E5AAC">
        <w:t xml:space="preserve"> Nombre: Fuego. </w:t>
      </w:r>
      <w:r w:rsidR="00492A00">
        <w:t>Acción</w:t>
      </w:r>
      <w:r w:rsidR="000E5AAC">
        <w:t>:</w:t>
      </w:r>
      <w:r w:rsidR="009B254B">
        <w:t xml:space="preserve"> Este objeto se destruye cuando un enemigo pasa por encima de él, causándole daño al enemigo de 50 puntos.</w:t>
      </w:r>
      <w:r w:rsidR="00EA60B0">
        <w:t xml:space="preserve"> Coste de 40 monedas.</w:t>
      </w:r>
    </w:p>
    <w:p w:rsidR="000E5AAC" w:rsidRDefault="000E5AAC" w:rsidP="00105879"/>
    <w:p w:rsidR="00492A00" w:rsidRDefault="00871A4C" w:rsidP="00105879">
      <w:r>
        <w:pict>
          <v:shape id="_x0000_i1031" type="#_x0000_t75" style="width:63.75pt;height:63.75pt">
            <v:imagedata r:id="rId16" o:title="rock"/>
          </v:shape>
        </w:pict>
      </w:r>
      <w:r w:rsidR="00492A00">
        <w:t xml:space="preserve">   Nombre: Roca.  Acción:</w:t>
      </w:r>
      <w:r w:rsidR="004C6B0C">
        <w:t xml:space="preserve"> </w:t>
      </w:r>
      <w:r w:rsidR="009B254B">
        <w:t>No deja pasar enemigos ni los disparos de este, lo mismo con los disparos del jugador. Tiene una vida de 100 puntos.</w:t>
      </w:r>
    </w:p>
    <w:p w:rsidR="000E5AAC" w:rsidRDefault="000E5AAC" w:rsidP="00105879"/>
    <w:p w:rsidR="000E5AAC" w:rsidRDefault="00871A4C" w:rsidP="00105879">
      <w:r>
        <w:pict>
          <v:shape id="_x0000_i1032" type="#_x0000_t75" style="width:48pt;height:48pt">
            <v:imagedata r:id="rId17" o:title="lake"/>
          </v:shape>
        </w:pict>
      </w:r>
      <w:r w:rsidR="00492A00">
        <w:t xml:space="preserve">   Nombre: Agua.  Acción: </w:t>
      </w:r>
      <w:r w:rsidR="00AA0318">
        <w:t>Deja pasar cualquier entidad por encima de ella.</w:t>
      </w:r>
    </w:p>
    <w:p w:rsidR="000E5AAC" w:rsidRDefault="000E5AAC" w:rsidP="00105879"/>
    <w:p w:rsidR="000E5AAC" w:rsidRDefault="00871A4C" w:rsidP="00105879">
      <w:r>
        <w:pict>
          <v:shape id="_x0000_i1033" type="#_x0000_t75" style="width:63.75pt;height:63.75pt">
            <v:imagedata r:id="rId18" o:title="barricada"/>
          </v:shape>
        </w:pict>
      </w:r>
      <w:r w:rsidR="00501F6D">
        <w:t xml:space="preserve">  Nombre: Barricada.   Acción: </w:t>
      </w:r>
      <w:r w:rsidR="002B0C10">
        <w:t>Defiende a los enemigos haciéndolos detener. Coste de 20 y tiene una vida de 100 puntos.</w:t>
      </w:r>
      <w:bookmarkStart w:id="0" w:name="_GoBack"/>
      <w:bookmarkEnd w:id="0"/>
    </w:p>
    <w:p w:rsidR="004C6B0C" w:rsidRDefault="004C6B0C" w:rsidP="00105879"/>
    <w:p w:rsidR="004C6B0C" w:rsidRDefault="004C6B0C" w:rsidP="00105879"/>
    <w:p w:rsidR="00F1670E" w:rsidRDefault="00F1670E" w:rsidP="00F1670E">
      <w:pPr>
        <w:jc w:val="center"/>
        <w:rPr>
          <w:b/>
        </w:rPr>
      </w:pPr>
      <w:r w:rsidRPr="00F1670E">
        <w:rPr>
          <w:b/>
        </w:rPr>
        <w:t>Enemigos</w:t>
      </w:r>
    </w:p>
    <w:p w:rsidR="00CC3638" w:rsidRDefault="00871A4C" w:rsidP="00F1670E">
      <w:pPr>
        <w:rPr>
          <w:b/>
        </w:rPr>
      </w:pPr>
      <w:r>
        <w:rPr>
          <w:b/>
        </w:rPr>
        <w:pict>
          <v:shape id="_x0000_i1034" type="#_x0000_t75" style="width:56.25pt;height:56.25pt">
            <v:imagedata r:id="rId19" o:title="a_caminante1"/>
            <o:lock v:ext="edit" cropping="t"/>
          </v:shape>
        </w:pict>
      </w:r>
      <w:r w:rsidR="00CC3638" w:rsidRPr="00CC3638">
        <w:t>Nombre: Hie</w:t>
      </w:r>
      <w:r w:rsidR="00CC3638">
        <w:t>lo</w:t>
      </w:r>
      <w:r w:rsidR="002D2C37">
        <w:t>.</w:t>
      </w:r>
      <w:r w:rsidR="00CC3638">
        <w:t xml:space="preserve">  Vida: </w:t>
      </w:r>
      <w:r w:rsidR="002D2C37">
        <w:t xml:space="preserve">120.  </w:t>
      </w:r>
      <w:r w:rsidR="00CC3638">
        <w:t>Daño:</w:t>
      </w:r>
      <w:r w:rsidR="002D2C37">
        <w:t xml:space="preserve"> 25.   Puntos: 75.</w:t>
      </w:r>
    </w:p>
    <w:p w:rsidR="00CC3638" w:rsidRDefault="00871A4C" w:rsidP="00F1670E">
      <w:pPr>
        <w:rPr>
          <w:b/>
        </w:rPr>
      </w:pPr>
      <w:r>
        <w:rPr>
          <w:b/>
        </w:rPr>
        <w:pict>
          <v:shape id="_x0000_i1035" type="#_x0000_t75" style="width:56.25pt;height:56.25pt">
            <v:imagedata r:id="rId20" o:title="a_caminante3"/>
            <o:lock v:ext="edit" cropping="t"/>
          </v:shape>
        </w:pict>
      </w:r>
      <w:r w:rsidR="00943490" w:rsidRPr="00943490">
        <w:t xml:space="preserve"> </w:t>
      </w:r>
      <w:r w:rsidR="00943490">
        <w:t>Nombre: Magma  Vida</w:t>
      </w:r>
      <w:r w:rsidR="002D2C37">
        <w:t xml:space="preserve">: 100.  </w:t>
      </w:r>
      <w:r w:rsidR="00943490">
        <w:t>Daño</w:t>
      </w:r>
      <w:r w:rsidR="002D2C37">
        <w:t>: 50. Puntos: 100.</w:t>
      </w:r>
    </w:p>
    <w:p w:rsidR="00CC3638" w:rsidRDefault="00871A4C" w:rsidP="00F1670E">
      <w:pPr>
        <w:rPr>
          <w:b/>
        </w:rPr>
      </w:pPr>
      <w:r>
        <w:rPr>
          <w:b/>
        </w:rPr>
        <w:pict>
          <v:shape id="_x0000_i1036" type="#_x0000_t75" style="width:56.25pt;height:56.25pt">
            <v:imagedata r:id="rId21" o:title="a_caminante5"/>
            <o:lock v:ext="edit" cropping="t"/>
          </v:shape>
        </w:pict>
      </w:r>
      <w:r w:rsidR="00943490" w:rsidRPr="00943490">
        <w:t xml:space="preserve"> </w:t>
      </w:r>
      <w:r w:rsidR="00943490">
        <w:t>Nombre: Verde   Vida</w:t>
      </w:r>
      <w:r w:rsidR="0060217E">
        <w:t xml:space="preserve">: 100. </w:t>
      </w:r>
      <w:r w:rsidR="00943490">
        <w:t>Daño:</w:t>
      </w:r>
      <w:r w:rsidR="0060217E">
        <w:t xml:space="preserve"> 75(Disparo).  Puntos: 100.</w:t>
      </w:r>
    </w:p>
    <w:p w:rsidR="003B0188" w:rsidRDefault="00871A4C" w:rsidP="00F1670E">
      <w:pPr>
        <w:rPr>
          <w:b/>
        </w:rPr>
      </w:pPr>
      <w:r>
        <w:rPr>
          <w:b/>
        </w:rPr>
        <w:pict>
          <v:shape id="_x0000_i1037" type="#_x0000_t75" style="width:56.25pt;height:56.25pt">
            <v:imagedata r:id="rId22" o:title="a_caminante4"/>
            <o:lock v:ext="edit" cropping="t"/>
          </v:shape>
        </w:pict>
      </w:r>
      <w:r w:rsidR="003B0188" w:rsidRPr="003B0188">
        <w:t>Nombre: Corona</w:t>
      </w:r>
      <w:r w:rsidR="003B0188">
        <w:t xml:space="preserve">  Vida:</w:t>
      </w:r>
      <w:r w:rsidR="00AD74F1">
        <w:t xml:space="preserve"> 150.</w:t>
      </w:r>
      <w:r w:rsidR="00586915">
        <w:t xml:space="preserve"> Daño: </w:t>
      </w:r>
      <w:r w:rsidR="00AD74F1">
        <w:t>80</w:t>
      </w:r>
      <w:r w:rsidR="00C25923">
        <w:t>.</w:t>
      </w:r>
      <w:r w:rsidR="00AD74F1">
        <w:t xml:space="preserve">  Puntos: 150.</w:t>
      </w:r>
    </w:p>
    <w:p w:rsidR="003B0188" w:rsidRPr="003B0188" w:rsidRDefault="00871A4C" w:rsidP="00F1670E">
      <w:r>
        <w:rPr>
          <w:b/>
        </w:rPr>
        <w:pict>
          <v:shape id="_x0000_i1038" type="#_x0000_t75" style="width:56.25pt;height:56.25pt">
            <v:imagedata r:id="rId23" o:title="a_caminante6"/>
            <o:lock v:ext="edit" cropping="t"/>
          </v:shape>
        </w:pict>
      </w:r>
      <w:r w:rsidR="003B0188">
        <w:t xml:space="preserve">Nombre: Fantasma   Vida: </w:t>
      </w:r>
      <w:r w:rsidR="00586915">
        <w:t>200. Daño: 75(Disparo). Puntos: 200.</w:t>
      </w:r>
    </w:p>
    <w:p w:rsidR="00CC3638" w:rsidRPr="003B0188" w:rsidRDefault="00871A4C" w:rsidP="00F1670E">
      <w:r>
        <w:rPr>
          <w:b/>
        </w:rPr>
        <w:pict>
          <v:shape id="_x0000_i1039" type="#_x0000_t75" style="width:56.25pt;height:56.25pt">
            <v:imagedata r:id="rId24" o:title="a_caminante2"/>
            <o:lock v:ext="edit" cropping="t"/>
          </v:shape>
        </w:pict>
      </w:r>
      <w:r w:rsidR="003B0188" w:rsidRPr="003B0188">
        <w:t>Nombre: Tierra</w:t>
      </w:r>
      <w:r w:rsidR="003B0188">
        <w:rPr>
          <w:b/>
        </w:rPr>
        <w:t xml:space="preserve">    </w:t>
      </w:r>
      <w:r w:rsidR="003B0188" w:rsidRPr="003B0188">
        <w:t>Vida:</w:t>
      </w:r>
      <w:r w:rsidR="00D530D6">
        <w:t xml:space="preserve"> 100.  Daño: 20(Disparo). Puntos: 80.</w:t>
      </w:r>
    </w:p>
    <w:sectPr w:rsidR="00CC3638" w:rsidRPr="003B01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71A4C" w:rsidRDefault="00871A4C" w:rsidP="0067264C">
      <w:pPr>
        <w:spacing w:after="0" w:line="240" w:lineRule="auto"/>
      </w:pPr>
      <w:r>
        <w:separator/>
      </w:r>
    </w:p>
  </w:endnote>
  <w:endnote w:type="continuationSeparator" w:id="0">
    <w:p w:rsidR="00871A4C" w:rsidRDefault="00871A4C" w:rsidP="006726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71A4C" w:rsidRDefault="00871A4C" w:rsidP="0067264C">
      <w:pPr>
        <w:spacing w:after="0" w:line="240" w:lineRule="auto"/>
      </w:pPr>
      <w:r>
        <w:separator/>
      </w:r>
    </w:p>
  </w:footnote>
  <w:footnote w:type="continuationSeparator" w:id="0">
    <w:p w:rsidR="00871A4C" w:rsidRDefault="00871A4C" w:rsidP="006726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A591E"/>
    <w:multiLevelType w:val="hybridMultilevel"/>
    <w:tmpl w:val="504E16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85075B"/>
    <w:multiLevelType w:val="hybridMultilevel"/>
    <w:tmpl w:val="BEAEBA3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264C"/>
    <w:rsid w:val="0008467B"/>
    <w:rsid w:val="000E5AAC"/>
    <w:rsid w:val="00105879"/>
    <w:rsid w:val="001731B2"/>
    <w:rsid w:val="00221389"/>
    <w:rsid w:val="002B0C10"/>
    <w:rsid w:val="002D2C37"/>
    <w:rsid w:val="003B0188"/>
    <w:rsid w:val="004344E7"/>
    <w:rsid w:val="00492A00"/>
    <w:rsid w:val="00492FD0"/>
    <w:rsid w:val="004A7B33"/>
    <w:rsid w:val="004C6B0C"/>
    <w:rsid w:val="004E280F"/>
    <w:rsid w:val="00501F6D"/>
    <w:rsid w:val="00520829"/>
    <w:rsid w:val="00586915"/>
    <w:rsid w:val="005B123B"/>
    <w:rsid w:val="005D3BA8"/>
    <w:rsid w:val="0060217E"/>
    <w:rsid w:val="006138B1"/>
    <w:rsid w:val="00626C00"/>
    <w:rsid w:val="0067264C"/>
    <w:rsid w:val="00673101"/>
    <w:rsid w:val="006B60A3"/>
    <w:rsid w:val="00714855"/>
    <w:rsid w:val="007916DC"/>
    <w:rsid w:val="00871A4C"/>
    <w:rsid w:val="00884C0E"/>
    <w:rsid w:val="00943490"/>
    <w:rsid w:val="009A15E6"/>
    <w:rsid w:val="009B254B"/>
    <w:rsid w:val="00AA0318"/>
    <w:rsid w:val="00AB1B42"/>
    <w:rsid w:val="00AD74F1"/>
    <w:rsid w:val="00B07183"/>
    <w:rsid w:val="00C25923"/>
    <w:rsid w:val="00C6333E"/>
    <w:rsid w:val="00CC3638"/>
    <w:rsid w:val="00CE551D"/>
    <w:rsid w:val="00D20D57"/>
    <w:rsid w:val="00D22594"/>
    <w:rsid w:val="00D530D6"/>
    <w:rsid w:val="00EA60B0"/>
    <w:rsid w:val="00EE2300"/>
    <w:rsid w:val="00F03FAF"/>
    <w:rsid w:val="00F1670E"/>
    <w:rsid w:val="00F447EF"/>
    <w:rsid w:val="00F53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726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264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726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7264C"/>
  </w:style>
  <w:style w:type="paragraph" w:styleId="Piedepgina">
    <w:name w:val="footer"/>
    <w:basedOn w:val="Normal"/>
    <w:link w:val="PiedepginaCar"/>
    <w:uiPriority w:val="99"/>
    <w:unhideWhenUsed/>
    <w:rsid w:val="006726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7264C"/>
  </w:style>
  <w:style w:type="paragraph" w:styleId="Prrafodelista">
    <w:name w:val="List Paragraph"/>
    <w:basedOn w:val="Normal"/>
    <w:uiPriority w:val="34"/>
    <w:qFormat/>
    <w:rsid w:val="0067264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6726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7264C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6726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7264C"/>
  </w:style>
  <w:style w:type="paragraph" w:styleId="Piedepgina">
    <w:name w:val="footer"/>
    <w:basedOn w:val="Normal"/>
    <w:link w:val="PiedepginaCar"/>
    <w:uiPriority w:val="99"/>
    <w:unhideWhenUsed/>
    <w:rsid w:val="0067264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7264C"/>
  </w:style>
  <w:style w:type="paragraph" w:styleId="Prrafodelista">
    <w:name w:val="List Paragraph"/>
    <w:basedOn w:val="Normal"/>
    <w:uiPriority w:val="34"/>
    <w:qFormat/>
    <w:rsid w:val="006726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gif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microsoft.com/office/2007/relationships/stylesWithEffects" Target="stylesWithEffects.xml"/><Relationship Id="rId21" Type="http://schemas.openxmlformats.org/officeDocument/2006/relationships/image" Target="media/image14.gif"/><Relationship Id="rId7" Type="http://schemas.openxmlformats.org/officeDocument/2006/relationships/endnotes" Target="endnotes.xml"/><Relationship Id="rId12" Type="http://schemas.openxmlformats.org/officeDocument/2006/relationships/image" Target="media/image5.gif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gif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gif"/><Relationship Id="rId5" Type="http://schemas.openxmlformats.org/officeDocument/2006/relationships/webSettings" Target="webSettings.xml"/><Relationship Id="rId15" Type="http://schemas.openxmlformats.org/officeDocument/2006/relationships/image" Target="media/image8.gif"/><Relationship Id="rId23" Type="http://schemas.openxmlformats.org/officeDocument/2006/relationships/image" Target="media/image16.gif"/><Relationship Id="rId10" Type="http://schemas.openxmlformats.org/officeDocument/2006/relationships/image" Target="media/image3.png"/><Relationship Id="rId19" Type="http://schemas.openxmlformats.org/officeDocument/2006/relationships/image" Target="media/image12.gi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gif"/><Relationship Id="rId22" Type="http://schemas.openxmlformats.org/officeDocument/2006/relationships/image" Target="media/image15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3</Pages>
  <Words>291</Words>
  <Characters>1605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Chipi</dc:creator>
  <cp:lastModifiedBy>Chipi</cp:lastModifiedBy>
  <cp:revision>51</cp:revision>
  <dcterms:created xsi:type="dcterms:W3CDTF">2019-12-01T23:42:00Z</dcterms:created>
  <dcterms:modified xsi:type="dcterms:W3CDTF">2019-12-02T03:29:00Z</dcterms:modified>
</cp:coreProperties>
</file>