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D69D1" w14:textId="28A9D22E" w:rsidR="004A1178" w:rsidRPr="00164BAC" w:rsidRDefault="004A1178" w:rsidP="004A1178">
      <w:pPr>
        <w:jc w:val="center"/>
        <w:rPr>
          <w:rStyle w:val="SubtleEmphasis"/>
          <w:b/>
          <w:bCs/>
          <w:color w:val="00B050"/>
          <w:sz w:val="28"/>
          <w:szCs w:val="28"/>
        </w:rPr>
      </w:pPr>
      <w:r w:rsidRPr="00164BAC">
        <w:rPr>
          <w:rStyle w:val="SubtleEmphasis"/>
          <w:b/>
          <w:bCs/>
          <w:color w:val="00B050"/>
          <w:sz w:val="28"/>
          <w:szCs w:val="28"/>
        </w:rPr>
        <w:t>Linear Regression Assignment</w:t>
      </w:r>
    </w:p>
    <w:p w14:paraId="15F0FDC3" w14:textId="58644E4F" w:rsidR="004A1178" w:rsidRPr="000D5A9C" w:rsidRDefault="004A1178" w:rsidP="004A1178">
      <w:pPr>
        <w:rPr>
          <w:rStyle w:val="SubtleEmphasis"/>
          <w:b/>
          <w:bCs/>
          <w:i w:val="0"/>
          <w:iCs w:val="0"/>
        </w:rPr>
      </w:pPr>
      <w:r w:rsidRPr="00164BAC">
        <w:rPr>
          <w:rStyle w:val="SubtleEmphasis"/>
        </w:rPr>
        <w:t>1</w:t>
      </w:r>
      <w:r w:rsidRPr="000D5A9C">
        <w:rPr>
          <w:rStyle w:val="SubtleEmphasis"/>
          <w:i w:val="0"/>
          <w:iCs w:val="0"/>
        </w:rPr>
        <w:t>.</w:t>
      </w:r>
      <w:r w:rsidRPr="000D5A9C">
        <w:rPr>
          <w:rStyle w:val="SubtleEmphasis"/>
          <w:b/>
          <w:bCs/>
          <w:i w:val="0"/>
          <w:iCs w:val="0"/>
        </w:rPr>
        <w:t>Problem Statement: Calories_consumed</w:t>
      </w:r>
      <w:r w:rsidRPr="000D5A9C">
        <w:rPr>
          <w:rStyle w:val="SubtleEmphasis"/>
          <w:b/>
          <w:bCs/>
          <w:i w:val="0"/>
          <w:iCs w:val="0"/>
        </w:rPr>
        <w:t>-&gt; predict weight gained using calories consumed</w:t>
      </w:r>
      <w:r w:rsidRPr="000D5A9C">
        <w:rPr>
          <w:rStyle w:val="SubtleEmphasis"/>
          <w:b/>
          <w:bCs/>
          <w:i w:val="0"/>
          <w:iCs w:val="0"/>
        </w:rPr>
        <w:t>.</w:t>
      </w:r>
    </w:p>
    <w:p w14:paraId="34DA0E31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  <w:color w:val="00B0F0"/>
        </w:rPr>
      </w:pPr>
      <w:r w:rsidRPr="000D5A9C">
        <w:rPr>
          <w:rStyle w:val="SubtleEmphasis"/>
          <w:i w:val="0"/>
          <w:iCs w:val="0"/>
          <w:color w:val="00B0F0"/>
        </w:rPr>
        <w:t>1.Perform EDA-1st Moment,2nd Moment,3rd Moment &amp; 4th Moment.</w:t>
      </w:r>
    </w:p>
    <w:p w14:paraId="2C5F2ADE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  <w:color w:val="00B0F0"/>
        </w:rPr>
      </w:pPr>
      <w:r w:rsidRPr="000D5A9C">
        <w:rPr>
          <w:rStyle w:val="SubtleEmphasis"/>
          <w:i w:val="0"/>
          <w:iCs w:val="0"/>
          <w:color w:val="00B0F0"/>
        </w:rPr>
        <w:t>2. Scatter Diagram-Direction, Strength &amp; Linear.</w:t>
      </w:r>
    </w:p>
    <w:p w14:paraId="59FC61E9" w14:textId="1E0309FD" w:rsidR="004A1178" w:rsidRPr="000D5A9C" w:rsidRDefault="004A1178" w:rsidP="004A1178">
      <w:pPr>
        <w:pStyle w:val="ListParagraph"/>
        <w:rPr>
          <w:rStyle w:val="SubtleEmphasis"/>
          <w:i w:val="0"/>
          <w:iCs w:val="0"/>
          <w:color w:val="00B0F0"/>
        </w:rPr>
      </w:pPr>
      <w:r w:rsidRPr="000D5A9C">
        <w:rPr>
          <w:rStyle w:val="SubtleEmphasis"/>
          <w:i w:val="0"/>
          <w:iCs w:val="0"/>
          <w:color w:val="00B0F0"/>
        </w:rPr>
        <w:t xml:space="preserve">3. Correlation Coefficient Value =r (-1 to +1) thumb rule if r &gt;0.85 then it is strong. </w:t>
      </w:r>
      <w:r w:rsidR="000D5A9C" w:rsidRPr="000D5A9C">
        <w:rPr>
          <w:rStyle w:val="SubtleEmphasis"/>
          <w:i w:val="0"/>
          <w:iCs w:val="0"/>
          <w:color w:val="00B0F0"/>
        </w:rPr>
        <w:t>r=0.94 it is strong.</w:t>
      </w:r>
    </w:p>
    <w:p w14:paraId="42450AA0" w14:textId="0E9AC017" w:rsidR="004A1178" w:rsidRPr="000D5A9C" w:rsidRDefault="004A1178" w:rsidP="004A1178">
      <w:pPr>
        <w:pStyle w:val="ListParagraph"/>
        <w:rPr>
          <w:rStyle w:val="SubtleEmphasis"/>
          <w:i w:val="0"/>
          <w:iCs w:val="0"/>
          <w:color w:val="00B0F0"/>
        </w:rPr>
      </w:pPr>
      <w:r w:rsidRPr="000D5A9C">
        <w:rPr>
          <w:rStyle w:val="SubtleEmphasis"/>
          <w:i w:val="0"/>
          <w:iCs w:val="0"/>
          <w:color w:val="00B0F0"/>
        </w:rPr>
        <w:t>4. Coefficient of determination is R</w:t>
      </w:r>
      <w:r w:rsidR="000D5A9C" w:rsidRPr="000D5A9C">
        <w:rPr>
          <w:rStyle w:val="SubtleEmphasis"/>
          <w:i w:val="0"/>
          <w:iCs w:val="0"/>
          <w:color w:val="00B0F0"/>
          <w:vertAlign w:val="superscript"/>
        </w:rPr>
        <w:t>2</w:t>
      </w:r>
      <w:r w:rsidRPr="000D5A9C">
        <w:rPr>
          <w:rStyle w:val="SubtleEmphasis"/>
          <w:i w:val="0"/>
          <w:iCs w:val="0"/>
          <w:color w:val="00B0F0"/>
        </w:rPr>
        <w:t>(0 to 1) thumb rule if R</w:t>
      </w:r>
      <w:r w:rsidR="000D5A9C" w:rsidRPr="000D5A9C">
        <w:rPr>
          <w:rStyle w:val="SubtleEmphasis"/>
          <w:i w:val="0"/>
          <w:iCs w:val="0"/>
          <w:color w:val="00B0F0"/>
          <w:vertAlign w:val="superscript"/>
        </w:rPr>
        <w:t>2</w:t>
      </w:r>
      <w:r w:rsidRPr="000D5A9C">
        <w:rPr>
          <w:rStyle w:val="SubtleEmphasis"/>
          <w:i w:val="0"/>
          <w:iCs w:val="0"/>
          <w:color w:val="00B0F0"/>
        </w:rPr>
        <w:t>&gt;0.8 then it is strong</w:t>
      </w:r>
      <w:r w:rsidRPr="000D5A9C">
        <w:rPr>
          <w:rStyle w:val="SubtleEmphasis"/>
          <w:i w:val="0"/>
          <w:iCs w:val="0"/>
        </w:rPr>
        <w:t xml:space="preserve">. </w:t>
      </w:r>
      <w:r w:rsidR="000D5A9C" w:rsidRPr="000D5A9C">
        <w:rPr>
          <w:rStyle w:val="SubtleEmphasis"/>
          <w:i w:val="0"/>
          <w:iCs w:val="0"/>
          <w:color w:val="00B0F0"/>
        </w:rPr>
        <w:t>R</w:t>
      </w:r>
      <w:r w:rsidR="000D5A9C" w:rsidRPr="000D5A9C">
        <w:rPr>
          <w:rStyle w:val="SubtleEmphasis"/>
          <w:i w:val="0"/>
          <w:iCs w:val="0"/>
          <w:color w:val="00B0F0"/>
          <w:vertAlign w:val="superscript"/>
        </w:rPr>
        <w:t>2</w:t>
      </w:r>
      <w:r w:rsidR="000D5A9C" w:rsidRPr="000D5A9C">
        <w:rPr>
          <w:rStyle w:val="SubtleEmphasis"/>
          <w:i w:val="0"/>
          <w:iCs w:val="0"/>
          <w:color w:val="00B0F0"/>
        </w:rPr>
        <w:t>=0.8968 this is also strong.</w:t>
      </w:r>
    </w:p>
    <w:p w14:paraId="4645DD2B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I have done the analysis with R studio as follows:</w:t>
      </w:r>
    </w:p>
    <w:p w14:paraId="3CC22F29" w14:textId="747C8B0F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R-script</w:t>
      </w:r>
    </w:p>
    <w:p w14:paraId="09CE9B76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# Load calories_consumed.csv dataset</w:t>
      </w:r>
    </w:p>
    <w:p w14:paraId="562EA61A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library(readr)</w:t>
      </w:r>
    </w:p>
    <w:p w14:paraId="56A7220A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calories_consumed &lt;- read_csv("Data Science Assignments/Linear Regression/Dataset/calories_consumed.csv")</w:t>
      </w:r>
    </w:p>
    <w:p w14:paraId="64D1B75E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View(calories_consumed)</w:t>
      </w:r>
    </w:p>
    <w:p w14:paraId="5C7473E7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attach(calories_consumed)</w:t>
      </w:r>
    </w:p>
    <w:p w14:paraId="7A8F4E30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</w:p>
    <w:p w14:paraId="66B78F81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# Exploratory data analysis</w:t>
      </w:r>
    </w:p>
    <w:p w14:paraId="2B0942AC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summary(calories_consumed)</w:t>
      </w:r>
    </w:p>
    <w:p w14:paraId="1D4F8F29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</w:p>
    <w:p w14:paraId="1033E719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#Scatter plot</w:t>
      </w:r>
    </w:p>
    <w:p w14:paraId="32355D56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plot(calories_consumed$`Weight gained (grams)`, calories_consumed$`Calories Consumed`)  # plot(X,Y)</w:t>
      </w:r>
    </w:p>
    <w:p w14:paraId="444A6902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</w:p>
    <w:p w14:paraId="75AB577A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#Correlation Coefficient (r)</w:t>
      </w:r>
    </w:p>
    <w:p w14:paraId="4947D6C9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 xml:space="preserve">cor(`Weight gained (grams)`, `Calories Consumed`)             # cor(X,Y)           </w:t>
      </w:r>
    </w:p>
    <w:p w14:paraId="6407B369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</w:p>
    <w:p w14:paraId="167AAD8C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# Simple Linear Regression model</w:t>
      </w:r>
    </w:p>
    <w:p w14:paraId="7B6084A2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reg &lt;- lm(calories_consumed$`Calories Consumed` ~ calories_consumed$`Weight gained (grams)`) # lm(Y ~ X)</w:t>
      </w:r>
    </w:p>
    <w:p w14:paraId="1DCC697C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summary(reg)</w:t>
      </w:r>
    </w:p>
    <w:p w14:paraId="45F788B9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</w:p>
    <w:p w14:paraId="4444F068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confint(reg,level=0.95)</w:t>
      </w:r>
    </w:p>
    <w:p w14:paraId="23C79F66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predict(reg,interval="predict")</w:t>
      </w:r>
    </w:p>
    <w:p w14:paraId="3C3AC8D2" w14:textId="77777777" w:rsidR="004A1178" w:rsidRPr="000D5A9C" w:rsidRDefault="004A1178" w:rsidP="004A1178">
      <w:pPr>
        <w:pStyle w:val="ListParagraph"/>
        <w:rPr>
          <w:rStyle w:val="SubtleEmphasis"/>
          <w:i w:val="0"/>
          <w:iCs w:val="0"/>
        </w:rPr>
      </w:pPr>
    </w:p>
    <w:p w14:paraId="1B1D1BE5" w14:textId="76C7A427" w:rsidR="004A1178" w:rsidRPr="000D5A9C" w:rsidRDefault="004A1178" w:rsidP="004A1178">
      <w:pPr>
        <w:rPr>
          <w:rStyle w:val="SubtleEmphasis"/>
          <w:i w:val="0"/>
          <w:iCs w:val="0"/>
        </w:rPr>
      </w:pPr>
      <w:r w:rsidRPr="000D5A9C">
        <w:rPr>
          <w:rStyle w:val="SubtleEmphasis"/>
          <w:i w:val="0"/>
          <w:iCs w:val="0"/>
        </w:rPr>
        <w:t>Console Window</w:t>
      </w:r>
    </w:p>
    <w:tbl>
      <w:tblPr>
        <w:tblW w:w="1243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525"/>
      </w:tblGrid>
      <w:tr w:rsidR="004A1178" w:rsidRPr="004A1178" w14:paraId="0B0DA58C" w14:textId="77777777" w:rsidTr="004A11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4358BA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# Load calories_consumed.csv dataset</w:t>
            </w:r>
          </w:p>
          <w:p w14:paraId="053B1DA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library(readr)</w:t>
            </w:r>
          </w:p>
          <w:p w14:paraId="47ED2193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calories_consumed &lt;- read_csv("Data Science Assignments/Linear Regression/Dataset/calories_consumed.csv")</w:t>
            </w:r>
          </w:p>
          <w:p w14:paraId="6F2DEE0C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Parsed with column specification:</w:t>
            </w:r>
          </w:p>
          <w:p w14:paraId="501246E8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cols(</w:t>
            </w:r>
          </w:p>
          <w:p w14:paraId="6837188E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 `Weight gained (grams)` = col_double(),</w:t>
            </w:r>
          </w:p>
          <w:p w14:paraId="24B5FD78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 `Calories Consumed` = col_double()</w:t>
            </w:r>
          </w:p>
          <w:p w14:paraId="74C99E10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)</w:t>
            </w:r>
          </w:p>
          <w:p w14:paraId="75C1B1DD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View(calories_consumed)</w:t>
            </w:r>
          </w:p>
          <w:p w14:paraId="22D15469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attach(calories_consumed)</w:t>
            </w:r>
          </w:p>
          <w:p w14:paraId="53A013FD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lastRenderedPageBreak/>
              <w:t>The following objects are masked from calories_consumed (pos = 3):</w:t>
            </w:r>
          </w:p>
          <w:p w14:paraId="3F2BB491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0ABAE87C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   Calories Consumed, Weight gained (grams)</w:t>
            </w:r>
          </w:p>
          <w:p w14:paraId="3F758D4D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0331093C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0B3BEC1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# Exploratory data analysis</w:t>
            </w:r>
          </w:p>
          <w:p w14:paraId="14DCBEB2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summary(calories_consumed)</w:t>
            </w:r>
          </w:p>
          <w:p w14:paraId="738C6DB2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Weight gained (grams) Calories Consumed</w:t>
            </w:r>
          </w:p>
          <w:p w14:paraId="6D593BB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Min.   :  62.0        Min.   :1400     </w:t>
            </w:r>
          </w:p>
          <w:p w14:paraId="1354A8E2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1st Qu.: 114.5        1st Qu.:1728     </w:t>
            </w:r>
          </w:p>
          <w:p w14:paraId="31DFB201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Median : 200.0        Median :2250     </w:t>
            </w:r>
          </w:p>
          <w:p w14:paraId="6DBCAA4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Mean   : 357.7        Mean   :2341     </w:t>
            </w:r>
          </w:p>
          <w:p w14:paraId="79DD3E6E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3rd Qu.: 537.5        3rd Qu.:2775     </w:t>
            </w:r>
          </w:p>
          <w:p w14:paraId="37B0FDAB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Max.   :1100.0        Max.   :3900     </w:t>
            </w:r>
          </w:p>
          <w:p w14:paraId="1C005EC4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#Scatter plot</w:t>
            </w:r>
          </w:p>
          <w:p w14:paraId="55405048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plot(calories_consumed$`Weight gained (grams)`, calories_consumed$`Calories Consumed`)  # plot(X,Y)</w:t>
            </w:r>
          </w:p>
          <w:p w14:paraId="1F54B42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#Correlation Coefficient (r)</w:t>
            </w:r>
          </w:p>
          <w:p w14:paraId="0F8FCF0E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&gt; cor(`Weight gained (grams)`, `Calories Consumed`)             # cor(X,Y)           </w:t>
            </w:r>
          </w:p>
          <w:p w14:paraId="1B06F6DF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[1] 0.946991</w:t>
            </w:r>
          </w:p>
          <w:p w14:paraId="753997FC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# Simple Linear Regression model</w:t>
            </w:r>
          </w:p>
          <w:p w14:paraId="3D88899F" w14:textId="72FA23D5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reg &lt;- lm(calories_consumed$`Calories Consumed` ~calories_consumed$`Weight gained (grams)`) # lm(Y ~ X)</w:t>
            </w:r>
          </w:p>
          <w:p w14:paraId="3A1461F8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summary(reg)</w:t>
            </w:r>
          </w:p>
          <w:p w14:paraId="3AFF2C54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6A54660F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Call:</w:t>
            </w:r>
          </w:p>
          <w:p w14:paraId="42DC3B98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lm(formula = calories_consumed$`Calories Consumed` ~ calories_consumed$`Weight gained (grams)`)</w:t>
            </w:r>
          </w:p>
          <w:p w14:paraId="15E71083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5C712058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Residuals:</w:t>
            </w:r>
          </w:p>
          <w:p w14:paraId="7AF2B6FE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   Min      1Q  Median      3Q     Max </w:t>
            </w:r>
          </w:p>
          <w:p w14:paraId="4C63251C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-450.41 -115.03  -41.46  194.55  375.75 </w:t>
            </w:r>
          </w:p>
          <w:p w14:paraId="12938050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3FAE2812" w14:textId="369B1DF6" w:rsidR="004A1178" w:rsidRPr="000D5A9C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Coefficients:</w:t>
            </w:r>
            <w:r w:rsidR="00A76B65" w:rsidRPr="000D5A9C">
              <w:rPr>
                <w:rStyle w:val="SubtleEmphasis"/>
                <w:i w:val="0"/>
                <w:iCs w:val="0"/>
                <w:lang w:eastAsia="en-IN"/>
              </w:rPr>
              <w:t>Y=B</w:t>
            </w:r>
            <w:r w:rsidR="00A76B65" w:rsidRPr="000D5A9C">
              <w:rPr>
                <w:rStyle w:val="SubtleEmphasis"/>
                <w:i w:val="0"/>
                <w:iCs w:val="0"/>
                <w:vertAlign w:val="subscript"/>
                <w:lang w:eastAsia="en-IN"/>
              </w:rPr>
              <w:t>0</w:t>
            </w:r>
            <w:r w:rsidR="00A76B65" w:rsidRPr="000D5A9C">
              <w:rPr>
                <w:rStyle w:val="SubtleEmphasis"/>
                <w:i w:val="0"/>
                <w:iCs w:val="0"/>
                <w:lang w:eastAsia="en-IN"/>
              </w:rPr>
              <w:t>+B</w:t>
            </w:r>
            <w:r w:rsidR="00A76B65" w:rsidRPr="000D5A9C">
              <w:rPr>
                <w:rStyle w:val="SubtleEmphasis"/>
                <w:i w:val="0"/>
                <w:iCs w:val="0"/>
                <w:vertAlign w:val="subscript"/>
                <w:lang w:eastAsia="en-IN"/>
              </w:rPr>
              <w:t>1</w:t>
            </w:r>
            <w:r w:rsidR="00A76B65" w:rsidRPr="000D5A9C">
              <w:rPr>
                <w:rStyle w:val="SubtleEmphasis"/>
                <w:i w:val="0"/>
                <w:iCs w:val="0"/>
                <w:lang w:eastAsia="en-IN"/>
              </w:rPr>
              <w:t>X</w:t>
            </w:r>
          </w:p>
          <w:p w14:paraId="11D1A420" w14:textId="635EAFFC" w:rsidR="00A76B65" w:rsidRPr="004A1178" w:rsidRDefault="00A76B65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b/>
                <w:bCs/>
                <w:i w:val="0"/>
                <w:iCs w:val="0"/>
                <w:lang w:eastAsia="en-IN"/>
              </w:rPr>
            </w:pPr>
            <w:r w:rsidRPr="000D5A9C">
              <w:rPr>
                <w:rStyle w:val="SubtleEmphasis"/>
                <w:b/>
                <w:bCs/>
                <w:i w:val="0"/>
                <w:iCs w:val="0"/>
              </w:rPr>
              <w:t>1.Point Estimation is CC=1577.201+2.134(Weight gained)</w:t>
            </w:r>
          </w:p>
          <w:p w14:paraId="17441E6C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                                         Estimate Std. Error t value Pr(&gt;|t|)    </w:t>
            </w:r>
          </w:p>
          <w:p w14:paraId="2B4FCD95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(Intercept)                               1577.201    100.541   15.69 2.33e-09 ***</w:t>
            </w:r>
          </w:p>
          <w:p w14:paraId="2F8E9762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calories_consumed$`Weight gained (grams)`    2.134      0.209   10.21 2.86e-07 ***</w:t>
            </w:r>
          </w:p>
          <w:p w14:paraId="0C5264AB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---</w:t>
            </w:r>
          </w:p>
          <w:p w14:paraId="4FECB45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Signif. codes:  0 ‘***’ 0.001 ‘**’ 0.01 ‘*’ 0.05 ‘.’ 0.1 ‘ ’ 1</w:t>
            </w:r>
          </w:p>
          <w:p w14:paraId="46CF1445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11496A6B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Residual standard error: 251.5 on 12 degrees of freedom</w:t>
            </w:r>
          </w:p>
          <w:p w14:paraId="48844C0F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b/>
                <w:bCs/>
                <w:i w:val="0"/>
                <w:iCs w:val="0"/>
                <w:lang w:eastAsia="en-IN"/>
              </w:rPr>
              <w:t>Multiple R-squared:  0.8968,</w:t>
            </w:r>
            <w:r w:rsidRPr="004A1178">
              <w:rPr>
                <w:rStyle w:val="SubtleEmphasis"/>
                <w:i w:val="0"/>
                <w:iCs w:val="0"/>
                <w:lang w:eastAsia="en-IN"/>
              </w:rPr>
              <w:tab/>
              <w:t xml:space="preserve">Adjusted R-squared:  0.8882 </w:t>
            </w:r>
          </w:p>
          <w:p w14:paraId="1666B657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F-statistic: 104.3 on 1 and 12 DF,  p-value: 2.856e-07</w:t>
            </w:r>
          </w:p>
          <w:p w14:paraId="7D6DE7BE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7C605071" w14:textId="4292509B" w:rsidR="004A1178" w:rsidRPr="000D5A9C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confint(reg,level=0.95)</w:t>
            </w:r>
          </w:p>
          <w:p w14:paraId="022B2008" w14:textId="1F851F91" w:rsidR="00A76B65" w:rsidRPr="000D5A9C" w:rsidRDefault="00A76B65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b/>
                <w:bCs/>
                <w:i w:val="0"/>
                <w:iCs w:val="0"/>
                <w:lang w:eastAsia="en-IN"/>
              </w:rPr>
            </w:pPr>
            <w:r w:rsidRPr="000D5A9C">
              <w:rPr>
                <w:rStyle w:val="SubtleEmphasis"/>
                <w:b/>
                <w:bCs/>
                <w:i w:val="0"/>
                <w:iCs w:val="0"/>
                <w:lang w:eastAsia="en-IN"/>
              </w:rPr>
              <w:t>2.Lower Prediction Equation is CC=1358.141455+1.678994(Weight gained)</w:t>
            </w:r>
          </w:p>
          <w:p w14:paraId="5118B62C" w14:textId="5DF5A626" w:rsidR="00A76B65" w:rsidRPr="004A1178" w:rsidRDefault="00A76B65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b/>
                <w:bCs/>
                <w:i w:val="0"/>
                <w:iCs w:val="0"/>
                <w:lang w:eastAsia="en-IN"/>
              </w:rPr>
            </w:pPr>
            <w:r w:rsidRPr="000D5A9C">
              <w:rPr>
                <w:rStyle w:val="SubtleEmphasis"/>
                <w:b/>
                <w:bCs/>
                <w:i w:val="0"/>
                <w:iCs w:val="0"/>
                <w:lang w:eastAsia="en-IN"/>
              </w:rPr>
              <w:t>3. Upper Prediction Equation is CC=1796.259949+2.589852(Weight gained)</w:t>
            </w:r>
          </w:p>
          <w:p w14:paraId="15FAF8F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                                               2.5 %      97.5 %</w:t>
            </w:r>
          </w:p>
          <w:p w14:paraId="582DBD39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(Intercept)                               1358.141455 1796.259949</w:t>
            </w:r>
          </w:p>
          <w:p w14:paraId="6DC114F6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calories_consumed$`Weight gained (grams)`    1.678994    2.589852</w:t>
            </w:r>
          </w:p>
          <w:p w14:paraId="234E18BB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&gt; predict(reg,interval="predict")</w:t>
            </w:r>
          </w:p>
          <w:p w14:paraId="06177F0D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       fit      lwr      upr</w:t>
            </w:r>
          </w:p>
          <w:p w14:paraId="4E71C347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1  1807.718 1229.249 2386.187</w:t>
            </w:r>
          </w:p>
          <w:p w14:paraId="7D5D656A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lastRenderedPageBreak/>
              <w:t>2  2004.085 1432.376 2575.795</w:t>
            </w:r>
          </w:p>
          <w:p w14:paraId="03087F8F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3  3498.181 2879.564 4116.799</w:t>
            </w:r>
          </w:p>
          <w:p w14:paraId="781241B9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4  2004.085 1432.376 2575.795</w:t>
            </w:r>
          </w:p>
          <w:p w14:paraId="6F705FED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5  2217.528 1649.740 2785.316</w:t>
            </w:r>
          </w:p>
          <w:p w14:paraId="451CF278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6  1811.987 1233.697 2390.278</w:t>
            </w:r>
          </w:p>
          <w:p w14:paraId="028ECAAD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7  1850.407 1273.660 2427.154</w:t>
            </w:r>
          </w:p>
          <w:p w14:paraId="3B020399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8  1709.535 1126.585 2292.485</w:t>
            </w:r>
          </w:p>
          <w:p w14:paraId="5750D9A0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9  2857.854 2280.041 3435.668</w:t>
            </w:r>
          </w:p>
          <w:p w14:paraId="53B9C62F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10 3925.066 3264.781 4585.351</w:t>
            </w:r>
          </w:p>
          <w:p w14:paraId="18F4EAF8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11 1790.643 1211.447 2369.839</w:t>
            </w:r>
          </w:p>
          <w:p w14:paraId="06E6E32B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12 1897.364 1322.350 2472.378</w:t>
            </w:r>
          </w:p>
          <w:p w14:paraId="62A5AF80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13 2324.249 1757.059 2891.439</w:t>
            </w:r>
          </w:p>
          <w:p w14:paraId="094ABB43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14 3071.297 2483.085 3659.509</w:t>
            </w:r>
          </w:p>
          <w:p w14:paraId="12FEB330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Warning message:</w:t>
            </w:r>
          </w:p>
          <w:p w14:paraId="502CF49B" w14:textId="77777777" w:rsidR="004A1178" w:rsidRPr="004A1178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In predict.lm(reg, interval = "predict") :</w:t>
            </w:r>
          </w:p>
          <w:p w14:paraId="67B0B2AD" w14:textId="61C7ED66" w:rsidR="004A1178" w:rsidRPr="000D5A9C" w:rsidRDefault="004A1178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 xml:space="preserve">  predictions on current data refer to _future_ responses</w:t>
            </w:r>
          </w:p>
          <w:p w14:paraId="4DEB40FD" w14:textId="55290911" w:rsidR="000D5A9C" w:rsidRPr="000D5A9C" w:rsidRDefault="000D5A9C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224DC53E" w14:textId="0F2E4D8F" w:rsidR="000D5A9C" w:rsidRPr="000D5A9C" w:rsidRDefault="000D5A9C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0D5A9C">
              <w:rPr>
                <w:rStyle w:val="SubtleEmphasis"/>
                <w:i w:val="0"/>
                <w:iCs w:val="0"/>
                <w:lang w:eastAsia="en-IN"/>
              </w:rPr>
              <w:t>Scatter Diagram</w:t>
            </w:r>
          </w:p>
          <w:p w14:paraId="7E622C08" w14:textId="022D32F0" w:rsidR="000D5A9C" w:rsidRPr="000D5A9C" w:rsidRDefault="000D5A9C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0D5A9C">
              <w:rPr>
                <w:noProof/>
              </w:rPr>
              <w:drawing>
                <wp:inline distT="0" distB="0" distL="0" distR="0" wp14:anchorId="6B4A0D9E" wp14:editId="12F9548C">
                  <wp:extent cx="4695825" cy="39147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91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7DDE2" w14:textId="77777777" w:rsidR="000D5A9C" w:rsidRPr="004A1178" w:rsidRDefault="000D5A9C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00C384EC" w14:textId="6C4AB534" w:rsidR="004A1178" w:rsidRDefault="008D6E5E" w:rsidP="008D6E5E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8D6E5E">
              <w:rPr>
                <w:rStyle w:val="SubtleEmphasis"/>
                <w:i w:val="0"/>
                <w:iCs w:val="0"/>
                <w:lang w:eastAsia="en-IN"/>
              </w:rPr>
              <w:t>Direction-Moderate Positive Correlation</w:t>
            </w:r>
          </w:p>
          <w:p w14:paraId="09167BE9" w14:textId="58B19354" w:rsidR="008D6E5E" w:rsidRDefault="008D6E5E" w:rsidP="008D6E5E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Strength of Correlation -Strong</w:t>
            </w:r>
          </w:p>
          <w:p w14:paraId="2F6DDDCD" w14:textId="293F0C5E" w:rsidR="008D6E5E" w:rsidRDefault="008D6E5E" w:rsidP="008D6E5E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Linear</w:t>
            </w:r>
          </w:p>
          <w:p w14:paraId="72CA2998" w14:textId="677E1767" w:rsidR="008D6E5E" w:rsidRDefault="008D6E5E" w:rsidP="008D6E5E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Correlation Coefficient value is r=r&gt;0.85 it is a good relationship.</w:t>
            </w:r>
          </w:p>
          <w:p w14:paraId="05F87F7A" w14:textId="651D17F0" w:rsidR="008D6E5E" w:rsidRDefault="008D6E5E" w:rsidP="008D6E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I got r&gt;0.89-It is a good relationship</w:t>
            </w:r>
          </w:p>
          <w:p w14:paraId="720777FE" w14:textId="7569B3FB" w:rsidR="008D6E5E" w:rsidRDefault="008D6E5E" w:rsidP="008D6E5E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Coefficient of Determination is R</w:t>
            </w:r>
            <w:r>
              <w:rPr>
                <w:rStyle w:val="SubtleEmphasis"/>
                <w:i w:val="0"/>
                <w:iCs w:val="0"/>
                <w:vertAlign w:val="superscript"/>
                <w:lang w:eastAsia="en-IN"/>
              </w:rPr>
              <w:t>2</w:t>
            </w:r>
            <w:r>
              <w:rPr>
                <w:rStyle w:val="SubtleEmphasis"/>
                <w:i w:val="0"/>
                <w:iCs w:val="0"/>
                <w:lang w:eastAsia="en-IN"/>
              </w:rPr>
              <w:t>&gt;0.8-is Strong</w:t>
            </w:r>
          </w:p>
          <w:p w14:paraId="732AA6EF" w14:textId="2C8A2C5C" w:rsidR="008D6E5E" w:rsidRDefault="008D6E5E" w:rsidP="008D6E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>
              <w:rPr>
                <w:rStyle w:val="SubtleEmphasis"/>
                <w:i w:val="0"/>
                <w:iCs w:val="0"/>
                <w:lang w:eastAsia="en-IN"/>
              </w:rPr>
              <w:t>I got R</w:t>
            </w:r>
            <w:r>
              <w:rPr>
                <w:rStyle w:val="SubtleEmphasis"/>
                <w:i w:val="0"/>
                <w:iCs w:val="0"/>
                <w:vertAlign w:val="superscript"/>
                <w:lang w:eastAsia="en-IN"/>
              </w:rPr>
              <w:t>2</w:t>
            </w:r>
            <w:r>
              <w:rPr>
                <w:rStyle w:val="SubtleEmphasis"/>
                <w:i w:val="0"/>
                <w:iCs w:val="0"/>
                <w:lang w:eastAsia="en-IN"/>
              </w:rPr>
              <w:t>&gt;0.9 -It is a strong</w:t>
            </w:r>
          </w:p>
          <w:p w14:paraId="4BD49B97" w14:textId="4EA4F438" w:rsidR="008D6E5E" w:rsidRDefault="008D6E5E" w:rsidP="008D6E5E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0D5A9C">
              <w:rPr>
                <w:rStyle w:val="SubtleEmphasis"/>
                <w:i w:val="0"/>
                <w:iCs w:val="0"/>
                <w:lang w:eastAsia="en-IN"/>
              </w:rPr>
              <w:t>Y=B</w:t>
            </w:r>
            <w:r w:rsidRPr="000D5A9C">
              <w:rPr>
                <w:rStyle w:val="SubtleEmphasis"/>
                <w:i w:val="0"/>
                <w:iCs w:val="0"/>
                <w:vertAlign w:val="subscript"/>
                <w:lang w:eastAsia="en-IN"/>
              </w:rPr>
              <w:t>0</w:t>
            </w:r>
            <w:r w:rsidRPr="000D5A9C">
              <w:rPr>
                <w:rStyle w:val="SubtleEmphasis"/>
                <w:i w:val="0"/>
                <w:iCs w:val="0"/>
                <w:lang w:eastAsia="en-IN"/>
              </w:rPr>
              <w:t>+B</w:t>
            </w:r>
            <w:r w:rsidRPr="000D5A9C">
              <w:rPr>
                <w:rStyle w:val="SubtleEmphasis"/>
                <w:i w:val="0"/>
                <w:iCs w:val="0"/>
                <w:vertAlign w:val="subscript"/>
                <w:lang w:eastAsia="en-IN"/>
              </w:rPr>
              <w:t>1</w:t>
            </w:r>
            <w:r w:rsidRPr="000D5A9C">
              <w:rPr>
                <w:rStyle w:val="SubtleEmphasis"/>
                <w:i w:val="0"/>
                <w:iCs w:val="0"/>
                <w:lang w:eastAsia="en-IN"/>
              </w:rPr>
              <w:t>X</w:t>
            </w:r>
          </w:p>
          <w:p w14:paraId="009C57ED" w14:textId="16BD5415" w:rsidR="008D6E5E" w:rsidRDefault="008D6E5E" w:rsidP="008D6E5E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8D6E5E">
              <w:rPr>
                <w:rStyle w:val="SubtleEmphasis"/>
                <w:i w:val="0"/>
                <w:iCs w:val="0"/>
              </w:rPr>
              <w:t>Point Estimation is CC=1577.201+2.134(Weight gained)</w:t>
            </w:r>
          </w:p>
          <w:p w14:paraId="784F6F02" w14:textId="1EE4A9D3" w:rsidR="008D6E5E" w:rsidRPr="008D6E5E" w:rsidRDefault="008D6E5E" w:rsidP="008D6E5E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8D6E5E">
              <w:rPr>
                <w:rStyle w:val="SubtleEmphasis"/>
                <w:i w:val="0"/>
                <w:iCs w:val="0"/>
                <w:lang w:eastAsia="en-IN"/>
              </w:rPr>
              <w:lastRenderedPageBreak/>
              <w:t>Lower Prediction Equation is CC=1358.141455+1.678994(Weight gained</w:t>
            </w:r>
            <w:r w:rsidRPr="008D6E5E">
              <w:rPr>
                <w:rStyle w:val="SubtleEmphasis"/>
                <w:i w:val="0"/>
                <w:iCs w:val="0"/>
                <w:lang w:eastAsia="en-IN"/>
              </w:rPr>
              <w:t>.</w:t>
            </w:r>
          </w:p>
          <w:p w14:paraId="6BB5643D" w14:textId="23B3AA0D" w:rsidR="008D6E5E" w:rsidRPr="008D6E5E" w:rsidRDefault="008D6E5E" w:rsidP="008D6E5E">
            <w:pPr>
              <w:pStyle w:val="ListParagraph"/>
              <w:numPr>
                <w:ilvl w:val="1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8D6E5E">
              <w:rPr>
                <w:rStyle w:val="SubtleEmphasis"/>
                <w:i w:val="0"/>
                <w:iCs w:val="0"/>
                <w:lang w:eastAsia="en-IN"/>
              </w:rPr>
              <w:t>Upper Prediction Equation is CC=1796.259949+2.589852(Weight gained)</w:t>
            </w:r>
          </w:p>
          <w:p w14:paraId="4553C1D8" w14:textId="2335CD45" w:rsidR="008D6E5E" w:rsidRPr="008D6E5E" w:rsidRDefault="007D4516" w:rsidP="008D6E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  <w:r w:rsidRPr="004A1178">
              <w:rPr>
                <w:rStyle w:val="SubtleEmphasis"/>
                <w:i w:val="0"/>
                <w:iCs w:val="0"/>
                <w:lang w:eastAsia="en-IN"/>
              </w:rPr>
              <w:t>p-value: 2.856e-07</w:t>
            </w:r>
          </w:p>
          <w:p w14:paraId="2939E841" w14:textId="77777777" w:rsidR="008D6E5E" w:rsidRDefault="008D6E5E" w:rsidP="008D6E5E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7308EDAB" w14:textId="5E51FABB" w:rsidR="008D6E5E" w:rsidRPr="008D6E5E" w:rsidRDefault="008D6E5E" w:rsidP="008D6E5E">
            <w:pPr>
              <w:rPr>
                <w:rStyle w:val="SubtleEmphasis"/>
                <w:b/>
                <w:bCs/>
                <w:i w:val="0"/>
                <w:iCs w:val="0"/>
                <w:color w:val="00B0F0"/>
              </w:rPr>
            </w:pPr>
            <w:r w:rsidRPr="008D6E5E">
              <w:rPr>
                <w:rStyle w:val="SubtleEmphasis"/>
                <w:b/>
                <w:bCs/>
                <w:i w:val="0"/>
                <w:iCs w:val="0"/>
                <w:color w:val="00B0F0"/>
                <w:lang w:eastAsia="en-IN"/>
              </w:rPr>
              <w:t xml:space="preserve">Analysis: </w:t>
            </w:r>
            <w:r w:rsidRPr="008D6E5E">
              <w:rPr>
                <w:rStyle w:val="SubtleEmphasis"/>
                <w:b/>
                <w:bCs/>
                <w:i w:val="0"/>
                <w:iCs w:val="0"/>
                <w:color w:val="00B0F0"/>
              </w:rPr>
              <w:t>Calories_consumed-&gt; predict weight gained using calories consumed.</w:t>
            </w:r>
            <w:r w:rsidRPr="008D6E5E">
              <w:rPr>
                <w:rStyle w:val="SubtleEmphasis"/>
                <w:b/>
                <w:bCs/>
                <w:i w:val="0"/>
                <w:iCs w:val="0"/>
                <w:color w:val="00B0F0"/>
              </w:rPr>
              <w:t xml:space="preserve"> Prediction model is good   </w:t>
            </w:r>
          </w:p>
          <w:p w14:paraId="2E06D1AC" w14:textId="3892A5FE" w:rsidR="008D6E5E" w:rsidRPr="008D6E5E" w:rsidRDefault="008D6E5E" w:rsidP="008D6E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241BD8A5" w14:textId="77777777" w:rsidR="008D6E5E" w:rsidRPr="004A1178" w:rsidRDefault="008D6E5E" w:rsidP="004A11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  <w:p w14:paraId="67CEFEB0" w14:textId="77777777" w:rsidR="004A1178" w:rsidRPr="004A1178" w:rsidRDefault="004A1178" w:rsidP="004A1178">
            <w:pPr>
              <w:spacing w:after="0" w:line="240" w:lineRule="auto"/>
              <w:rPr>
                <w:rStyle w:val="SubtleEmphasis"/>
                <w:i w:val="0"/>
                <w:iCs w:val="0"/>
                <w:lang w:eastAsia="en-IN"/>
              </w:rPr>
            </w:pPr>
          </w:p>
        </w:tc>
      </w:tr>
      <w:tr w:rsidR="004A1178" w:rsidRPr="004A1178" w14:paraId="4F95103A" w14:textId="77777777" w:rsidTr="004A11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5949140" w14:textId="77777777" w:rsidR="004A1178" w:rsidRPr="004A1178" w:rsidRDefault="004A1178" w:rsidP="004A1178">
            <w:pPr>
              <w:spacing w:after="0" w:line="240" w:lineRule="auto"/>
              <w:rPr>
                <w:rStyle w:val="SubtleEmphasis"/>
                <w:lang w:eastAsia="en-IN"/>
              </w:rPr>
            </w:pPr>
          </w:p>
        </w:tc>
      </w:tr>
      <w:tr w:rsidR="004A1178" w:rsidRPr="004A1178" w14:paraId="44517D36" w14:textId="77777777" w:rsidTr="004A117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4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35"/>
            </w:tblGrid>
            <w:tr w:rsidR="004A1178" w:rsidRPr="004A1178" w14:paraId="1E66A22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49C61F4" w14:textId="77777777" w:rsidR="004A1178" w:rsidRPr="004A1178" w:rsidRDefault="004A1178" w:rsidP="004A1178">
                  <w:pPr>
                    <w:spacing w:after="0" w:line="240" w:lineRule="auto"/>
                    <w:rPr>
                      <w:rStyle w:val="SubtleEmphasis"/>
                      <w:lang w:eastAsia="en-IN"/>
                    </w:rPr>
                  </w:pPr>
                </w:p>
              </w:tc>
            </w:tr>
          </w:tbl>
          <w:p w14:paraId="6267D489" w14:textId="77777777" w:rsidR="004A1178" w:rsidRPr="004A1178" w:rsidRDefault="004A1178" w:rsidP="004A1178">
            <w:pPr>
              <w:spacing w:after="0" w:line="240" w:lineRule="auto"/>
              <w:rPr>
                <w:rStyle w:val="SubtleEmphasis"/>
                <w:lang w:eastAsia="en-IN"/>
              </w:rPr>
            </w:pPr>
          </w:p>
        </w:tc>
      </w:tr>
    </w:tbl>
    <w:p w14:paraId="63F175A9" w14:textId="77777777" w:rsidR="004A1178" w:rsidRPr="000D5A9C" w:rsidRDefault="004A1178" w:rsidP="004A1178">
      <w:pPr>
        <w:rPr>
          <w:rStyle w:val="SubtleEmphasis"/>
          <w:i w:val="0"/>
          <w:iCs w:val="0"/>
        </w:rPr>
      </w:pPr>
    </w:p>
    <w:p w14:paraId="2BC412F6" w14:textId="77777777" w:rsidR="004A1178" w:rsidRPr="00164BAC" w:rsidRDefault="004A1178" w:rsidP="004A1178">
      <w:pPr>
        <w:rPr>
          <w:rStyle w:val="SubtleEmphasis"/>
        </w:rPr>
      </w:pPr>
    </w:p>
    <w:sectPr w:rsidR="004A1178" w:rsidRPr="00164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D09D7"/>
    <w:multiLevelType w:val="multilevel"/>
    <w:tmpl w:val="2DC2EC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78"/>
    <w:rsid w:val="000D5A9C"/>
    <w:rsid w:val="00164BAC"/>
    <w:rsid w:val="004A1178"/>
    <w:rsid w:val="007D4516"/>
    <w:rsid w:val="008D6E5E"/>
    <w:rsid w:val="00A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E492"/>
  <w15:chartTrackingRefBased/>
  <w15:docId w15:val="{91C65EBA-D192-4667-BBB7-A39673C2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78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17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4A1178"/>
  </w:style>
  <w:style w:type="character" w:customStyle="1" w:styleId="gd15mcfcktb">
    <w:name w:val="gd15mcfcktb"/>
    <w:basedOn w:val="DefaultParagraphFont"/>
    <w:rsid w:val="004A1178"/>
  </w:style>
  <w:style w:type="character" w:customStyle="1" w:styleId="gd15mcfcotb">
    <w:name w:val="gd15mcfcotb"/>
    <w:basedOn w:val="DefaultParagraphFont"/>
    <w:rsid w:val="004A1178"/>
  </w:style>
  <w:style w:type="character" w:customStyle="1" w:styleId="gd15mcfceub">
    <w:name w:val="gd15mcfceub"/>
    <w:basedOn w:val="DefaultParagraphFont"/>
    <w:rsid w:val="004A1178"/>
  </w:style>
  <w:style w:type="character" w:styleId="SubtleEmphasis">
    <w:name w:val="Subtle Emphasis"/>
    <w:basedOn w:val="DefaultParagraphFont"/>
    <w:uiPriority w:val="19"/>
    <w:qFormat/>
    <w:rsid w:val="00164BA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2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2</cp:revision>
  <dcterms:created xsi:type="dcterms:W3CDTF">2020-05-31T00:47:00Z</dcterms:created>
  <dcterms:modified xsi:type="dcterms:W3CDTF">2020-05-31T02:20:00Z</dcterms:modified>
</cp:coreProperties>
</file>