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3B493" w14:textId="2B627DDF" w:rsidR="00152F06" w:rsidRPr="00682FC7" w:rsidRDefault="00152F06" w:rsidP="00152F06">
      <w:pPr>
        <w:jc w:val="center"/>
        <w:rPr>
          <w:b/>
          <w:bCs/>
          <w:color w:val="00B050"/>
          <w:sz w:val="28"/>
          <w:szCs w:val="28"/>
        </w:rPr>
      </w:pPr>
      <w:r w:rsidRPr="00682FC7">
        <w:rPr>
          <w:b/>
          <w:bCs/>
          <w:color w:val="00B050"/>
          <w:sz w:val="28"/>
          <w:szCs w:val="28"/>
        </w:rPr>
        <w:t>Linear Regression Assignment</w:t>
      </w:r>
    </w:p>
    <w:p w14:paraId="3AF4583B" w14:textId="71290E25" w:rsidR="00152F06" w:rsidRPr="00152F06" w:rsidRDefault="00682FC7" w:rsidP="00152F06">
      <w:pPr>
        <w:pStyle w:val="ListParagraph"/>
        <w:rPr>
          <w:b/>
          <w:bCs/>
          <w:color w:val="00B0F0"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152F06" w:rsidRPr="00152F06">
        <w:rPr>
          <w:b/>
          <w:bCs/>
          <w:sz w:val="24"/>
          <w:szCs w:val="24"/>
        </w:rPr>
        <w:t>P</w:t>
      </w:r>
      <w:r w:rsidR="00152F06" w:rsidRPr="00152F06">
        <w:rPr>
          <w:b/>
          <w:bCs/>
          <w:sz w:val="24"/>
          <w:szCs w:val="24"/>
        </w:rPr>
        <w:t>roblem statement: Delivery_time -&gt; Predict delivery time using sorting time</w:t>
      </w:r>
    </w:p>
    <w:p w14:paraId="786F13DA" w14:textId="155A0EBE" w:rsidR="00152F06" w:rsidRPr="00152F06" w:rsidRDefault="00152F06" w:rsidP="00152F06">
      <w:pPr>
        <w:pStyle w:val="ListParagraph"/>
        <w:rPr>
          <w:color w:val="00B0F0"/>
          <w:sz w:val="24"/>
          <w:szCs w:val="24"/>
        </w:rPr>
      </w:pPr>
      <w:r w:rsidRPr="00152F06">
        <w:rPr>
          <w:color w:val="00B0F0"/>
          <w:sz w:val="24"/>
          <w:szCs w:val="24"/>
        </w:rPr>
        <w:t>1.Perform EDA-1</w:t>
      </w:r>
      <w:r w:rsidRPr="00152F06">
        <w:rPr>
          <w:color w:val="00B0F0"/>
          <w:sz w:val="24"/>
          <w:szCs w:val="24"/>
          <w:vertAlign w:val="superscript"/>
        </w:rPr>
        <w:t>st</w:t>
      </w:r>
      <w:r w:rsidRPr="00152F06">
        <w:rPr>
          <w:color w:val="00B0F0"/>
          <w:sz w:val="24"/>
          <w:szCs w:val="24"/>
        </w:rPr>
        <w:t xml:space="preserve"> Moment,2</w:t>
      </w:r>
      <w:r w:rsidRPr="00152F06">
        <w:rPr>
          <w:color w:val="00B0F0"/>
          <w:sz w:val="24"/>
          <w:szCs w:val="24"/>
          <w:vertAlign w:val="superscript"/>
        </w:rPr>
        <w:t>nd</w:t>
      </w:r>
      <w:r w:rsidRPr="00152F06">
        <w:rPr>
          <w:color w:val="00B0F0"/>
          <w:sz w:val="24"/>
          <w:szCs w:val="24"/>
        </w:rPr>
        <w:t xml:space="preserve"> Moment,3</w:t>
      </w:r>
      <w:r w:rsidRPr="00152F06">
        <w:rPr>
          <w:color w:val="00B0F0"/>
          <w:sz w:val="24"/>
          <w:szCs w:val="24"/>
          <w:vertAlign w:val="superscript"/>
        </w:rPr>
        <w:t>rd</w:t>
      </w:r>
      <w:r w:rsidRPr="00152F06">
        <w:rPr>
          <w:color w:val="00B0F0"/>
          <w:sz w:val="24"/>
          <w:szCs w:val="24"/>
        </w:rPr>
        <w:t xml:space="preserve"> Moment &amp; 4</w:t>
      </w:r>
      <w:r w:rsidRPr="00152F06">
        <w:rPr>
          <w:color w:val="00B0F0"/>
          <w:sz w:val="24"/>
          <w:szCs w:val="24"/>
          <w:vertAlign w:val="superscript"/>
        </w:rPr>
        <w:t>th</w:t>
      </w:r>
      <w:r w:rsidRPr="00152F06">
        <w:rPr>
          <w:color w:val="00B0F0"/>
          <w:sz w:val="24"/>
          <w:szCs w:val="24"/>
        </w:rPr>
        <w:t xml:space="preserve"> Moment.</w:t>
      </w:r>
    </w:p>
    <w:p w14:paraId="5859928C" w14:textId="77777777" w:rsidR="00152F06" w:rsidRPr="00A7254C" w:rsidRDefault="00152F06" w:rsidP="00152F06">
      <w:pPr>
        <w:pStyle w:val="ListParagraph"/>
        <w:rPr>
          <w:color w:val="00B0F0"/>
          <w:sz w:val="24"/>
          <w:szCs w:val="24"/>
        </w:rPr>
      </w:pPr>
      <w:r w:rsidRPr="00A7254C">
        <w:rPr>
          <w:color w:val="00B0F0"/>
          <w:sz w:val="24"/>
          <w:szCs w:val="24"/>
        </w:rPr>
        <w:t>2. Scatter Diagram-Direction, Strength &amp; Linear.</w:t>
      </w:r>
    </w:p>
    <w:p w14:paraId="7F57E48A" w14:textId="4B29E767" w:rsidR="00152F06" w:rsidRPr="00A7254C" w:rsidRDefault="00152F06" w:rsidP="00152F06">
      <w:pPr>
        <w:pStyle w:val="ListParagraph"/>
        <w:rPr>
          <w:color w:val="00B0F0"/>
          <w:sz w:val="24"/>
          <w:szCs w:val="24"/>
        </w:rPr>
      </w:pPr>
      <w:r w:rsidRPr="00A7254C">
        <w:rPr>
          <w:color w:val="00B0F0"/>
          <w:sz w:val="24"/>
          <w:szCs w:val="24"/>
        </w:rPr>
        <w:t>3. Correlation Coefficient Value =r (-1 to +1) thumb rule if r &gt;0.85 then it is strong.</w:t>
      </w:r>
      <w:r w:rsidR="004B3E46">
        <w:rPr>
          <w:color w:val="00B0F0"/>
          <w:sz w:val="24"/>
          <w:szCs w:val="24"/>
        </w:rPr>
        <w:t xml:space="preserve"> Model 1-r=0.82, Model 2-r=0.84.</w:t>
      </w:r>
    </w:p>
    <w:p w14:paraId="69E7809C" w14:textId="7BB893CF" w:rsidR="00152F06" w:rsidRPr="004B3E46" w:rsidRDefault="00152F06" w:rsidP="00152F06">
      <w:pPr>
        <w:pStyle w:val="ListParagraph"/>
        <w:rPr>
          <w:color w:val="00B0F0"/>
          <w:sz w:val="24"/>
          <w:szCs w:val="24"/>
        </w:rPr>
      </w:pPr>
      <w:r w:rsidRPr="00A7254C">
        <w:rPr>
          <w:color w:val="00B0F0"/>
          <w:sz w:val="24"/>
          <w:szCs w:val="24"/>
        </w:rPr>
        <w:t>4.</w:t>
      </w:r>
      <w:r>
        <w:rPr>
          <w:color w:val="00B0F0"/>
          <w:sz w:val="24"/>
          <w:szCs w:val="24"/>
        </w:rPr>
        <w:t xml:space="preserve"> </w:t>
      </w:r>
      <w:r w:rsidRPr="00A7254C">
        <w:rPr>
          <w:color w:val="00B0F0"/>
          <w:sz w:val="24"/>
          <w:szCs w:val="24"/>
        </w:rPr>
        <w:t>Coefficient of determination is R</w:t>
      </w:r>
      <w:r w:rsidRPr="00A7254C">
        <w:rPr>
          <w:color w:val="00B0F0"/>
          <w:sz w:val="24"/>
          <w:szCs w:val="24"/>
          <w:vertAlign w:val="superscript"/>
        </w:rPr>
        <w:t>2</w:t>
      </w:r>
      <w:r w:rsidRPr="00A7254C">
        <w:rPr>
          <w:color w:val="00B0F0"/>
          <w:sz w:val="24"/>
          <w:szCs w:val="24"/>
        </w:rPr>
        <w:t>(0 to 1) thumb rule if R</w:t>
      </w:r>
      <w:r w:rsidRPr="00A7254C">
        <w:rPr>
          <w:color w:val="00B0F0"/>
          <w:sz w:val="24"/>
          <w:szCs w:val="24"/>
          <w:vertAlign w:val="superscript"/>
        </w:rPr>
        <w:t>2</w:t>
      </w:r>
      <w:r w:rsidRPr="00A7254C">
        <w:rPr>
          <w:color w:val="00B0F0"/>
          <w:sz w:val="24"/>
          <w:szCs w:val="24"/>
        </w:rPr>
        <w:t>&gt;0.8 then it is strong</w:t>
      </w:r>
      <w:r>
        <w:rPr>
          <w:sz w:val="24"/>
          <w:szCs w:val="24"/>
        </w:rPr>
        <w:t>.</w:t>
      </w:r>
      <w:r w:rsidR="004B3E46">
        <w:rPr>
          <w:sz w:val="24"/>
          <w:szCs w:val="24"/>
        </w:rPr>
        <w:t xml:space="preserve"> </w:t>
      </w:r>
      <w:r w:rsidR="004B3E46" w:rsidRPr="004B3E46">
        <w:rPr>
          <w:color w:val="00B0F0"/>
          <w:sz w:val="24"/>
          <w:szCs w:val="24"/>
        </w:rPr>
        <w:t>Model 1</w:t>
      </w:r>
      <w:r w:rsidR="004B3E46">
        <w:rPr>
          <w:color w:val="00B0F0"/>
          <w:sz w:val="24"/>
          <w:szCs w:val="24"/>
        </w:rPr>
        <w:t>-R</w:t>
      </w:r>
      <w:r w:rsidR="004B3E46">
        <w:rPr>
          <w:color w:val="00B0F0"/>
          <w:sz w:val="24"/>
          <w:szCs w:val="24"/>
          <w:vertAlign w:val="superscript"/>
        </w:rPr>
        <w:t>2</w:t>
      </w:r>
      <w:r w:rsidR="004B3E46">
        <w:rPr>
          <w:color w:val="00B0F0"/>
          <w:sz w:val="24"/>
          <w:szCs w:val="24"/>
        </w:rPr>
        <w:t>=0.6823,</w:t>
      </w:r>
      <w:r w:rsidR="0061299C">
        <w:rPr>
          <w:color w:val="00B0F0"/>
          <w:sz w:val="24"/>
          <w:szCs w:val="24"/>
        </w:rPr>
        <w:t xml:space="preserve"> </w:t>
      </w:r>
      <w:r w:rsidR="004B3E46">
        <w:rPr>
          <w:color w:val="00B0F0"/>
          <w:sz w:val="24"/>
          <w:szCs w:val="24"/>
        </w:rPr>
        <w:t>Model 2-R</w:t>
      </w:r>
      <w:r w:rsidR="004B3E46">
        <w:rPr>
          <w:color w:val="00B0F0"/>
          <w:sz w:val="24"/>
          <w:szCs w:val="24"/>
          <w:vertAlign w:val="superscript"/>
        </w:rPr>
        <w:t>2</w:t>
      </w:r>
      <w:r w:rsidR="004B3E46">
        <w:rPr>
          <w:color w:val="00B0F0"/>
          <w:sz w:val="24"/>
          <w:szCs w:val="24"/>
        </w:rPr>
        <w:t xml:space="preserve">=0.7109(Successfully increased </w:t>
      </w:r>
      <w:r w:rsidR="000126EF">
        <w:rPr>
          <w:color w:val="00B0F0"/>
          <w:sz w:val="24"/>
          <w:szCs w:val="24"/>
        </w:rPr>
        <w:t>by using Transformation model.</w:t>
      </w:r>
    </w:p>
    <w:p w14:paraId="713DD1E3" w14:textId="77777777" w:rsidR="00152F06" w:rsidRDefault="00152F06" w:rsidP="00152F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have done the analysis with R studio as follows:</w:t>
      </w:r>
    </w:p>
    <w:p w14:paraId="6BA9DCE9" w14:textId="6A375111" w:rsidR="00152F06" w:rsidRDefault="00152F06" w:rsidP="00152F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R-script</w:t>
      </w:r>
    </w:p>
    <w:p w14:paraId="4D709BE9" w14:textId="77777777" w:rsidR="008309C8" w:rsidRPr="008309C8" w:rsidRDefault="008309C8" w:rsidP="008309C8">
      <w:pPr>
        <w:pStyle w:val="ListParagraph"/>
        <w:rPr>
          <w:b/>
          <w:bCs/>
          <w:sz w:val="24"/>
          <w:szCs w:val="24"/>
        </w:rPr>
      </w:pPr>
      <w:r w:rsidRPr="008309C8">
        <w:rPr>
          <w:sz w:val="24"/>
          <w:szCs w:val="24"/>
        </w:rPr>
        <w:t xml:space="preserve"># </w:t>
      </w:r>
      <w:r w:rsidRPr="008309C8">
        <w:rPr>
          <w:b/>
          <w:bCs/>
          <w:sz w:val="24"/>
          <w:szCs w:val="24"/>
        </w:rPr>
        <w:t>Load delivery_time.csv dataset</w:t>
      </w:r>
    </w:p>
    <w:p w14:paraId="741A27B6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>library(readr)</w:t>
      </w:r>
    </w:p>
    <w:p w14:paraId="2A726ACD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proofErr w:type="spellStart"/>
      <w:r w:rsidRPr="008309C8">
        <w:rPr>
          <w:sz w:val="24"/>
          <w:szCs w:val="24"/>
        </w:rPr>
        <w:t>delivery_time</w:t>
      </w:r>
      <w:proofErr w:type="spellEnd"/>
      <w:r w:rsidRPr="008309C8">
        <w:rPr>
          <w:sz w:val="24"/>
          <w:szCs w:val="24"/>
        </w:rPr>
        <w:t xml:space="preserve"> &lt;- read_</w:t>
      </w:r>
      <w:proofErr w:type="gramStart"/>
      <w:r w:rsidRPr="008309C8">
        <w:rPr>
          <w:sz w:val="24"/>
          <w:szCs w:val="24"/>
        </w:rPr>
        <w:t>csv(</w:t>
      </w:r>
      <w:proofErr w:type="gramEnd"/>
      <w:r w:rsidRPr="008309C8">
        <w:rPr>
          <w:sz w:val="24"/>
          <w:szCs w:val="24"/>
        </w:rPr>
        <w:t>"Data Science Assignments/Linear Regression/Dataset/delivery_time.csv")</w:t>
      </w:r>
    </w:p>
    <w:p w14:paraId="027813B7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>View(</w:t>
      </w:r>
      <w:proofErr w:type="spellStart"/>
      <w:r w:rsidRPr="008309C8">
        <w:rPr>
          <w:sz w:val="24"/>
          <w:szCs w:val="24"/>
        </w:rPr>
        <w:t>delivery_time</w:t>
      </w:r>
      <w:proofErr w:type="spellEnd"/>
      <w:r w:rsidRPr="008309C8">
        <w:rPr>
          <w:sz w:val="24"/>
          <w:szCs w:val="24"/>
        </w:rPr>
        <w:t>)</w:t>
      </w:r>
    </w:p>
    <w:p w14:paraId="539913C5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>attach(</w:t>
      </w:r>
      <w:proofErr w:type="spellStart"/>
      <w:r w:rsidRPr="008309C8">
        <w:rPr>
          <w:sz w:val="24"/>
          <w:szCs w:val="24"/>
        </w:rPr>
        <w:t>delivery_time</w:t>
      </w:r>
      <w:proofErr w:type="spellEnd"/>
      <w:r w:rsidRPr="008309C8">
        <w:rPr>
          <w:sz w:val="24"/>
          <w:szCs w:val="24"/>
        </w:rPr>
        <w:t>)</w:t>
      </w:r>
    </w:p>
    <w:p w14:paraId="15F1B68C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 xml:space="preserve"># </w:t>
      </w:r>
      <w:r w:rsidRPr="008309C8">
        <w:rPr>
          <w:b/>
          <w:bCs/>
          <w:sz w:val="24"/>
          <w:szCs w:val="24"/>
        </w:rPr>
        <w:t>Exploratory data analysis</w:t>
      </w:r>
    </w:p>
    <w:p w14:paraId="74F4D15A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>summary(</w:t>
      </w:r>
      <w:proofErr w:type="spellStart"/>
      <w:r w:rsidRPr="008309C8">
        <w:rPr>
          <w:sz w:val="24"/>
          <w:szCs w:val="24"/>
        </w:rPr>
        <w:t>delivery_time</w:t>
      </w:r>
      <w:proofErr w:type="spellEnd"/>
      <w:r w:rsidRPr="008309C8">
        <w:rPr>
          <w:sz w:val="24"/>
          <w:szCs w:val="24"/>
        </w:rPr>
        <w:t>)</w:t>
      </w:r>
    </w:p>
    <w:p w14:paraId="637C3125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>#</w:t>
      </w:r>
      <w:r w:rsidRPr="008309C8">
        <w:rPr>
          <w:b/>
          <w:bCs/>
          <w:sz w:val="24"/>
          <w:szCs w:val="24"/>
        </w:rPr>
        <w:t>Scatter plot</w:t>
      </w:r>
    </w:p>
    <w:p w14:paraId="2E7646D0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proofErr w:type="gramStart"/>
      <w:r w:rsidRPr="008309C8">
        <w:rPr>
          <w:sz w:val="24"/>
          <w:szCs w:val="24"/>
        </w:rPr>
        <w:t>plot(</w:t>
      </w:r>
      <w:proofErr w:type="spellStart"/>
      <w:proofErr w:type="gramEnd"/>
      <w:r w:rsidRPr="008309C8">
        <w:rPr>
          <w:sz w:val="24"/>
          <w:szCs w:val="24"/>
        </w:rPr>
        <w:t>delivery_time$`Delivery</w:t>
      </w:r>
      <w:proofErr w:type="spellEnd"/>
      <w:r w:rsidRPr="008309C8">
        <w:rPr>
          <w:sz w:val="24"/>
          <w:szCs w:val="24"/>
        </w:rPr>
        <w:t xml:space="preserve"> Time`, </w:t>
      </w:r>
      <w:proofErr w:type="spellStart"/>
      <w:r w:rsidRPr="008309C8">
        <w:rPr>
          <w:sz w:val="24"/>
          <w:szCs w:val="24"/>
        </w:rPr>
        <w:t>delivery_time$`Sorting</w:t>
      </w:r>
      <w:proofErr w:type="spellEnd"/>
      <w:r w:rsidRPr="008309C8">
        <w:rPr>
          <w:sz w:val="24"/>
          <w:szCs w:val="24"/>
        </w:rPr>
        <w:t xml:space="preserve"> Time`)  # plot(X,Y)</w:t>
      </w:r>
    </w:p>
    <w:p w14:paraId="06D68573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>#Correlation Coefficient (r)</w:t>
      </w:r>
    </w:p>
    <w:p w14:paraId="6ECA4E90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proofErr w:type="gramStart"/>
      <w:r w:rsidRPr="008309C8">
        <w:rPr>
          <w:sz w:val="24"/>
          <w:szCs w:val="24"/>
        </w:rPr>
        <w:t>cor(</w:t>
      </w:r>
      <w:proofErr w:type="gramEnd"/>
      <w:r w:rsidRPr="008309C8">
        <w:rPr>
          <w:sz w:val="24"/>
          <w:szCs w:val="24"/>
        </w:rPr>
        <w:t xml:space="preserve">`Delivery </w:t>
      </w:r>
      <w:proofErr w:type="spellStart"/>
      <w:r w:rsidRPr="008309C8">
        <w:rPr>
          <w:sz w:val="24"/>
          <w:szCs w:val="24"/>
        </w:rPr>
        <w:t>Time`,`Sorting</w:t>
      </w:r>
      <w:proofErr w:type="spellEnd"/>
      <w:r w:rsidRPr="008309C8">
        <w:rPr>
          <w:sz w:val="24"/>
          <w:szCs w:val="24"/>
        </w:rPr>
        <w:t xml:space="preserve"> Time`)             # cor(X,Y)</w:t>
      </w:r>
    </w:p>
    <w:p w14:paraId="2018FE1A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 xml:space="preserve"># </w:t>
      </w:r>
      <w:r w:rsidRPr="008309C8">
        <w:rPr>
          <w:b/>
          <w:bCs/>
          <w:sz w:val="24"/>
          <w:szCs w:val="24"/>
        </w:rPr>
        <w:t>Simple Linear Regression model</w:t>
      </w:r>
    </w:p>
    <w:p w14:paraId="79D8FB77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 xml:space="preserve">reg &lt;- </w:t>
      </w:r>
      <w:proofErr w:type="gramStart"/>
      <w:r w:rsidRPr="008309C8">
        <w:rPr>
          <w:sz w:val="24"/>
          <w:szCs w:val="24"/>
        </w:rPr>
        <w:t>lm(</w:t>
      </w:r>
      <w:proofErr w:type="spellStart"/>
      <w:proofErr w:type="gramEnd"/>
      <w:r w:rsidRPr="008309C8">
        <w:rPr>
          <w:sz w:val="24"/>
          <w:szCs w:val="24"/>
        </w:rPr>
        <w:t>delivery_time$`Sorting</w:t>
      </w:r>
      <w:proofErr w:type="spellEnd"/>
      <w:r w:rsidRPr="008309C8">
        <w:rPr>
          <w:sz w:val="24"/>
          <w:szCs w:val="24"/>
        </w:rPr>
        <w:t xml:space="preserve"> Time` ~ </w:t>
      </w:r>
      <w:proofErr w:type="spellStart"/>
      <w:r w:rsidRPr="008309C8">
        <w:rPr>
          <w:sz w:val="24"/>
          <w:szCs w:val="24"/>
        </w:rPr>
        <w:t>delivery_time$`Delivery</w:t>
      </w:r>
      <w:proofErr w:type="spellEnd"/>
      <w:r w:rsidRPr="008309C8">
        <w:rPr>
          <w:sz w:val="24"/>
          <w:szCs w:val="24"/>
        </w:rPr>
        <w:t xml:space="preserve"> Time`) # lm(Y ~ X)</w:t>
      </w:r>
    </w:p>
    <w:p w14:paraId="2A8F6897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>summary(reg)</w:t>
      </w:r>
    </w:p>
    <w:p w14:paraId="1B3A32DA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>confint(</w:t>
      </w:r>
      <w:proofErr w:type="gramStart"/>
      <w:r w:rsidRPr="008309C8">
        <w:rPr>
          <w:sz w:val="24"/>
          <w:szCs w:val="24"/>
        </w:rPr>
        <w:t>reg,level</w:t>
      </w:r>
      <w:proofErr w:type="gramEnd"/>
      <w:r w:rsidRPr="008309C8">
        <w:rPr>
          <w:sz w:val="24"/>
          <w:szCs w:val="24"/>
        </w:rPr>
        <w:t>=0.95)</w:t>
      </w:r>
    </w:p>
    <w:p w14:paraId="22BD890C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>predict(</w:t>
      </w:r>
      <w:proofErr w:type="gramStart"/>
      <w:r w:rsidRPr="008309C8">
        <w:rPr>
          <w:sz w:val="24"/>
          <w:szCs w:val="24"/>
        </w:rPr>
        <w:t>reg,interval</w:t>
      </w:r>
      <w:proofErr w:type="gramEnd"/>
      <w:r w:rsidRPr="008309C8">
        <w:rPr>
          <w:sz w:val="24"/>
          <w:szCs w:val="24"/>
        </w:rPr>
        <w:t>="predict")</w:t>
      </w:r>
    </w:p>
    <w:p w14:paraId="063FE961" w14:textId="487E2C5F" w:rsidR="008309C8" w:rsidRP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 xml:space="preserve"># </w:t>
      </w:r>
      <w:r w:rsidRPr="008309C8">
        <w:rPr>
          <w:b/>
          <w:bCs/>
          <w:sz w:val="24"/>
          <w:szCs w:val="24"/>
        </w:rPr>
        <w:t>Logarithmic Transformation</w:t>
      </w:r>
      <w:r w:rsidRPr="008309C8">
        <w:rPr>
          <w:b/>
          <w:bCs/>
          <w:sz w:val="24"/>
          <w:szCs w:val="24"/>
        </w:rPr>
        <w:t xml:space="preserve"> Model</w:t>
      </w:r>
    </w:p>
    <w:p w14:paraId="6BB24BF6" w14:textId="0C73DDA9" w:rsidR="008309C8" w:rsidRP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 xml:space="preserve"># x = </w:t>
      </w:r>
      <w:r w:rsidRPr="008309C8">
        <w:rPr>
          <w:sz w:val="24"/>
          <w:szCs w:val="24"/>
        </w:rPr>
        <w:t>log (</w:t>
      </w:r>
      <w:r w:rsidRPr="008309C8">
        <w:rPr>
          <w:sz w:val="24"/>
          <w:szCs w:val="24"/>
        </w:rPr>
        <w:t>Delivery Time); y = Sorting Time</w:t>
      </w:r>
    </w:p>
    <w:p w14:paraId="0824E1E5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proofErr w:type="gramStart"/>
      <w:r w:rsidRPr="008309C8">
        <w:rPr>
          <w:sz w:val="24"/>
          <w:szCs w:val="24"/>
        </w:rPr>
        <w:t>plot(</w:t>
      </w:r>
      <w:proofErr w:type="gramEnd"/>
      <w:r w:rsidRPr="008309C8">
        <w:rPr>
          <w:sz w:val="24"/>
          <w:szCs w:val="24"/>
        </w:rPr>
        <w:t>log(`Delivery Time`), `Sorting Time`)</w:t>
      </w:r>
    </w:p>
    <w:p w14:paraId="09FAB801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proofErr w:type="gramStart"/>
      <w:r w:rsidRPr="008309C8">
        <w:rPr>
          <w:sz w:val="24"/>
          <w:szCs w:val="24"/>
        </w:rPr>
        <w:t>cor(</w:t>
      </w:r>
      <w:proofErr w:type="gramEnd"/>
      <w:r w:rsidRPr="008309C8">
        <w:rPr>
          <w:sz w:val="24"/>
          <w:szCs w:val="24"/>
        </w:rPr>
        <w:t>log(`Delivery Time`), `Sorting Time`)</w:t>
      </w:r>
    </w:p>
    <w:p w14:paraId="10CB7F3E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proofErr w:type="spellStart"/>
      <w:r w:rsidRPr="008309C8">
        <w:rPr>
          <w:sz w:val="24"/>
          <w:szCs w:val="24"/>
        </w:rPr>
        <w:t>reg_log</w:t>
      </w:r>
      <w:proofErr w:type="spellEnd"/>
      <w:r w:rsidRPr="008309C8">
        <w:rPr>
          <w:sz w:val="24"/>
          <w:szCs w:val="24"/>
        </w:rPr>
        <w:t xml:space="preserve"> &lt;- </w:t>
      </w:r>
      <w:proofErr w:type="gramStart"/>
      <w:r w:rsidRPr="008309C8">
        <w:rPr>
          <w:sz w:val="24"/>
          <w:szCs w:val="24"/>
        </w:rPr>
        <w:t>lm(</w:t>
      </w:r>
      <w:proofErr w:type="gramEnd"/>
      <w:r w:rsidRPr="008309C8">
        <w:rPr>
          <w:sz w:val="24"/>
          <w:szCs w:val="24"/>
        </w:rPr>
        <w:t>`Sorting Time` ~ log(`Delivery Time`))   # lm(Y ~ X)</w:t>
      </w:r>
    </w:p>
    <w:p w14:paraId="65CBB1B3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>summary(</w:t>
      </w:r>
      <w:proofErr w:type="spellStart"/>
      <w:r w:rsidRPr="008309C8">
        <w:rPr>
          <w:sz w:val="24"/>
          <w:szCs w:val="24"/>
        </w:rPr>
        <w:t>reg_log</w:t>
      </w:r>
      <w:proofErr w:type="spellEnd"/>
      <w:r w:rsidRPr="008309C8">
        <w:rPr>
          <w:sz w:val="24"/>
          <w:szCs w:val="24"/>
        </w:rPr>
        <w:t>)</w:t>
      </w:r>
    </w:p>
    <w:p w14:paraId="526D1D62" w14:textId="77777777" w:rsidR="008309C8" w:rsidRPr="008309C8" w:rsidRDefault="008309C8" w:rsidP="008309C8">
      <w:pPr>
        <w:pStyle w:val="ListParagraph"/>
        <w:rPr>
          <w:sz w:val="24"/>
          <w:szCs w:val="24"/>
        </w:rPr>
      </w:pPr>
      <w:proofErr w:type="gramStart"/>
      <w:r w:rsidRPr="008309C8">
        <w:rPr>
          <w:sz w:val="24"/>
          <w:szCs w:val="24"/>
        </w:rPr>
        <w:t>confint(</w:t>
      </w:r>
      <w:proofErr w:type="spellStart"/>
      <w:proofErr w:type="gramEnd"/>
      <w:r w:rsidRPr="008309C8">
        <w:rPr>
          <w:sz w:val="24"/>
          <w:szCs w:val="24"/>
        </w:rPr>
        <w:t>reg_log,level</w:t>
      </w:r>
      <w:proofErr w:type="spellEnd"/>
      <w:r w:rsidRPr="008309C8">
        <w:rPr>
          <w:sz w:val="24"/>
          <w:szCs w:val="24"/>
        </w:rPr>
        <w:t xml:space="preserve"> = 0.95)</w:t>
      </w:r>
    </w:p>
    <w:p w14:paraId="672DE7C5" w14:textId="540B45AE" w:rsidR="008309C8" w:rsidRDefault="008309C8" w:rsidP="008309C8">
      <w:pPr>
        <w:pStyle w:val="ListParagraph"/>
        <w:rPr>
          <w:sz w:val="24"/>
          <w:szCs w:val="24"/>
        </w:rPr>
      </w:pPr>
      <w:r w:rsidRPr="008309C8">
        <w:rPr>
          <w:sz w:val="24"/>
          <w:szCs w:val="24"/>
        </w:rPr>
        <w:t>predict(</w:t>
      </w:r>
      <w:proofErr w:type="spellStart"/>
      <w:r w:rsidRPr="008309C8">
        <w:rPr>
          <w:sz w:val="24"/>
          <w:szCs w:val="24"/>
        </w:rPr>
        <w:t>reg_</w:t>
      </w:r>
      <w:proofErr w:type="gramStart"/>
      <w:r w:rsidRPr="008309C8">
        <w:rPr>
          <w:sz w:val="24"/>
          <w:szCs w:val="24"/>
        </w:rPr>
        <w:t>log,interval</w:t>
      </w:r>
      <w:proofErr w:type="spellEnd"/>
      <w:proofErr w:type="gramEnd"/>
      <w:r w:rsidRPr="008309C8">
        <w:rPr>
          <w:sz w:val="24"/>
          <w:szCs w:val="24"/>
        </w:rPr>
        <w:t>="predict")</w:t>
      </w:r>
    </w:p>
    <w:p w14:paraId="4F7D0145" w14:textId="09A6A4D6" w:rsidR="008309C8" w:rsidRDefault="008309C8" w:rsidP="008309C8">
      <w:pPr>
        <w:pStyle w:val="ListParagraph"/>
        <w:rPr>
          <w:sz w:val="24"/>
          <w:szCs w:val="24"/>
        </w:rPr>
      </w:pPr>
    </w:p>
    <w:p w14:paraId="590E6761" w14:textId="76B9ACCC" w:rsidR="008309C8" w:rsidRDefault="008309C8" w:rsidP="008309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Console Window of R</w:t>
      </w:r>
    </w:p>
    <w:tbl>
      <w:tblPr>
        <w:tblW w:w="105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35"/>
      </w:tblGrid>
      <w:tr w:rsidR="008309C8" w:rsidRPr="008309C8" w14:paraId="1CA0A8D7" w14:textId="77777777" w:rsidTr="008309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D6AA4A3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Load delivery_time.csv dataset</w:t>
            </w:r>
          </w:p>
          <w:p w14:paraId="3F3AD2D0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library(readr)</w:t>
            </w:r>
          </w:p>
          <w:p w14:paraId="4EB647FC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delivery_time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read_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csv(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"Data Science Assignments/Linear Regression/Dataset/delivery_time.csv")</w:t>
            </w:r>
          </w:p>
          <w:p w14:paraId="41F460E5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Parsed with column specification:</w:t>
            </w:r>
          </w:p>
          <w:p w14:paraId="5735FC91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cols(</w:t>
            </w:r>
            <w:proofErr w:type="gramEnd"/>
          </w:p>
          <w:p w14:paraId="4D273C8A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 xml:space="preserve">  `Delivery Time` = </w:t>
            </w: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col_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double(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,</w:t>
            </w:r>
          </w:p>
          <w:p w14:paraId="754A4941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lastRenderedPageBreak/>
              <w:t xml:space="preserve">  `Sorting Time` = </w:t>
            </w: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col_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double(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3DE93B9F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)</w:t>
            </w:r>
          </w:p>
          <w:p w14:paraId="37A12A17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View(</w:t>
            </w:r>
            <w:proofErr w:type="spell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delivery_time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3CD87A57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Exploratory data analysis</w:t>
            </w:r>
          </w:p>
          <w:p w14:paraId="57DA281B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</w:t>
            </w:r>
            <w:proofErr w:type="spell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delivery_time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67417F1B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Delivery Time    Sorting Time  </w:t>
            </w:r>
          </w:p>
          <w:p w14:paraId="56B60CD8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Min.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8.00   Min.   : 2.00  </w:t>
            </w:r>
          </w:p>
          <w:p w14:paraId="211792BD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1st Qu.:13.50   1st Qu.: 4.00  </w:t>
            </w:r>
          </w:p>
          <w:p w14:paraId="20650F17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Median :17.83  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Median :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6.00  </w:t>
            </w:r>
          </w:p>
          <w:p w14:paraId="6000A232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Mean   :16.79   Mean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: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6.19  </w:t>
            </w:r>
          </w:p>
          <w:p w14:paraId="135B44E3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3rd Qu.:19.75   3rd Qu.: 8.00  </w:t>
            </w:r>
          </w:p>
          <w:p w14:paraId="2F6E8172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Max.   :29.00   Max.   :10.00  </w:t>
            </w:r>
          </w:p>
          <w:p w14:paraId="3D68C91B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#Scatter plot</w:t>
            </w:r>
          </w:p>
          <w:p w14:paraId="77F7F0B7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plot(</w:t>
            </w:r>
            <w:proofErr w:type="spellStart"/>
            <w:proofErr w:type="gram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delivery_time$`Delivery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Time`, </w:t>
            </w:r>
            <w:proofErr w:type="spell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delivery_time$`Sorting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Time`)  # plot(X,Y)</w:t>
            </w:r>
          </w:p>
          <w:p w14:paraId="7DDA897F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#Correlation Coefficient (r)</w:t>
            </w:r>
          </w:p>
          <w:p w14:paraId="43D9D86E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cor(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`Delivery </w:t>
            </w:r>
            <w:proofErr w:type="spell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Time`,`Sorting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Time`)             # cor(X,Y)</w:t>
            </w:r>
          </w:p>
          <w:p w14:paraId="1750C137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0.8259973</w:t>
            </w:r>
          </w:p>
          <w:p w14:paraId="101118E0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# Simple Linear Regression model</w:t>
            </w:r>
          </w:p>
          <w:p w14:paraId="7AF3FE32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reg &lt;-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lm(</w:t>
            </w:r>
            <w:proofErr w:type="spellStart"/>
            <w:proofErr w:type="gram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delivery_time$`Sorting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Time` ~ </w:t>
            </w:r>
            <w:proofErr w:type="spell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delivery_time$`Delivery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Time`) # lm(Y ~ X)</w:t>
            </w:r>
          </w:p>
          <w:p w14:paraId="7D6BC689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summary(reg)</w:t>
            </w:r>
          </w:p>
          <w:p w14:paraId="2AAC7812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35871F95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Call:</w:t>
            </w:r>
          </w:p>
          <w:p w14:paraId="1BD37731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lm(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formula = </w:t>
            </w:r>
            <w:proofErr w:type="spell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delivery_time$`Sorting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Time` ~ </w:t>
            </w:r>
            <w:proofErr w:type="spell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delivery_time$`Delivery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Time`)</w:t>
            </w:r>
          </w:p>
          <w:p w14:paraId="1A904109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2B1BAC85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Residuals:</w:t>
            </w:r>
          </w:p>
          <w:p w14:paraId="5FB63146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Min      1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Q  Median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3Q     Max </w:t>
            </w:r>
          </w:p>
          <w:p w14:paraId="6B8D24CA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-3.1388 -1.0014 -0.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1045  0.5521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3.3507 </w:t>
            </w:r>
          </w:p>
          <w:p w14:paraId="20C95BD6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18C0A0E8" w14:textId="77777777" w:rsidR="000126EF" w:rsidRDefault="000126EF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7D4DD5B" w14:textId="4A9B9F7D" w:rsid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Coefficients:</w:t>
            </w:r>
          </w:p>
          <w:p w14:paraId="4F4258D9" w14:textId="3A23D956" w:rsidR="00070660" w:rsidRPr="008309C8" w:rsidRDefault="00070660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802C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IN"/>
              </w:rPr>
              <w:t>1.Point Estimation is ST=-0.75667+0.41374(DT)</w:t>
            </w:r>
          </w:p>
          <w:p w14:paraId="6C3CEA3C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         Estimate Std. Error t value </w:t>
            </w:r>
            <w:proofErr w:type="spell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(&gt;|t|)    </w:t>
            </w:r>
          </w:p>
          <w:p w14:paraId="77F2FB80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Intercept)   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-0.75667    1.13395  -0.667    0.513    </w:t>
            </w:r>
          </w:p>
          <w:p w14:paraId="3FA75982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delivery_time$`Delivery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Time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`  0.41374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0.06477   6.387 3.98e-06 ***</w:t>
            </w:r>
          </w:p>
          <w:p w14:paraId="12219B62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---</w:t>
            </w:r>
          </w:p>
          <w:p w14:paraId="2E52B932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Signif. codes:  0 ‘***’ 0.001 ‘**’ 0.01 ‘*’ 0.05 ‘.’ 0.1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‘ ’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</w:t>
            </w:r>
          </w:p>
          <w:p w14:paraId="36978EA7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F486E30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 standard error: 1.47 on 19 degrees of freedom</w:t>
            </w:r>
          </w:p>
          <w:p w14:paraId="48B81941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Multiple R-squared:  0.6823,</w:t>
            </w: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 xml:space="preserve">Adjusted R-squared:  0.6655 </w:t>
            </w:r>
          </w:p>
          <w:p w14:paraId="59ADA927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F-statistic:  40.8 on 1 and 19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DF,  p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-value: 3.983e-06</w:t>
            </w:r>
          </w:p>
          <w:p w14:paraId="763F3580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1F464C3" w14:textId="4883A361" w:rsid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confint(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reg,level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=0.95)</w:t>
            </w:r>
          </w:p>
          <w:p w14:paraId="7D1F8A0B" w14:textId="26EDBA49" w:rsidR="00A802C1" w:rsidRDefault="00A802C1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14:paraId="091044D6" w14:textId="122D944D" w:rsidR="00A802C1" w:rsidRPr="00A802C1" w:rsidRDefault="00A802C1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highlight w:val="yellow"/>
                <w:lang w:eastAsia="en-IN"/>
              </w:rPr>
            </w:pPr>
            <w:r w:rsidRPr="00A802C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highlight w:val="yellow"/>
                <w:lang w:eastAsia="en-IN"/>
              </w:rPr>
              <w:t>2. Lower Prediction Equation is ST=-3.1300583+0.2781691(DT)</w:t>
            </w:r>
          </w:p>
          <w:p w14:paraId="799EFA1A" w14:textId="4F5CFB63" w:rsidR="00A802C1" w:rsidRPr="008309C8" w:rsidRDefault="00A802C1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lang w:eastAsia="en-IN"/>
              </w:rPr>
            </w:pPr>
            <w:r w:rsidRPr="00A802C1">
              <w:rPr>
                <w:rFonts w:ascii="Lucida Console" w:eastAsia="Times New Roman" w:hAnsi="Lucida Console" w:cs="Courier New"/>
                <w:color w:val="000000" w:themeColor="text1"/>
                <w:sz w:val="20"/>
                <w:szCs w:val="20"/>
                <w:highlight w:val="yellow"/>
                <w:lang w:eastAsia="en-IN"/>
              </w:rPr>
              <w:t>3. Upper Prediction Equation is ST= 1.6167115+0.5493182(DT)</w:t>
            </w:r>
          </w:p>
          <w:p w14:paraId="47CA7105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              2.5 %    97.5 %</w:t>
            </w:r>
          </w:p>
          <w:p w14:paraId="3C5EA11C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Intercept)   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-3.1300583 1.6167115</w:t>
            </w:r>
          </w:p>
          <w:p w14:paraId="15579647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delivery_time$`Delivery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Time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`  0.2781691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0.5493182</w:t>
            </w:r>
          </w:p>
          <w:p w14:paraId="5C2CD2DF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predict(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reg,interval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="predict")</w:t>
            </w:r>
          </w:p>
          <w:p w14:paraId="3EA28DE1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fit        lwr       upr</w:t>
            </w:r>
          </w:p>
          <w:p w14:paraId="7D29B48C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1  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7.931943  4.7313012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11.132584</w:t>
            </w:r>
          </w:p>
          <w:p w14:paraId="44004776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2  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4.828866  1.6480569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8.009674</w:t>
            </w:r>
          </w:p>
          <w:p w14:paraId="59C24339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3  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7.414763  4.2399538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10.589573</w:t>
            </w:r>
          </w:p>
          <w:p w14:paraId="0C99B4E2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4  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9.173174  5.8756419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12.470706</w:t>
            </w:r>
          </w:p>
          <w:p w14:paraId="7FBCE70A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5  11.241892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7.6840436 14.799740</w:t>
            </w:r>
          </w:p>
          <w:p w14:paraId="0CF85988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6  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5.594291  2.4388768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8.749706</w:t>
            </w:r>
          </w:p>
          <w:p w14:paraId="2E8F634A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7  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7.104456  3.9408862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10.268025</w:t>
            </w:r>
          </w:p>
          <w:p w14:paraId="4DE0E027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   3.173891 -0.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1269490  6.474731</w:t>
            </w:r>
            <w:proofErr w:type="gramEnd"/>
          </w:p>
          <w:p w14:paraId="470422F1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9  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6.649338  3.4963890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9.802286</w:t>
            </w:r>
          </w:p>
          <w:p w14:paraId="04BD4B2D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10  7.001020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3.8404788 10.161561</w:t>
            </w:r>
          </w:p>
          <w:p w14:paraId="6CF9A5BB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11  7.447863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4.2716645 10.624061</w:t>
            </w:r>
          </w:p>
          <w:p w14:paraId="4057F377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12  3.691071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0.4369599  6.945181</w:t>
            </w:r>
          </w:p>
          <w:p w14:paraId="0923F1E1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13  6.144570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2.9951731  9.293968</w:t>
            </w:r>
          </w:p>
          <w:p w14:paraId="4302E974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14  4.001378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0.7713594  7.231397</w:t>
            </w:r>
          </w:p>
          <w:p w14:paraId="61C2E121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15  4.220662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1.0058373  7.435488</w:t>
            </w:r>
          </w:p>
          <w:p w14:paraId="0C438E9A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16  5.399832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2.2398322  8.559831</w:t>
            </w:r>
          </w:p>
          <w:p w14:paraId="16C254BB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17  4.932302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1.7560698  8.108533</w:t>
            </w:r>
          </w:p>
          <w:p w14:paraId="383958E9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18  6.736224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3.5817893  9.890658</w:t>
            </w:r>
          </w:p>
          <w:p w14:paraId="0B14A75B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19  2.553276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-0.8140578  5.920609</w:t>
            </w:r>
          </w:p>
          <w:p w14:paraId="32651731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20  6.620376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3.4678653  9.772886</w:t>
            </w:r>
          </w:p>
          <w:p w14:paraId="6B377110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21  8.138815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4.9253950 11.352234</w:t>
            </w:r>
          </w:p>
          <w:p w14:paraId="48F970D7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Warning message:</w:t>
            </w:r>
          </w:p>
          <w:p w14:paraId="246AD607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 xml:space="preserve">In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predict.lm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(reg, interval = "predict") :</w:t>
            </w:r>
          </w:p>
          <w:p w14:paraId="31A18FEE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 xml:space="preserve">  predictions on current data refer to _future_ responses</w:t>
            </w:r>
          </w:p>
          <w:p w14:paraId="1E1B5895" w14:textId="44D9AAF6" w:rsid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</w:p>
          <w:p w14:paraId="6D807EAC" w14:textId="75888E7B" w:rsid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</w:p>
          <w:p w14:paraId="12CF0A95" w14:textId="2BD5C062" w:rsid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</w:p>
          <w:p w14:paraId="424249AA" w14:textId="7681410E" w:rsid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</w:p>
          <w:p w14:paraId="57A9B756" w14:textId="24EB44D2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8309C8">
              <w:rPr>
                <w:b/>
                <w:bCs/>
                <w:sz w:val="24"/>
                <w:szCs w:val="24"/>
              </w:rPr>
              <w:t>Logarithmic Transformation Model</w:t>
            </w:r>
          </w:p>
          <w:p w14:paraId="1A220BAC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plot(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log(`Delivery Time`), `Sorting Time`)</w:t>
            </w:r>
          </w:p>
          <w:p w14:paraId="27267A29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cor(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log(`Delivery Time`), `Sorting Time`)</w:t>
            </w:r>
          </w:p>
          <w:p w14:paraId="0A2944F9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0.8431773</w:t>
            </w:r>
          </w:p>
          <w:p w14:paraId="6C47C245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reg_log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lm(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`Sorting Time` ~ log(`Delivery Time`))   # lm(Y ~ X)</w:t>
            </w:r>
          </w:p>
          <w:p w14:paraId="17F4CBA7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</w:t>
            </w:r>
            <w:proofErr w:type="spell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reg_log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14:paraId="25357F71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1066C741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Call:</w:t>
            </w:r>
          </w:p>
          <w:p w14:paraId="51F6BABD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lm(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formula = `Sorting Time` ~ log(`Delivery Time`))</w:t>
            </w:r>
          </w:p>
          <w:p w14:paraId="0166D25C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60A0C3E6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Residuals:</w:t>
            </w:r>
          </w:p>
          <w:p w14:paraId="12883C67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Min      1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Q  Median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3Q     Max </w:t>
            </w:r>
          </w:p>
          <w:p w14:paraId="0F82054D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-3.1658 -0.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9513  0.0949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0.5029  3.0685 </w:t>
            </w:r>
          </w:p>
          <w:p w14:paraId="0A121233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250DCFB" w14:textId="36799EF6" w:rsid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Coefficients:</w:t>
            </w:r>
          </w:p>
          <w:p w14:paraId="72D4218D" w14:textId="5F549316" w:rsidR="00070660" w:rsidRPr="008309C8" w:rsidRDefault="00070660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706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IN"/>
              </w:rPr>
              <w:t xml:space="preserve">1.Point Estimate equation is ST=-12.4992+6.7355 </w:t>
            </w:r>
            <w:proofErr w:type="gramStart"/>
            <w:r w:rsidRPr="000706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IN"/>
              </w:rPr>
              <w:t>log(</w:t>
            </w:r>
            <w:proofErr w:type="gramEnd"/>
            <w:r w:rsidRPr="000706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IN"/>
              </w:rPr>
              <w:t>DT)</w:t>
            </w:r>
          </w:p>
          <w:p w14:paraId="233A7AB4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Estimate Std. Error t value </w:t>
            </w:r>
            <w:proofErr w:type="spell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(&gt;|t|)    </w:t>
            </w:r>
          </w:p>
          <w:p w14:paraId="15820610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Intercept)   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-12.4992     2.7510  -4.543 0.000222 ***</w:t>
            </w:r>
          </w:p>
          <w:p w14:paraId="382F4FE8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log(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`Delivery Time`)   6.7355     0.9853   6.836 1.59e-06 ***</w:t>
            </w:r>
          </w:p>
          <w:p w14:paraId="0A1944B0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---</w:t>
            </w:r>
          </w:p>
          <w:p w14:paraId="066CB968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Signif. codes:  0 ‘***’ 0.001 ‘**’ 0.01 ‘*’ 0.05 ‘.’ 0.1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‘ ’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</w:t>
            </w:r>
          </w:p>
          <w:p w14:paraId="1411775E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7D1D078B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Residual standard error: 1.402 on 19 degrees of freedom</w:t>
            </w:r>
          </w:p>
          <w:p w14:paraId="5DB75AC0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Multiple R-squared:  0.7109,</w:t>
            </w: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ab/>
              <w:t xml:space="preserve">Adjusted R-squared:  0.6957 </w:t>
            </w:r>
          </w:p>
          <w:p w14:paraId="5E21704F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F-statistic: 46.73 on 1 and 19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DF,  p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-value: 1.593e-06</w:t>
            </w:r>
          </w:p>
          <w:p w14:paraId="43DE6A81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6A8AE9B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confint(</w:t>
            </w:r>
            <w:proofErr w:type="spellStart"/>
            <w:proofErr w:type="gram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reg_log,level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= 0.95)</w:t>
            </w:r>
          </w:p>
          <w:p w14:paraId="503F3EAF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              2.5 %    97.5 %</w:t>
            </w:r>
          </w:p>
          <w:p w14:paraId="25549944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Intercept)   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-18.257239 -6.741226</w:t>
            </w:r>
          </w:p>
          <w:p w14:paraId="39888970" w14:textId="343C0F45" w:rsid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log(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`Delivery Time`)   4.673307  8.797790</w:t>
            </w:r>
          </w:p>
          <w:p w14:paraId="7F229165" w14:textId="07E04D8F" w:rsidR="00070660" w:rsidRDefault="00070660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30C2B95" w14:textId="666D9A3A" w:rsidR="00070660" w:rsidRPr="00070660" w:rsidRDefault="00070660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IN"/>
              </w:rPr>
            </w:pPr>
            <w:r w:rsidRPr="000706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IN"/>
              </w:rPr>
              <w:t>2.Lower Prediction equation is ST=-18.257239+4.673307 log (DT)</w:t>
            </w:r>
          </w:p>
          <w:p w14:paraId="005E176C" w14:textId="62DF9590" w:rsidR="00070660" w:rsidRDefault="00070660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0706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highlight w:val="yellow"/>
                <w:bdr w:val="none" w:sz="0" w:space="0" w:color="auto" w:frame="1"/>
                <w:lang w:eastAsia="en-IN"/>
              </w:rPr>
              <w:t>3.Upper Prediction Equation is ST=-6.741226+8.797790 log (DT)</w:t>
            </w:r>
          </w:p>
          <w:p w14:paraId="27315B1D" w14:textId="77777777" w:rsidR="00070660" w:rsidRPr="008309C8" w:rsidRDefault="00070660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460D6F52" w14:textId="2779D4AA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predict(</w:t>
            </w:r>
            <w:proofErr w:type="spell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reg_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log,interval</w:t>
            </w:r>
            <w:proofErr w:type="spellEnd"/>
            <w:proofErr w:type="gramEnd"/>
            <w:r w:rsidRPr="008309C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="predict")</w:t>
            </w:r>
            <w:r w:rsidR="0007066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[Predictive value-Actual Value=Error)</w:t>
            </w:r>
          </w:p>
          <w:p w14:paraId="0C746A45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fit        lwr       upr</w:t>
            </w:r>
          </w:p>
          <w:p w14:paraId="691D857F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1   8.007296  4.9523462 11.062245</w:t>
            </w:r>
          </w:p>
          <w:p w14:paraId="2C974E53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2   5.031310  2.0065374  8.056082</w:t>
            </w:r>
          </w:p>
          <w:p w14:paraId="43A4A34A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3   7.593942  4.5594842 10.628400</w:t>
            </w:r>
          </w:p>
          <w:p w14:paraId="1E191F42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4   8.906703  5.7898284 12.023577</w:t>
            </w:r>
          </w:p>
          <w:p w14:paraId="44D0E47E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5  10.181351  6.9384633 13.424239</w:t>
            </w:r>
          </w:p>
          <w:p w14:paraId="1CDA947C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6   5.896328  2.8910989  8.901557</w:t>
            </w:r>
          </w:p>
          <w:p w14:paraId="087F234E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7   7.333179  4.3089936 10.357364</w:t>
            </w:r>
          </w:p>
          <w:p w14:paraId="107A1B0A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   2.664452 -0.5275325  5.856437</w:t>
            </w:r>
          </w:p>
          <w:p w14:paraId="376C0ED9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9   6.931482  3.9190476  9.943917</w:t>
            </w:r>
          </w:p>
          <w:p w14:paraId="478267DC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10  7.243965  4.2228180 10.265112</w:t>
            </w:r>
          </w:p>
          <w:p w14:paraId="70D73245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11  7.621170  4.5855206 10.656820</w:t>
            </w:r>
          </w:p>
          <w:p w14:paraId="0AB0689F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12  3.497060  0.3820418  6.612078</w:t>
            </w:r>
          </w:p>
          <w:p w14:paraId="2CAA5070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13  6.456018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3.4510385  9.460997</w:t>
            </w:r>
          </w:p>
          <w:p w14:paraId="1CDCA6C4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14  3.951314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0.8701946  7.032433</w:t>
            </w:r>
          </w:p>
          <w:p w14:paraId="57F66B05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15  4.254794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1.1930092  7.316579</w:t>
            </w:r>
          </w:p>
          <w:p w14:paraId="2374730A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16  5.686869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2.6790356  8.694703</w:t>
            </w:r>
          </w:p>
          <w:p w14:paraId="456E0067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17  5.154901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2.1343351  8.175467</w:t>
            </w:r>
          </w:p>
          <w:p w14:paraId="28124AFB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18  7.010043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3.9957011 10.024384</w:t>
            </w:r>
          </w:p>
          <w:p w14:paraId="60D357AC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19  1.506947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-1.8216505  4.835543</w:t>
            </w:r>
          </w:p>
          <w:p w14:paraId="26D74F2E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20  6.905090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3.8932536  9.916927</w:t>
            </w:r>
          </w:p>
          <w:p w14:paraId="2D056E8E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gramStart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21  8.165786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5.1016297 11.229943</w:t>
            </w:r>
          </w:p>
          <w:p w14:paraId="446F0511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Warning message:</w:t>
            </w:r>
          </w:p>
          <w:p w14:paraId="722241F4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 xml:space="preserve">In </w:t>
            </w:r>
            <w:proofErr w:type="gramStart"/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predict.lm</w:t>
            </w:r>
            <w:proofErr w:type="gramEnd"/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(</w:t>
            </w:r>
            <w:proofErr w:type="spellStart"/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reg_log</w:t>
            </w:r>
            <w:proofErr w:type="spellEnd"/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t>, interval = "predict") :</w:t>
            </w:r>
          </w:p>
          <w:p w14:paraId="2749133F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  <w:r w:rsidRPr="008309C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  <w:lastRenderedPageBreak/>
              <w:t xml:space="preserve">  predictions on current data refer to _future_ responses</w:t>
            </w:r>
          </w:p>
          <w:p w14:paraId="3974170D" w14:textId="77777777" w:rsidR="008309C8" w:rsidRPr="008309C8" w:rsidRDefault="008309C8" w:rsidP="00830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n-IN"/>
              </w:rPr>
            </w:pPr>
          </w:p>
          <w:p w14:paraId="35A52C48" w14:textId="77777777" w:rsidR="008309C8" w:rsidRPr="008309C8" w:rsidRDefault="008309C8" w:rsidP="0083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09C8" w:rsidRPr="008309C8" w14:paraId="14C73E31" w14:textId="77777777" w:rsidTr="008309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A79FC0C" w14:textId="77777777" w:rsidR="008309C8" w:rsidRPr="008309C8" w:rsidRDefault="008309C8" w:rsidP="00830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09C8" w:rsidRPr="008309C8" w14:paraId="088D6A61" w14:textId="77777777" w:rsidTr="008309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45"/>
            </w:tblGrid>
            <w:tr w:rsidR="008309C8" w:rsidRPr="008309C8" w14:paraId="1559CC6D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AA98B82" w14:textId="2A9C2F92" w:rsidR="008309C8" w:rsidRPr="008309C8" w:rsidRDefault="008309C8" w:rsidP="008309C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1042F0A" w14:textId="77777777" w:rsidR="008309C8" w:rsidRPr="008309C8" w:rsidRDefault="008309C8" w:rsidP="008309C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311CC8ED" w14:textId="77777777" w:rsidR="008309C8" w:rsidRDefault="008309C8" w:rsidP="008309C8">
      <w:pPr>
        <w:pStyle w:val="ListParagraph"/>
        <w:rPr>
          <w:sz w:val="24"/>
          <w:szCs w:val="24"/>
        </w:rPr>
      </w:pPr>
    </w:p>
    <w:p w14:paraId="2E285883" w14:textId="77777777" w:rsidR="008309C8" w:rsidRDefault="008309C8" w:rsidP="008309C8">
      <w:pPr>
        <w:pStyle w:val="ListParagraph"/>
        <w:rPr>
          <w:sz w:val="24"/>
          <w:szCs w:val="24"/>
        </w:rPr>
      </w:pPr>
    </w:p>
    <w:p w14:paraId="73A3993B" w14:textId="77777777" w:rsidR="008309C8" w:rsidRDefault="008309C8" w:rsidP="008309C8">
      <w:pPr>
        <w:pStyle w:val="ListParagraph"/>
        <w:rPr>
          <w:sz w:val="24"/>
          <w:szCs w:val="24"/>
        </w:rPr>
      </w:pPr>
    </w:p>
    <w:p w14:paraId="66E2C383" w14:textId="77777777" w:rsidR="008309C8" w:rsidRDefault="008309C8" w:rsidP="008309C8">
      <w:pPr>
        <w:pStyle w:val="ListParagraph"/>
        <w:rPr>
          <w:sz w:val="24"/>
          <w:szCs w:val="24"/>
        </w:rPr>
      </w:pPr>
    </w:p>
    <w:p w14:paraId="7CC87719" w14:textId="77777777" w:rsidR="008309C8" w:rsidRDefault="008309C8" w:rsidP="008309C8">
      <w:pPr>
        <w:pStyle w:val="ListParagraph"/>
        <w:rPr>
          <w:sz w:val="24"/>
          <w:szCs w:val="24"/>
        </w:rPr>
      </w:pPr>
    </w:p>
    <w:p w14:paraId="2B3E1CEE" w14:textId="77777777" w:rsidR="008309C8" w:rsidRDefault="008309C8" w:rsidP="008309C8">
      <w:pPr>
        <w:pStyle w:val="ListParagraph"/>
        <w:rPr>
          <w:sz w:val="24"/>
          <w:szCs w:val="24"/>
        </w:rPr>
      </w:pPr>
    </w:p>
    <w:p w14:paraId="60C07727" w14:textId="77777777" w:rsidR="008309C8" w:rsidRDefault="008309C8" w:rsidP="008309C8">
      <w:pPr>
        <w:pStyle w:val="ListParagraph"/>
        <w:rPr>
          <w:sz w:val="24"/>
          <w:szCs w:val="24"/>
        </w:rPr>
      </w:pPr>
    </w:p>
    <w:p w14:paraId="4C2713B5" w14:textId="08E8A9A3" w:rsidR="008309C8" w:rsidRDefault="008309C8" w:rsidP="008309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Scatter Diagram</w:t>
      </w:r>
    </w:p>
    <w:p w14:paraId="75E1DA14" w14:textId="080726B8" w:rsidR="008309C8" w:rsidRDefault="008309C8" w:rsidP="008309C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650483" wp14:editId="7DC51D56">
            <wp:extent cx="5045710" cy="3796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ADD9" w14:textId="52A80210" w:rsidR="00152F06" w:rsidRDefault="00152F06" w:rsidP="00152F06">
      <w:pPr>
        <w:rPr>
          <w:b/>
          <w:bCs/>
          <w:sz w:val="24"/>
          <w:szCs w:val="24"/>
        </w:rPr>
      </w:pPr>
    </w:p>
    <w:p w14:paraId="1263F310" w14:textId="22E52AA9" w:rsidR="008309C8" w:rsidRDefault="00111658" w:rsidP="008309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Direction-Moderate Positive Correlation</w:t>
      </w:r>
    </w:p>
    <w:p w14:paraId="4CA2505D" w14:textId="227B5C3B" w:rsidR="00111658" w:rsidRDefault="00111658" w:rsidP="008309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Strength of Correlation -Moderate</w:t>
      </w:r>
    </w:p>
    <w:p w14:paraId="718DF568" w14:textId="29347712" w:rsidR="00111658" w:rsidRDefault="00111658" w:rsidP="008309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Linear</w:t>
      </w:r>
    </w:p>
    <w:p w14:paraId="5CC8AE80" w14:textId="2E4B1665" w:rsidR="00111658" w:rsidRPr="00111658" w:rsidRDefault="00111658" w:rsidP="00111658">
      <w:pPr>
        <w:ind w:left="360"/>
        <w:rPr>
          <w:sz w:val="24"/>
          <w:szCs w:val="24"/>
        </w:rPr>
      </w:pPr>
      <w:r>
        <w:rPr>
          <w:sz w:val="24"/>
          <w:szCs w:val="24"/>
        </w:rPr>
        <w:t>Multiple 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=0.7109 is successfully increases after using Logarithmic Transformation </w:t>
      </w:r>
      <w:r w:rsidR="004B3E46">
        <w:rPr>
          <w:sz w:val="24"/>
          <w:szCs w:val="24"/>
        </w:rPr>
        <w:t>m</w:t>
      </w:r>
      <w:r>
        <w:rPr>
          <w:sz w:val="24"/>
          <w:szCs w:val="24"/>
        </w:rPr>
        <w:t>odel.</w:t>
      </w:r>
      <w:r w:rsidR="004B3E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Prediction model </w:t>
      </w:r>
      <w:r w:rsidR="004B3E46">
        <w:rPr>
          <w:sz w:val="24"/>
          <w:szCs w:val="24"/>
        </w:rPr>
        <w:t>of p</w:t>
      </w:r>
      <w:r w:rsidR="004B3E46" w:rsidRPr="004B3E46">
        <w:rPr>
          <w:sz w:val="24"/>
          <w:szCs w:val="24"/>
        </w:rPr>
        <w:t>redict delivery time using sorting time</w:t>
      </w:r>
      <w:r w:rsidR="004B3E46">
        <w:rPr>
          <w:sz w:val="24"/>
          <w:szCs w:val="24"/>
        </w:rPr>
        <w:t xml:space="preserve"> is good.</w:t>
      </w:r>
    </w:p>
    <w:p w14:paraId="2B416258" w14:textId="77777777" w:rsidR="00111658" w:rsidRPr="00111658" w:rsidRDefault="00111658" w:rsidP="00111658">
      <w:pPr>
        <w:ind w:left="360"/>
        <w:rPr>
          <w:sz w:val="24"/>
          <w:szCs w:val="24"/>
        </w:rPr>
      </w:pPr>
    </w:p>
    <w:p w14:paraId="12D2D36D" w14:textId="77777777" w:rsidR="00152F06" w:rsidRDefault="00152F06" w:rsidP="00152F06">
      <w:pPr>
        <w:jc w:val="center"/>
      </w:pPr>
    </w:p>
    <w:sectPr w:rsidR="00152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0449A"/>
    <w:multiLevelType w:val="hybridMultilevel"/>
    <w:tmpl w:val="2452CFDE"/>
    <w:lvl w:ilvl="0" w:tplc="420C24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97DAE"/>
    <w:multiLevelType w:val="hybridMultilevel"/>
    <w:tmpl w:val="B1C41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06"/>
    <w:rsid w:val="000126EF"/>
    <w:rsid w:val="00070660"/>
    <w:rsid w:val="00111658"/>
    <w:rsid w:val="00152F06"/>
    <w:rsid w:val="004B3E46"/>
    <w:rsid w:val="0061299C"/>
    <w:rsid w:val="00682FC7"/>
    <w:rsid w:val="008309C8"/>
    <w:rsid w:val="00A802C1"/>
    <w:rsid w:val="00BE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FA63"/>
  <w15:chartTrackingRefBased/>
  <w15:docId w15:val="{2EB00A21-C919-48B0-B93F-0D65E0F8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F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9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8309C8"/>
  </w:style>
  <w:style w:type="character" w:customStyle="1" w:styleId="gd15mcfcktb">
    <w:name w:val="gd15mcfcktb"/>
    <w:basedOn w:val="DefaultParagraphFont"/>
    <w:rsid w:val="008309C8"/>
  </w:style>
  <w:style w:type="character" w:customStyle="1" w:styleId="gd15mcfcotb">
    <w:name w:val="gd15mcfcotb"/>
    <w:basedOn w:val="DefaultParagraphFont"/>
    <w:rsid w:val="008309C8"/>
  </w:style>
  <w:style w:type="character" w:customStyle="1" w:styleId="gd15mcfceub">
    <w:name w:val="gd15mcfceub"/>
    <w:basedOn w:val="DefaultParagraphFont"/>
    <w:rsid w:val="00830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6</cp:revision>
  <dcterms:created xsi:type="dcterms:W3CDTF">2020-05-30T22:41:00Z</dcterms:created>
  <dcterms:modified xsi:type="dcterms:W3CDTF">2020-05-31T01:33:00Z</dcterms:modified>
</cp:coreProperties>
</file>