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71216" w14:textId="25A7BC51" w:rsidR="002A215A" w:rsidRDefault="002A215A" w:rsidP="002A215A">
      <w:pPr>
        <w:jc w:val="center"/>
        <w:rPr>
          <w:b/>
          <w:bCs/>
          <w:color w:val="00B050"/>
          <w:sz w:val="28"/>
          <w:szCs w:val="28"/>
        </w:rPr>
      </w:pPr>
      <w:r w:rsidRPr="002A215A">
        <w:rPr>
          <w:b/>
          <w:bCs/>
          <w:color w:val="00B050"/>
          <w:sz w:val="28"/>
          <w:szCs w:val="28"/>
        </w:rPr>
        <w:t>Linear Regression</w:t>
      </w:r>
      <w:r>
        <w:rPr>
          <w:b/>
          <w:bCs/>
          <w:color w:val="00B050"/>
          <w:sz w:val="28"/>
          <w:szCs w:val="28"/>
        </w:rPr>
        <w:t xml:space="preserve"> Assignment</w:t>
      </w:r>
    </w:p>
    <w:p w14:paraId="2EF02B72" w14:textId="6AA9A6C2" w:rsidR="002A215A" w:rsidRDefault="002A215A" w:rsidP="002A215A">
      <w:pPr>
        <w:rPr>
          <w:b/>
          <w:bCs/>
          <w:color w:val="000000" w:themeColor="text1"/>
          <w:sz w:val="24"/>
          <w:szCs w:val="24"/>
        </w:rPr>
      </w:pPr>
      <w:r w:rsidRPr="002A215A">
        <w:rPr>
          <w:b/>
          <w:bCs/>
          <w:color w:val="000000" w:themeColor="text1"/>
          <w:sz w:val="24"/>
          <w:szCs w:val="24"/>
        </w:rPr>
        <w:t xml:space="preserve">Problem Statement: </w:t>
      </w:r>
      <w:r w:rsidRPr="002A215A">
        <w:rPr>
          <w:b/>
          <w:bCs/>
          <w:color w:val="000000" w:themeColor="text1"/>
          <w:sz w:val="24"/>
          <w:szCs w:val="24"/>
        </w:rPr>
        <w:t>Salary_hike -&gt; Build a prediction model for Salary_hike</w:t>
      </w:r>
    </w:p>
    <w:p w14:paraId="40D2DAAF" w14:textId="77777777" w:rsidR="006C04E5" w:rsidRPr="000D5A9C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>1.Perform EDA-1st Moment,2nd Moment,3rd Moment &amp; 4th Moment.</w:t>
      </w:r>
    </w:p>
    <w:p w14:paraId="741C3BD2" w14:textId="77777777" w:rsidR="006C04E5" w:rsidRPr="000D5A9C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>2. Scatter Diagram-Direction, Strength &amp; Linear.</w:t>
      </w:r>
    </w:p>
    <w:p w14:paraId="7A2FD5BB" w14:textId="4025F3BC" w:rsidR="006C04E5" w:rsidRPr="000D5A9C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 xml:space="preserve">3. Correlation Coefficient Value =r (-1 to +1) thumb rule if r &gt;0.85 then it is strong. r= </w:t>
      </w:r>
      <w:r w:rsidR="006776A7">
        <w:rPr>
          <w:rStyle w:val="SubtleEmphasis"/>
          <w:i w:val="0"/>
          <w:iCs w:val="0"/>
          <w:color w:val="00B0F0"/>
        </w:rPr>
        <w:t xml:space="preserve">0.97 </w:t>
      </w:r>
      <w:r w:rsidRPr="000D5A9C">
        <w:rPr>
          <w:rStyle w:val="SubtleEmphasis"/>
          <w:i w:val="0"/>
          <w:iCs w:val="0"/>
          <w:color w:val="00B0F0"/>
        </w:rPr>
        <w:t>it is strong.</w:t>
      </w:r>
    </w:p>
    <w:p w14:paraId="18275D40" w14:textId="65884185" w:rsid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>4. Coefficient of determination is R</w:t>
      </w:r>
      <w:r w:rsidRPr="000D5A9C">
        <w:rPr>
          <w:rStyle w:val="SubtleEmphasis"/>
          <w:i w:val="0"/>
          <w:iCs w:val="0"/>
          <w:color w:val="00B0F0"/>
          <w:vertAlign w:val="superscript"/>
        </w:rPr>
        <w:t>2</w:t>
      </w:r>
      <w:r w:rsidRPr="000D5A9C">
        <w:rPr>
          <w:rStyle w:val="SubtleEmphasis"/>
          <w:i w:val="0"/>
          <w:iCs w:val="0"/>
          <w:color w:val="00B0F0"/>
        </w:rPr>
        <w:t>(0 to 1) thumb rule if R</w:t>
      </w:r>
      <w:r w:rsidRPr="000D5A9C">
        <w:rPr>
          <w:rStyle w:val="SubtleEmphasis"/>
          <w:i w:val="0"/>
          <w:iCs w:val="0"/>
          <w:color w:val="00B0F0"/>
          <w:vertAlign w:val="superscript"/>
        </w:rPr>
        <w:t>2</w:t>
      </w:r>
      <w:r w:rsidRPr="000D5A9C">
        <w:rPr>
          <w:rStyle w:val="SubtleEmphasis"/>
          <w:i w:val="0"/>
          <w:iCs w:val="0"/>
          <w:color w:val="00B0F0"/>
        </w:rPr>
        <w:t>&gt;0.8 then it is strong</w:t>
      </w:r>
      <w:r w:rsidRPr="000D5A9C">
        <w:rPr>
          <w:rStyle w:val="SubtleEmphasis"/>
          <w:i w:val="0"/>
          <w:iCs w:val="0"/>
        </w:rPr>
        <w:t xml:space="preserve">. </w:t>
      </w:r>
      <w:r w:rsidRPr="000D5A9C">
        <w:rPr>
          <w:rStyle w:val="SubtleEmphasis"/>
          <w:i w:val="0"/>
          <w:iCs w:val="0"/>
          <w:color w:val="00B0F0"/>
        </w:rPr>
        <w:t>R</w:t>
      </w:r>
      <w:r w:rsidRPr="000D5A9C">
        <w:rPr>
          <w:rStyle w:val="SubtleEmphasis"/>
          <w:i w:val="0"/>
          <w:iCs w:val="0"/>
          <w:color w:val="00B0F0"/>
          <w:vertAlign w:val="superscript"/>
        </w:rPr>
        <w:t>2</w:t>
      </w:r>
      <w:r w:rsidRPr="000D5A9C">
        <w:rPr>
          <w:rStyle w:val="SubtleEmphasis"/>
          <w:i w:val="0"/>
          <w:iCs w:val="0"/>
          <w:color w:val="00B0F0"/>
        </w:rPr>
        <w:t xml:space="preserve">= </w:t>
      </w:r>
      <w:r w:rsidR="00583B3D">
        <w:rPr>
          <w:rStyle w:val="SubtleEmphasis"/>
          <w:i w:val="0"/>
          <w:iCs w:val="0"/>
          <w:color w:val="00B0F0"/>
        </w:rPr>
        <w:t xml:space="preserve">0.957 </w:t>
      </w:r>
      <w:r w:rsidRPr="000D5A9C">
        <w:rPr>
          <w:rStyle w:val="SubtleEmphasis"/>
          <w:i w:val="0"/>
          <w:iCs w:val="0"/>
          <w:color w:val="00B0F0"/>
        </w:rPr>
        <w:t>this is also strong.</w:t>
      </w:r>
    </w:p>
    <w:p w14:paraId="4315F87E" w14:textId="3EBA4ED1" w:rsid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05DF949B" w14:textId="77777777" w:rsidR="006C04E5" w:rsidRPr="000D5A9C" w:rsidRDefault="006C04E5" w:rsidP="006C04E5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I have done the analysis with R studio as follows:</w:t>
      </w:r>
    </w:p>
    <w:p w14:paraId="6D54A173" w14:textId="77777777" w:rsidR="006C04E5" w:rsidRPr="000D5A9C" w:rsidRDefault="006C04E5" w:rsidP="006C04E5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R-script</w:t>
      </w:r>
    </w:p>
    <w:p w14:paraId="10A3A052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# Load Salary_Data.csv dataset</w:t>
      </w:r>
    </w:p>
    <w:p w14:paraId="704A30E5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library(readr)</w:t>
      </w:r>
    </w:p>
    <w:p w14:paraId="6942A97D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proofErr w:type="spellStart"/>
      <w:r w:rsidRPr="006C04E5">
        <w:rPr>
          <w:rStyle w:val="SubtleEmphasis"/>
          <w:i w:val="0"/>
          <w:iCs w:val="0"/>
          <w:color w:val="00B0F0"/>
        </w:rPr>
        <w:t>Salary_Data</w:t>
      </w:r>
      <w:proofErr w:type="spellEnd"/>
      <w:r w:rsidRPr="006C04E5">
        <w:rPr>
          <w:rStyle w:val="SubtleEmphasis"/>
          <w:i w:val="0"/>
          <w:iCs w:val="0"/>
          <w:color w:val="00B0F0"/>
        </w:rPr>
        <w:t xml:space="preserve"> &lt;- read_</w:t>
      </w:r>
      <w:proofErr w:type="gramStart"/>
      <w:r w:rsidRPr="006C04E5">
        <w:rPr>
          <w:rStyle w:val="SubtleEmphasis"/>
          <w:i w:val="0"/>
          <w:iCs w:val="0"/>
          <w:color w:val="00B0F0"/>
        </w:rPr>
        <w:t>csv(</w:t>
      </w:r>
      <w:proofErr w:type="gramEnd"/>
      <w:r w:rsidRPr="006C04E5">
        <w:rPr>
          <w:rStyle w:val="SubtleEmphasis"/>
          <w:i w:val="0"/>
          <w:iCs w:val="0"/>
          <w:color w:val="00B0F0"/>
        </w:rPr>
        <w:t>"Data Science Assignments/Linear Regression/Dataset/Salary_Data.csv")</w:t>
      </w:r>
    </w:p>
    <w:p w14:paraId="3D6D1A9E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proofErr w:type="gramStart"/>
      <w:r w:rsidRPr="006C04E5">
        <w:rPr>
          <w:rStyle w:val="SubtleEmphasis"/>
          <w:i w:val="0"/>
          <w:iCs w:val="0"/>
          <w:color w:val="00B0F0"/>
        </w:rPr>
        <w:t>View(</w:t>
      </w:r>
      <w:proofErr w:type="spellStart"/>
      <w:proofErr w:type="gramEnd"/>
      <w:r w:rsidRPr="006C04E5">
        <w:rPr>
          <w:rStyle w:val="SubtleEmphasis"/>
          <w:i w:val="0"/>
          <w:iCs w:val="0"/>
          <w:color w:val="00B0F0"/>
        </w:rPr>
        <w:t>Salary_Data</w:t>
      </w:r>
      <w:proofErr w:type="spellEnd"/>
      <w:r w:rsidRPr="006C04E5">
        <w:rPr>
          <w:rStyle w:val="SubtleEmphasis"/>
          <w:i w:val="0"/>
          <w:iCs w:val="0"/>
          <w:color w:val="00B0F0"/>
        </w:rPr>
        <w:t>)</w:t>
      </w:r>
    </w:p>
    <w:p w14:paraId="1DA3030E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proofErr w:type="gramStart"/>
      <w:r w:rsidRPr="006C04E5">
        <w:rPr>
          <w:rStyle w:val="SubtleEmphasis"/>
          <w:i w:val="0"/>
          <w:iCs w:val="0"/>
          <w:color w:val="00B0F0"/>
        </w:rPr>
        <w:t>attach(</w:t>
      </w:r>
      <w:proofErr w:type="spellStart"/>
      <w:proofErr w:type="gramEnd"/>
      <w:r w:rsidRPr="006C04E5">
        <w:rPr>
          <w:rStyle w:val="SubtleEmphasis"/>
          <w:i w:val="0"/>
          <w:iCs w:val="0"/>
          <w:color w:val="00B0F0"/>
        </w:rPr>
        <w:t>Salary_Data</w:t>
      </w:r>
      <w:proofErr w:type="spellEnd"/>
      <w:r w:rsidRPr="006C04E5">
        <w:rPr>
          <w:rStyle w:val="SubtleEmphasis"/>
          <w:i w:val="0"/>
          <w:iCs w:val="0"/>
          <w:color w:val="00B0F0"/>
        </w:rPr>
        <w:t>)</w:t>
      </w:r>
    </w:p>
    <w:p w14:paraId="11B8F9E5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00577673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# Exploratory data analysis</w:t>
      </w:r>
    </w:p>
    <w:p w14:paraId="3667CC5B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proofErr w:type="gramStart"/>
      <w:r w:rsidRPr="006C04E5">
        <w:rPr>
          <w:rStyle w:val="SubtleEmphasis"/>
          <w:i w:val="0"/>
          <w:iCs w:val="0"/>
          <w:color w:val="00B0F0"/>
        </w:rPr>
        <w:t>summary(</w:t>
      </w:r>
      <w:proofErr w:type="spellStart"/>
      <w:proofErr w:type="gramEnd"/>
      <w:r w:rsidRPr="006C04E5">
        <w:rPr>
          <w:rStyle w:val="SubtleEmphasis"/>
          <w:i w:val="0"/>
          <w:iCs w:val="0"/>
          <w:color w:val="00B0F0"/>
        </w:rPr>
        <w:t>Salary_Data</w:t>
      </w:r>
      <w:proofErr w:type="spellEnd"/>
      <w:r w:rsidRPr="006C04E5">
        <w:rPr>
          <w:rStyle w:val="SubtleEmphasis"/>
          <w:i w:val="0"/>
          <w:iCs w:val="0"/>
          <w:color w:val="00B0F0"/>
        </w:rPr>
        <w:t>)</w:t>
      </w:r>
    </w:p>
    <w:p w14:paraId="471789D7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6D0FC99B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#Scatter plot</w:t>
      </w:r>
    </w:p>
    <w:p w14:paraId="11B62A9C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proofErr w:type="gramStart"/>
      <w:r w:rsidRPr="006C04E5">
        <w:rPr>
          <w:rStyle w:val="SubtleEmphasis"/>
          <w:i w:val="0"/>
          <w:iCs w:val="0"/>
          <w:color w:val="00B0F0"/>
        </w:rPr>
        <w:t>plot(</w:t>
      </w:r>
      <w:proofErr w:type="spellStart"/>
      <w:proofErr w:type="gramEnd"/>
      <w:r w:rsidRPr="006C04E5">
        <w:rPr>
          <w:rStyle w:val="SubtleEmphasis"/>
          <w:i w:val="0"/>
          <w:iCs w:val="0"/>
          <w:color w:val="00B0F0"/>
        </w:rPr>
        <w:t>Salary_Data$YearsExperience</w:t>
      </w:r>
      <w:proofErr w:type="spellEnd"/>
      <w:r w:rsidRPr="006C04E5">
        <w:rPr>
          <w:rStyle w:val="SubtleEmphasis"/>
          <w:i w:val="0"/>
          <w:iCs w:val="0"/>
          <w:color w:val="00B0F0"/>
        </w:rPr>
        <w:t xml:space="preserve">, </w:t>
      </w:r>
      <w:proofErr w:type="spellStart"/>
      <w:r w:rsidRPr="006C04E5">
        <w:rPr>
          <w:rStyle w:val="SubtleEmphasis"/>
          <w:i w:val="0"/>
          <w:iCs w:val="0"/>
          <w:color w:val="00B0F0"/>
        </w:rPr>
        <w:t>Salary_Data$Salary</w:t>
      </w:r>
      <w:proofErr w:type="spellEnd"/>
      <w:r w:rsidRPr="006C04E5">
        <w:rPr>
          <w:rStyle w:val="SubtleEmphasis"/>
          <w:i w:val="0"/>
          <w:iCs w:val="0"/>
          <w:color w:val="00B0F0"/>
        </w:rPr>
        <w:t>)  # plot(</w:t>
      </w:r>
      <w:proofErr w:type="spellStart"/>
      <w:r w:rsidRPr="006C04E5">
        <w:rPr>
          <w:rStyle w:val="SubtleEmphasis"/>
          <w:i w:val="0"/>
          <w:iCs w:val="0"/>
          <w:color w:val="00B0F0"/>
        </w:rPr>
        <w:t>x,y</w:t>
      </w:r>
      <w:proofErr w:type="spellEnd"/>
      <w:r w:rsidRPr="006C04E5">
        <w:rPr>
          <w:rStyle w:val="SubtleEmphasis"/>
          <w:i w:val="0"/>
          <w:iCs w:val="0"/>
          <w:color w:val="00B0F0"/>
        </w:rPr>
        <w:t>)</w:t>
      </w:r>
    </w:p>
    <w:p w14:paraId="148D5A59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0DCFBA3D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#Correlation Coefficient (r)</w:t>
      </w:r>
    </w:p>
    <w:p w14:paraId="75286895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proofErr w:type="gramStart"/>
      <w:r w:rsidRPr="006C04E5">
        <w:rPr>
          <w:rStyle w:val="SubtleEmphasis"/>
          <w:i w:val="0"/>
          <w:iCs w:val="0"/>
          <w:color w:val="00B0F0"/>
        </w:rPr>
        <w:t>cor(</w:t>
      </w:r>
      <w:proofErr w:type="spellStart"/>
      <w:proofErr w:type="gramEnd"/>
      <w:r w:rsidRPr="006C04E5">
        <w:rPr>
          <w:rStyle w:val="SubtleEmphasis"/>
          <w:i w:val="0"/>
          <w:iCs w:val="0"/>
          <w:color w:val="00B0F0"/>
        </w:rPr>
        <w:t>YearsExperience</w:t>
      </w:r>
      <w:proofErr w:type="spellEnd"/>
      <w:r w:rsidRPr="006C04E5">
        <w:rPr>
          <w:rStyle w:val="SubtleEmphasis"/>
          <w:i w:val="0"/>
          <w:iCs w:val="0"/>
          <w:color w:val="00B0F0"/>
        </w:rPr>
        <w:t>, Salary)             # cor(X,Y)</w:t>
      </w:r>
    </w:p>
    <w:p w14:paraId="2A4125B3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20500A63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# Simple Linear Regression model</w:t>
      </w:r>
    </w:p>
    <w:p w14:paraId="39AB40F2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 xml:space="preserve">reg &lt;- </w:t>
      </w:r>
      <w:proofErr w:type="gramStart"/>
      <w:r w:rsidRPr="006C04E5">
        <w:rPr>
          <w:rStyle w:val="SubtleEmphasis"/>
          <w:i w:val="0"/>
          <w:iCs w:val="0"/>
          <w:color w:val="00B0F0"/>
        </w:rPr>
        <w:t>lm(</w:t>
      </w:r>
      <w:proofErr w:type="spellStart"/>
      <w:proofErr w:type="gramEnd"/>
      <w:r w:rsidRPr="006C04E5">
        <w:rPr>
          <w:rStyle w:val="SubtleEmphasis"/>
          <w:i w:val="0"/>
          <w:iCs w:val="0"/>
          <w:color w:val="00B0F0"/>
        </w:rPr>
        <w:t>Salary_Data$Salary</w:t>
      </w:r>
      <w:proofErr w:type="spellEnd"/>
      <w:r w:rsidRPr="006C04E5">
        <w:rPr>
          <w:rStyle w:val="SubtleEmphasis"/>
          <w:i w:val="0"/>
          <w:iCs w:val="0"/>
          <w:color w:val="00B0F0"/>
        </w:rPr>
        <w:t xml:space="preserve"> ~ </w:t>
      </w:r>
      <w:proofErr w:type="spellStart"/>
      <w:r w:rsidRPr="006C04E5">
        <w:rPr>
          <w:rStyle w:val="SubtleEmphasis"/>
          <w:i w:val="0"/>
          <w:iCs w:val="0"/>
          <w:color w:val="00B0F0"/>
        </w:rPr>
        <w:t>Salary_Data$YearsExperience</w:t>
      </w:r>
      <w:proofErr w:type="spellEnd"/>
      <w:r w:rsidRPr="006C04E5">
        <w:rPr>
          <w:rStyle w:val="SubtleEmphasis"/>
          <w:i w:val="0"/>
          <w:iCs w:val="0"/>
          <w:color w:val="00B0F0"/>
        </w:rPr>
        <w:t>) # lm(Y ~ X)</w:t>
      </w:r>
    </w:p>
    <w:p w14:paraId="79E75A9A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3B8BCC38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summary(reg)</w:t>
      </w:r>
    </w:p>
    <w:p w14:paraId="7D2646FF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407EAFDB" w14:textId="77777777" w:rsidR="006C04E5" w:rsidRP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confint(</w:t>
      </w:r>
      <w:proofErr w:type="gramStart"/>
      <w:r w:rsidRPr="006C04E5">
        <w:rPr>
          <w:rStyle w:val="SubtleEmphasis"/>
          <w:i w:val="0"/>
          <w:iCs w:val="0"/>
          <w:color w:val="00B0F0"/>
        </w:rPr>
        <w:t>reg,level</w:t>
      </w:r>
      <w:proofErr w:type="gramEnd"/>
      <w:r w:rsidRPr="006C04E5">
        <w:rPr>
          <w:rStyle w:val="SubtleEmphasis"/>
          <w:i w:val="0"/>
          <w:iCs w:val="0"/>
          <w:color w:val="00B0F0"/>
        </w:rPr>
        <w:t>=0.95)</w:t>
      </w:r>
    </w:p>
    <w:p w14:paraId="0C6E7DDF" w14:textId="7AD44259" w:rsid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  <w:r w:rsidRPr="006C04E5">
        <w:rPr>
          <w:rStyle w:val="SubtleEmphasis"/>
          <w:i w:val="0"/>
          <w:iCs w:val="0"/>
          <w:color w:val="00B0F0"/>
        </w:rPr>
        <w:t>predict(</w:t>
      </w:r>
      <w:proofErr w:type="gramStart"/>
      <w:r w:rsidRPr="006C04E5">
        <w:rPr>
          <w:rStyle w:val="SubtleEmphasis"/>
          <w:i w:val="0"/>
          <w:iCs w:val="0"/>
          <w:color w:val="00B0F0"/>
        </w:rPr>
        <w:t>reg,interval</w:t>
      </w:r>
      <w:proofErr w:type="gramEnd"/>
      <w:r w:rsidRPr="006C04E5">
        <w:rPr>
          <w:rStyle w:val="SubtleEmphasis"/>
          <w:i w:val="0"/>
          <w:iCs w:val="0"/>
          <w:color w:val="00B0F0"/>
        </w:rPr>
        <w:t>="predict")</w:t>
      </w:r>
    </w:p>
    <w:p w14:paraId="3C024D63" w14:textId="3F5FAEF3" w:rsidR="006C04E5" w:rsidRDefault="006C04E5" w:rsidP="006C04E5">
      <w:pPr>
        <w:pStyle w:val="ListParagraph"/>
        <w:rPr>
          <w:rStyle w:val="SubtleEmphasis"/>
          <w:i w:val="0"/>
          <w:iCs w:val="0"/>
          <w:color w:val="00B0F0"/>
        </w:rPr>
      </w:pPr>
    </w:p>
    <w:p w14:paraId="54C76DE7" w14:textId="6E107A99" w:rsidR="006C04E5" w:rsidRDefault="006C04E5" w:rsidP="006C04E5">
      <w:pPr>
        <w:pStyle w:val="ListParagraph"/>
        <w:rPr>
          <w:rStyle w:val="SubtleEmphasis"/>
          <w:b/>
          <w:bCs/>
          <w:i w:val="0"/>
          <w:iCs w:val="0"/>
          <w:color w:val="000000" w:themeColor="text1"/>
        </w:rPr>
      </w:pPr>
      <w:r w:rsidRPr="006C04E5">
        <w:rPr>
          <w:rStyle w:val="SubtleEmphasis"/>
          <w:b/>
          <w:bCs/>
          <w:i w:val="0"/>
          <w:iCs w:val="0"/>
          <w:color w:val="000000" w:themeColor="text1"/>
        </w:rPr>
        <w:t>Console Window</w:t>
      </w:r>
    </w:p>
    <w:tbl>
      <w:tblPr>
        <w:tblW w:w="107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6C04E5" w:rsidRPr="006C04E5" w14:paraId="1A0E0011" w14:textId="77777777" w:rsidTr="006C04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8BF96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Load Salary_Data.csv dataset</w:t>
            </w:r>
          </w:p>
          <w:p w14:paraId="1AEB83E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library(readr)</w:t>
            </w:r>
          </w:p>
          <w:p w14:paraId="582F806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read_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csv(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"Data Science Assignments/Linear Regression/Dataset/Salary_Data.csv")</w:t>
            </w:r>
          </w:p>
          <w:p w14:paraId="315D6FDE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Parsed with column specification:</w:t>
            </w:r>
          </w:p>
          <w:p w14:paraId="689974E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cols(</w:t>
            </w:r>
            <w:proofErr w:type="gramEnd"/>
          </w:p>
          <w:p w14:paraId="6227D422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= </w:t>
            </w: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col_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double(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,</w:t>
            </w:r>
          </w:p>
          <w:p w14:paraId="2D01F7FE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 Salary = </w:t>
            </w: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col_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double(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3F93845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)</w:t>
            </w:r>
          </w:p>
          <w:p w14:paraId="1949F3B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View(</w:t>
            </w:r>
            <w:proofErr w:type="spellStart"/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517D76C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attach(</w:t>
            </w:r>
            <w:proofErr w:type="spellStart"/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EB0348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The following objects are masked from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Salary_Data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(pos = 3):</w:t>
            </w:r>
          </w:p>
          <w:p w14:paraId="08DD2220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2672E6BD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   Salary,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YearsExperience</w:t>
            </w:r>
            <w:proofErr w:type="spellEnd"/>
          </w:p>
          <w:p w14:paraId="210AB495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32BE7C6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 # Exploratory data analysis</w:t>
            </w:r>
          </w:p>
          <w:p w14:paraId="50B6CE03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summary(</w:t>
            </w:r>
            <w:proofErr w:type="spellStart"/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100A201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Salary      </w:t>
            </w:r>
          </w:p>
          <w:p w14:paraId="6F7D9B0B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1.100   Min.   : 37731  </w:t>
            </w:r>
          </w:p>
          <w:p w14:paraId="40B1F7E5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 3.200   1st Qu.: 56721  </w:t>
            </w:r>
          </w:p>
          <w:p w14:paraId="067FF29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Median :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4.700   Median : 65237  </w:t>
            </w:r>
          </w:p>
          <w:p w14:paraId="758B7CD9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5.313   Mean   : 76003  </w:t>
            </w:r>
          </w:p>
          <w:p w14:paraId="03418EC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 7.700   3rd Qu.:100545  </w:t>
            </w:r>
          </w:p>
          <w:p w14:paraId="050F9BE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:10.500   Max.   :122391  </w:t>
            </w:r>
          </w:p>
          <w:p w14:paraId="42DC8918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#Scatter plot</w:t>
            </w:r>
          </w:p>
          <w:p w14:paraId="2184339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plot(</w:t>
            </w:r>
            <w:proofErr w:type="spellStart"/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Salary_Data$YearsExperience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Salary_Data$Salary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 # plot(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x,y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67BB857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#Correlation Coefficient (r)</w:t>
            </w:r>
          </w:p>
          <w:p w14:paraId="1FFBF1C3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cor(</w:t>
            </w:r>
            <w:proofErr w:type="spellStart"/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Salary)             # cor(X,Y)</w:t>
            </w:r>
          </w:p>
          <w:p w14:paraId="1F767CE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0.9782416</w:t>
            </w:r>
          </w:p>
          <w:p w14:paraId="1FA2E3E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Simple Linear Regression model</w:t>
            </w:r>
          </w:p>
          <w:p w14:paraId="470D7539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reg &lt;-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lm(</w:t>
            </w:r>
            <w:proofErr w:type="spellStart"/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Salary_Data$Salary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~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Salary_Data$YearsExperience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# lm(Y ~ X)</w:t>
            </w:r>
          </w:p>
          <w:p w14:paraId="6A56EBE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summary(reg)</w:t>
            </w:r>
          </w:p>
          <w:p w14:paraId="23A5528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85C4C81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27EFB892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lm(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Salary_Data$Salary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~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Salary_Data$YearsExperience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2888C5C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B7D7EA9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5871000C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Min      1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Q  Median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3Q     Max </w:t>
            </w:r>
          </w:p>
          <w:p w14:paraId="021BA05C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-7958.0 -4088.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 -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459.9  3372.6 11448.0 </w:t>
            </w:r>
          </w:p>
          <w:p w14:paraId="78E38E49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CD66E72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5957F9C8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Estimate Std. Error t value </w:t>
            </w:r>
            <w:proofErr w:type="spell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1F165CD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Intercept)   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25792.2     2273.1   11.35 5.51e-12 ***</w:t>
            </w:r>
          </w:p>
          <w:p w14:paraId="37F4DFF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Salary_Data$YearsExperience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9450.0      378.8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24.95  &lt;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2e-16 ***</w:t>
            </w:r>
          </w:p>
          <w:p w14:paraId="4840556D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671A22DE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Signif. codes:  0 ‘***’ 0.001 ‘**’ 0.01 ‘*’ 0.05 ‘.’ 0.1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70B88A8B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2A7E5E9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5788 on 28 degrees of freedom</w:t>
            </w:r>
          </w:p>
          <w:p w14:paraId="2E2C1FB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0.957,</w:t>
            </w: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0.9554 </w:t>
            </w:r>
          </w:p>
          <w:p w14:paraId="6DCA9ED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622.5 on 1 and 28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&lt; 2.2e-16</w:t>
            </w:r>
          </w:p>
          <w:p w14:paraId="113D0171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C6D036C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confint(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reg,level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=0.95)</w:t>
            </w:r>
          </w:p>
          <w:p w14:paraId="2D2928FE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  2.5 %   97.5 %</w:t>
            </w:r>
          </w:p>
          <w:p w14:paraId="1F165B5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Intercept)   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21136.061 30448.34</w:t>
            </w:r>
          </w:p>
          <w:p w14:paraId="37BABB8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Salary_Data$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YearsExperience</w:t>
            </w:r>
            <w:proofErr w:type="spell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8674.119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10225.81</w:t>
            </w:r>
          </w:p>
          <w:p w14:paraId="11B8CFE3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predict(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reg,interval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="predict")</w:t>
            </w:r>
          </w:p>
          <w:p w14:paraId="7A0BE08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fit       lwr       upr</w:t>
            </w:r>
          </w:p>
          <w:p w14:paraId="34B16333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36187.16  23698.92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48675.40</w:t>
            </w:r>
          </w:p>
          <w:p w14:paraId="1437725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38077.15  25628.63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50525.67</w:t>
            </w:r>
          </w:p>
          <w:p w14:paraId="2E2B6DF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3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39967.14  27556.52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52377.76</w:t>
            </w:r>
          </w:p>
          <w:p w14:paraId="53278E0D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4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44692.12  32368.22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57016.03</w:t>
            </w:r>
          </w:p>
          <w:p w14:paraId="2F816E5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5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46582.12  34289.64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58874.59</w:t>
            </w:r>
          </w:p>
          <w:p w14:paraId="13724BA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6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53197.09  40999.70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65394.48</w:t>
            </w:r>
          </w:p>
          <w:p w14:paraId="22CE30C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7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54142.09  41956.37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66327.80</w:t>
            </w:r>
          </w:p>
          <w:p w14:paraId="5B31D83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8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56032.08  43868.25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68195.91</w:t>
            </w:r>
          </w:p>
          <w:p w14:paraId="2241CB32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9  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56032.08  43868.25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68195.91</w:t>
            </w:r>
          </w:p>
          <w:p w14:paraId="511CFCA1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10  60757.06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48639.42  72874.70</w:t>
            </w:r>
          </w:p>
          <w:p w14:paraId="6014808E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11  62647.05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50544.46  74749.65</w:t>
            </w:r>
          </w:p>
          <w:p w14:paraId="0D94C02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12  63592.05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51496.24  75687.86</w:t>
            </w:r>
          </w:p>
          <w:p w14:paraId="1E9C2F40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13  63592.05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51496.24  75687.86</w:t>
            </w:r>
          </w:p>
          <w:p w14:paraId="68CD5BA0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14  64537.05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52447.52  76626.57</w:t>
            </w:r>
          </w:p>
          <w:p w14:paraId="2940FDDD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15  68317.03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56247.70  80386.36</w:t>
            </w:r>
          </w:p>
          <w:p w14:paraId="3D57E0F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16  72097.02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60039.93  84154.10</w:t>
            </w:r>
          </w:p>
          <w:p w14:paraId="6F5E9A8E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17  73987.01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61933.05  86040.96</w:t>
            </w:r>
          </w:p>
          <w:p w14:paraId="1B5C1B38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18  75877.00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63824.18  87929.82</w:t>
            </w:r>
          </w:p>
          <w:p w14:paraId="378D00E5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19  81546.98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69485.57  93608.39</w:t>
            </w:r>
          </w:p>
          <w:p w14:paraId="37682AF5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20  82491.97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70427.39  94556.56</w:t>
            </w:r>
          </w:p>
          <w:p w14:paraId="3244C3B5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21  90051.94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77944.06 102159.83</w:t>
            </w:r>
          </w:p>
          <w:p w14:paraId="1314D44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22  92886.93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80754.66 105019.20</w:t>
            </w:r>
          </w:p>
          <w:p w14:paraId="2120028E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23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100446.90  88228.15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112665.65</w:t>
            </w:r>
          </w:p>
          <w:p w14:paraId="640ED0DC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24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103281.89  91022.76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115541.02</w:t>
            </w:r>
          </w:p>
          <w:p w14:paraId="276F6882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25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108006.87  95670.98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120342.77</w:t>
            </w:r>
          </w:p>
          <w:p w14:paraId="7808FBDF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26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110841.86  98454.30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123229.42</w:t>
            </w:r>
          </w:p>
          <w:p w14:paraId="0BB38024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27 115566.84 103084.00 128049.68</w:t>
            </w:r>
          </w:p>
          <w:p w14:paraId="0047AEBD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28 116511.84 104008.59 129015.09</w:t>
            </w:r>
          </w:p>
          <w:p w14:paraId="59072AFA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29 123126.81 110468.27 135785.35</w:t>
            </w:r>
          </w:p>
          <w:p w14:paraId="03089A02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30 125016.80 112309.98 137723.63</w:t>
            </w:r>
          </w:p>
          <w:p w14:paraId="7C08F0C6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14:paraId="7E09E905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In </w:t>
            </w:r>
            <w:proofErr w:type="gramStart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predict.lm</w:t>
            </w:r>
            <w:proofErr w:type="gramEnd"/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(reg, interval = "predict") :</w:t>
            </w:r>
          </w:p>
          <w:p w14:paraId="5D3D56C8" w14:textId="4BE773BF" w:rsid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6C04E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 predictions on current data refer to _future_ responses</w:t>
            </w:r>
          </w:p>
          <w:p w14:paraId="095044CD" w14:textId="77777777" w:rsidR="006C04E5" w:rsidRPr="006C04E5" w:rsidRDefault="006C04E5" w:rsidP="006C0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17411751" w14:textId="77777777" w:rsidR="006C04E5" w:rsidRDefault="006C04E5" w:rsidP="006C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Scatter Diagram</w:t>
            </w:r>
          </w:p>
          <w:p w14:paraId="172ADFEB" w14:textId="77777777" w:rsidR="006C04E5" w:rsidRDefault="006C04E5" w:rsidP="006C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9B22A27" wp14:editId="5307F9DA">
                  <wp:extent cx="5731510" cy="38176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5910F" w14:textId="77777777" w:rsidR="006C04E5" w:rsidRDefault="006C04E5" w:rsidP="00583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Direction-Positive</w:t>
            </w:r>
          </w:p>
          <w:p w14:paraId="66B10EA7" w14:textId="77777777" w:rsidR="006C04E5" w:rsidRDefault="006C04E5" w:rsidP="00583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Strength of Correlation-Strong</w:t>
            </w:r>
          </w:p>
          <w:p w14:paraId="029C1870" w14:textId="75D24350" w:rsidR="006C04E5" w:rsidRDefault="006C04E5" w:rsidP="00583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</w:t>
            </w:r>
          </w:p>
          <w:p w14:paraId="78443984" w14:textId="77777777" w:rsidR="00583B3D" w:rsidRDefault="00583B3D" w:rsidP="00583B3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Correlation Coefficient value is r=r&gt;0.85 it is a good relationship.</w:t>
            </w:r>
          </w:p>
          <w:p w14:paraId="6C5F8386" w14:textId="489746FE" w:rsidR="00583B3D" w:rsidRDefault="00583B3D" w:rsidP="00583B3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I got r&gt;0.</w:t>
            </w:r>
            <w:r>
              <w:rPr>
                <w:rStyle w:val="SubtleEmphasis"/>
                <w:i w:val="0"/>
                <w:iCs w:val="0"/>
                <w:lang w:eastAsia="en-IN"/>
              </w:rPr>
              <w:t>97</w:t>
            </w:r>
            <w:r>
              <w:rPr>
                <w:rStyle w:val="SubtleEmphasis"/>
                <w:i w:val="0"/>
                <w:iCs w:val="0"/>
                <w:lang w:eastAsia="en-IN"/>
              </w:rPr>
              <w:t>-It is a good relationship</w:t>
            </w:r>
          </w:p>
          <w:p w14:paraId="7D20FF8B" w14:textId="77777777" w:rsidR="00583B3D" w:rsidRDefault="00583B3D" w:rsidP="00583B3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Coefficient of Determination is R</w:t>
            </w:r>
            <w:r>
              <w:rPr>
                <w:rStyle w:val="SubtleEmphasis"/>
                <w:i w:val="0"/>
                <w:iCs w:val="0"/>
                <w:vertAlign w:val="superscript"/>
                <w:lang w:eastAsia="en-IN"/>
              </w:rPr>
              <w:t>2</w:t>
            </w:r>
            <w:r>
              <w:rPr>
                <w:rStyle w:val="SubtleEmphasis"/>
                <w:i w:val="0"/>
                <w:iCs w:val="0"/>
                <w:lang w:eastAsia="en-IN"/>
              </w:rPr>
              <w:t>&gt;0.8-is Strong</w:t>
            </w:r>
          </w:p>
          <w:p w14:paraId="1E6D529F" w14:textId="2A2A2AEB" w:rsidR="00583B3D" w:rsidRPr="00583B3D" w:rsidRDefault="00583B3D" w:rsidP="00583B3D">
            <w:pPr>
              <w:pStyle w:val="ListParagraph"/>
              <w:spacing w:after="0" w:line="240" w:lineRule="auto"/>
              <w:rPr>
                <w:rStyle w:val="SubtleEmphasis"/>
                <w:rFonts w:eastAsia="Times New Roman" w:cstheme="minorHAnsi"/>
                <w:i w:val="0"/>
                <w:iCs w:val="0"/>
                <w:color w:val="auto"/>
                <w:sz w:val="24"/>
                <w:szCs w:val="24"/>
                <w:lang w:eastAsia="en-IN"/>
              </w:rPr>
            </w:pPr>
            <w:r w:rsidRPr="00583B3D">
              <w:rPr>
                <w:rStyle w:val="SubtleEmphasis"/>
                <w:rFonts w:cstheme="minorHAnsi"/>
                <w:i w:val="0"/>
                <w:iCs w:val="0"/>
                <w:lang w:eastAsia="en-IN"/>
              </w:rPr>
              <w:t>I got R</w:t>
            </w:r>
            <w:r w:rsidRPr="00583B3D">
              <w:rPr>
                <w:rStyle w:val="SubtleEmphasis"/>
                <w:rFonts w:cstheme="minorHAnsi"/>
                <w:i w:val="0"/>
                <w:iCs w:val="0"/>
                <w:vertAlign w:val="superscript"/>
                <w:lang w:eastAsia="en-IN"/>
              </w:rPr>
              <w:t>2</w:t>
            </w:r>
            <w:r w:rsidRPr="00583B3D">
              <w:rPr>
                <w:rStyle w:val="SubtleEmphasis"/>
                <w:rFonts w:cstheme="minorHAnsi"/>
                <w:i w:val="0"/>
                <w:iCs w:val="0"/>
                <w:lang w:eastAsia="en-IN"/>
              </w:rPr>
              <w:t>&gt;0.</w:t>
            </w:r>
            <w:r w:rsidRPr="00583B3D">
              <w:rPr>
                <w:rStyle w:val="SubtleEmphasis"/>
                <w:rFonts w:cstheme="minorHAnsi"/>
                <w:i w:val="0"/>
                <w:iCs w:val="0"/>
                <w:lang w:eastAsia="en-IN"/>
              </w:rPr>
              <w:t>957</w:t>
            </w:r>
            <w:r w:rsidRPr="00583B3D">
              <w:rPr>
                <w:rStyle w:val="SubtleEmphasis"/>
                <w:rFonts w:cstheme="minorHAnsi"/>
                <w:i w:val="0"/>
                <w:iCs w:val="0"/>
                <w:lang w:eastAsia="en-IN"/>
              </w:rPr>
              <w:t xml:space="preserve"> -It is a strong</w:t>
            </w:r>
          </w:p>
          <w:p w14:paraId="6E939962" w14:textId="3AE44B6E" w:rsidR="00583B3D" w:rsidRDefault="00583B3D" w:rsidP="00583B3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0D5A9C">
              <w:rPr>
                <w:rStyle w:val="SubtleEmphasis"/>
                <w:i w:val="0"/>
                <w:iCs w:val="0"/>
                <w:lang w:eastAsia="en-IN"/>
              </w:rPr>
              <w:t>Y=B</w:t>
            </w:r>
            <w:r w:rsidRPr="000D5A9C">
              <w:rPr>
                <w:rStyle w:val="SubtleEmphasis"/>
                <w:i w:val="0"/>
                <w:iCs w:val="0"/>
                <w:vertAlign w:val="subscript"/>
                <w:lang w:eastAsia="en-IN"/>
              </w:rPr>
              <w:t>0</w:t>
            </w:r>
            <w:r w:rsidRPr="000D5A9C">
              <w:rPr>
                <w:rStyle w:val="SubtleEmphasis"/>
                <w:i w:val="0"/>
                <w:iCs w:val="0"/>
                <w:lang w:eastAsia="en-IN"/>
              </w:rPr>
              <w:t>+B</w:t>
            </w:r>
            <w:r w:rsidRPr="000D5A9C">
              <w:rPr>
                <w:rStyle w:val="SubtleEmphasis"/>
                <w:i w:val="0"/>
                <w:iCs w:val="0"/>
                <w:vertAlign w:val="subscript"/>
                <w:lang w:eastAsia="en-IN"/>
              </w:rPr>
              <w:t>1</w:t>
            </w:r>
            <w:r w:rsidRPr="000D5A9C">
              <w:rPr>
                <w:rStyle w:val="SubtleEmphasis"/>
                <w:i w:val="0"/>
                <w:iCs w:val="0"/>
                <w:lang w:eastAsia="en-IN"/>
              </w:rPr>
              <w:t>X</w:t>
            </w:r>
          </w:p>
          <w:p w14:paraId="2F703991" w14:textId="55400D4E" w:rsidR="00583B3D" w:rsidRDefault="00583B3D" w:rsidP="00583B3D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8D6E5E">
              <w:rPr>
                <w:rStyle w:val="SubtleEmphasis"/>
                <w:i w:val="0"/>
                <w:iCs w:val="0"/>
              </w:rPr>
              <w:t>Point Estimation is</w:t>
            </w:r>
            <w:r>
              <w:rPr>
                <w:rStyle w:val="SubtleEmphasis"/>
                <w:i w:val="0"/>
                <w:iCs w:val="0"/>
              </w:rPr>
              <w:t xml:space="preserve"> Salary=25792.2+9450.0(Years of Exp)</w:t>
            </w:r>
          </w:p>
          <w:p w14:paraId="7F5D37FA" w14:textId="21FAD2CA" w:rsidR="00583B3D" w:rsidRPr="008D6E5E" w:rsidRDefault="00583B3D" w:rsidP="00583B3D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8D6E5E">
              <w:rPr>
                <w:rStyle w:val="SubtleEmphasis"/>
                <w:i w:val="0"/>
                <w:iCs w:val="0"/>
                <w:lang w:eastAsia="en-IN"/>
              </w:rPr>
              <w:t>Lower Prediction Equation</w:t>
            </w:r>
            <w:r>
              <w:rPr>
                <w:rStyle w:val="SubtleEmphasis"/>
                <w:i w:val="0"/>
                <w:iCs w:val="0"/>
                <w:lang w:eastAsia="en-IN"/>
              </w:rPr>
              <w:t xml:space="preserve"> is Salary=21136.061+8674.119(Years of Exp)</w:t>
            </w:r>
          </w:p>
          <w:p w14:paraId="36397CE3" w14:textId="3D04E0ED" w:rsidR="00583B3D" w:rsidRDefault="00583B3D" w:rsidP="00583B3D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8D6E5E">
              <w:rPr>
                <w:rStyle w:val="SubtleEmphasis"/>
                <w:i w:val="0"/>
                <w:iCs w:val="0"/>
                <w:lang w:eastAsia="en-IN"/>
              </w:rPr>
              <w:t xml:space="preserve">Upper Prediction Equation is </w:t>
            </w:r>
            <w:r>
              <w:rPr>
                <w:rStyle w:val="SubtleEmphasis"/>
                <w:i w:val="0"/>
                <w:iCs w:val="0"/>
                <w:lang w:eastAsia="en-IN"/>
              </w:rPr>
              <w:t>Salary=30448.34+10225.81(Years of exp)</w:t>
            </w:r>
          </w:p>
          <w:p w14:paraId="7429109F" w14:textId="78BED7C5" w:rsidR="006776A7" w:rsidRPr="006776A7" w:rsidRDefault="006776A7" w:rsidP="006776A7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776A7">
              <w:rPr>
                <w:rStyle w:val="SubtleEmphasis"/>
                <w:b/>
                <w:bCs/>
                <w:i w:val="0"/>
                <w:iCs w:val="0"/>
                <w:color w:val="00B0F0"/>
                <w:sz w:val="24"/>
                <w:szCs w:val="24"/>
                <w:lang w:eastAsia="en-IN"/>
              </w:rPr>
              <w:t>Analysis:</w:t>
            </w:r>
            <w:r w:rsidRPr="006776A7">
              <w:rPr>
                <w:b/>
                <w:bCs/>
                <w:color w:val="00B0F0"/>
                <w:sz w:val="24"/>
                <w:szCs w:val="24"/>
              </w:rPr>
              <w:t xml:space="preserve"> </w:t>
            </w:r>
            <w:r w:rsidRPr="006776A7">
              <w:rPr>
                <w:b/>
                <w:bCs/>
                <w:color w:val="00B0F0"/>
                <w:sz w:val="24"/>
                <w:szCs w:val="24"/>
              </w:rPr>
              <w:t>Build a prediction model for Salary_hike</w:t>
            </w:r>
            <w:r w:rsidRPr="006776A7">
              <w:rPr>
                <w:b/>
                <w:bCs/>
                <w:color w:val="00B0F0"/>
                <w:sz w:val="24"/>
                <w:szCs w:val="24"/>
              </w:rPr>
              <w:t xml:space="preserve"> is good.</w:t>
            </w:r>
          </w:p>
          <w:p w14:paraId="7F35AC40" w14:textId="666F907B" w:rsidR="006776A7" w:rsidRPr="008D6E5E" w:rsidRDefault="006776A7" w:rsidP="006776A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5678EF19" w14:textId="296A8CF3" w:rsidR="00583B3D" w:rsidRPr="008D6E5E" w:rsidRDefault="00583B3D" w:rsidP="00583B3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2EBD3C0F" w14:textId="6C6C12C3" w:rsidR="00583B3D" w:rsidRPr="00583B3D" w:rsidRDefault="00583B3D" w:rsidP="00583B3D">
            <w:pPr>
              <w:pStyle w:val="ListParagraph"/>
              <w:spacing w:after="0" w:line="240" w:lineRule="auto"/>
              <w:rPr>
                <w:rStyle w:val="SubtleEmphasis"/>
                <w:rFonts w:eastAsia="Times New Roman" w:cstheme="minorHAnsi"/>
                <w:i w:val="0"/>
                <w:iCs w:val="0"/>
                <w:color w:val="auto"/>
                <w:sz w:val="24"/>
                <w:szCs w:val="24"/>
                <w:lang w:eastAsia="en-IN"/>
              </w:rPr>
            </w:pPr>
          </w:p>
          <w:p w14:paraId="51A6001C" w14:textId="08A9C5C5" w:rsidR="00583B3D" w:rsidRPr="00583B3D" w:rsidRDefault="00583B3D" w:rsidP="00583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1243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35"/>
            </w:tblGrid>
            <w:tr w:rsidR="00583B3D" w:rsidRPr="004A1178" w14:paraId="778CD5FE" w14:textId="77777777" w:rsidTr="00583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14:paraId="6FED240C" w14:textId="77777777" w:rsidR="00583B3D" w:rsidRPr="004A1178" w:rsidRDefault="00583B3D" w:rsidP="00583B3D">
                  <w:pPr>
                    <w:spacing w:after="0" w:line="240" w:lineRule="auto"/>
                    <w:rPr>
                      <w:rStyle w:val="SubtleEmphasis"/>
                      <w:i w:val="0"/>
                      <w:iCs w:val="0"/>
                      <w:lang w:eastAsia="en-IN"/>
                    </w:rPr>
                  </w:pPr>
                </w:p>
              </w:tc>
            </w:tr>
            <w:tr w:rsidR="00583B3D" w:rsidRPr="004A1178" w14:paraId="53E89B2B" w14:textId="77777777" w:rsidTr="00583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14:paraId="70FA785E" w14:textId="77777777" w:rsidR="00583B3D" w:rsidRPr="004A1178" w:rsidRDefault="00583B3D" w:rsidP="00583B3D">
                  <w:pPr>
                    <w:spacing w:after="0" w:line="240" w:lineRule="auto"/>
                    <w:rPr>
                      <w:rStyle w:val="SubtleEmphasis"/>
                      <w:lang w:eastAsia="en-IN"/>
                    </w:rPr>
                  </w:pPr>
                </w:p>
              </w:tc>
            </w:tr>
            <w:tr w:rsidR="00583B3D" w:rsidRPr="004A1178" w14:paraId="0A25CDEB" w14:textId="77777777" w:rsidTr="00583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14:paraId="50132957" w14:textId="77777777" w:rsidR="00583B3D" w:rsidRPr="004A1178" w:rsidRDefault="00583B3D" w:rsidP="00583B3D">
                  <w:pPr>
                    <w:spacing w:after="0" w:line="240" w:lineRule="auto"/>
                    <w:rPr>
                      <w:rStyle w:val="SubtleEmphasis"/>
                      <w:lang w:eastAsia="en-IN"/>
                    </w:rPr>
                  </w:pPr>
                </w:p>
              </w:tc>
            </w:tr>
          </w:tbl>
          <w:p w14:paraId="675965A5" w14:textId="77777777" w:rsidR="00583B3D" w:rsidRPr="000D5A9C" w:rsidRDefault="00583B3D" w:rsidP="00583B3D">
            <w:pPr>
              <w:rPr>
                <w:rStyle w:val="SubtleEmphasis"/>
                <w:i w:val="0"/>
                <w:iCs w:val="0"/>
              </w:rPr>
            </w:pPr>
          </w:p>
          <w:p w14:paraId="6B9D4A66" w14:textId="77777777" w:rsidR="00583B3D" w:rsidRPr="00164BAC" w:rsidRDefault="00583B3D" w:rsidP="00583B3D">
            <w:pPr>
              <w:rPr>
                <w:rStyle w:val="SubtleEmphasis"/>
              </w:rPr>
            </w:pPr>
          </w:p>
          <w:p w14:paraId="7E18D771" w14:textId="5B631150" w:rsidR="006C04E5" w:rsidRPr="00583B3D" w:rsidRDefault="006C04E5" w:rsidP="00583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04E5" w:rsidRPr="006C04E5" w14:paraId="7E8635A5" w14:textId="77777777" w:rsidTr="006C04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62542F3" w14:textId="77777777" w:rsidR="006C04E5" w:rsidRPr="006C04E5" w:rsidRDefault="006C04E5" w:rsidP="006C0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04E5" w:rsidRPr="006C04E5" w14:paraId="12F55042" w14:textId="77777777" w:rsidTr="006C04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25"/>
            </w:tblGrid>
            <w:tr w:rsidR="006C04E5" w:rsidRPr="006C04E5" w14:paraId="0A64BAD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DC5052E" w14:textId="394F07BE" w:rsidR="006C04E5" w:rsidRPr="006C04E5" w:rsidRDefault="006C04E5" w:rsidP="006C04E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55615B38" w14:textId="77777777" w:rsidR="006C04E5" w:rsidRPr="006C04E5" w:rsidRDefault="006C04E5" w:rsidP="006C04E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93C39CB" w14:textId="77777777" w:rsidR="006C04E5" w:rsidRPr="006C04E5" w:rsidRDefault="006C04E5" w:rsidP="006C04E5">
      <w:pPr>
        <w:pStyle w:val="ListParagraph"/>
        <w:rPr>
          <w:rStyle w:val="SubtleEmphasis"/>
          <w:b/>
          <w:bCs/>
          <w:i w:val="0"/>
          <w:iCs w:val="0"/>
          <w:color w:val="000000" w:themeColor="text1"/>
        </w:rPr>
      </w:pPr>
    </w:p>
    <w:p w14:paraId="096F4256" w14:textId="77777777" w:rsidR="006C04E5" w:rsidRDefault="006C04E5" w:rsidP="002A215A">
      <w:pPr>
        <w:rPr>
          <w:b/>
          <w:bCs/>
          <w:color w:val="000000" w:themeColor="text1"/>
          <w:sz w:val="24"/>
          <w:szCs w:val="24"/>
        </w:rPr>
      </w:pPr>
    </w:p>
    <w:p w14:paraId="502E22A2" w14:textId="77777777" w:rsidR="002A215A" w:rsidRPr="002A215A" w:rsidRDefault="002A215A" w:rsidP="002A215A">
      <w:pPr>
        <w:rPr>
          <w:b/>
          <w:bCs/>
          <w:color w:val="000000" w:themeColor="text1"/>
          <w:sz w:val="24"/>
          <w:szCs w:val="24"/>
        </w:rPr>
      </w:pPr>
    </w:p>
    <w:sectPr w:rsidR="002A215A" w:rsidRPr="002A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D09D7"/>
    <w:multiLevelType w:val="multilevel"/>
    <w:tmpl w:val="2DC2E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64A2352"/>
    <w:multiLevelType w:val="multilevel"/>
    <w:tmpl w:val="B8FE6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5A"/>
    <w:rsid w:val="002A215A"/>
    <w:rsid w:val="00583B3D"/>
    <w:rsid w:val="006776A7"/>
    <w:rsid w:val="006C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B698"/>
  <w15:chartTrackingRefBased/>
  <w15:docId w15:val="{38ADE271-091B-40D3-8E0A-B63FCA8D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E5"/>
    <w:pPr>
      <w:spacing w:line="256" w:lineRule="auto"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C04E5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4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C04E5"/>
  </w:style>
  <w:style w:type="character" w:customStyle="1" w:styleId="gd15mcfcktb">
    <w:name w:val="gd15mcfcktb"/>
    <w:basedOn w:val="DefaultParagraphFont"/>
    <w:rsid w:val="006C04E5"/>
  </w:style>
  <w:style w:type="character" w:customStyle="1" w:styleId="gd15mcfcotb">
    <w:name w:val="gd15mcfcotb"/>
    <w:basedOn w:val="DefaultParagraphFont"/>
    <w:rsid w:val="006C04E5"/>
  </w:style>
  <w:style w:type="character" w:customStyle="1" w:styleId="gd15mcfceub">
    <w:name w:val="gd15mcfceub"/>
    <w:basedOn w:val="DefaultParagraphFont"/>
    <w:rsid w:val="006C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2020-05-31T02:21:00Z</dcterms:created>
  <dcterms:modified xsi:type="dcterms:W3CDTF">2020-05-31T03:07:00Z</dcterms:modified>
</cp:coreProperties>
</file>