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941" w:rsidRDefault="001741C2">
      <w:r>
        <w:t>OUTPUTS OF PROGRAMS</w:t>
      </w:r>
    </w:p>
    <w:p w:rsidR="001741C2" w:rsidRDefault="001741C2">
      <w:r>
        <w:t>8 BIT DIVISION</w:t>
      </w:r>
    </w:p>
    <w:p w:rsidR="001741C2" w:rsidRDefault="001741C2">
      <w:r w:rsidRPr="001741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pras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s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C2" w:rsidRDefault="001741C2"/>
    <w:p w:rsidR="001741C2" w:rsidRDefault="001741C2">
      <w:r>
        <w:t>8 BIT MULTIPLICATION</w:t>
      </w:r>
    </w:p>
    <w:p w:rsidR="001741C2" w:rsidRDefault="001741C2"/>
    <w:p w:rsidR="001741C2" w:rsidRDefault="001741C2">
      <w:r w:rsidRPr="001741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prash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h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C2" w:rsidRDefault="001741C2">
      <w:r>
        <w:t>8 BIT SUBTRACTION</w:t>
      </w:r>
    </w:p>
    <w:p w:rsidR="001741C2" w:rsidRDefault="001741C2">
      <w:r w:rsidRPr="001741C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pras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s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C2" w:rsidRDefault="001741C2">
      <w:r>
        <w:t>8 BIT ADDITION</w:t>
      </w:r>
    </w:p>
    <w:p w:rsidR="001741C2" w:rsidRDefault="001741C2">
      <w:r w:rsidRPr="001741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prash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sh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C2" w:rsidRDefault="001741C2">
      <w:r>
        <w:t>16 BIT ADDITION</w:t>
      </w:r>
    </w:p>
    <w:p w:rsidR="001741C2" w:rsidRDefault="001741C2">
      <w:r w:rsidRPr="001741C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pras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s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C2" w:rsidRDefault="001741C2">
      <w:r>
        <w:t>16 BIT SUBTRACTION</w:t>
      </w:r>
    </w:p>
    <w:p w:rsidR="001741C2" w:rsidRDefault="001741C2">
      <w:r w:rsidRPr="001741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prash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sh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C2"/>
    <w:rsid w:val="001741C2"/>
    <w:rsid w:val="0048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E2B38F-D38B-4958-B079-56F0304ED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</dc:creator>
  <cp:keywords/>
  <dc:description/>
  <cp:lastModifiedBy>prash</cp:lastModifiedBy>
  <cp:revision>1</cp:revision>
  <dcterms:created xsi:type="dcterms:W3CDTF">2022-10-03T15:41:00Z</dcterms:created>
  <dcterms:modified xsi:type="dcterms:W3CDTF">2022-10-03T15:49:00Z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6f7266c8-58b9-4602-a0f5-6a156d9edc2d</vt:lpwstr>
  </property>
</Properties>
</file>