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ppt</w:t>
      </w:r>
      <w:proofErr w:type="spell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在最后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###############</w:t>
      </w:r>
    </w:p>
    <w:p w:rsidR="002C2D63" w:rsidRPr="002C2D63" w:rsidRDefault="002C2D63" w:rsidP="002C2D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Agenda: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网站运维体系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网站运维常见问题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理想的运维体系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标准化：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技术组件化、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&amp;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服务化，人员专业化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自动化运维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proofErr w:type="gram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数据化运维</w:t>
      </w:r>
      <w:proofErr w:type="gramEnd"/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监控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安全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About 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DevOps</w:t>
      </w:r>
      <w:proofErr w:type="spellEnd"/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###############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大型网站的定义：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200-5000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服务器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5-50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运维人员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组织结构：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系统运维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(IDC/network/server)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应用运维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(web/CDN/DB/Game)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数据库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运维平台开发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监控值班团队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安全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流程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运维的要求：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稳定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低成本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快速响应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2C2D63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中小网站</w:t>
      </w:r>
      <w:proofErr w:type="gramStart"/>
      <w:r w:rsidRPr="002C2D63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运维都有些</w:t>
      </w:r>
      <w:proofErr w:type="gramEnd"/>
      <w:r w:rsidRPr="002C2D63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什么问题？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人员：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不稳定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总体比较初级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人员缺乏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规划：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建设快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CDN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与</w:t>
      </w:r>
      <w:proofErr w:type="gram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核心网问题</w:t>
      </w:r>
      <w:proofErr w:type="gram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应用部署规范少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机房太多，利用率低，跨机房调用严重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数据库：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跑在虚拟机，外网稳定性差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网络</w:t>
      </w:r>
      <w:r w:rsidRPr="002C2D63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大量单点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系统大量驱动问题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应用：代码问题和部署问题一样多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 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监控：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没有有效的监控，没有容量分析，想</w:t>
      </w:r>
      <w:proofErr w:type="gram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怎么干怎么干</w:t>
      </w:r>
      <w:proofErr w:type="gramEnd"/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应用各自为政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几乎全部手工操作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装机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应用上机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应用升级、部署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安全问题突出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2C2D63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How</w:t>
      </w:r>
      <w:r w:rsidRPr="002C2D63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应该如何应对：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标准化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&amp;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规范化：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proofErr w:type="spellStart"/>
      <w:proofErr w:type="gram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kickstart</w:t>
      </w:r>
      <w:proofErr w:type="spell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/puppet/LDAP/DNS/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zabbix</w:t>
      </w:r>
      <w:proofErr w:type="spellEnd"/>
      <w:proofErr w:type="gramEnd"/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自动化：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装机；发布；监控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监控：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系统监控；应用监控；业务监控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服务化：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搭建运</w:t>
      </w:r>
      <w:proofErr w:type="gram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维基础</w:t>
      </w:r>
      <w:proofErr w:type="gram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架构，应用基础架构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proofErr w:type="gram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数据化运维</w:t>
      </w:r>
      <w:proofErr w:type="gram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     CMDB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；日志分析；容量规划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网站安全：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网络，系统，应用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推动架构优化、简化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2C2D63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具体如何操作：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3"/>
          <w:szCs w:val="23"/>
        </w:rPr>
      </w:pPr>
      <w:r w:rsidRPr="002C2D63">
        <w:rPr>
          <w:rFonts w:ascii="Tahoma" w:eastAsia="宋体" w:hAnsi="Tahoma" w:cs="Tahoma"/>
          <w:color w:val="000000"/>
          <w:kern w:val="0"/>
          <w:sz w:val="23"/>
          <w:szCs w:val="23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3"/>
          <w:szCs w:val="23"/>
        </w:rPr>
        <w:t>标准化</w:t>
      </w:r>
      <w:r w:rsidRPr="002C2D63">
        <w:rPr>
          <w:rFonts w:ascii="Tahoma" w:eastAsia="宋体" w:hAnsi="Tahoma" w:cs="Tahoma"/>
          <w:color w:val="000000"/>
          <w:kern w:val="0"/>
          <w:sz w:val="23"/>
          <w:szCs w:val="23"/>
        </w:rPr>
        <w:t>&amp;</w:t>
      </w:r>
      <w:r w:rsidRPr="002C2D63">
        <w:rPr>
          <w:rFonts w:ascii="Tahoma" w:eastAsia="宋体" w:hAnsi="Tahoma" w:cs="Tahoma"/>
          <w:color w:val="000000"/>
          <w:kern w:val="0"/>
          <w:sz w:val="23"/>
          <w:szCs w:val="23"/>
        </w:rPr>
        <w:t>规范化：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统一了才不会出现诡异的配置问题，才能做自动化部署、分析、排障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统一规范化</w:t>
      </w:r>
      <w:r w:rsidRPr="002C2D63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-</w:t>
      </w:r>
      <w:proofErr w:type="spellStart"/>
      <w:r w:rsidRPr="002C2D63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Dev</w:t>
      </w:r>
      <w:proofErr w:type="spellEnd"/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     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统一公司层面运</w:t>
      </w:r>
      <w:proofErr w:type="gram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维支持</w:t>
      </w:r>
      <w:proofErr w:type="gram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技术开发平台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控制研发技术使用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不是想用什么技术就用什么技术，不要随便引入新技术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简化技术平台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允许适当引入新技术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维护一个稳定版，一个推进版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统一规范化</w:t>
      </w:r>
      <w:r w:rsidRPr="002C2D63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-Ops               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               </w:t>
      </w:r>
      <w:r w:rsidRPr="002C2D63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操作系统：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          OS 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kickstart</w:t>
      </w:r>
      <w:proofErr w:type="spell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全部从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Cobbler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安装，取消光盘安装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硬件规格尽量统一，几个模板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               OS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内核、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package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一致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                    Puppet</w:t>
      </w:r>
      <w:r w:rsidRPr="002C2D63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控制系统和</w:t>
      </w:r>
      <w:r w:rsidRPr="002C2D63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CDN</w:t>
      </w:r>
      <w:r w:rsidRPr="002C2D63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应用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服务器命名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统一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LB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配置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               </w:t>
      </w:r>
      <w:r w:rsidRPr="002C2D63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应用部署模式：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 xml:space="preserve">          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各类应用基础架构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               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日志格式，路径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               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空间管理，日志删除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               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参数配置文件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                    java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、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php</w:t>
      </w:r>
      <w:proofErr w:type="spell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、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MySQL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、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Redis</w:t>
      </w:r>
      <w:proofErr w:type="spell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安装模板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指导方针：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               IDC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考虑；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ip</w:t>
      </w:r>
      <w:proofErr w:type="spell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分配：默认网内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                         LB</w:t>
      </w: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共用？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                         DB read</w:t>
      </w: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高可用，写不管？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                    cache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考虑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                    </w:t>
      </w:r>
      <w:proofErr w:type="gram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logging</w:t>
      </w:r>
      <w:proofErr w:type="gram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consideration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3"/>
          <w:szCs w:val="23"/>
        </w:rPr>
      </w:pPr>
      <w:r w:rsidRPr="002C2D63">
        <w:rPr>
          <w:rFonts w:ascii="Tahoma" w:eastAsia="宋体" w:hAnsi="Tahoma" w:cs="Tahoma"/>
          <w:color w:val="000000"/>
          <w:kern w:val="0"/>
          <w:sz w:val="23"/>
          <w:szCs w:val="23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3"/>
          <w:szCs w:val="23"/>
        </w:rPr>
        <w:t>服务化：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为什么要服务化：避免重复开发，加快部署；更好的积累经</w:t>
      </w:r>
      <w:bookmarkStart w:id="0" w:name="_GoBack"/>
      <w:bookmarkEnd w:id="0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验，用精技术，不用每个业务有自己的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solution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；避免单点复用服务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  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基础运</w:t>
      </w:r>
      <w:proofErr w:type="gramStart"/>
      <w:r w:rsidRPr="002C2D63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维基础</w:t>
      </w:r>
      <w:proofErr w:type="gramEnd"/>
      <w:r w:rsidRPr="002C2D63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组件：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               </w:t>
      </w:r>
      <w:proofErr w:type="spellStart"/>
      <w:proofErr w:type="gram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kickstart</w:t>
      </w:r>
      <w:proofErr w:type="spell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/cobbler/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git</w:t>
      </w:r>
      <w:proofErr w:type="spell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/puppet/</w:t>
      </w: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LDAP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/DNS/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zabbix</w:t>
      </w:r>
      <w:proofErr w:type="spell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/</w:t>
      </w: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CMDB</w:t>
      </w:r>
      <w:proofErr w:type="gramEnd"/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               </w:t>
      </w:r>
      <w:r w:rsidRPr="002C2D63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Puppet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大规模运维必备利器：统一；标准；快速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          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控制：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os</w:t>
      </w:r>
      <w:proofErr w:type="spell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初始化；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app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环境初始化；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ldap</w:t>
      </w:r>
      <w:proofErr w:type="spell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、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ssh</w:t>
      </w:r>
      <w:proofErr w:type="spell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安全加固；全网或部分推送某配置变化；应用直接部署；</w:t>
      </w: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CDN</w:t>
      </w: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应用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          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zabbix</w:t>
      </w:r>
      <w:proofErr w:type="spell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 xml:space="preserve">                    why 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zabbix</w:t>
      </w:r>
      <w:proofErr w:type="spell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：基于数据库可以分析数据；有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agent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可以跑任务；柔韧性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模板：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linux</w:t>
      </w:r>
      <w:proofErr w:type="spell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基础模板；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app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默认模板；自定义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               CMDB</w:t>
      </w: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资产：多少机房带宽；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ip</w:t>
      </w:r>
      <w:proofErr w:type="spell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段；服务器；型号；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IDC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分布；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应用：多少应用；各自负责人；什么监控点；告警邮件直接抄送研发；上线自动添加监控，下线取消、维护自动暂停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2C2D63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各类服务：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3"/>
          <w:szCs w:val="23"/>
        </w:rPr>
      </w:pPr>
      <w:r w:rsidRPr="002C2D63">
        <w:rPr>
          <w:rFonts w:ascii="Tahoma" w:eastAsia="宋体" w:hAnsi="Tahoma" w:cs="Tahoma"/>
          <w:b/>
          <w:bCs/>
          <w:color w:val="000000"/>
          <w:kern w:val="0"/>
          <w:sz w:val="23"/>
          <w:szCs w:val="23"/>
        </w:rPr>
        <w:t xml:space="preserve">          </w:t>
      </w:r>
      <w:r w:rsidRPr="002C2D63">
        <w:rPr>
          <w:rFonts w:ascii="Tahoma" w:eastAsia="宋体" w:hAnsi="Tahoma" w:cs="Tahoma"/>
          <w:b/>
          <w:bCs/>
          <w:color w:val="000000"/>
          <w:kern w:val="0"/>
          <w:sz w:val="23"/>
          <w:szCs w:val="23"/>
        </w:rPr>
        <w:t>日志相关：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          app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日志接收平台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     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各类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hadoop</w:t>
      </w:r>
      <w:proofErr w:type="spell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日志收集平台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     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系统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/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安全日志：</w:t>
      </w:r>
      <w:proofErr w:type="spellStart"/>
      <w:proofErr w:type="gram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rsyslog</w:t>
      </w:r>
      <w:proofErr w:type="spellEnd"/>
      <w:proofErr w:type="gramEnd"/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          Hive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日志分析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               </w:t>
      </w: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实时日志分析：</w:t>
      </w:r>
      <w:proofErr w:type="spellStart"/>
      <w:proofErr w:type="gramStart"/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fluentd+</w:t>
      </w:r>
      <w:proofErr w:type="gramEnd"/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mongo+zabbix</w:t>
      </w:r>
      <w:proofErr w:type="spellEnd"/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 </w:t>
      </w: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 xml:space="preserve">    </w:t>
      </w: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监控平台：</w:t>
      </w:r>
      <w:proofErr w:type="spellStart"/>
      <w:proofErr w:type="gramStart"/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zabbix+</w:t>
      </w:r>
      <w:proofErr w:type="gramEnd"/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URLMon</w:t>
      </w:r>
      <w:proofErr w:type="spellEnd"/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自动化</w:t>
      </w: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release</w:t>
      </w: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平台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单点登录平台：</w:t>
      </w: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CAS-SSO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          DFS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          WEB</w:t>
      </w: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源站统一：统一管理优化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负载均衡服务化：</w:t>
      </w: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LB Pair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          cache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分层：共享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cache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服务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MC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，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Redis</w:t>
      </w:r>
      <w:proofErr w:type="spellEnd"/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数据库作为服务：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MySQL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app/web/</w:t>
      </w:r>
      <w:r w:rsidRPr="002C2D63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客户端日志收集：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日志传输平台：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why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：有十种以上的不同日志进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hadoop</w:t>
      </w:r>
      <w:proofErr w:type="spell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需求；有五种以上不同进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Hadoop</w:t>
      </w:r>
      <w:proofErr w:type="spell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的方案；断断续续轮流出问题；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how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：一个统一方案；吸取各个方案教训；尽量非常简单；非实时；新应用要用配置客户端即可；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实时日志分析平台：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apache      /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var</w:t>
      </w:r>
      <w:proofErr w:type="spell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/log/apache2/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access_log</w:t>
      </w:r>
      <w:proofErr w:type="spell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 tail-&gt;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Fluentd</w:t>
      </w:r>
      <w:proofErr w:type="spell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写到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mongoDB</w:t>
      </w:r>
      <w:proofErr w:type="spellEnd"/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离线日志分析：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Hadoop</w:t>
      </w:r>
      <w:proofErr w:type="spellEnd"/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Hive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安全日志分析：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系统：</w:t>
      </w:r>
      <w:proofErr w:type="spellStart"/>
      <w:proofErr w:type="gram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rsyslog+</w:t>
      </w:r>
      <w:proofErr w:type="gram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php</w:t>
      </w:r>
      <w:proofErr w:type="spell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   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     bash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日志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     /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var</w:t>
      </w:r>
      <w:proofErr w:type="spell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/log/message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登陆日志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 xml:space="preserve">          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sudu</w:t>
      </w:r>
      <w:proofErr w:type="spell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日志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。。。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web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安全：</w:t>
      </w:r>
      <w:proofErr w:type="spellStart"/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Fluentd</w:t>
      </w:r>
      <w:proofErr w:type="spellEnd"/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 xml:space="preserve"> +</w:t>
      </w:r>
      <w:proofErr w:type="spellStart"/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mongoDB</w:t>
      </w:r>
      <w:proofErr w:type="spellEnd"/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          LB post</w:t>
      </w: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日志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2C2D63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监控：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监控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告警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应用日志监控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业务数据监控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监控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定义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KPI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和下限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基础监控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应用监控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/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用户体验监控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     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用户端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URL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监控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     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程序接口监控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     LB 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traffix</w:t>
      </w:r>
      <w:proofErr w:type="spell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/code/exceptions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业务数据监控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安全监控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告警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          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应用日志监控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linux</w:t>
      </w:r>
      <w:proofErr w:type="spell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系统；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nginx</w:t>
      </w:r>
      <w:proofErr w:type="spell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；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php</w:t>
      </w:r>
      <w:proofErr w:type="spell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日志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(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关键字规律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)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proofErr w:type="gram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java</w:t>
      </w:r>
      <w:proofErr w:type="gram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oom</w:t>
      </w:r>
      <w:proofErr w:type="spellEnd"/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     LB 4xx/5xx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错误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     CDN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错误统计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。。。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业务数据监控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实时业务数据的监控最重要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介于运营统计和运维监控之间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2C2D63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自动化运维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运维自动化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CDN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机房自动化装机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一键发布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自动化排错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运维自动化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统一标准的基础上才能自动化运维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自动化才能保证标准化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减少人力；提高响应速度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全网装机自动化；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          puppet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保证应用配置与环境统一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(90%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以上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)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；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         (</w:t>
      </w: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这个具体怎么实现待学习，买了</w:t>
      </w: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puppet</w:t>
      </w: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实战</w:t>
      </w: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)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     web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应用部署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90%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自动化；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cdn</w:t>
      </w:r>
      <w:proofErr w:type="spell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应用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100%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自动化；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上包自动化；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监控自动化：上线下线自动添加去除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CDN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机房自动化装机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proofErr w:type="spellStart"/>
      <w:proofErr w:type="gram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cobbler+</w:t>
      </w:r>
      <w:proofErr w:type="gram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git+</w:t>
      </w: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controlTier</w:t>
      </w:r>
      <w:proofErr w:type="spellEnd"/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一键发布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PHP+ControlTier</w:t>
      </w:r>
      <w:proofErr w:type="spellEnd"/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     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逐个发布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     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与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cmdb</w:t>
      </w:r>
      <w:proofErr w:type="spell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集成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     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与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zabbix</w:t>
      </w:r>
      <w:proofErr w:type="spell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/</w:t>
      </w:r>
      <w:proofErr w:type="spell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URLmon</w:t>
      </w:r>
      <w:proofErr w:type="spell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集成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          CAS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认证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     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借助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LB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日志分析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               </w:t>
      </w: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一键回滚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 </w:t>
      </w: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 </w:t>
      </w: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自动化排错</w:t>
      </w: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     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               </w:t>
      </w:r>
      <w:proofErr w:type="spellStart"/>
      <w:proofErr w:type="gramStart"/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>zabbix</w:t>
      </w:r>
      <w:proofErr w:type="spellEnd"/>
      <w:proofErr w:type="gramEnd"/>
      <w:r w:rsidRPr="002C2D63">
        <w:rPr>
          <w:rFonts w:ascii="Tahoma" w:eastAsia="宋体" w:hAnsi="Tahoma" w:cs="Tahoma"/>
          <w:color w:val="FF0000"/>
          <w:kern w:val="0"/>
          <w:sz w:val="27"/>
          <w:szCs w:val="27"/>
        </w:rPr>
        <w:t xml:space="preserve"> rule engine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适应删除日志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自动重启：</w:t>
      </w:r>
      <w:proofErr w:type="spellStart"/>
      <w:proofErr w:type="gramStart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php</w:t>
      </w:r>
      <w:proofErr w:type="spellEnd"/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/resin</w:t>
      </w:r>
      <w:proofErr w:type="gramEnd"/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告警邮件自动分析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                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自动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java thread dump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proofErr w:type="gramStart"/>
      <w:r w:rsidRPr="002C2D63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数据化运维</w:t>
      </w:r>
      <w:proofErr w:type="gramEnd"/>
      <w:r w:rsidRPr="002C2D63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：监控和日志数据的分析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监控告警阈值的制定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日志分析：服务域名的可用性；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CDN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命中率、性能、流量；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TOP-down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分析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容量分析和优化：提前发现问题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结合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CMDB</w:t>
      </w:r>
      <w:r w:rsidRPr="002C2D63">
        <w:rPr>
          <w:rFonts w:ascii="Tahoma" w:eastAsia="宋体" w:hAnsi="Tahoma" w:cs="Tahoma"/>
          <w:color w:val="000000"/>
          <w:kern w:val="0"/>
          <w:sz w:val="27"/>
          <w:szCs w:val="27"/>
        </w:rPr>
        <w:t>：机器究竟在干嘛？数据！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2C2D63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     </w:t>
      </w:r>
      <w:proofErr w:type="spellStart"/>
      <w:r w:rsidRPr="002C2D63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cdn</w:t>
      </w:r>
      <w:proofErr w:type="spellEnd"/>
      <w:r w:rsidRPr="002C2D63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优化</w:t>
      </w:r>
    </w:p>
    <w:p w:rsidR="002C2D63" w:rsidRPr="002C2D63" w:rsidRDefault="002C2D63" w:rsidP="002C2D63">
      <w:pPr>
        <w:widowControl/>
        <w:jc w:val="left"/>
        <w:rPr>
          <w:rFonts w:ascii="Tahoma" w:eastAsia="宋体" w:hAnsi="Tahoma" w:cs="Tahoma" w:hint="eastAsia"/>
          <w:color w:val="000000"/>
          <w:kern w:val="0"/>
          <w:sz w:val="27"/>
          <w:szCs w:val="27"/>
        </w:rPr>
      </w:pPr>
    </w:p>
    <w:p w:rsidR="002C2D63" w:rsidRDefault="002C2D63" w:rsidP="002C2D63"/>
    <w:p w:rsidR="00047F07" w:rsidRPr="002C2D63" w:rsidRDefault="00047F07" w:rsidP="002C2D63"/>
    <w:sectPr w:rsidR="00047F07" w:rsidRPr="002C2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F94"/>
    <w:rsid w:val="00047F07"/>
    <w:rsid w:val="00232F94"/>
    <w:rsid w:val="002C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9386A-B1F2-41C7-8D41-0C40AA8D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3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qinchenbo</dc:creator>
  <cp:keywords/>
  <dc:description/>
  <cp:lastModifiedBy>qinchenbo</cp:lastModifiedBy>
  <cp:revision>3</cp:revision>
  <dcterms:created xsi:type="dcterms:W3CDTF">2014-01-17T07:15:00Z</dcterms:created>
  <dcterms:modified xsi:type="dcterms:W3CDTF">2014-01-17T07:16:00Z</dcterms:modified>
</cp:coreProperties>
</file>