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7D95" w:rsidRDefault="007A7D95" w:rsidP="007A7D95"/>
    <w:p w:rsidR="007A7D95" w:rsidRDefault="007A7D95" w:rsidP="007A7D95"/>
    <w:p w:rsidR="007A7D95" w:rsidRDefault="007A7D95" w:rsidP="007A7D95">
      <w:pPr>
        <w:rPr>
          <w:rFonts w:hint="eastAsia"/>
        </w:rPr>
      </w:pPr>
      <w:r>
        <w:rPr>
          <w:rFonts w:hint="eastAsia"/>
        </w:rPr>
        <w:t>MySQL</w:t>
      </w:r>
      <w:r>
        <w:rPr>
          <w:rFonts w:hint="eastAsia"/>
        </w:rPr>
        <w:t>主从复制配置：</w:t>
      </w:r>
    </w:p>
    <w:p w:rsidR="007A7D95" w:rsidRDefault="007A7D95" w:rsidP="007A7D95">
      <w:r>
        <w:t>mysql, binary</w:t>
      </w:r>
    </w:p>
    <w:p w:rsidR="007A7D95" w:rsidRDefault="007A7D95" w:rsidP="007A7D95"/>
    <w:p w:rsidR="007A7D95" w:rsidRDefault="007A7D95" w:rsidP="007A7D95">
      <w:r>
        <w:t xml:space="preserve">CHANGE MASTER TO </w:t>
      </w:r>
    </w:p>
    <w:p w:rsidR="007A7D95" w:rsidRDefault="007A7D95" w:rsidP="007A7D95">
      <w:r>
        <w:t>MASTER_HOST = 'host_name',</w:t>
      </w:r>
    </w:p>
    <w:p w:rsidR="007A7D95" w:rsidRDefault="007A7D95" w:rsidP="007A7D95">
      <w:r>
        <w:t>MASTER_USER = 'user_name',</w:t>
      </w:r>
    </w:p>
    <w:p w:rsidR="007A7D95" w:rsidRDefault="007A7D95" w:rsidP="007A7D95">
      <w:r>
        <w:t>MASTER_PASSWORD = 'password',</w:t>
      </w:r>
    </w:p>
    <w:p w:rsidR="007A7D95" w:rsidRDefault="007A7D95" w:rsidP="007A7D95">
      <w:r>
        <w:t>MASTER_PORT = port_num</w:t>
      </w:r>
    </w:p>
    <w:p w:rsidR="007A7D95" w:rsidRDefault="007A7D95" w:rsidP="007A7D95">
      <w:r>
        <w:t>MASTER_LOG_FILE = 'master_log_name'</w:t>
      </w:r>
    </w:p>
    <w:p w:rsidR="007A7D95" w:rsidRDefault="007A7D95" w:rsidP="007A7D95">
      <w:r>
        <w:t>MASTER_LOG_POS = master_log_pos</w:t>
      </w:r>
      <w:r>
        <w:tab/>
      </w:r>
    </w:p>
    <w:p w:rsidR="007A7D95" w:rsidRDefault="007A7D95" w:rsidP="007A7D95">
      <w:r>
        <w:tab/>
      </w:r>
    </w:p>
    <w:p w:rsidR="007A7D95" w:rsidRDefault="007A7D95" w:rsidP="007A7D95">
      <w:r>
        <w:tab/>
      </w:r>
    </w:p>
    <w:p w:rsidR="007A7D95" w:rsidRDefault="007A7D95" w:rsidP="007A7D95">
      <w:r>
        <w:tab/>
      </w:r>
    </w:p>
    <w:p w:rsidR="007A7D95" w:rsidRDefault="007A7D95" w:rsidP="007A7D95">
      <w:r>
        <w:tab/>
      </w:r>
    </w:p>
    <w:p w:rsidR="007A7D95" w:rsidRDefault="007A7D95" w:rsidP="007A7D95">
      <w:r>
        <w:tab/>
      </w:r>
    </w:p>
    <w:p w:rsidR="007A7D95" w:rsidRDefault="007A7D95" w:rsidP="007A7D95">
      <w:r>
        <w:tab/>
      </w:r>
    </w:p>
    <w:p w:rsidR="007A7D95" w:rsidRDefault="007A7D95" w:rsidP="007A7D95">
      <w:r>
        <w:tab/>
      </w:r>
    </w:p>
    <w:p w:rsidR="007A7D95" w:rsidRDefault="007A7D95" w:rsidP="007A7D95"/>
    <w:p w:rsidR="007A7D95" w:rsidRDefault="007A7D95" w:rsidP="007A7D95"/>
    <w:p w:rsidR="007A7D95" w:rsidRDefault="007A7D95" w:rsidP="007A7D95"/>
    <w:p w:rsidR="007A7D95" w:rsidRDefault="007A7D95" w:rsidP="007A7D95"/>
    <w:p w:rsidR="007A7D95" w:rsidRDefault="007A7D95" w:rsidP="007A7D95"/>
    <w:p w:rsidR="007A7D95" w:rsidRDefault="007A7D95" w:rsidP="007A7D95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、从服务器能不能执行“写”操作？</w:t>
      </w:r>
    </w:p>
    <w:p w:rsidR="007A7D95" w:rsidRDefault="007A7D95" w:rsidP="007A7D95">
      <w:r>
        <w:t xml:space="preserve">CREATE </w:t>
      </w:r>
    </w:p>
    <w:p w:rsidR="007A7D95" w:rsidRDefault="007A7D95" w:rsidP="007A7D95">
      <w:r>
        <w:t xml:space="preserve">INSERT </w:t>
      </w:r>
    </w:p>
    <w:p w:rsidR="007A7D95" w:rsidRDefault="007A7D95" w:rsidP="007A7D9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如何阻止写从服务器？</w:t>
      </w:r>
    </w:p>
    <w:p w:rsidR="007A7D95" w:rsidRDefault="007A7D95" w:rsidP="007A7D95">
      <w:r>
        <w:tab/>
        <w:t>my.cnf</w:t>
      </w:r>
    </w:p>
    <w:p w:rsidR="007A7D95" w:rsidRDefault="007A7D95" w:rsidP="007A7D95">
      <w:r>
        <w:tab/>
        <w:t>[mysqld]</w:t>
      </w:r>
    </w:p>
    <w:p w:rsidR="007A7D95" w:rsidRDefault="007A7D95" w:rsidP="007A7D95">
      <w:r>
        <w:tab/>
        <w:t>read-only = 1</w:t>
      </w:r>
    </w:p>
    <w:p w:rsidR="007A7D95" w:rsidRDefault="007A7D95" w:rsidP="007A7D95">
      <w:r>
        <w:tab/>
      </w:r>
    </w:p>
    <w:p w:rsidR="007A7D95" w:rsidRDefault="007A7D95" w:rsidP="007A7D95">
      <w:pPr>
        <w:rPr>
          <w:rFonts w:hint="eastAsia"/>
        </w:rPr>
      </w:pPr>
      <w:r>
        <w:rPr>
          <w:rFonts w:hint="eastAsia"/>
        </w:rPr>
        <w:t>不能阻止</w:t>
      </w:r>
      <w:r>
        <w:rPr>
          <w:rFonts w:hint="eastAsia"/>
        </w:rPr>
        <w:t xml:space="preserve"> SQL Thread</w:t>
      </w:r>
    </w:p>
    <w:p w:rsidR="007A7D95" w:rsidRDefault="007A7D95" w:rsidP="007A7D95">
      <w:pPr>
        <w:rPr>
          <w:rFonts w:hint="eastAsia"/>
        </w:rPr>
      </w:pPr>
      <w:r>
        <w:rPr>
          <w:rFonts w:hint="eastAsia"/>
        </w:rPr>
        <w:t>如果某用户有</w:t>
      </w:r>
      <w:r>
        <w:rPr>
          <w:rFonts w:hint="eastAsia"/>
        </w:rPr>
        <w:t>SUPER</w:t>
      </w:r>
      <w:r>
        <w:rPr>
          <w:rFonts w:hint="eastAsia"/>
        </w:rPr>
        <w:t>权限，则不被阻止；</w:t>
      </w:r>
    </w:p>
    <w:p w:rsidR="007A7D95" w:rsidRDefault="007A7D95" w:rsidP="007A7D95">
      <w:r>
        <w:t>mysql&gt; FLUSH TABLES WITH READ LOCK;</w:t>
      </w:r>
    </w:p>
    <w:p w:rsidR="007A7D95" w:rsidRDefault="007A7D95" w:rsidP="007A7D95"/>
    <w:p w:rsidR="007A7D95" w:rsidRDefault="007A7D95" w:rsidP="007A7D95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、一个主服务器可否多从？可以</w:t>
      </w:r>
    </w:p>
    <w:p w:rsidR="007A7D95" w:rsidRDefault="007A7D95" w:rsidP="007A7D95"/>
    <w:p w:rsidR="007A7D95" w:rsidRDefault="007A7D95" w:rsidP="007A7D9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一从是否多主？不行</w:t>
      </w:r>
    </w:p>
    <w:p w:rsidR="007A7D95" w:rsidRDefault="007A7D95" w:rsidP="007A7D95">
      <w:r>
        <w:tab/>
      </w:r>
      <w:r>
        <w:tab/>
      </w:r>
    </w:p>
    <w:p w:rsidR="007A7D95" w:rsidRDefault="007A7D95" w:rsidP="007A7D95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、主</w:t>
      </w:r>
      <w:r>
        <w:rPr>
          <w:rFonts w:hint="eastAsia"/>
        </w:rPr>
        <w:t>--&gt;</w:t>
      </w:r>
      <w:r>
        <w:rPr>
          <w:rFonts w:hint="eastAsia"/>
        </w:rPr>
        <w:t>从：异步</w:t>
      </w:r>
    </w:p>
    <w:p w:rsidR="007A7D95" w:rsidRDefault="007A7D95" w:rsidP="007A7D95"/>
    <w:p w:rsidR="007A7D95" w:rsidRDefault="007A7D95" w:rsidP="007A7D95">
      <w:pPr>
        <w:rPr>
          <w:rFonts w:hint="eastAsia"/>
        </w:rPr>
      </w:pPr>
      <w:r>
        <w:rPr>
          <w:rFonts w:hint="eastAsia"/>
        </w:rPr>
        <w:t xml:space="preserve">mysql 5.5 google </w:t>
      </w:r>
      <w:r>
        <w:rPr>
          <w:rFonts w:hint="eastAsia"/>
        </w:rPr>
        <w:t>补丁</w:t>
      </w:r>
    </w:p>
    <w:p w:rsidR="007A7D95" w:rsidRDefault="007A7D95" w:rsidP="007A7D9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半同步：</w:t>
      </w:r>
      <w:r>
        <w:rPr>
          <w:rFonts w:hint="eastAsia"/>
        </w:rPr>
        <w:t xml:space="preserve"> semisync</w:t>
      </w:r>
    </w:p>
    <w:p w:rsidR="007A7D95" w:rsidRDefault="007A7D95" w:rsidP="007A7D95">
      <w:r>
        <w:lastRenderedPageBreak/>
        <w:tab/>
      </w:r>
    </w:p>
    <w:p w:rsidR="007A7D95" w:rsidRDefault="007A7D95" w:rsidP="007A7D9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半同步如果无法在指定时间完成</w:t>
      </w:r>
      <w:r>
        <w:rPr>
          <w:rFonts w:hint="eastAsia"/>
        </w:rPr>
        <w:t>--&gt;</w:t>
      </w:r>
      <w:r>
        <w:rPr>
          <w:rFonts w:hint="eastAsia"/>
        </w:rPr>
        <w:t>自动</w:t>
      </w:r>
      <w:r>
        <w:rPr>
          <w:rFonts w:hint="eastAsia"/>
        </w:rPr>
        <w:t xml:space="preserve"> </w:t>
      </w:r>
      <w:r>
        <w:rPr>
          <w:rFonts w:hint="eastAsia"/>
        </w:rPr>
        <w:t>降到异步模式；</w:t>
      </w:r>
    </w:p>
    <w:p w:rsidR="007A7D95" w:rsidRDefault="007A7D95" w:rsidP="007A7D95">
      <w:r>
        <w:tab/>
      </w:r>
    </w:p>
    <w:p w:rsidR="007A7D95" w:rsidRDefault="007A7D95" w:rsidP="007A7D95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、如何从服务器的</w:t>
      </w:r>
      <w:r>
        <w:rPr>
          <w:rFonts w:hint="eastAsia"/>
        </w:rPr>
        <w:t>mysql</w:t>
      </w:r>
      <w:r>
        <w:rPr>
          <w:rFonts w:hint="eastAsia"/>
        </w:rPr>
        <w:t>服务在启动时候不要自动启动从服务线程？</w:t>
      </w:r>
    </w:p>
    <w:p w:rsidR="007A7D95" w:rsidRDefault="007A7D95" w:rsidP="007A7D95">
      <w:r>
        <w:tab/>
      </w:r>
    </w:p>
    <w:p w:rsidR="007A7D95" w:rsidRDefault="007A7D95" w:rsidP="007A7D95">
      <w:r>
        <w:t>master.info</w:t>
      </w:r>
    </w:p>
    <w:p w:rsidR="007A7D95" w:rsidRDefault="007A7D95" w:rsidP="007A7D95">
      <w:r>
        <w:t>relay-log.info</w:t>
      </w:r>
    </w:p>
    <w:p w:rsidR="007A7D95" w:rsidRDefault="007A7D95" w:rsidP="007A7D95"/>
    <w:p w:rsidR="007A7D95" w:rsidRDefault="007A7D95" w:rsidP="007A7D95">
      <w:pPr>
        <w:rPr>
          <w:rFonts w:hint="eastAsia"/>
        </w:rPr>
      </w:pPr>
      <w:r>
        <w:rPr>
          <w:rFonts w:hint="eastAsia"/>
        </w:rPr>
        <w:t>在从服务器上：</w:t>
      </w:r>
    </w:p>
    <w:p w:rsidR="007A7D95" w:rsidRDefault="007A7D95" w:rsidP="007A7D95">
      <w:r>
        <w:t>[mysqld]</w:t>
      </w:r>
    </w:p>
    <w:p w:rsidR="007A7D95" w:rsidRDefault="007A7D95" w:rsidP="007A7D95">
      <w:r>
        <w:t>skip-slave-start=1</w:t>
      </w:r>
    </w:p>
    <w:p w:rsidR="007A7D95" w:rsidRDefault="007A7D95" w:rsidP="007A7D95"/>
    <w:p w:rsidR="007A7D95" w:rsidRDefault="007A7D95" w:rsidP="007A7D95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、数据库复制过滤</w:t>
      </w:r>
    </w:p>
    <w:p w:rsidR="007A7D95" w:rsidRDefault="007A7D95" w:rsidP="007A7D95"/>
    <w:p w:rsidR="007A7D95" w:rsidRDefault="007A7D95" w:rsidP="007A7D95">
      <w:pPr>
        <w:rPr>
          <w:rFonts w:hint="eastAsia"/>
        </w:rPr>
      </w:pPr>
      <w:r>
        <w:rPr>
          <w:rFonts w:hint="eastAsia"/>
        </w:rPr>
        <w:t>在主服务器上实现：</w:t>
      </w:r>
    </w:p>
    <w:p w:rsidR="007A7D95" w:rsidRDefault="007A7D95" w:rsidP="007A7D95">
      <w:r>
        <w:t>binlog-do-db=testdb</w:t>
      </w:r>
    </w:p>
    <w:p w:rsidR="007A7D95" w:rsidRDefault="007A7D95" w:rsidP="007A7D95">
      <w:r>
        <w:t>binlog-do-db=mydb</w:t>
      </w:r>
    </w:p>
    <w:p w:rsidR="007A7D95" w:rsidRDefault="007A7D95" w:rsidP="007A7D95"/>
    <w:p w:rsidR="007A7D95" w:rsidRDefault="007A7D95" w:rsidP="007A7D95">
      <w:r>
        <w:t>binlog-ignore-db=mysql</w:t>
      </w:r>
    </w:p>
    <w:p w:rsidR="007A7D95" w:rsidRDefault="007A7D95" w:rsidP="007A7D95"/>
    <w:p w:rsidR="007A7D95" w:rsidRDefault="007A7D95" w:rsidP="007A7D95"/>
    <w:p w:rsidR="007A7D95" w:rsidRDefault="007A7D95" w:rsidP="007A7D95"/>
    <w:p w:rsidR="007A7D95" w:rsidRDefault="007A7D95" w:rsidP="007A7D95">
      <w:pPr>
        <w:rPr>
          <w:rFonts w:hint="eastAsia"/>
        </w:rPr>
      </w:pPr>
      <w:r>
        <w:rPr>
          <w:rFonts w:hint="eastAsia"/>
        </w:rPr>
        <w:t>主服务器</w:t>
      </w:r>
    </w:p>
    <w:p w:rsidR="007A7D95" w:rsidRDefault="007A7D95" w:rsidP="007A7D95">
      <w:r>
        <w:t>[mysqld]</w:t>
      </w:r>
    </w:p>
    <w:p w:rsidR="007A7D95" w:rsidRDefault="007A7D95" w:rsidP="007A7D95">
      <w:r>
        <w:t>binlog-do-db=magedu</w:t>
      </w:r>
    </w:p>
    <w:p w:rsidR="007A7D95" w:rsidRDefault="007A7D95" w:rsidP="007A7D95"/>
    <w:p w:rsidR="007A7D95" w:rsidRDefault="007A7D95" w:rsidP="007A7D95"/>
    <w:p w:rsidR="007A7D95" w:rsidRDefault="007A7D95" w:rsidP="007A7D95">
      <w:pPr>
        <w:rPr>
          <w:rFonts w:hint="eastAsia"/>
        </w:rPr>
      </w:pPr>
      <w:r>
        <w:rPr>
          <w:rFonts w:hint="eastAsia"/>
        </w:rPr>
        <w:t>在主服务器过滤：任何不涉及到数据库相关的写操作都不会被记录到二进制日志当中；</w:t>
      </w:r>
    </w:p>
    <w:p w:rsidR="007A7D95" w:rsidRDefault="007A7D95" w:rsidP="007A7D95"/>
    <w:p w:rsidR="007A7D95" w:rsidRDefault="007A7D95" w:rsidP="007A7D95">
      <w:pPr>
        <w:rPr>
          <w:rFonts w:hint="eastAsia"/>
        </w:rPr>
      </w:pPr>
      <w:r>
        <w:rPr>
          <w:rFonts w:hint="eastAsia"/>
        </w:rPr>
        <w:t>从服务器：</w:t>
      </w:r>
    </w:p>
    <w:p w:rsidR="007A7D95" w:rsidRDefault="007A7D95" w:rsidP="007A7D95">
      <w:r>
        <w:t>replicate_do_db</w:t>
      </w:r>
    </w:p>
    <w:p w:rsidR="007A7D95" w:rsidRDefault="007A7D95" w:rsidP="007A7D95">
      <w:r>
        <w:t>rpplicate_ignore_db</w:t>
      </w:r>
    </w:p>
    <w:p w:rsidR="007A7D95" w:rsidRDefault="007A7D95" w:rsidP="007A7D95"/>
    <w:p w:rsidR="007A7D95" w:rsidRDefault="007A7D95" w:rsidP="007A7D95">
      <w:r>
        <w:t>replicate_do_table</w:t>
      </w:r>
    </w:p>
    <w:p w:rsidR="007A7D95" w:rsidRDefault="007A7D95" w:rsidP="007A7D95">
      <w:r>
        <w:t>replicate_ignore_table</w:t>
      </w:r>
    </w:p>
    <w:p w:rsidR="007A7D95" w:rsidRDefault="007A7D95" w:rsidP="007A7D95"/>
    <w:p w:rsidR="007A7D95" w:rsidRDefault="007A7D95" w:rsidP="007A7D95">
      <w:r>
        <w:t>replicate_wild_do_table</w:t>
      </w:r>
    </w:p>
    <w:p w:rsidR="007A7D95" w:rsidRDefault="007A7D95" w:rsidP="007A7D95">
      <w:r>
        <w:t>replicate_wild_ignore_table</w:t>
      </w:r>
    </w:p>
    <w:p w:rsidR="007A7D95" w:rsidRDefault="007A7D95" w:rsidP="007A7D95"/>
    <w:p w:rsidR="007A7D95" w:rsidRDefault="007A7D95" w:rsidP="007A7D95"/>
    <w:p w:rsidR="007A7D95" w:rsidRDefault="007A7D95" w:rsidP="007A7D95"/>
    <w:p w:rsidR="007A7D95" w:rsidRDefault="007A7D95" w:rsidP="007A7D95"/>
    <w:p w:rsidR="007A7D95" w:rsidRDefault="007A7D95" w:rsidP="007A7D95">
      <w:pPr>
        <w:rPr>
          <w:rFonts w:hint="eastAsia"/>
        </w:rPr>
      </w:pPr>
      <w:r>
        <w:rPr>
          <w:rFonts w:hint="eastAsia"/>
        </w:rPr>
        <w:t>在从服务器上只复制</w:t>
      </w:r>
      <w:r>
        <w:rPr>
          <w:rFonts w:hint="eastAsia"/>
        </w:rPr>
        <w:t>mageedu</w:t>
      </w:r>
      <w:r>
        <w:rPr>
          <w:rFonts w:hint="eastAsia"/>
        </w:rPr>
        <w:t>一个数据库：</w:t>
      </w:r>
    </w:p>
    <w:p w:rsidR="007A7D95" w:rsidRDefault="007A7D95" w:rsidP="007A7D95"/>
    <w:p w:rsidR="007A7D95" w:rsidRDefault="007A7D95" w:rsidP="007A7D95">
      <w:r>
        <w:lastRenderedPageBreak/>
        <w:t>[mysqld]</w:t>
      </w:r>
    </w:p>
    <w:p w:rsidR="007A7D95" w:rsidRDefault="007A7D95" w:rsidP="007A7D95">
      <w:r>
        <w:t>replicate_do_db=mageedu</w:t>
      </w:r>
    </w:p>
    <w:p w:rsidR="007A7D95" w:rsidRDefault="007A7D95" w:rsidP="007A7D95">
      <w:r>
        <w:t>replicate_do_db=mysql</w:t>
      </w:r>
    </w:p>
    <w:p w:rsidR="007A7D95" w:rsidRDefault="007A7D95" w:rsidP="007A7D95"/>
    <w:p w:rsidR="007A7D95" w:rsidRDefault="007A7D95" w:rsidP="007A7D95"/>
    <w:p w:rsidR="007A7D95" w:rsidRDefault="007A7D95" w:rsidP="007A7D95"/>
    <w:p w:rsidR="007A7D95" w:rsidRDefault="007A7D95" w:rsidP="007A7D95"/>
    <w:p w:rsidR="007A7D95" w:rsidRDefault="007A7D95" w:rsidP="007A7D95"/>
    <w:p w:rsidR="007A7D95" w:rsidRDefault="007A7D95" w:rsidP="007A7D95"/>
    <w:p w:rsidR="007A7D95" w:rsidRDefault="007A7D95" w:rsidP="007A7D95"/>
    <w:p w:rsidR="007A7D95" w:rsidRDefault="007A7D95" w:rsidP="007A7D95"/>
    <w:p w:rsidR="007A7D95" w:rsidRDefault="007A7D95" w:rsidP="007A7D95"/>
    <w:p w:rsidR="007A7D95" w:rsidRDefault="007A7D95" w:rsidP="007A7D95">
      <w:pPr>
        <w:rPr>
          <w:rFonts w:hint="eastAsia"/>
        </w:rPr>
      </w:pPr>
      <w:r>
        <w:rPr>
          <w:rFonts w:hint="eastAsia"/>
        </w:rPr>
        <w:t>设置半同步步骤：</w:t>
      </w:r>
    </w:p>
    <w:p w:rsidR="007A7D95" w:rsidRDefault="007A7D95" w:rsidP="007A7D95"/>
    <w:p w:rsidR="007A7D95" w:rsidRDefault="007A7D95" w:rsidP="007A7D95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Master</w:t>
      </w:r>
      <w:r>
        <w:rPr>
          <w:rFonts w:hint="eastAsia"/>
        </w:rPr>
        <w:t>和</w:t>
      </w:r>
      <w:r>
        <w:rPr>
          <w:rFonts w:hint="eastAsia"/>
        </w:rPr>
        <w:t>Slave</w:t>
      </w:r>
      <w:r>
        <w:rPr>
          <w:rFonts w:hint="eastAsia"/>
        </w:rPr>
        <w:t>的</w:t>
      </w:r>
      <w:r>
        <w:rPr>
          <w:rFonts w:hint="eastAsia"/>
        </w:rPr>
        <w:t>mysql</w:t>
      </w:r>
      <w:r>
        <w:rPr>
          <w:rFonts w:hint="eastAsia"/>
        </w:rPr>
        <w:t>命令行运行如下代码：</w:t>
      </w:r>
    </w:p>
    <w:p w:rsidR="007A7D95" w:rsidRDefault="007A7D95" w:rsidP="007A7D95"/>
    <w:p w:rsidR="007A7D95" w:rsidRDefault="007A7D95" w:rsidP="007A7D95">
      <w:r>
        <w:t xml:space="preserve"># On Master  </w:t>
      </w:r>
    </w:p>
    <w:p w:rsidR="007A7D95" w:rsidRDefault="007A7D95" w:rsidP="007A7D95">
      <w:r>
        <w:t xml:space="preserve">mysql&gt; INSTALL PLUGIN rpl_semi_sync_master SONAME 'semisync_master.so';  </w:t>
      </w:r>
    </w:p>
    <w:p w:rsidR="007A7D95" w:rsidRDefault="007A7D95" w:rsidP="007A7D95">
      <w:r>
        <w:t xml:space="preserve">mysql&gt; SET GLOBAL rpl_semi_sync_master_enabled = 1;  </w:t>
      </w:r>
    </w:p>
    <w:p w:rsidR="007A7D95" w:rsidRDefault="007A7D95" w:rsidP="007A7D95">
      <w:r>
        <w:t xml:space="preserve">mysql&gt; SET GLOBAL rpl_semi_sync_master_timeout = 1000;  </w:t>
      </w:r>
    </w:p>
    <w:p w:rsidR="007A7D95" w:rsidRDefault="007A7D95" w:rsidP="007A7D95"/>
    <w:p w:rsidR="007A7D95" w:rsidRDefault="007A7D95" w:rsidP="007A7D95">
      <w:r>
        <w:t xml:space="preserve"># On Slave  </w:t>
      </w:r>
    </w:p>
    <w:p w:rsidR="007A7D95" w:rsidRDefault="007A7D95" w:rsidP="007A7D95">
      <w:r>
        <w:t xml:space="preserve">mysql&gt; INSTALL PLUGIN rpl_semi_sync_slave SONAME 'semisync_slave.so';  </w:t>
      </w:r>
    </w:p>
    <w:p w:rsidR="007A7D95" w:rsidRDefault="007A7D95" w:rsidP="007A7D95">
      <w:r>
        <w:t xml:space="preserve">mysql&gt; SET GLOBAL rpl_semi_sync_slave_enabled = 1;  </w:t>
      </w:r>
    </w:p>
    <w:p w:rsidR="007A7D95" w:rsidRDefault="007A7D95" w:rsidP="007A7D95">
      <w:r>
        <w:t xml:space="preserve">mysql&gt; STOP SLAVE IO_THREAD; START SLAVE IO_THREAD;  </w:t>
      </w:r>
    </w:p>
    <w:p w:rsidR="007A7D95" w:rsidRDefault="007A7D95" w:rsidP="007A7D95"/>
    <w:p w:rsidR="007A7D95" w:rsidRDefault="007A7D95" w:rsidP="007A7D95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Master</w:t>
      </w:r>
      <w:r>
        <w:rPr>
          <w:rFonts w:hint="eastAsia"/>
        </w:rPr>
        <w:t>和</w:t>
      </w:r>
      <w:r>
        <w:rPr>
          <w:rFonts w:hint="eastAsia"/>
        </w:rPr>
        <w:t>Slave</w:t>
      </w:r>
      <w:r>
        <w:rPr>
          <w:rFonts w:hint="eastAsia"/>
        </w:rPr>
        <w:t>的</w:t>
      </w:r>
      <w:r>
        <w:rPr>
          <w:rFonts w:hint="eastAsia"/>
        </w:rPr>
        <w:t>my.cnf</w:t>
      </w:r>
      <w:r>
        <w:rPr>
          <w:rFonts w:hint="eastAsia"/>
        </w:rPr>
        <w:t>中编辑：</w:t>
      </w:r>
    </w:p>
    <w:p w:rsidR="007A7D95" w:rsidRDefault="007A7D95" w:rsidP="007A7D95"/>
    <w:p w:rsidR="007A7D95" w:rsidRDefault="007A7D95" w:rsidP="007A7D95">
      <w:r>
        <w:t xml:space="preserve"># On Master  </w:t>
      </w:r>
    </w:p>
    <w:p w:rsidR="007A7D95" w:rsidRDefault="007A7D95" w:rsidP="007A7D95">
      <w:r>
        <w:t xml:space="preserve">[mysqld]  </w:t>
      </w:r>
    </w:p>
    <w:p w:rsidR="007A7D95" w:rsidRDefault="007A7D95" w:rsidP="007A7D95">
      <w:r>
        <w:t xml:space="preserve">rpl_semi_sync_master_enabled=1  </w:t>
      </w:r>
    </w:p>
    <w:p w:rsidR="007A7D95" w:rsidRDefault="007A7D95" w:rsidP="007A7D95">
      <w:r>
        <w:t xml:space="preserve">rpl_semi_sync_master_timeout=1000 # 1 second  </w:t>
      </w:r>
    </w:p>
    <w:p w:rsidR="007A7D95" w:rsidRDefault="007A7D95" w:rsidP="007A7D95"/>
    <w:p w:rsidR="007A7D95" w:rsidRDefault="007A7D95" w:rsidP="007A7D95">
      <w:r>
        <w:t xml:space="preserve"># On Slave  </w:t>
      </w:r>
    </w:p>
    <w:p w:rsidR="007A7D95" w:rsidRDefault="007A7D95" w:rsidP="007A7D95">
      <w:r>
        <w:t xml:space="preserve">[mysqld]  </w:t>
      </w:r>
    </w:p>
    <w:p w:rsidR="007A7D95" w:rsidRDefault="007A7D95" w:rsidP="007A7D95">
      <w:r>
        <w:t xml:space="preserve">rpl_semi_sync_slave_enabled=1  </w:t>
      </w:r>
    </w:p>
    <w:p w:rsidR="007A7D95" w:rsidRDefault="007A7D95" w:rsidP="007A7D95"/>
    <w:p w:rsidR="007A7D95" w:rsidRDefault="007A7D95" w:rsidP="007A7D95"/>
    <w:p w:rsidR="007A7D95" w:rsidRDefault="007A7D95" w:rsidP="007A7D95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也可通过设置全局变量的方式来设置</w:t>
      </w:r>
      <w:r>
        <w:rPr>
          <w:rFonts w:hint="eastAsia"/>
        </w:rPr>
        <w:t>,</w:t>
      </w:r>
      <w:r>
        <w:rPr>
          <w:rFonts w:hint="eastAsia"/>
        </w:rPr>
        <w:t>如下：</w:t>
      </w:r>
    </w:p>
    <w:p w:rsidR="007A7D95" w:rsidRDefault="007A7D95" w:rsidP="007A7D95">
      <w:r>
        <w:t xml:space="preserve">set global rpl_semi_sync_master_enabled=1 </w:t>
      </w:r>
    </w:p>
    <w:p w:rsidR="007A7D95" w:rsidRDefault="007A7D95" w:rsidP="007A7D95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取消加载插件</w:t>
      </w:r>
    </w:p>
    <w:p w:rsidR="007A7D95" w:rsidRDefault="007A7D95" w:rsidP="007A7D95">
      <w:r>
        <w:t>mysql&gt; UNINSTALL PLUGIN rpl_semi_sync_master;</w:t>
      </w:r>
    </w:p>
    <w:p w:rsidR="007A7D95" w:rsidRDefault="007A7D95" w:rsidP="007A7D95">
      <w:r>
        <w:t>==============================================</w:t>
      </w:r>
    </w:p>
    <w:p w:rsidR="007A7D95" w:rsidRDefault="007A7D95" w:rsidP="007A7D95"/>
    <w:p w:rsidR="007A7D95" w:rsidRDefault="007A7D95" w:rsidP="007A7D95">
      <w:pPr>
        <w:rPr>
          <w:rFonts w:hint="eastAsia"/>
        </w:rPr>
      </w:pPr>
      <w:r>
        <w:rPr>
          <w:rFonts w:hint="eastAsia"/>
        </w:rPr>
        <w:lastRenderedPageBreak/>
        <w:t>查看从服务器上的</w:t>
      </w:r>
      <w:r>
        <w:rPr>
          <w:rFonts w:hint="eastAsia"/>
        </w:rPr>
        <w:t>semi_sync</w:t>
      </w:r>
      <w:r>
        <w:rPr>
          <w:rFonts w:hint="eastAsia"/>
        </w:rPr>
        <w:t>是否开启</w:t>
      </w:r>
      <w:r>
        <w:rPr>
          <w:rFonts w:hint="eastAsia"/>
        </w:rPr>
        <w:t>:</w:t>
      </w:r>
    </w:p>
    <w:p w:rsidR="007A7D95" w:rsidRDefault="007A7D95" w:rsidP="007A7D95">
      <w:r>
        <w:t>mysql&gt; SHOW GLOBAL STATUS LIKE 'rpl_semi%';</w:t>
      </w:r>
    </w:p>
    <w:p w:rsidR="007A7D95" w:rsidRDefault="007A7D95" w:rsidP="007A7D95"/>
    <w:p w:rsidR="007A7D95" w:rsidRDefault="007A7D95" w:rsidP="007A7D95">
      <w:pPr>
        <w:rPr>
          <w:rFonts w:hint="eastAsia"/>
        </w:rPr>
      </w:pPr>
      <w:r>
        <w:rPr>
          <w:rFonts w:hint="eastAsia"/>
        </w:rPr>
        <w:t>查看主服务器上的</w:t>
      </w:r>
      <w:r>
        <w:rPr>
          <w:rFonts w:hint="eastAsia"/>
        </w:rPr>
        <w:t>semi_sync</w:t>
      </w:r>
      <w:r>
        <w:rPr>
          <w:rFonts w:hint="eastAsia"/>
        </w:rPr>
        <w:t>是否开启，注意</w:t>
      </w:r>
      <w:r>
        <w:rPr>
          <w:rFonts w:hint="eastAsia"/>
        </w:rPr>
        <w:t xml:space="preserve">clients </w:t>
      </w:r>
      <w:r>
        <w:rPr>
          <w:rFonts w:hint="eastAsia"/>
        </w:rPr>
        <w:t>变为</w:t>
      </w:r>
      <w:r>
        <w:rPr>
          <w:rFonts w:hint="eastAsia"/>
        </w:rPr>
        <w:t xml:space="preserve">1 </w:t>
      </w:r>
      <w:r>
        <w:rPr>
          <w:rFonts w:hint="eastAsia"/>
        </w:rPr>
        <w:t>，证明主从半同步复制连接成功</w:t>
      </w:r>
      <w:r>
        <w:rPr>
          <w:rFonts w:hint="eastAsia"/>
        </w:rPr>
        <w:t>:</w:t>
      </w:r>
    </w:p>
    <w:p w:rsidR="007A7D95" w:rsidRDefault="007A7D95" w:rsidP="007A7D95">
      <w:r>
        <w:t>mysql&gt; SHOW GLOBAL STATUS LIKE 'rpl_semi%';</w:t>
      </w:r>
    </w:p>
    <w:p w:rsidR="007A7D95" w:rsidRDefault="007A7D95" w:rsidP="007A7D95"/>
    <w:p w:rsidR="007A7D95" w:rsidRDefault="007A7D95" w:rsidP="007A7D95"/>
    <w:p w:rsidR="007A7D95" w:rsidRDefault="007A7D95" w:rsidP="007A7D95"/>
    <w:p w:rsidR="007A7D95" w:rsidRDefault="007A7D95" w:rsidP="007A7D95"/>
    <w:p w:rsidR="007A7D95" w:rsidRDefault="007A7D95" w:rsidP="007A7D95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、主服务器崩溃，事务已经提交</w:t>
      </w:r>
      <w:r>
        <w:rPr>
          <w:rFonts w:hint="eastAsia"/>
        </w:rPr>
        <w:t>--&gt;</w:t>
      </w:r>
      <w:r>
        <w:rPr>
          <w:rFonts w:hint="eastAsia"/>
        </w:rPr>
        <w:t>写入二进制日志；</w:t>
      </w:r>
    </w:p>
    <w:p w:rsidR="007A7D95" w:rsidRDefault="007A7D95" w:rsidP="007A7D95"/>
    <w:p w:rsidR="007A7D95" w:rsidRDefault="007A7D95" w:rsidP="007A7D95"/>
    <w:p w:rsidR="007A7D95" w:rsidRDefault="007A7D95" w:rsidP="007A7D95">
      <w:pPr>
        <w:rPr>
          <w:rFonts w:hint="eastAsia"/>
        </w:rPr>
      </w:pPr>
      <w:r>
        <w:rPr>
          <w:rFonts w:hint="eastAsia"/>
        </w:rPr>
        <w:t>在主</w:t>
      </w:r>
      <w:r>
        <w:rPr>
          <w:rFonts w:hint="eastAsia"/>
        </w:rPr>
        <w:t>-</w:t>
      </w:r>
      <w:r>
        <w:rPr>
          <w:rFonts w:hint="eastAsia"/>
        </w:rPr>
        <w:t>从架构上建议使用的配置：</w:t>
      </w:r>
    </w:p>
    <w:p w:rsidR="007A7D95" w:rsidRDefault="007A7D95" w:rsidP="007A7D95"/>
    <w:p w:rsidR="007A7D95" w:rsidRDefault="007A7D95" w:rsidP="007A7D95">
      <w:pPr>
        <w:rPr>
          <w:rFonts w:hint="eastAsia"/>
        </w:rPr>
      </w:pPr>
      <w:r>
        <w:rPr>
          <w:rFonts w:hint="eastAsia"/>
        </w:rPr>
        <w:t>主服务器：</w:t>
      </w:r>
    </w:p>
    <w:p w:rsidR="007A7D95" w:rsidRDefault="007A7D95" w:rsidP="007A7D95">
      <w:r>
        <w:t>sync_binlog=1</w:t>
      </w:r>
    </w:p>
    <w:p w:rsidR="007A7D95" w:rsidRDefault="007A7D95" w:rsidP="007A7D95">
      <w:r>
        <w:t>innodb_flush_logs_at_trx_commit=1</w:t>
      </w:r>
    </w:p>
    <w:p w:rsidR="007A7D95" w:rsidRDefault="007A7D95" w:rsidP="007A7D95"/>
    <w:p w:rsidR="007A7D95" w:rsidRDefault="007A7D95" w:rsidP="007A7D95"/>
    <w:p w:rsidR="007A7D95" w:rsidRDefault="007A7D95" w:rsidP="007A7D95">
      <w:pPr>
        <w:rPr>
          <w:rFonts w:hint="eastAsia"/>
        </w:rPr>
      </w:pPr>
      <w:r>
        <w:rPr>
          <w:rFonts w:hint="eastAsia"/>
        </w:rPr>
        <w:t>从服务器：</w:t>
      </w:r>
    </w:p>
    <w:p w:rsidR="007A7D95" w:rsidRDefault="007A7D95" w:rsidP="007A7D95">
      <w:r>
        <w:t>skip_slave_start=1</w:t>
      </w:r>
    </w:p>
    <w:p w:rsidR="007A7D95" w:rsidRDefault="007A7D95" w:rsidP="007A7D95">
      <w:r>
        <w:t>read_only=1</w:t>
      </w:r>
    </w:p>
    <w:p w:rsidR="007A7D95" w:rsidRDefault="007A7D95" w:rsidP="007A7D95"/>
    <w:p w:rsidR="007A7D95" w:rsidRDefault="007A7D95" w:rsidP="007A7D95"/>
    <w:p w:rsidR="007A7D95" w:rsidRDefault="007A7D95" w:rsidP="007A7D95"/>
    <w:p w:rsidR="007A7D95" w:rsidRDefault="007A7D95" w:rsidP="007A7D95">
      <w:r>
        <w:t>SSL:</w:t>
      </w:r>
    </w:p>
    <w:p w:rsidR="007A7D95" w:rsidRDefault="007A7D95" w:rsidP="007A7D95"/>
    <w:p w:rsidR="007A7D95" w:rsidRDefault="007A7D95" w:rsidP="007A7D95">
      <w:r>
        <w:t>REQURIED SSL</w:t>
      </w:r>
    </w:p>
    <w:p w:rsidR="007A7D95" w:rsidRDefault="007A7D95" w:rsidP="007A7D95"/>
    <w:p w:rsidR="007A7D95" w:rsidRDefault="007A7D95" w:rsidP="007A7D95"/>
    <w:p w:rsidR="007A7D95" w:rsidRDefault="007A7D95" w:rsidP="007A7D95"/>
    <w:p w:rsidR="007A7D95" w:rsidRDefault="007A7D95" w:rsidP="007A7D95"/>
    <w:p w:rsidR="007A7D95" w:rsidRDefault="007A7D95" w:rsidP="007A7D95"/>
    <w:p w:rsidR="007A7D95" w:rsidRDefault="007A7D95" w:rsidP="007A7D95">
      <w:r>
        <w:t>auto_increment</w:t>
      </w:r>
    </w:p>
    <w:p w:rsidR="007A7D95" w:rsidRDefault="007A7D95" w:rsidP="007A7D95"/>
    <w:p w:rsidR="007A7D95" w:rsidRDefault="007A7D95" w:rsidP="007A7D95">
      <w:r>
        <w:t>1,3,5</w:t>
      </w:r>
    </w:p>
    <w:p w:rsidR="007A7D95" w:rsidRDefault="007A7D95" w:rsidP="007A7D95"/>
    <w:p w:rsidR="007A7D95" w:rsidRDefault="007A7D95" w:rsidP="007A7D95">
      <w:r>
        <w:t>2,4,8</w:t>
      </w:r>
    </w:p>
    <w:p w:rsidR="007A7D95" w:rsidRDefault="007A7D95" w:rsidP="007A7D95"/>
    <w:p w:rsidR="007A7D95" w:rsidRDefault="007A7D95" w:rsidP="007A7D95"/>
    <w:p w:rsidR="007A7D95" w:rsidRDefault="007A7D95" w:rsidP="007A7D95"/>
    <w:p w:rsidR="007A7D95" w:rsidRDefault="007A7D95" w:rsidP="007A7D95"/>
    <w:p w:rsidR="007A7D95" w:rsidRDefault="007A7D95" w:rsidP="007A7D95"/>
    <w:p w:rsidR="007A7D95" w:rsidRDefault="007A7D95" w:rsidP="007A7D95"/>
    <w:p w:rsidR="007A7D95" w:rsidRDefault="007A7D95" w:rsidP="007A7D95"/>
    <w:p w:rsidR="007A7D95" w:rsidRDefault="007A7D95" w:rsidP="007A7D95">
      <w:pPr>
        <w:rPr>
          <w:rFonts w:hint="eastAsia"/>
        </w:rPr>
      </w:pPr>
      <w:r>
        <w:rPr>
          <w:rFonts w:hint="eastAsia"/>
        </w:rPr>
        <w:t>设置主</w:t>
      </w:r>
      <w:r>
        <w:rPr>
          <w:rFonts w:hint="eastAsia"/>
        </w:rPr>
        <w:t>-</w:t>
      </w:r>
      <w:r>
        <w:rPr>
          <w:rFonts w:hint="eastAsia"/>
        </w:rPr>
        <w:t>主复制：</w:t>
      </w:r>
    </w:p>
    <w:p w:rsidR="007A7D95" w:rsidRDefault="007A7D95" w:rsidP="007A7D95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、在两台服务器上各自建立一个具有复制权限的用户；</w:t>
      </w:r>
    </w:p>
    <w:p w:rsidR="007A7D95" w:rsidRDefault="007A7D95" w:rsidP="007A7D95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、修改配置文件：</w:t>
      </w:r>
    </w:p>
    <w:p w:rsidR="007A7D95" w:rsidRDefault="007A7D95" w:rsidP="007A7D95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主服务器上</w:t>
      </w:r>
    </w:p>
    <w:p w:rsidR="007A7D95" w:rsidRDefault="007A7D95" w:rsidP="007A7D95">
      <w:r>
        <w:t>[mysqld]</w:t>
      </w:r>
    </w:p>
    <w:p w:rsidR="007A7D95" w:rsidRDefault="007A7D95" w:rsidP="007A7D95">
      <w:r>
        <w:t>server-id = 10</w:t>
      </w:r>
    </w:p>
    <w:p w:rsidR="007A7D95" w:rsidRDefault="007A7D95" w:rsidP="007A7D95">
      <w:r>
        <w:t>log-bin = mysql-bin</w:t>
      </w:r>
    </w:p>
    <w:p w:rsidR="007A7D95" w:rsidRDefault="007A7D95" w:rsidP="007A7D95">
      <w:r>
        <w:t>auto-increment-increment = 2</w:t>
      </w:r>
    </w:p>
    <w:p w:rsidR="007A7D95" w:rsidRDefault="007A7D95" w:rsidP="007A7D95">
      <w:r>
        <w:t>auto-increment-offset = 1</w:t>
      </w:r>
    </w:p>
    <w:p w:rsidR="007A7D95" w:rsidRDefault="007A7D95" w:rsidP="007A7D95"/>
    <w:p w:rsidR="007A7D95" w:rsidRDefault="007A7D95" w:rsidP="007A7D95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从服务器上</w:t>
      </w:r>
    </w:p>
    <w:p w:rsidR="007A7D95" w:rsidRDefault="007A7D95" w:rsidP="007A7D95">
      <w:r>
        <w:t>[mysqld]</w:t>
      </w:r>
    </w:p>
    <w:p w:rsidR="007A7D95" w:rsidRDefault="007A7D95" w:rsidP="007A7D95">
      <w:r>
        <w:t>server-id = 20</w:t>
      </w:r>
    </w:p>
    <w:p w:rsidR="007A7D95" w:rsidRDefault="007A7D95" w:rsidP="007A7D95">
      <w:r>
        <w:t>log-bin = mysql-bin</w:t>
      </w:r>
    </w:p>
    <w:p w:rsidR="007A7D95" w:rsidRDefault="007A7D95" w:rsidP="007A7D95">
      <w:r>
        <w:t>auto-increment-increment = 2</w:t>
      </w:r>
    </w:p>
    <w:p w:rsidR="007A7D95" w:rsidRDefault="007A7D95" w:rsidP="007A7D95">
      <w:r>
        <w:t>auto-increment-offset = 2</w:t>
      </w:r>
    </w:p>
    <w:p w:rsidR="007A7D95" w:rsidRDefault="007A7D95" w:rsidP="007A7D95"/>
    <w:p w:rsidR="007A7D95" w:rsidRDefault="007A7D95" w:rsidP="007A7D95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、如果此时两台服务器均为新建立，且无其它写入操作，各服务器只需记录当前自己二进制日志文件及事件位置，以之作为另外的服务器复制起始位置即可</w:t>
      </w:r>
    </w:p>
    <w:p w:rsidR="007A7D95" w:rsidRDefault="007A7D95" w:rsidP="007A7D95"/>
    <w:p w:rsidR="007A7D95" w:rsidRDefault="007A7D95" w:rsidP="007A7D95">
      <w:r>
        <w:t>server1|mysql&gt; SHOW MASTER STATUS\G</w:t>
      </w:r>
    </w:p>
    <w:p w:rsidR="007A7D95" w:rsidRDefault="007A7D95" w:rsidP="007A7D95">
      <w:r>
        <w:t>************************** 1. row ***************************</w:t>
      </w:r>
    </w:p>
    <w:p w:rsidR="007A7D95" w:rsidRDefault="007A7D95" w:rsidP="007A7D95">
      <w:r>
        <w:t xml:space="preserve">            File: mysql-bin.000001</w:t>
      </w:r>
    </w:p>
    <w:p w:rsidR="007A7D95" w:rsidRDefault="007A7D95" w:rsidP="007A7D95">
      <w:r>
        <w:t xml:space="preserve">        Position: 710</w:t>
      </w:r>
    </w:p>
    <w:p w:rsidR="007A7D95" w:rsidRDefault="007A7D95" w:rsidP="007A7D95">
      <w:r>
        <w:t xml:space="preserve">    Binlog_Do_DB: </w:t>
      </w:r>
    </w:p>
    <w:p w:rsidR="007A7D95" w:rsidRDefault="007A7D95" w:rsidP="007A7D95">
      <w:r>
        <w:t xml:space="preserve">Binlog_Ignore_DB: </w:t>
      </w:r>
    </w:p>
    <w:p w:rsidR="007A7D95" w:rsidRDefault="007A7D95" w:rsidP="007A7D95">
      <w:r>
        <w:t>1 row in set (0.00 sec)</w:t>
      </w:r>
    </w:p>
    <w:p w:rsidR="007A7D95" w:rsidRDefault="007A7D95" w:rsidP="007A7D95"/>
    <w:p w:rsidR="007A7D95" w:rsidRDefault="007A7D95" w:rsidP="007A7D95">
      <w:r>
        <w:t>server2|mysql&gt; SHOW MASTER STATUS\G</w:t>
      </w:r>
    </w:p>
    <w:p w:rsidR="007A7D95" w:rsidRDefault="007A7D95" w:rsidP="007A7D95">
      <w:r>
        <w:t>mysql&gt; SHOW MASTER STATUS\G</w:t>
      </w:r>
    </w:p>
    <w:p w:rsidR="007A7D95" w:rsidRDefault="007A7D95" w:rsidP="007A7D95">
      <w:r>
        <w:t>*************************** 1. row ***************************</w:t>
      </w:r>
    </w:p>
    <w:p w:rsidR="007A7D95" w:rsidRDefault="007A7D95" w:rsidP="007A7D95">
      <w:r>
        <w:t xml:space="preserve">            File: mysql-bin.000003</w:t>
      </w:r>
    </w:p>
    <w:p w:rsidR="007A7D95" w:rsidRDefault="007A7D95" w:rsidP="007A7D95">
      <w:r>
        <w:t xml:space="preserve">        Position: 811</w:t>
      </w:r>
    </w:p>
    <w:p w:rsidR="007A7D95" w:rsidRDefault="007A7D95" w:rsidP="007A7D95">
      <w:r>
        <w:t xml:space="preserve">    Binlog_Do_DB: </w:t>
      </w:r>
    </w:p>
    <w:p w:rsidR="007A7D95" w:rsidRDefault="007A7D95" w:rsidP="007A7D95">
      <w:r>
        <w:t xml:space="preserve">Binlog_Ignore_DB: </w:t>
      </w:r>
    </w:p>
    <w:p w:rsidR="007A7D95" w:rsidRDefault="007A7D95" w:rsidP="007A7D95">
      <w:r>
        <w:t>1 row in set (0.00 sec)</w:t>
      </w:r>
    </w:p>
    <w:p w:rsidR="007A7D95" w:rsidRDefault="007A7D95" w:rsidP="007A7D95"/>
    <w:p w:rsidR="007A7D95" w:rsidRDefault="007A7D95" w:rsidP="007A7D95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、各服务器接下来指定对另一台服务器为自己的主服务器即可：</w:t>
      </w:r>
    </w:p>
    <w:p w:rsidR="007A7D95" w:rsidRDefault="007A7D95" w:rsidP="007A7D95">
      <w:r>
        <w:t>server1|mysql&gt; CHANGE MASTER TO ...,MASTER_LOG_FILE='mysql-bin.000003', MASTER_LOG_POS=811</w:t>
      </w:r>
    </w:p>
    <w:p w:rsidR="007A7D95" w:rsidRDefault="007A7D95" w:rsidP="007A7D95"/>
    <w:p w:rsidR="007A7D95" w:rsidRDefault="007A7D95" w:rsidP="007A7D95">
      <w:r>
        <w:t xml:space="preserve">server2|mysql&gt; CHANGE MASTER TO ...,MASTER_LOG_FILE='mysql-bin.000001', </w:t>
      </w:r>
      <w:r>
        <w:lastRenderedPageBreak/>
        <w:t>MASTER_LOG_POS=710</w:t>
      </w:r>
    </w:p>
    <w:p w:rsidR="007A7D95" w:rsidRDefault="007A7D95" w:rsidP="007A7D95"/>
    <w:p w:rsidR="007A7D95" w:rsidRDefault="007A7D95" w:rsidP="007A7D95"/>
    <w:p w:rsidR="007A7D95" w:rsidRDefault="007A7D95" w:rsidP="007A7D95"/>
    <w:p w:rsidR="007A7D95" w:rsidRDefault="007A7D95" w:rsidP="007A7D95"/>
    <w:p w:rsidR="007A7D95" w:rsidRDefault="007A7D95" w:rsidP="007A7D95">
      <w:r>
        <w:t>Multi Master Mysql</w:t>
      </w:r>
    </w:p>
    <w:p w:rsidR="007A7D95" w:rsidRDefault="007A7D95" w:rsidP="007A7D95"/>
    <w:p w:rsidR="007A7D95" w:rsidRDefault="007A7D95" w:rsidP="007A7D95"/>
    <w:p w:rsidR="007A7D95" w:rsidRDefault="007A7D95" w:rsidP="007A7D95">
      <w:r>
        <w:t>MySQL</w:t>
      </w:r>
    </w:p>
    <w:p w:rsidR="007A7D95" w:rsidRDefault="007A7D95" w:rsidP="007A7D95">
      <w:r>
        <w:tab/>
        <w:t>90.0%</w:t>
      </w:r>
    </w:p>
    <w:p w:rsidR="007A7D95" w:rsidRDefault="007A7D95" w:rsidP="007A7D95">
      <w:r>
        <w:tab/>
      </w:r>
    </w:p>
    <w:p w:rsidR="007A7D95" w:rsidRDefault="007A7D95" w:rsidP="007A7D9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数据分布</w:t>
      </w:r>
    </w:p>
    <w:p w:rsidR="007A7D95" w:rsidRDefault="007A7D95" w:rsidP="007A7D9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备份</w:t>
      </w:r>
    </w:p>
    <w:p w:rsidR="007A7D95" w:rsidRDefault="007A7D95" w:rsidP="007A7D95">
      <w:r>
        <w:tab/>
      </w:r>
    </w:p>
    <w:p w:rsidR="007A7D95" w:rsidRDefault="007A7D95" w:rsidP="007A7D95">
      <w:r>
        <w:t>MySQL:</w:t>
      </w:r>
    </w:p>
    <w:p w:rsidR="007A7D95" w:rsidRDefault="007A7D95" w:rsidP="007A7D9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主从，主服务器可以低</w:t>
      </w:r>
    </w:p>
    <w:p w:rsidR="007A7D95" w:rsidRDefault="007A7D95" w:rsidP="007A7D95">
      <w:r>
        <w:tab/>
      </w:r>
    </w:p>
    <w:p w:rsidR="007A7D95" w:rsidRDefault="007A7D95" w:rsidP="007A7D95">
      <w:pPr>
        <w:rPr>
          <w:rFonts w:hint="eastAsia"/>
        </w:rPr>
      </w:pPr>
      <w:r>
        <w:rPr>
          <w:rFonts w:hint="eastAsia"/>
        </w:rPr>
        <w:t>HA</w:t>
      </w:r>
      <w:r>
        <w:rPr>
          <w:rFonts w:hint="eastAsia"/>
        </w:rPr>
        <w:t>：</w:t>
      </w:r>
      <w:r>
        <w:rPr>
          <w:rFonts w:hint="eastAsia"/>
        </w:rPr>
        <w:t xml:space="preserve"> NAS</w:t>
      </w:r>
      <w:r>
        <w:rPr>
          <w:rFonts w:hint="eastAsia"/>
        </w:rPr>
        <w:t>，</w:t>
      </w:r>
      <w:r>
        <w:rPr>
          <w:rFonts w:hint="eastAsia"/>
        </w:rPr>
        <w:t>corosync, mysql</w:t>
      </w:r>
    </w:p>
    <w:p w:rsidR="007A7D95" w:rsidRDefault="007A7D95" w:rsidP="007A7D95"/>
    <w:p w:rsidR="007A7D95" w:rsidRDefault="007A7D95" w:rsidP="007A7D95">
      <w:r>
        <w:t>drbd:</w:t>
      </w:r>
    </w:p>
    <w:p w:rsidR="007A7D95" w:rsidRDefault="007A7D95" w:rsidP="007A7D95"/>
    <w:p w:rsidR="007A7D95" w:rsidRDefault="007A7D95" w:rsidP="007A7D95"/>
    <w:p w:rsidR="007A7D95" w:rsidRDefault="007A7D95" w:rsidP="007A7D95"/>
    <w:p w:rsidR="007A7D95" w:rsidRDefault="007A7D95" w:rsidP="007A7D95"/>
    <w:p w:rsidR="007A7D95" w:rsidRDefault="007A7D95" w:rsidP="007A7D95"/>
    <w:p w:rsidR="007A7D95" w:rsidRDefault="007A7D95" w:rsidP="007A7D95"/>
    <w:p w:rsidR="007A7D95" w:rsidRDefault="007A7D95" w:rsidP="007A7D95"/>
    <w:p w:rsidR="007A7D95" w:rsidRDefault="007A7D95" w:rsidP="007A7D95"/>
    <w:p w:rsidR="007A7D95" w:rsidRDefault="007A7D95" w:rsidP="007A7D95"/>
    <w:p w:rsidR="007A7D95" w:rsidRDefault="007A7D95" w:rsidP="007A7D95"/>
    <w:p w:rsidR="007A7D95" w:rsidRDefault="007A7D95" w:rsidP="007A7D95"/>
    <w:p w:rsidR="007A7D95" w:rsidRDefault="007A7D95" w:rsidP="007A7D95"/>
    <w:p w:rsidR="007A7D95" w:rsidRDefault="007A7D95" w:rsidP="007A7D95"/>
    <w:p w:rsidR="007A7D95" w:rsidRDefault="007A7D95" w:rsidP="007A7D95"/>
    <w:p w:rsidR="007A7D95" w:rsidRDefault="007A7D95" w:rsidP="007A7D95"/>
    <w:p w:rsidR="002A369E" w:rsidRDefault="002A369E">
      <w:bookmarkStart w:id="0" w:name="_GoBack"/>
      <w:bookmarkEnd w:id="0"/>
    </w:p>
    <w:sectPr w:rsidR="002A36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21E14" w:rsidRDefault="00121E14" w:rsidP="007A7D95">
      <w:r>
        <w:separator/>
      </w:r>
    </w:p>
  </w:endnote>
  <w:endnote w:type="continuationSeparator" w:id="0">
    <w:p w:rsidR="00121E14" w:rsidRDefault="00121E14" w:rsidP="007A7D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21E14" w:rsidRDefault="00121E14" w:rsidP="007A7D95">
      <w:r>
        <w:separator/>
      </w:r>
    </w:p>
  </w:footnote>
  <w:footnote w:type="continuationSeparator" w:id="0">
    <w:p w:rsidR="00121E14" w:rsidRDefault="00121E14" w:rsidP="007A7D9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63E7"/>
    <w:rsid w:val="00121E14"/>
    <w:rsid w:val="002A369E"/>
    <w:rsid w:val="007A7D95"/>
    <w:rsid w:val="00AC6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E1E0345-17C5-4B5E-84D3-DE4F046FC5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A7D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A7D9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A7D9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A7D9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491</Words>
  <Characters>2805</Characters>
  <Application>Microsoft Office Word</Application>
  <DocSecurity>0</DocSecurity>
  <Lines>23</Lines>
  <Paragraphs>6</Paragraphs>
  <ScaleCrop>false</ScaleCrop>
  <Company/>
  <LinksUpToDate>false</LinksUpToDate>
  <CharactersWithSpaces>3290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chenbo qin</dc:creator>
  <cp:keywords/>
  <dc:description/>
  <cp:lastModifiedBy>chenbo qin</cp:lastModifiedBy>
  <cp:revision>2</cp:revision>
  <dcterms:created xsi:type="dcterms:W3CDTF">2013-11-20T08:12:00Z</dcterms:created>
  <dcterms:modified xsi:type="dcterms:W3CDTF">2013-11-20T08:12:00Z</dcterms:modified>
</cp:coreProperties>
</file>