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A72" w:rsidRDefault="00914A72" w:rsidP="00914A72">
      <w:proofErr w:type="gramStart"/>
      <w:r>
        <w:t>init</w:t>
      </w:r>
      <w:proofErr w:type="gramEnd"/>
      <w:r>
        <w:t>--&gt;</w:t>
      </w:r>
      <w:proofErr w:type="spellStart"/>
      <w:r>
        <w:t>inittab</w:t>
      </w:r>
      <w:proofErr w:type="spellEnd"/>
      <w:r>
        <w:t xml:space="preserve">--&gt;6 </w:t>
      </w:r>
      <w:proofErr w:type="spellStart"/>
      <w:r>
        <w:t>vtty</w:t>
      </w:r>
      <w:proofErr w:type="spellEnd"/>
    </w:p>
    <w:p w:rsidR="00914A72" w:rsidRDefault="00914A72" w:rsidP="00914A72"/>
    <w:p w:rsidR="00914A72" w:rsidRDefault="00914A72" w:rsidP="00914A72">
      <w:proofErr w:type="spellStart"/>
      <w:proofErr w:type="gramStart"/>
      <w:r>
        <w:t>startx</w:t>
      </w:r>
      <w:proofErr w:type="spellEnd"/>
      <w:proofErr w:type="gramEnd"/>
      <w:r>
        <w:t xml:space="preserve"> -- :1</w:t>
      </w:r>
    </w:p>
    <w:p w:rsidR="00914A72" w:rsidRDefault="00914A72" w:rsidP="00914A72"/>
    <w:p w:rsidR="00914A72" w:rsidRDefault="00914A72" w:rsidP="00914A72">
      <w:proofErr w:type="spellStart"/>
      <w:r>
        <w:t>Ctrl+c</w:t>
      </w:r>
      <w:proofErr w:type="spellEnd"/>
    </w:p>
    <w:p w:rsidR="00914A72" w:rsidRDefault="00914A72" w:rsidP="00914A72"/>
    <w:p w:rsidR="00914A72" w:rsidRDefault="00914A72" w:rsidP="00914A72">
      <w:r>
        <w:t>Ctrl+Alt+F1-F6</w:t>
      </w:r>
    </w:p>
    <w:p w:rsidR="00914A72" w:rsidRDefault="00914A72" w:rsidP="00914A72">
      <w:r>
        <w:t>Ctrl+Alt+F7</w:t>
      </w:r>
    </w:p>
    <w:p w:rsidR="00914A72" w:rsidRDefault="00914A72" w:rsidP="00914A72"/>
    <w:p w:rsidR="00914A72" w:rsidRDefault="00914A72" w:rsidP="00914A72">
      <w:r>
        <w:rPr>
          <w:rFonts w:hint="eastAsia"/>
        </w:rPr>
        <w:t xml:space="preserve">#: prompt, </w:t>
      </w:r>
      <w:r>
        <w:rPr>
          <w:rFonts w:hint="eastAsia"/>
        </w:rPr>
        <w:t>命令提示符</w:t>
      </w:r>
      <w:r>
        <w:rPr>
          <w:rFonts w:hint="eastAsia"/>
        </w:rPr>
        <w:t>, root</w:t>
      </w:r>
    </w:p>
    <w:p w:rsidR="00914A72" w:rsidRDefault="00914A72" w:rsidP="00914A72">
      <w:r>
        <w:t>$:</w:t>
      </w:r>
    </w:p>
    <w:p w:rsidR="00914A72" w:rsidRDefault="00914A72" w:rsidP="00914A72"/>
    <w:p w:rsidR="00914A72" w:rsidRDefault="00914A72" w:rsidP="00914A72">
      <w:r>
        <w:t>SHELL: CLI</w:t>
      </w:r>
    </w:p>
    <w:p w:rsidR="00914A72" w:rsidRDefault="00914A72" w:rsidP="00914A72"/>
    <w:p w:rsidR="00914A72" w:rsidRDefault="00914A72" w:rsidP="00914A72">
      <w:r>
        <w:t>Terminal (</w:t>
      </w:r>
      <w:proofErr w:type="spellStart"/>
      <w:r>
        <w:t>mingetty</w:t>
      </w:r>
      <w:proofErr w:type="spellEnd"/>
      <w:r>
        <w:t>) --&gt; login --&gt; shell</w:t>
      </w:r>
    </w:p>
    <w:p w:rsidR="00914A72" w:rsidRDefault="00914A72" w:rsidP="00914A72"/>
    <w:p w:rsidR="00914A72" w:rsidRDefault="00914A72" w:rsidP="00914A72">
      <w:proofErr w:type="gramStart"/>
      <w:r>
        <w:t>bash</w:t>
      </w:r>
      <w:proofErr w:type="gramEnd"/>
    </w:p>
    <w:p w:rsidR="00914A72" w:rsidRDefault="00914A72" w:rsidP="00914A72">
      <w:r>
        <w:t xml:space="preserve"># </w:t>
      </w:r>
    </w:p>
    <w:p w:rsidR="00914A72" w:rsidRDefault="00914A72" w:rsidP="00914A72"/>
    <w:p w:rsidR="00A651F3" w:rsidRDefault="00A651F3" w:rsidP="00914A72">
      <w:r>
        <w:rPr>
          <w:rFonts w:hint="eastAsia"/>
        </w:rPr>
        <w:t xml:space="preserve">id </w:t>
      </w:r>
      <w:r>
        <w:rPr>
          <w:rFonts w:hint="eastAsia"/>
        </w:rPr>
        <w:t>查看个人信息</w:t>
      </w:r>
    </w:p>
    <w:p w:rsidR="00914A72" w:rsidRDefault="00914A72" w:rsidP="00914A72"/>
    <w:p w:rsidR="00914A72" w:rsidRDefault="00914A72" w:rsidP="00914A72">
      <w:r>
        <w:rPr>
          <w:rFonts w:hint="eastAsia"/>
        </w:rPr>
        <w:t>命令的语法格式：</w:t>
      </w:r>
    </w:p>
    <w:p w:rsidR="00914A72" w:rsidRDefault="00914A72" w:rsidP="00914A72"/>
    <w:p w:rsidR="00914A72" w:rsidRDefault="00914A72" w:rsidP="00914A72">
      <w:r>
        <w:t xml:space="preserve"># </w:t>
      </w:r>
      <w:proofErr w:type="gramStart"/>
      <w:r>
        <w:t>command</w:t>
      </w:r>
      <w:proofErr w:type="gramEnd"/>
      <w:r>
        <w:t xml:space="preserve"> [options] [arguments]</w:t>
      </w:r>
    </w:p>
    <w:p w:rsidR="00914A72" w:rsidRDefault="00914A72" w:rsidP="00914A72"/>
    <w:p w:rsidR="00914A72" w:rsidRDefault="00914A72" w:rsidP="00914A72">
      <w:r>
        <w:rPr>
          <w:rFonts w:hint="eastAsia"/>
        </w:rPr>
        <w:t>选项：修正命令的执行方式</w:t>
      </w:r>
    </w:p>
    <w:p w:rsidR="00914A72" w:rsidRDefault="00914A72" w:rsidP="00914A72">
      <w:r>
        <w:rPr>
          <w:rFonts w:hint="eastAsia"/>
        </w:rPr>
        <w:tab/>
      </w:r>
      <w:r>
        <w:rPr>
          <w:rFonts w:hint="eastAsia"/>
        </w:rPr>
        <w:t>两类：</w:t>
      </w:r>
    </w:p>
    <w:p w:rsidR="00914A72" w:rsidRDefault="00914A72" w:rsidP="00914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长选项：</w:t>
      </w:r>
      <w:r>
        <w:rPr>
          <w:rFonts w:hint="eastAsia"/>
        </w:rPr>
        <w:t xml:space="preserve"> --help, --user</w:t>
      </w:r>
    </w:p>
    <w:p w:rsidR="00914A72" w:rsidRDefault="00914A72" w:rsidP="00914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短选项</w:t>
      </w:r>
      <w:r>
        <w:rPr>
          <w:rFonts w:hint="eastAsia"/>
        </w:rPr>
        <w:t>:  -h, -u:</w:t>
      </w:r>
      <w:r>
        <w:rPr>
          <w:rFonts w:hint="eastAsia"/>
        </w:rPr>
        <w:t xml:space="preserve">　</w:t>
      </w:r>
      <w:r>
        <w:rPr>
          <w:rFonts w:hint="eastAsia"/>
        </w:rPr>
        <w:t>-</w:t>
      </w:r>
      <w:proofErr w:type="spellStart"/>
      <w:r>
        <w:rPr>
          <w:rFonts w:hint="eastAsia"/>
        </w:rPr>
        <w:t>hu</w:t>
      </w:r>
      <w:proofErr w:type="spellEnd"/>
    </w:p>
    <w:p w:rsidR="00914A72" w:rsidRDefault="00914A72" w:rsidP="00914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选项自身有时候也可能会需要用到参数</w:t>
      </w:r>
    </w:p>
    <w:p w:rsidR="00914A72" w:rsidRDefault="00914A72" w:rsidP="00914A72">
      <w:r>
        <w:tab/>
      </w:r>
      <w:r>
        <w:tab/>
      </w:r>
      <w:r>
        <w:tab/>
      </w:r>
      <w:proofErr w:type="spellStart"/>
      <w:r>
        <w:t>mysql</w:t>
      </w:r>
      <w:proofErr w:type="spellEnd"/>
      <w:r>
        <w:t xml:space="preserve"> -u root</w:t>
      </w:r>
    </w:p>
    <w:p w:rsidR="00914A72" w:rsidRDefault="00914A72" w:rsidP="00914A72">
      <w:r>
        <w:tab/>
      </w:r>
      <w:r>
        <w:tab/>
      </w:r>
      <w:r>
        <w:tab/>
      </w:r>
      <w:proofErr w:type="spellStart"/>
      <w:r>
        <w:t>mysql</w:t>
      </w:r>
      <w:proofErr w:type="spellEnd"/>
      <w:r>
        <w:t xml:space="preserve"> --user=root</w:t>
      </w:r>
    </w:p>
    <w:p w:rsidR="00914A72" w:rsidRDefault="00914A72" w:rsidP="00914A72">
      <w:r>
        <w:tab/>
      </w:r>
      <w:r>
        <w:tab/>
      </w:r>
    </w:p>
    <w:p w:rsidR="00914A72" w:rsidRDefault="00914A72" w:rsidP="00914A72">
      <w:r>
        <w:rPr>
          <w:rFonts w:hint="eastAsia"/>
        </w:rPr>
        <w:t>参数：命令的作用对象</w:t>
      </w:r>
    </w:p>
    <w:p w:rsidR="00914A72" w:rsidRDefault="00914A72" w:rsidP="00914A72">
      <w:r>
        <w:tab/>
      </w:r>
    </w:p>
    <w:p w:rsidR="00914A72" w:rsidRDefault="00914A72" w:rsidP="00914A72">
      <w:r>
        <w:rPr>
          <w:rFonts w:hint="eastAsia"/>
        </w:rPr>
        <w:t>BSD</w:t>
      </w:r>
      <w:r>
        <w:rPr>
          <w:rFonts w:hint="eastAsia"/>
        </w:rPr>
        <w:t>风格：</w:t>
      </w:r>
      <w:r>
        <w:rPr>
          <w:rFonts w:hint="eastAsia"/>
        </w:rPr>
        <w:t xml:space="preserve"> </w:t>
      </w:r>
    </w:p>
    <w:p w:rsidR="00914A72" w:rsidRDefault="00914A72" w:rsidP="00914A72"/>
    <w:p w:rsidR="00914A72" w:rsidRDefault="00914A72" w:rsidP="00914A72">
      <w:r>
        <w:t>&lt;&gt;</w:t>
      </w:r>
    </w:p>
    <w:p w:rsidR="00914A72" w:rsidRDefault="00914A72" w:rsidP="00914A72">
      <w:r>
        <w:t>{</w:t>
      </w:r>
      <w:proofErr w:type="spellStart"/>
      <w:r>
        <w:t>a|b|c</w:t>
      </w:r>
      <w:proofErr w:type="spellEnd"/>
      <w:r>
        <w:t>}</w:t>
      </w:r>
    </w:p>
    <w:p w:rsidR="00914A72" w:rsidRDefault="00914A72" w:rsidP="00914A72"/>
    <w:p w:rsidR="00914A72" w:rsidRDefault="00914A72" w:rsidP="00914A72"/>
    <w:p w:rsidR="00914A72" w:rsidRDefault="00914A72" w:rsidP="00914A72"/>
    <w:p w:rsidR="00914A72" w:rsidRDefault="00914A72" w:rsidP="00914A72">
      <w:r w:rsidRPr="00914A72">
        <w:rPr>
          <w:rFonts w:hint="eastAsia"/>
          <w:b/>
        </w:rPr>
        <w:t>命令历史</w:t>
      </w:r>
      <w:r>
        <w:rPr>
          <w:rFonts w:hint="eastAsia"/>
        </w:rPr>
        <w:t>：</w:t>
      </w:r>
    </w:p>
    <w:p w:rsidR="00914A72" w:rsidRDefault="00914A72" w:rsidP="00914A72">
      <w:r>
        <w:rPr>
          <w:rFonts w:hint="eastAsia"/>
        </w:rPr>
        <w:tab/>
        <w:t xml:space="preserve">!num: </w:t>
      </w:r>
      <w:r>
        <w:rPr>
          <w:rFonts w:hint="eastAsia"/>
        </w:rPr>
        <w:t>执行命令历史中第</w:t>
      </w:r>
      <w:r>
        <w:rPr>
          <w:rFonts w:hint="eastAsia"/>
        </w:rPr>
        <w:t>num</w:t>
      </w:r>
      <w:r>
        <w:rPr>
          <w:rFonts w:hint="eastAsia"/>
        </w:rPr>
        <w:t>条命令</w:t>
      </w:r>
    </w:p>
    <w:p w:rsidR="00914A72" w:rsidRDefault="00914A72" w:rsidP="00914A72">
      <w:r>
        <w:rPr>
          <w:rFonts w:hint="eastAsia"/>
        </w:rPr>
        <w:lastRenderedPageBreak/>
        <w:tab/>
        <w:t xml:space="preserve">!!: </w:t>
      </w:r>
      <w:r>
        <w:rPr>
          <w:rFonts w:hint="eastAsia"/>
        </w:rPr>
        <w:t>执行命令历史中最后一条命令</w:t>
      </w:r>
    </w:p>
    <w:p w:rsidR="00914A72" w:rsidRDefault="00914A72" w:rsidP="00914A72">
      <w:r>
        <w:rPr>
          <w:rFonts w:hint="eastAsia"/>
        </w:rPr>
        <w:tab/>
        <w:t xml:space="preserve">!-num: </w:t>
      </w:r>
      <w:r>
        <w:rPr>
          <w:rFonts w:hint="eastAsia"/>
        </w:rPr>
        <w:t>执行命令历史中倒数第</w:t>
      </w:r>
      <w:r>
        <w:rPr>
          <w:rFonts w:hint="eastAsia"/>
        </w:rPr>
        <w:t>num</w:t>
      </w:r>
      <w:r>
        <w:rPr>
          <w:rFonts w:hint="eastAsia"/>
        </w:rPr>
        <w:t>条命令</w:t>
      </w:r>
    </w:p>
    <w:p w:rsidR="00914A72" w:rsidRDefault="00914A72" w:rsidP="00914A72">
      <w:r>
        <w:tab/>
      </w:r>
    </w:p>
    <w:p w:rsidR="00914A72" w:rsidRDefault="00914A72" w:rsidP="00914A72">
      <w:r>
        <w:rPr>
          <w:rFonts w:hint="eastAsia"/>
        </w:rPr>
        <w:tab/>
        <w:t xml:space="preserve">!string: </w:t>
      </w:r>
      <w:r>
        <w:rPr>
          <w:rFonts w:hint="eastAsia"/>
        </w:rPr>
        <w:t>执行命令历史中最近一次以</w:t>
      </w:r>
      <w:r>
        <w:rPr>
          <w:rFonts w:hint="eastAsia"/>
        </w:rPr>
        <w:t>string</w:t>
      </w:r>
      <w:r>
        <w:rPr>
          <w:rFonts w:hint="eastAsia"/>
        </w:rPr>
        <w:t>开头的命令</w:t>
      </w:r>
    </w:p>
    <w:p w:rsidR="00914A72" w:rsidRDefault="00914A72" w:rsidP="00914A72">
      <w:r>
        <w:tab/>
      </w:r>
    </w:p>
    <w:p w:rsidR="00914A72" w:rsidRDefault="00914A72" w:rsidP="00914A72">
      <w:r>
        <w:rPr>
          <w:rFonts w:hint="eastAsia"/>
        </w:rPr>
        <w:tab/>
        <w:t xml:space="preserve">!$: </w:t>
      </w:r>
      <w:r>
        <w:rPr>
          <w:rFonts w:hint="eastAsia"/>
        </w:rPr>
        <w:t>表示上一条命令的最后一个参数</w:t>
      </w:r>
    </w:p>
    <w:p w:rsidR="00914A72" w:rsidRDefault="00914A72" w:rsidP="00914A72">
      <w:r>
        <w:tab/>
        <w:t>Esc, .</w:t>
      </w:r>
    </w:p>
    <w:p w:rsidR="00914A72" w:rsidRDefault="00914A72" w:rsidP="00914A72">
      <w:r>
        <w:tab/>
        <w:t>Alt-.</w:t>
      </w:r>
    </w:p>
    <w:p w:rsidR="00914A72" w:rsidRDefault="00914A72" w:rsidP="00914A72"/>
    <w:p w:rsidR="00914A72" w:rsidRDefault="00914A72" w:rsidP="00914A72"/>
    <w:p w:rsidR="00914A72" w:rsidRDefault="00914A72" w:rsidP="00914A72">
      <w:r>
        <w:rPr>
          <w:rFonts w:hint="eastAsia"/>
        </w:rPr>
        <w:t>Linux</w:t>
      </w:r>
      <w:r>
        <w:rPr>
          <w:rFonts w:hint="eastAsia"/>
        </w:rPr>
        <w:t>命令的类型：</w:t>
      </w:r>
    </w:p>
    <w:p w:rsidR="00914A72" w:rsidRDefault="00914A72" w:rsidP="00914A72">
      <w:r>
        <w:rPr>
          <w:rFonts w:hint="eastAsia"/>
        </w:rPr>
        <w:tab/>
      </w:r>
      <w:r>
        <w:rPr>
          <w:rFonts w:hint="eastAsia"/>
        </w:rPr>
        <w:t>内建命令：</w:t>
      </w:r>
    </w:p>
    <w:p w:rsidR="00914A72" w:rsidRDefault="00914A72" w:rsidP="00914A72">
      <w:r>
        <w:rPr>
          <w:rFonts w:hint="eastAsia"/>
        </w:rPr>
        <w:tab/>
      </w:r>
      <w:r>
        <w:rPr>
          <w:rFonts w:hint="eastAsia"/>
        </w:rPr>
        <w:tab/>
        <w:t>shell</w:t>
      </w:r>
      <w:r>
        <w:rPr>
          <w:rFonts w:hint="eastAsia"/>
        </w:rPr>
        <w:t>自带的命令</w:t>
      </w:r>
    </w:p>
    <w:p w:rsidR="00914A72" w:rsidRDefault="00914A72" w:rsidP="00914A72">
      <w:r>
        <w:rPr>
          <w:rFonts w:hint="eastAsia"/>
        </w:rPr>
        <w:tab/>
      </w:r>
      <w:r>
        <w:rPr>
          <w:rFonts w:hint="eastAsia"/>
        </w:rPr>
        <w:t>外部命令：</w:t>
      </w:r>
    </w:p>
    <w:p w:rsidR="00914A72" w:rsidRDefault="00914A72" w:rsidP="00914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在某路径下，有一个与命令名称一致可执行文件</w:t>
      </w:r>
    </w:p>
    <w:p w:rsidR="00914A72" w:rsidRDefault="00914A72" w:rsidP="00914A72">
      <w:r>
        <w:tab/>
      </w:r>
      <w:r>
        <w:tab/>
      </w:r>
    </w:p>
    <w:p w:rsidR="00914A72" w:rsidRDefault="00914A72" w:rsidP="00914A72">
      <w:r>
        <w:rPr>
          <w:rFonts w:hint="eastAsia"/>
        </w:rPr>
        <w:tab/>
      </w:r>
      <w:r>
        <w:rPr>
          <w:rFonts w:hint="eastAsia"/>
        </w:rPr>
        <w:t>如何判断？</w:t>
      </w:r>
    </w:p>
    <w:p w:rsidR="00914A72" w:rsidRDefault="00914A72" w:rsidP="00914A72">
      <w:r>
        <w:tab/>
        <w:t># type COMMAND</w:t>
      </w:r>
    </w:p>
    <w:p w:rsidR="00914A72" w:rsidRDefault="00914A72" w:rsidP="00914A72"/>
    <w:p w:rsidR="00914A72" w:rsidRDefault="00914A72" w:rsidP="00914A72">
      <w:proofErr w:type="spellStart"/>
      <w:r w:rsidRPr="00914A72">
        <w:rPr>
          <w:b/>
        </w:rPr>
        <w:t>su</w:t>
      </w:r>
      <w:proofErr w:type="spellEnd"/>
      <w:r w:rsidRPr="00914A72">
        <w:rPr>
          <w:b/>
        </w:rPr>
        <w:t xml:space="preserve">: </w:t>
      </w:r>
      <w:r>
        <w:t>Switch User</w:t>
      </w:r>
    </w:p>
    <w:p w:rsidR="00914A72" w:rsidRDefault="00914A72" w:rsidP="00914A72"/>
    <w:p w:rsidR="00914A72" w:rsidRDefault="00914A72" w:rsidP="00914A72"/>
    <w:p w:rsidR="00914A72" w:rsidRDefault="00914A72" w:rsidP="00914A72"/>
    <w:p w:rsidR="00914A72" w:rsidRDefault="00914A72" w:rsidP="00914A72">
      <w:r>
        <w:t>history</w:t>
      </w:r>
    </w:p>
    <w:p w:rsidR="00914A72" w:rsidRDefault="00914A72" w:rsidP="00914A72">
      <w:r>
        <w:t>cal</w:t>
      </w:r>
    </w:p>
    <w:p w:rsidR="00914A72" w:rsidRDefault="00914A72" w:rsidP="00914A72">
      <w:r>
        <w:t>date</w:t>
      </w:r>
    </w:p>
    <w:p w:rsidR="00914A72" w:rsidRDefault="00914A72" w:rsidP="00914A72">
      <w:r>
        <w:rPr>
          <w:rFonts w:hint="eastAsia"/>
        </w:rPr>
        <w:t xml:space="preserve">type </w:t>
      </w:r>
      <w:r>
        <w:rPr>
          <w:rFonts w:hint="eastAsia"/>
        </w:rPr>
        <w:t>命令位置</w:t>
      </w:r>
    </w:p>
    <w:p w:rsidR="00914A72" w:rsidRDefault="00914A72" w:rsidP="00914A72"/>
    <w:p w:rsidR="00914A72" w:rsidRDefault="00914A72" w:rsidP="00914A72"/>
    <w:p w:rsidR="00914A72" w:rsidRDefault="00914A72" w:rsidP="00914A72"/>
    <w:p w:rsidR="00914A72" w:rsidRDefault="00914A72" w:rsidP="00914A72"/>
    <w:p w:rsidR="00914A72" w:rsidRDefault="00914A72" w:rsidP="00914A72"/>
    <w:p w:rsidR="00914A72" w:rsidRPr="00914A72" w:rsidRDefault="00914A72" w:rsidP="00914A72">
      <w:pPr>
        <w:rPr>
          <w:b/>
        </w:rPr>
      </w:pPr>
      <w:proofErr w:type="spellStart"/>
      <w:r w:rsidRPr="00914A72">
        <w:rPr>
          <w:b/>
        </w:rPr>
        <w:t>whatis</w:t>
      </w:r>
      <w:proofErr w:type="spellEnd"/>
      <w:r w:rsidRPr="00914A72">
        <w:rPr>
          <w:b/>
        </w:rPr>
        <w:t xml:space="preserve"> KEYWORD</w:t>
      </w:r>
    </w:p>
    <w:p w:rsidR="00914A72" w:rsidRDefault="00914A72" w:rsidP="00914A72">
      <w:r>
        <w:rPr>
          <w:rFonts w:hint="eastAsia"/>
        </w:rPr>
        <w:t>生成数据库：</w:t>
      </w:r>
    </w:p>
    <w:p w:rsidR="00914A72" w:rsidRDefault="00914A72" w:rsidP="00914A72">
      <w:proofErr w:type="spellStart"/>
      <w:r>
        <w:t>makewhatis</w:t>
      </w:r>
      <w:proofErr w:type="spellEnd"/>
    </w:p>
    <w:p w:rsidR="00914A72" w:rsidRDefault="00914A72" w:rsidP="00914A72"/>
    <w:p w:rsidR="00914A72" w:rsidRDefault="00914A72" w:rsidP="00914A72"/>
    <w:p w:rsidR="00914A72" w:rsidRDefault="00914A72" w:rsidP="00914A72">
      <w:r>
        <w:t>/</w:t>
      </w:r>
      <w:proofErr w:type="spellStart"/>
      <w:r>
        <w:t>usr</w:t>
      </w:r>
      <w:proofErr w:type="spellEnd"/>
      <w:r>
        <w:t>/share/doc/</w:t>
      </w:r>
    </w:p>
    <w:p w:rsidR="00914A72" w:rsidRDefault="00914A72" w:rsidP="00914A72"/>
    <w:p w:rsidR="00914A72" w:rsidRDefault="00914A72" w:rsidP="00914A72"/>
    <w:p w:rsidR="00914A72" w:rsidRDefault="00914A72" w:rsidP="00914A72">
      <w:proofErr w:type="spellStart"/>
      <w:r w:rsidRPr="00914A72">
        <w:rPr>
          <w:rFonts w:hint="eastAsia"/>
          <w:b/>
        </w:rPr>
        <w:t>exprot</w:t>
      </w:r>
      <w:proofErr w:type="spellEnd"/>
      <w:r w:rsidRPr="00914A72">
        <w:rPr>
          <w:rFonts w:hint="eastAsia"/>
          <w:b/>
        </w:rPr>
        <w:t>=</w:t>
      </w:r>
      <w:r>
        <w:rPr>
          <w:rFonts w:hint="eastAsia"/>
        </w:rPr>
        <w:t xml:space="preserve">   </w:t>
      </w:r>
      <w:r>
        <w:rPr>
          <w:rFonts w:hint="eastAsia"/>
        </w:rPr>
        <w:t>（乱码改变）</w:t>
      </w:r>
    </w:p>
    <w:p w:rsidR="00914A72" w:rsidRDefault="00914A72" w:rsidP="00914A72"/>
    <w:p w:rsidR="00914A72" w:rsidRDefault="005F233D" w:rsidP="00914A72"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ab/>
      </w:r>
      <w:r>
        <w:rPr>
          <w:rFonts w:hint="eastAsia"/>
        </w:rPr>
        <w:t>输入流中的修改</w:t>
      </w:r>
    </w:p>
    <w:p w:rsidR="00914A72" w:rsidRDefault="00914A72" w:rsidP="00914A72"/>
    <w:p w:rsidR="00914A72" w:rsidRPr="00914A72" w:rsidRDefault="00914A72" w:rsidP="00914A72">
      <w:pPr>
        <w:rPr>
          <w:b/>
        </w:rPr>
      </w:pPr>
      <w:r w:rsidRPr="00914A72">
        <w:rPr>
          <w:rFonts w:hint="eastAsia"/>
          <w:b/>
        </w:rPr>
        <w:lastRenderedPageBreak/>
        <w:t>日期命令</w:t>
      </w:r>
    </w:p>
    <w:p w:rsidR="00914A72" w:rsidRDefault="00914A72" w:rsidP="00914A72">
      <w:r w:rsidRPr="00914A72">
        <w:rPr>
          <w:rFonts w:hint="eastAsia"/>
          <w:b/>
        </w:rPr>
        <w:t>date</w:t>
      </w:r>
      <w:r>
        <w:rPr>
          <w:rFonts w:hint="eastAsia"/>
        </w:rPr>
        <w:t xml:space="preserve">: </w:t>
      </w:r>
      <w:r>
        <w:rPr>
          <w:rFonts w:hint="eastAsia"/>
        </w:rPr>
        <w:t>只显示日期</w:t>
      </w:r>
      <w:r>
        <w:rPr>
          <w:rFonts w:hint="eastAsia"/>
        </w:rPr>
        <w:t xml:space="preserve"> +%F</w:t>
      </w:r>
    </w:p>
    <w:p w:rsidR="00914A72" w:rsidRDefault="00914A72" w:rsidP="00914A72">
      <w:r>
        <w:rPr>
          <w:rFonts w:hint="eastAsia"/>
        </w:rPr>
        <w:t>只显示时间</w:t>
      </w:r>
      <w:r>
        <w:rPr>
          <w:rFonts w:hint="eastAsia"/>
        </w:rPr>
        <w:t xml:space="preserve">  +%T</w:t>
      </w:r>
    </w:p>
    <w:p w:rsidR="00914A72" w:rsidRDefault="00914A72" w:rsidP="00914A72">
      <w:r>
        <w:rPr>
          <w:rFonts w:hint="eastAsia"/>
        </w:rPr>
        <w:t>只显示秒钟</w:t>
      </w:r>
    </w:p>
    <w:p w:rsidR="00914A72" w:rsidRDefault="00914A72" w:rsidP="00914A72">
      <w:r>
        <w:rPr>
          <w:rFonts w:hint="eastAsia"/>
        </w:rPr>
        <w:t>只显示分钟</w:t>
      </w:r>
      <w:r>
        <w:rPr>
          <w:rFonts w:hint="eastAsia"/>
        </w:rPr>
        <w:t xml:space="preserve">  +%M</w:t>
      </w:r>
    </w:p>
    <w:p w:rsidR="00914A72" w:rsidRDefault="00914A72" w:rsidP="00914A72">
      <w:r>
        <w:rPr>
          <w:rFonts w:hint="eastAsia"/>
        </w:rPr>
        <w:t>只显示小时</w:t>
      </w:r>
      <w:r>
        <w:rPr>
          <w:rFonts w:hint="eastAsia"/>
        </w:rPr>
        <w:t xml:space="preserve">    +%H</w:t>
      </w:r>
    </w:p>
    <w:p w:rsidR="00914A72" w:rsidRDefault="00914A72" w:rsidP="00914A72"/>
    <w:p w:rsidR="00914A72" w:rsidRDefault="00914A72" w:rsidP="00914A72">
      <w:proofErr w:type="gramStart"/>
      <w:r>
        <w:t>date</w:t>
      </w:r>
      <w:proofErr w:type="gramEnd"/>
      <w:r>
        <w:t xml:space="preserve"> “+%F-%M”</w:t>
      </w:r>
    </w:p>
    <w:p w:rsidR="00914A72" w:rsidRDefault="00914A72" w:rsidP="00914A72"/>
    <w:p w:rsidR="00914A72" w:rsidRDefault="00914A72" w:rsidP="00914A72">
      <w:r>
        <w:rPr>
          <w:rFonts w:hint="eastAsia"/>
        </w:rPr>
        <w:t>Unix</w:t>
      </w:r>
      <w:r>
        <w:rPr>
          <w:rFonts w:hint="eastAsia"/>
        </w:rPr>
        <w:t>元年：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0</w:t>
      </w:r>
      <w:r>
        <w:rPr>
          <w:rFonts w:hint="eastAsia"/>
        </w:rPr>
        <w:t>秒，至当前所经过的秒钟，</w:t>
      </w:r>
      <w:r>
        <w:rPr>
          <w:rFonts w:hint="eastAsia"/>
        </w:rPr>
        <w:t xml:space="preserve"> timestamp</w:t>
      </w:r>
    </w:p>
    <w:p w:rsidR="00914A72" w:rsidRDefault="00914A72" w:rsidP="00914A72"/>
    <w:p w:rsidR="00914A72" w:rsidRDefault="00914A72" w:rsidP="00914A72">
      <w:r>
        <w:rPr>
          <w:rFonts w:hint="eastAsia"/>
        </w:rPr>
        <w:t>日期修改</w:t>
      </w:r>
      <w:r>
        <w:rPr>
          <w:rFonts w:hint="eastAsia"/>
        </w:rPr>
        <w:t xml:space="preserve"> </w:t>
      </w:r>
    </w:p>
    <w:p w:rsidR="00914A72" w:rsidRDefault="00914A72" w:rsidP="00914A72">
      <w:proofErr w:type="gramStart"/>
      <w:r w:rsidRPr="00914A72">
        <w:rPr>
          <w:b/>
        </w:rPr>
        <w:t>date</w:t>
      </w:r>
      <w:proofErr w:type="gramEnd"/>
      <w:r w:rsidRPr="00914A72">
        <w:rPr>
          <w:b/>
        </w:rPr>
        <w:t xml:space="preserve"> </w:t>
      </w:r>
      <w:r>
        <w:t>xxx</w:t>
      </w:r>
    </w:p>
    <w:p w:rsidR="00914A72" w:rsidRDefault="00914A72" w:rsidP="00914A72"/>
    <w:p w:rsidR="00914A72" w:rsidRDefault="00914A72" w:rsidP="00914A72"/>
    <w:p w:rsidR="00914A72" w:rsidRDefault="00914A72" w:rsidP="00914A72">
      <w:r>
        <w:rPr>
          <w:rFonts w:hint="eastAsia"/>
        </w:rPr>
        <w:t>Linux</w:t>
      </w:r>
      <w:r>
        <w:rPr>
          <w:rFonts w:hint="eastAsia"/>
        </w:rPr>
        <w:t>的时间有两个：</w:t>
      </w:r>
    </w:p>
    <w:p w:rsidR="00914A72" w:rsidRDefault="00914A72" w:rsidP="00914A72">
      <w:r>
        <w:rPr>
          <w:rFonts w:hint="eastAsia"/>
        </w:rPr>
        <w:tab/>
      </w:r>
      <w:r>
        <w:rPr>
          <w:rFonts w:hint="eastAsia"/>
        </w:rPr>
        <w:t>硬件时钟：</w:t>
      </w:r>
    </w:p>
    <w:p w:rsidR="00914A72" w:rsidRDefault="00914A72" w:rsidP="00914A72">
      <w:r>
        <w:rPr>
          <w:rFonts w:hint="eastAsia"/>
        </w:rPr>
        <w:tab/>
      </w:r>
      <w:r>
        <w:rPr>
          <w:rFonts w:hint="eastAsia"/>
        </w:rPr>
        <w:t>系统时钟：</w:t>
      </w:r>
    </w:p>
    <w:p w:rsidR="00914A72" w:rsidRDefault="00914A72" w:rsidP="00914A72"/>
    <w:p w:rsidR="00914A72" w:rsidRDefault="00914A72" w:rsidP="00914A72">
      <w:proofErr w:type="spellStart"/>
      <w:r w:rsidRPr="00914A72">
        <w:rPr>
          <w:rFonts w:hint="eastAsia"/>
          <w:b/>
        </w:rPr>
        <w:t>hwclock</w:t>
      </w:r>
      <w:proofErr w:type="spellEnd"/>
      <w:r w:rsidRPr="00914A72">
        <w:rPr>
          <w:rFonts w:hint="eastAsia"/>
          <w:b/>
        </w:rPr>
        <w:t xml:space="preserve"> </w:t>
      </w:r>
      <w:r>
        <w:rPr>
          <w:rFonts w:hint="eastAsia"/>
        </w:rPr>
        <w:t>默认显示</w:t>
      </w:r>
    </w:p>
    <w:p w:rsidR="00914A72" w:rsidRDefault="00914A72" w:rsidP="00914A72"/>
    <w:p w:rsidR="00914A72" w:rsidRDefault="00914A72" w:rsidP="00914A72">
      <w:proofErr w:type="spellStart"/>
      <w:proofErr w:type="gramStart"/>
      <w:r>
        <w:t>hwclock</w:t>
      </w:r>
      <w:proofErr w:type="spellEnd"/>
      <w:proofErr w:type="gramEnd"/>
      <w:r>
        <w:t xml:space="preserve"> -w  --</w:t>
      </w:r>
      <w:proofErr w:type="spellStart"/>
      <w:r>
        <w:t>systohc</w:t>
      </w:r>
      <w:proofErr w:type="spellEnd"/>
    </w:p>
    <w:p w:rsidR="00914A72" w:rsidRDefault="00914A72" w:rsidP="00914A72">
      <w:r>
        <w:rPr>
          <w:rFonts w:hint="eastAsia"/>
        </w:rPr>
        <w:t>系统时间为准</w:t>
      </w:r>
      <w:r>
        <w:rPr>
          <w:rFonts w:hint="eastAsia"/>
        </w:rPr>
        <w:t xml:space="preserve"> </w:t>
      </w:r>
      <w:r>
        <w:rPr>
          <w:rFonts w:hint="eastAsia"/>
        </w:rPr>
        <w:t>硬件同步时间</w:t>
      </w:r>
    </w:p>
    <w:p w:rsidR="00914A72" w:rsidRDefault="00914A72" w:rsidP="00914A72">
      <w:proofErr w:type="spellStart"/>
      <w:proofErr w:type="gramStart"/>
      <w:r>
        <w:t>hwclock</w:t>
      </w:r>
      <w:proofErr w:type="spellEnd"/>
      <w:proofErr w:type="gramEnd"/>
      <w:r>
        <w:t xml:space="preserve"> -s  --</w:t>
      </w:r>
      <w:proofErr w:type="spellStart"/>
      <w:r>
        <w:t>hctosys</w:t>
      </w:r>
      <w:proofErr w:type="spellEnd"/>
    </w:p>
    <w:p w:rsidR="00914A72" w:rsidRDefault="00914A72" w:rsidP="00914A72">
      <w:r>
        <w:rPr>
          <w:rFonts w:hint="eastAsia"/>
        </w:rPr>
        <w:t>硬件时间为准</w:t>
      </w:r>
    </w:p>
    <w:p w:rsidR="00914A72" w:rsidRDefault="00914A72" w:rsidP="00914A72"/>
    <w:p w:rsidR="00914A72" w:rsidRDefault="00914A72" w:rsidP="00914A72">
      <w:proofErr w:type="spellStart"/>
      <w:proofErr w:type="gramStart"/>
      <w:r>
        <w:t>ntp</w:t>
      </w:r>
      <w:proofErr w:type="spellEnd"/>
      <w:proofErr w:type="gramEnd"/>
      <w:r>
        <w:t>: network time protocol</w:t>
      </w:r>
    </w:p>
    <w:p w:rsidR="00914A72" w:rsidRDefault="00914A72" w:rsidP="00914A72"/>
    <w:p w:rsidR="00914A72" w:rsidRDefault="00914A72" w:rsidP="00914A72"/>
    <w:p w:rsidR="00914A72" w:rsidRDefault="00914A72" w:rsidP="00914A72"/>
    <w:p w:rsidR="00914A72" w:rsidRPr="000D0263" w:rsidRDefault="00914A72" w:rsidP="00914A72"/>
    <w:p w:rsidR="00914A72" w:rsidRDefault="00914A72" w:rsidP="00914A72"/>
    <w:p w:rsidR="00914A72" w:rsidRDefault="00914A72" w:rsidP="00914A72"/>
    <w:p w:rsidR="00914A72" w:rsidRDefault="00914A72" w:rsidP="00914A72"/>
    <w:p w:rsidR="00914A72" w:rsidRDefault="00914A72" w:rsidP="00914A72">
      <w:r>
        <w:rPr>
          <w:rFonts w:hint="eastAsia"/>
        </w:rPr>
        <w:t>文件系统：</w:t>
      </w:r>
    </w:p>
    <w:p w:rsidR="00914A72" w:rsidRDefault="00914A72" w:rsidP="00914A72">
      <w:r>
        <w:rPr>
          <w:rFonts w:hint="eastAsia"/>
        </w:rPr>
        <w:tab/>
      </w:r>
      <w:r>
        <w:rPr>
          <w:rFonts w:hint="eastAsia"/>
        </w:rPr>
        <w:t>文件管理层，软件</w:t>
      </w:r>
    </w:p>
    <w:p w:rsidR="00914A72" w:rsidRDefault="00914A72" w:rsidP="00914A72">
      <w:r>
        <w:tab/>
      </w:r>
    </w:p>
    <w:p w:rsidR="00914A72" w:rsidRDefault="00914A72" w:rsidP="00914A72">
      <w:r>
        <w:rPr>
          <w:rFonts w:hint="eastAsia"/>
        </w:rPr>
        <w:tab/>
      </w:r>
      <w:r>
        <w:rPr>
          <w:rFonts w:hint="eastAsia"/>
        </w:rPr>
        <w:t>文件数据两类：</w:t>
      </w:r>
    </w:p>
    <w:p w:rsidR="00914A72" w:rsidRDefault="00914A72" w:rsidP="00914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元数据</w:t>
      </w:r>
      <w:r>
        <w:rPr>
          <w:rFonts w:hint="eastAsia"/>
        </w:rPr>
        <w:t>: Meta data</w:t>
      </w:r>
    </w:p>
    <w:p w:rsidR="00914A72" w:rsidRDefault="00914A72" w:rsidP="00914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数据：</w:t>
      </w:r>
    </w:p>
    <w:p w:rsidR="00914A72" w:rsidRDefault="00914A72" w:rsidP="00914A72"/>
    <w:p w:rsidR="00914A72" w:rsidRDefault="00914A72" w:rsidP="00914A72"/>
    <w:p w:rsidR="00914A72" w:rsidRDefault="00914A72" w:rsidP="00914A72">
      <w:r>
        <w:rPr>
          <w:rFonts w:hint="eastAsia"/>
        </w:rPr>
        <w:t>现代操作系统上，格式化，创建文件系统</w:t>
      </w:r>
    </w:p>
    <w:p w:rsidR="00914A72" w:rsidRDefault="00914A72" w:rsidP="00914A72"/>
    <w:p w:rsidR="00914A72" w:rsidRDefault="00914A72" w:rsidP="00914A72"/>
    <w:p w:rsidR="00914A72" w:rsidRDefault="00914A72" w:rsidP="00914A72">
      <w:r>
        <w:rPr>
          <w:rFonts w:hint="eastAsia"/>
        </w:rPr>
        <w:t>程序猿，</w:t>
      </w:r>
      <w:r>
        <w:rPr>
          <w:rFonts w:hint="eastAsia"/>
        </w:rPr>
        <w:t>VFS</w:t>
      </w:r>
      <w:r>
        <w:rPr>
          <w:rFonts w:hint="eastAsia"/>
        </w:rPr>
        <w:t>：</w:t>
      </w:r>
      <w:r>
        <w:rPr>
          <w:rFonts w:hint="eastAsia"/>
        </w:rPr>
        <w:t xml:space="preserve"> Virtual File System</w:t>
      </w:r>
    </w:p>
    <w:p w:rsidR="00914A72" w:rsidRDefault="00914A72" w:rsidP="00914A72">
      <w:r>
        <w:tab/>
      </w:r>
    </w:p>
    <w:p w:rsidR="00914A72" w:rsidRDefault="00914A72" w:rsidP="00914A72">
      <w:r>
        <w:tab/>
      </w:r>
      <w:proofErr w:type="gramStart"/>
      <w:r>
        <w:t>ext2</w:t>
      </w:r>
      <w:proofErr w:type="gramEnd"/>
    </w:p>
    <w:p w:rsidR="00914A72" w:rsidRDefault="00914A72" w:rsidP="00914A72">
      <w:r>
        <w:tab/>
      </w:r>
      <w:proofErr w:type="gramStart"/>
      <w:r>
        <w:t>ext3</w:t>
      </w:r>
      <w:proofErr w:type="gramEnd"/>
    </w:p>
    <w:p w:rsidR="00914A72" w:rsidRDefault="00914A72" w:rsidP="00914A72">
      <w:r>
        <w:tab/>
      </w:r>
      <w:proofErr w:type="gramStart"/>
      <w:r>
        <w:t>ext4</w:t>
      </w:r>
      <w:proofErr w:type="gramEnd"/>
    </w:p>
    <w:p w:rsidR="00914A72" w:rsidRDefault="00914A72" w:rsidP="00914A72">
      <w:r>
        <w:tab/>
      </w:r>
      <w:proofErr w:type="spellStart"/>
      <w:proofErr w:type="gramStart"/>
      <w:r>
        <w:t>xfs</w:t>
      </w:r>
      <w:proofErr w:type="spellEnd"/>
      <w:proofErr w:type="gramEnd"/>
    </w:p>
    <w:p w:rsidR="00914A72" w:rsidRDefault="00914A72" w:rsidP="00914A72">
      <w:r>
        <w:tab/>
      </w:r>
      <w:proofErr w:type="spellStart"/>
      <w:proofErr w:type="gramStart"/>
      <w:r>
        <w:t>reiserfs</w:t>
      </w:r>
      <w:proofErr w:type="spellEnd"/>
      <w:proofErr w:type="gramEnd"/>
    </w:p>
    <w:p w:rsidR="00914A72" w:rsidRDefault="00914A72" w:rsidP="00914A72">
      <w:r>
        <w:tab/>
      </w:r>
      <w:proofErr w:type="spellStart"/>
      <w:proofErr w:type="gramStart"/>
      <w:r>
        <w:t>jfs</w:t>
      </w:r>
      <w:proofErr w:type="spellEnd"/>
      <w:proofErr w:type="gramEnd"/>
    </w:p>
    <w:p w:rsidR="00914A72" w:rsidRDefault="00914A72" w:rsidP="00914A72">
      <w:r>
        <w:tab/>
        <w:t>iso9660</w:t>
      </w:r>
    </w:p>
    <w:p w:rsidR="00914A72" w:rsidRDefault="00914A72" w:rsidP="00914A72">
      <w:r>
        <w:tab/>
      </w:r>
      <w:proofErr w:type="spellStart"/>
      <w:proofErr w:type="gramStart"/>
      <w:r>
        <w:t>nfs</w:t>
      </w:r>
      <w:proofErr w:type="spellEnd"/>
      <w:proofErr w:type="gramEnd"/>
    </w:p>
    <w:p w:rsidR="00914A72" w:rsidRDefault="00914A72" w:rsidP="00914A72">
      <w:r>
        <w:tab/>
      </w:r>
      <w:proofErr w:type="spellStart"/>
      <w:proofErr w:type="gramStart"/>
      <w:r>
        <w:t>cifs</w:t>
      </w:r>
      <w:proofErr w:type="spellEnd"/>
      <w:r>
        <w:t>(</w:t>
      </w:r>
      <w:proofErr w:type="spellStart"/>
      <w:proofErr w:type="gramEnd"/>
      <w:r>
        <w:t>smbfs</w:t>
      </w:r>
      <w:proofErr w:type="spellEnd"/>
      <w:r>
        <w:t>)</w:t>
      </w:r>
    </w:p>
    <w:p w:rsidR="00914A72" w:rsidRDefault="00914A72" w:rsidP="00914A72">
      <w:r>
        <w:tab/>
      </w:r>
      <w:proofErr w:type="gramStart"/>
      <w:r>
        <w:t>swap</w:t>
      </w:r>
      <w:proofErr w:type="gramEnd"/>
    </w:p>
    <w:p w:rsidR="00914A72" w:rsidRDefault="00914A72" w:rsidP="00914A72">
      <w:r>
        <w:tab/>
      </w:r>
    </w:p>
    <w:p w:rsidR="00914A72" w:rsidRDefault="00914A72" w:rsidP="00914A72"/>
    <w:p w:rsidR="00914A72" w:rsidRDefault="00914A72" w:rsidP="00914A72">
      <w:r>
        <w:rPr>
          <w:rFonts w:hint="eastAsia"/>
        </w:rPr>
        <w:t>Linux</w:t>
      </w:r>
      <w:r>
        <w:rPr>
          <w:rFonts w:hint="eastAsia"/>
        </w:rPr>
        <w:t>中</w:t>
      </w:r>
      <w:r w:rsidRPr="00914A72">
        <w:rPr>
          <w:rFonts w:hint="eastAsia"/>
          <w:b/>
        </w:rPr>
        <w:t>文件的类型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914A72" w:rsidRDefault="00914A72" w:rsidP="00914A72">
      <w:r>
        <w:tab/>
      </w:r>
    </w:p>
    <w:p w:rsidR="00914A72" w:rsidRDefault="00914A72" w:rsidP="00914A72">
      <w:r>
        <w:rPr>
          <w:rFonts w:hint="eastAsia"/>
        </w:rPr>
        <w:t>目录文件：容器，子容器或文件，路径映射表</w:t>
      </w:r>
    </w:p>
    <w:p w:rsidR="00914A72" w:rsidRDefault="00914A72" w:rsidP="00914A72">
      <w:r>
        <w:rPr>
          <w:rFonts w:hint="eastAsia"/>
        </w:rPr>
        <w:t>普通文件</w:t>
      </w:r>
    </w:p>
    <w:p w:rsidR="00914A72" w:rsidRDefault="00914A72" w:rsidP="00914A72">
      <w:r>
        <w:rPr>
          <w:rFonts w:hint="eastAsia"/>
        </w:rPr>
        <w:t>特殊文件</w:t>
      </w:r>
    </w:p>
    <w:p w:rsidR="00914A72" w:rsidRDefault="00914A72" w:rsidP="00914A72">
      <w:r>
        <w:rPr>
          <w:rFonts w:hint="eastAsia"/>
        </w:rPr>
        <w:t>符号链接文件</w:t>
      </w:r>
    </w:p>
    <w:p w:rsidR="00914A72" w:rsidRDefault="00914A72" w:rsidP="00914A72">
      <w:r>
        <w:rPr>
          <w:rFonts w:hint="eastAsia"/>
        </w:rPr>
        <w:t>管道文件</w:t>
      </w:r>
    </w:p>
    <w:p w:rsidR="00914A72" w:rsidRDefault="00914A72" w:rsidP="00914A72">
      <w:r>
        <w:rPr>
          <w:rFonts w:hint="eastAsia"/>
        </w:rPr>
        <w:t>套接字文件</w:t>
      </w:r>
    </w:p>
    <w:p w:rsidR="00914A72" w:rsidRDefault="00914A72" w:rsidP="00914A72">
      <w:r>
        <w:tab/>
      </w:r>
    </w:p>
    <w:p w:rsidR="00914A72" w:rsidRDefault="00914A72" w:rsidP="00914A72">
      <w:r>
        <w:rPr>
          <w:rFonts w:hint="eastAsia"/>
        </w:rPr>
        <w:t>路径：</w:t>
      </w:r>
    </w:p>
    <w:p w:rsidR="00914A72" w:rsidRDefault="00914A72" w:rsidP="00914A72">
      <w:r>
        <w:rPr>
          <w:rFonts w:hint="eastAsia"/>
        </w:rPr>
        <w:tab/>
      </w:r>
      <w:r>
        <w:rPr>
          <w:rFonts w:hint="eastAsia"/>
        </w:rPr>
        <w:t>相对路径：</w:t>
      </w:r>
    </w:p>
    <w:p w:rsidR="00914A72" w:rsidRDefault="00914A72" w:rsidP="00914A72">
      <w:r>
        <w:rPr>
          <w:rFonts w:hint="eastAsia"/>
        </w:rPr>
        <w:tab/>
      </w:r>
      <w:r>
        <w:rPr>
          <w:rFonts w:hint="eastAsia"/>
        </w:rPr>
        <w:t>绝对路径：</w:t>
      </w:r>
    </w:p>
    <w:p w:rsidR="00914A72" w:rsidRDefault="00914A72" w:rsidP="00914A72">
      <w:r>
        <w:tab/>
      </w:r>
    </w:p>
    <w:p w:rsidR="00914A72" w:rsidRDefault="00914A72" w:rsidP="00914A72"/>
    <w:p w:rsidR="00914A72" w:rsidRDefault="00914A72" w:rsidP="00914A72"/>
    <w:p w:rsidR="00914A72" w:rsidRDefault="00914A72" w:rsidP="00914A72">
      <w:r>
        <w:rPr>
          <w:rFonts w:hint="eastAsia"/>
        </w:rPr>
        <w:t>当前目录：</w:t>
      </w:r>
    </w:p>
    <w:p w:rsidR="00914A72" w:rsidRDefault="00914A72" w:rsidP="00914A72">
      <w:r>
        <w:rPr>
          <w:rFonts w:hint="eastAsia"/>
        </w:rPr>
        <w:t>工作目录：</w:t>
      </w:r>
    </w:p>
    <w:p w:rsidR="00914A72" w:rsidRDefault="00914A72" w:rsidP="00914A72">
      <w:r>
        <w:tab/>
      </w:r>
    </w:p>
    <w:p w:rsidR="00914A72" w:rsidRDefault="00914A72" w:rsidP="00914A72">
      <w:proofErr w:type="spellStart"/>
      <w:proofErr w:type="gramStart"/>
      <w:r w:rsidRPr="00914A72">
        <w:rPr>
          <w:b/>
        </w:rPr>
        <w:t>pwd</w:t>
      </w:r>
      <w:proofErr w:type="spellEnd"/>
      <w:proofErr w:type="gramEnd"/>
      <w:r>
        <w:t>: Printing Working Directory</w:t>
      </w:r>
    </w:p>
    <w:p w:rsidR="00914A72" w:rsidRDefault="00914A72" w:rsidP="00914A72"/>
    <w:p w:rsidR="00914A72" w:rsidRDefault="00914A72" w:rsidP="00914A72"/>
    <w:p w:rsidR="00914A72" w:rsidRDefault="00914A72" w:rsidP="00914A72">
      <w:r>
        <w:rPr>
          <w:rFonts w:hint="eastAsia"/>
        </w:rPr>
        <w:t>1</w:t>
      </w:r>
      <w:r>
        <w:rPr>
          <w:rFonts w:hint="eastAsia"/>
        </w:rPr>
        <w:t>、文件名称严格区分大小写；</w:t>
      </w:r>
    </w:p>
    <w:p w:rsidR="00914A72" w:rsidRDefault="00914A72" w:rsidP="00914A72">
      <w:r>
        <w:rPr>
          <w:rFonts w:hint="eastAsia"/>
        </w:rPr>
        <w:t>2</w:t>
      </w:r>
      <w:r>
        <w:rPr>
          <w:rFonts w:hint="eastAsia"/>
        </w:rPr>
        <w:t>、路径分隔使用</w:t>
      </w:r>
      <w:r>
        <w:rPr>
          <w:rFonts w:hint="eastAsia"/>
        </w:rPr>
        <w:t>/</w:t>
      </w:r>
    </w:p>
    <w:p w:rsidR="00914A72" w:rsidRDefault="00914A72" w:rsidP="00914A72">
      <w:r>
        <w:tab/>
        <w:t>/</w:t>
      </w:r>
      <w:proofErr w:type="spellStart"/>
      <w:r>
        <w:t>usr</w:t>
      </w:r>
      <w:proofErr w:type="spellEnd"/>
      <w:r>
        <w:t>/share/doc</w:t>
      </w:r>
    </w:p>
    <w:p w:rsidR="00914A72" w:rsidRDefault="00914A72" w:rsidP="00914A7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.</w:t>
      </w:r>
      <w:proofErr w:type="gramStart"/>
      <w:r>
        <w:rPr>
          <w:rFonts w:hint="eastAsia"/>
        </w:rPr>
        <w:t>表当前</w:t>
      </w:r>
      <w:proofErr w:type="gramEnd"/>
      <w:r>
        <w:rPr>
          <w:rFonts w:hint="eastAsia"/>
        </w:rPr>
        <w:t>目录</w:t>
      </w:r>
    </w:p>
    <w:p w:rsidR="00914A72" w:rsidRDefault="00914A72" w:rsidP="00914A72">
      <w:r>
        <w:rPr>
          <w:rFonts w:hint="eastAsia"/>
        </w:rPr>
        <w:tab/>
        <w:t>..</w:t>
      </w:r>
      <w:r>
        <w:rPr>
          <w:rFonts w:hint="eastAsia"/>
        </w:rPr>
        <w:t>父目录</w:t>
      </w:r>
    </w:p>
    <w:p w:rsidR="00914A72" w:rsidRDefault="00914A72" w:rsidP="00914A72">
      <w:r>
        <w:tab/>
        <w:t>/</w:t>
      </w:r>
      <w:proofErr w:type="spellStart"/>
      <w:r>
        <w:t>usr</w:t>
      </w:r>
      <w:proofErr w:type="spellEnd"/>
      <w:r>
        <w:t xml:space="preserve">, </w:t>
      </w:r>
    </w:p>
    <w:p w:rsidR="00914A72" w:rsidRDefault="00914A72" w:rsidP="00914A72">
      <w:r>
        <w:tab/>
        <w:t>./share/doc = share/doc</w:t>
      </w:r>
    </w:p>
    <w:p w:rsidR="00914A72" w:rsidRDefault="00914A72" w:rsidP="00914A72">
      <w:r>
        <w:tab/>
        <w:t>/</w:t>
      </w:r>
      <w:proofErr w:type="spellStart"/>
      <w:r>
        <w:t>usr</w:t>
      </w:r>
      <w:proofErr w:type="spellEnd"/>
      <w:r>
        <w:t>/share/doc</w:t>
      </w:r>
    </w:p>
    <w:p w:rsidR="00914A72" w:rsidRDefault="00914A72" w:rsidP="00914A72">
      <w:r>
        <w:rPr>
          <w:rFonts w:hint="eastAsia"/>
        </w:rPr>
        <w:lastRenderedPageBreak/>
        <w:t>4</w:t>
      </w:r>
      <w:r>
        <w:rPr>
          <w:rFonts w:hint="eastAsia"/>
        </w:rPr>
        <w:t>、隐藏文件：文件名以</w:t>
      </w:r>
      <w:r>
        <w:rPr>
          <w:rFonts w:hint="eastAsia"/>
        </w:rPr>
        <w:t>.</w:t>
      </w:r>
      <w:r>
        <w:rPr>
          <w:rFonts w:hint="eastAsia"/>
        </w:rPr>
        <w:t>开头，</w:t>
      </w:r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myfile</w:t>
      </w:r>
      <w:proofErr w:type="spellEnd"/>
      <w:proofErr w:type="gramEnd"/>
    </w:p>
    <w:p w:rsidR="00914A72" w:rsidRDefault="00914A72" w:rsidP="00914A72"/>
    <w:p w:rsidR="00914A72" w:rsidRDefault="00914A72" w:rsidP="00914A72"/>
    <w:p w:rsidR="00914A72" w:rsidRDefault="0085466B" w:rsidP="00914A72">
      <w:r>
        <w:rPr>
          <w:rFonts w:hint="eastAsia"/>
        </w:rPr>
        <w:t>文件属性：</w:t>
      </w:r>
    </w:p>
    <w:p w:rsidR="00914A72" w:rsidRDefault="00914A72" w:rsidP="00914A72">
      <w:r>
        <w:rPr>
          <w:rFonts w:hint="eastAsia"/>
        </w:rPr>
        <w:t xml:space="preserve">d: </w:t>
      </w:r>
      <w:r>
        <w:rPr>
          <w:rFonts w:hint="eastAsia"/>
        </w:rPr>
        <w:t>目录</w:t>
      </w:r>
    </w:p>
    <w:p w:rsidR="00914A72" w:rsidRDefault="00914A72" w:rsidP="00914A72">
      <w:r>
        <w:rPr>
          <w:rFonts w:hint="eastAsia"/>
        </w:rPr>
        <w:t>-</w:t>
      </w:r>
      <w:r>
        <w:rPr>
          <w:rFonts w:hint="eastAsia"/>
        </w:rPr>
        <w:t>：普通</w:t>
      </w:r>
    </w:p>
    <w:p w:rsidR="00914A72" w:rsidRDefault="00914A72" w:rsidP="00914A72">
      <w:r>
        <w:rPr>
          <w:rFonts w:hint="eastAsia"/>
        </w:rPr>
        <w:t xml:space="preserve">l: Symbolic link  </w:t>
      </w:r>
      <w:r>
        <w:rPr>
          <w:rFonts w:hint="eastAsia"/>
        </w:rPr>
        <w:t>符号链接</w:t>
      </w:r>
      <w:r>
        <w:rPr>
          <w:rFonts w:hint="eastAsia"/>
        </w:rPr>
        <w:t xml:space="preserve"> </w:t>
      </w:r>
      <w:r>
        <w:rPr>
          <w:rFonts w:hint="eastAsia"/>
        </w:rPr>
        <w:t>软链接</w:t>
      </w:r>
    </w:p>
    <w:p w:rsidR="00914A72" w:rsidRDefault="00914A72" w:rsidP="00914A72">
      <w:r>
        <w:rPr>
          <w:rFonts w:hint="eastAsia"/>
        </w:rPr>
        <w:t xml:space="preserve">b: block, </w:t>
      </w:r>
      <w:r>
        <w:rPr>
          <w:rFonts w:hint="eastAsia"/>
        </w:rPr>
        <w:t>随机</w:t>
      </w:r>
      <w:r>
        <w:rPr>
          <w:rFonts w:hint="eastAsia"/>
        </w:rPr>
        <w:t xml:space="preserve">   </w:t>
      </w:r>
      <w:r>
        <w:rPr>
          <w:rFonts w:hint="eastAsia"/>
        </w:rPr>
        <w:t>块</w:t>
      </w:r>
    </w:p>
    <w:p w:rsidR="00914A72" w:rsidRDefault="00914A72" w:rsidP="00914A72">
      <w:r>
        <w:rPr>
          <w:rFonts w:hint="eastAsia"/>
        </w:rPr>
        <w:t xml:space="preserve">c: character, </w:t>
      </w:r>
      <w:r>
        <w:rPr>
          <w:rFonts w:hint="eastAsia"/>
        </w:rPr>
        <w:t>线性</w:t>
      </w:r>
      <w:r>
        <w:rPr>
          <w:rFonts w:hint="eastAsia"/>
        </w:rPr>
        <w:t xml:space="preserve">  </w:t>
      </w:r>
      <w:r>
        <w:rPr>
          <w:rFonts w:hint="eastAsia"/>
        </w:rPr>
        <w:t>字符</w:t>
      </w:r>
    </w:p>
    <w:p w:rsidR="00914A72" w:rsidRDefault="00914A72" w:rsidP="00914A72">
      <w:proofErr w:type="gramStart"/>
      <w:r>
        <w:t>p</w:t>
      </w:r>
      <w:proofErr w:type="gramEnd"/>
      <w:r>
        <w:t>: pipe</w:t>
      </w:r>
    </w:p>
    <w:p w:rsidR="00914A72" w:rsidRDefault="00914A72" w:rsidP="00914A72">
      <w:proofErr w:type="gramStart"/>
      <w:r>
        <w:t>s</w:t>
      </w:r>
      <w:proofErr w:type="gramEnd"/>
      <w:r>
        <w:t>: Socket</w:t>
      </w:r>
    </w:p>
    <w:p w:rsidR="00914A72" w:rsidRDefault="00914A72" w:rsidP="00914A72"/>
    <w:p w:rsidR="00914A72" w:rsidRDefault="00914A72" w:rsidP="00914A72">
      <w:r>
        <w:rPr>
          <w:rFonts w:hint="eastAsia"/>
        </w:rPr>
        <w:t>index.html</w:t>
      </w:r>
      <w:r>
        <w:rPr>
          <w:rFonts w:hint="eastAsia"/>
        </w:rPr>
        <w:t>，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ls</w:t>
      </w:r>
      <w:proofErr w:type="spellEnd"/>
    </w:p>
    <w:p w:rsidR="00914A72" w:rsidRPr="00914A72" w:rsidRDefault="00914A72" w:rsidP="00914A72">
      <w:pPr>
        <w:rPr>
          <w:b/>
        </w:rPr>
      </w:pPr>
      <w:r w:rsidRPr="00914A72">
        <w:rPr>
          <w:rFonts w:hint="eastAsia"/>
          <w:b/>
        </w:rPr>
        <w:t xml:space="preserve">file </w:t>
      </w:r>
      <w:r w:rsidRPr="00914A72">
        <w:rPr>
          <w:rFonts w:hint="eastAsia"/>
          <w:b/>
        </w:rPr>
        <w:t>查看文件类型</w:t>
      </w:r>
    </w:p>
    <w:p w:rsidR="00914A72" w:rsidRDefault="00914A72" w:rsidP="00914A72">
      <w:r>
        <w:rPr>
          <w:rFonts w:hint="eastAsia"/>
        </w:rPr>
        <w:t>文件属性</w:t>
      </w:r>
      <w:r>
        <w:rPr>
          <w:rFonts w:hint="eastAsia"/>
        </w:rPr>
        <w:t xml:space="preserve"> </w:t>
      </w:r>
    </w:p>
    <w:p w:rsidR="00914A72" w:rsidRDefault="00914A72" w:rsidP="00914A72"/>
    <w:p w:rsidR="00914A72" w:rsidRDefault="00914A72" w:rsidP="00914A72">
      <w:proofErr w:type="gramStart"/>
      <w:r>
        <w:t>mode</w:t>
      </w:r>
      <w:proofErr w:type="gramEnd"/>
      <w:r>
        <w:t>:</w:t>
      </w:r>
    </w:p>
    <w:p w:rsidR="00914A72" w:rsidRDefault="00914A72" w:rsidP="00914A72">
      <w:r>
        <w:rPr>
          <w:rFonts w:hint="eastAsia"/>
        </w:rPr>
        <w:t>属主，属组</w:t>
      </w:r>
    </w:p>
    <w:p w:rsidR="00914A72" w:rsidRDefault="00914A72" w:rsidP="00914A72">
      <w:proofErr w:type="gramStart"/>
      <w:r>
        <w:t>perm</w:t>
      </w:r>
      <w:proofErr w:type="gramEnd"/>
    </w:p>
    <w:p w:rsidR="00914A72" w:rsidRDefault="00914A72" w:rsidP="00914A72"/>
    <w:p w:rsidR="00914A72" w:rsidRDefault="00914A72" w:rsidP="00914A72">
      <w:r>
        <w:rPr>
          <w:rFonts w:hint="eastAsia"/>
        </w:rPr>
        <w:t>最后一位：文件的硬链接次数；</w:t>
      </w:r>
      <w:r>
        <w:rPr>
          <w:rFonts w:hint="eastAsia"/>
        </w:rPr>
        <w:t>2</w:t>
      </w:r>
    </w:p>
    <w:p w:rsidR="00914A72" w:rsidRDefault="00914A72" w:rsidP="00914A72">
      <w:r>
        <w:rPr>
          <w:rFonts w:hint="eastAsia"/>
        </w:rPr>
        <w:t>一般目录为</w:t>
      </w:r>
      <w:r>
        <w:rPr>
          <w:rFonts w:hint="eastAsia"/>
        </w:rPr>
        <w:t xml:space="preserve">2 </w:t>
      </w:r>
    </w:p>
    <w:p w:rsidR="00914A72" w:rsidRDefault="00914A72" w:rsidP="00914A72"/>
    <w:p w:rsidR="00914A72" w:rsidRDefault="00914A72" w:rsidP="00914A72">
      <w:r>
        <w:rPr>
          <w:rFonts w:hint="eastAsia"/>
        </w:rPr>
        <w:t>文件的数据：</w:t>
      </w:r>
    </w:p>
    <w:p w:rsidR="00914A72" w:rsidRDefault="00914A72" w:rsidP="00914A72">
      <w:r>
        <w:rPr>
          <w:rFonts w:hint="eastAsia"/>
        </w:rPr>
        <w:tab/>
      </w:r>
      <w:r>
        <w:rPr>
          <w:rFonts w:hint="eastAsia"/>
        </w:rPr>
        <w:t>元数据</w:t>
      </w:r>
    </w:p>
    <w:p w:rsidR="00914A72" w:rsidRDefault="00914A72" w:rsidP="00914A72">
      <w:r>
        <w:rPr>
          <w:rFonts w:hint="eastAsia"/>
        </w:rPr>
        <w:tab/>
      </w:r>
      <w:r>
        <w:rPr>
          <w:rFonts w:hint="eastAsia"/>
        </w:rPr>
        <w:t>数据</w:t>
      </w:r>
    </w:p>
    <w:p w:rsidR="00914A72" w:rsidRDefault="00914A72" w:rsidP="00914A72"/>
    <w:p w:rsidR="00914A72" w:rsidRDefault="00914A72" w:rsidP="00914A72">
      <w:r>
        <w:rPr>
          <w:rFonts w:hint="eastAsia"/>
        </w:rPr>
        <w:t>文件的时间信息：</w:t>
      </w:r>
    </w:p>
    <w:p w:rsidR="00914A72" w:rsidRDefault="00914A72" w:rsidP="00914A72">
      <w:r>
        <w:rPr>
          <w:rFonts w:hint="eastAsia"/>
        </w:rPr>
        <w:tab/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 xml:space="preserve">: access time   </w:t>
      </w:r>
      <w:r>
        <w:rPr>
          <w:rFonts w:hint="eastAsia"/>
        </w:rPr>
        <w:t>访问时间</w:t>
      </w:r>
    </w:p>
    <w:p w:rsidR="00914A72" w:rsidRDefault="00914A72" w:rsidP="00914A72">
      <w:r>
        <w:rPr>
          <w:rFonts w:hint="eastAsia"/>
        </w:rPr>
        <w:tab/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 xml:space="preserve">: modify time   </w:t>
      </w:r>
      <w:r>
        <w:rPr>
          <w:rFonts w:hint="eastAsia"/>
        </w:rPr>
        <w:t>修改时间</w:t>
      </w:r>
    </w:p>
    <w:p w:rsidR="00914A72" w:rsidRDefault="00914A72" w:rsidP="00914A72">
      <w:r>
        <w:rPr>
          <w:rFonts w:hint="eastAsia"/>
        </w:rPr>
        <w:tab/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 xml:space="preserve">: change time   </w:t>
      </w:r>
      <w:r>
        <w:rPr>
          <w:rFonts w:hint="eastAsia"/>
        </w:rPr>
        <w:t>元数据改变时间（名字之类的）</w:t>
      </w:r>
    </w:p>
    <w:p w:rsidR="00914A72" w:rsidRDefault="00914A72" w:rsidP="00914A72"/>
    <w:p w:rsidR="00914A72" w:rsidRDefault="00914A72" w:rsidP="00914A72"/>
    <w:p w:rsidR="00914A72" w:rsidRDefault="00914A72" w:rsidP="00914A72"/>
    <w:p w:rsidR="00914A72" w:rsidRPr="0085466B" w:rsidRDefault="00914A72" w:rsidP="00914A72">
      <w:pPr>
        <w:rPr>
          <w:b/>
        </w:rPr>
      </w:pPr>
      <w:r w:rsidRPr="0085466B">
        <w:rPr>
          <w:rFonts w:hint="eastAsia"/>
          <w:b/>
        </w:rPr>
        <w:t>stat+</w:t>
      </w:r>
      <w:r w:rsidRPr="0085466B">
        <w:rPr>
          <w:rFonts w:hint="eastAsia"/>
          <w:b/>
        </w:rPr>
        <w:t>文件：</w:t>
      </w:r>
      <w:r w:rsidRPr="0085466B">
        <w:rPr>
          <w:rFonts w:hint="eastAsia"/>
          <w:b/>
        </w:rPr>
        <w:t xml:space="preserve">  </w:t>
      </w:r>
      <w:r w:rsidRPr="0085466B">
        <w:rPr>
          <w:rFonts w:hint="eastAsia"/>
          <w:b/>
        </w:rPr>
        <w:t>文件的元数据信息</w:t>
      </w:r>
    </w:p>
    <w:p w:rsidR="00914A72" w:rsidRDefault="00914A72" w:rsidP="00914A72"/>
    <w:p w:rsidR="00914A72" w:rsidRDefault="00914A72" w:rsidP="00914A72">
      <w:r>
        <w:rPr>
          <w:rFonts w:hint="eastAsia"/>
        </w:rPr>
        <w:t>应用软件</w:t>
      </w:r>
      <w:r>
        <w:rPr>
          <w:rFonts w:hint="eastAsia"/>
        </w:rPr>
        <w:t>+Kernel</w:t>
      </w:r>
    </w:p>
    <w:p w:rsidR="00914A72" w:rsidRDefault="00914A72" w:rsidP="00914A72"/>
    <w:p w:rsidR="00914A72" w:rsidRDefault="00914A72" w:rsidP="00914A72">
      <w:r>
        <w:rPr>
          <w:rFonts w:hint="eastAsia"/>
        </w:rPr>
        <w:t>程序的组成部分：</w:t>
      </w:r>
    </w:p>
    <w:p w:rsidR="00914A72" w:rsidRDefault="00914A72" w:rsidP="00914A72">
      <w:r>
        <w:rPr>
          <w:rFonts w:hint="eastAsia"/>
        </w:rPr>
        <w:tab/>
      </w:r>
      <w:r>
        <w:rPr>
          <w:rFonts w:hint="eastAsia"/>
        </w:rPr>
        <w:t>二进制文件</w:t>
      </w:r>
    </w:p>
    <w:p w:rsidR="00914A72" w:rsidRDefault="00914A72" w:rsidP="00914A72">
      <w:r>
        <w:rPr>
          <w:rFonts w:hint="eastAsia"/>
        </w:rPr>
        <w:tab/>
      </w:r>
      <w:r>
        <w:rPr>
          <w:rFonts w:hint="eastAsia"/>
        </w:rPr>
        <w:t>配置文件</w:t>
      </w:r>
    </w:p>
    <w:p w:rsidR="00914A72" w:rsidRDefault="00914A72" w:rsidP="00914A72">
      <w:r>
        <w:rPr>
          <w:rFonts w:hint="eastAsia"/>
        </w:rPr>
        <w:tab/>
      </w:r>
      <w:r>
        <w:rPr>
          <w:rFonts w:hint="eastAsia"/>
        </w:rPr>
        <w:t>库文件</w:t>
      </w:r>
    </w:p>
    <w:p w:rsidR="00914A72" w:rsidRDefault="00914A72" w:rsidP="00914A72">
      <w:r>
        <w:rPr>
          <w:rFonts w:hint="eastAsia"/>
        </w:rPr>
        <w:tab/>
      </w:r>
      <w:r>
        <w:rPr>
          <w:rFonts w:hint="eastAsia"/>
        </w:rPr>
        <w:t>帮助文件</w:t>
      </w:r>
    </w:p>
    <w:p w:rsidR="00914A72" w:rsidRDefault="00914A72" w:rsidP="00914A72"/>
    <w:p w:rsidR="00914A72" w:rsidRDefault="00914A72" w:rsidP="00914A72"/>
    <w:p w:rsidR="00914A72" w:rsidRDefault="00914A72" w:rsidP="00914A72">
      <w:r>
        <w:rPr>
          <w:rFonts w:hint="eastAsia"/>
        </w:rPr>
        <w:t xml:space="preserve">FHS: </w:t>
      </w:r>
      <w:r>
        <w:rPr>
          <w:rFonts w:hint="eastAsia"/>
        </w:rPr>
        <w:t>文件层次标准</w:t>
      </w:r>
    </w:p>
    <w:p w:rsidR="00914A72" w:rsidRDefault="00914A72" w:rsidP="00914A72">
      <w:r>
        <w:rPr>
          <w:rFonts w:hint="eastAsia"/>
        </w:rPr>
        <w:t>/bin, 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二进制文件</w:t>
      </w:r>
    </w:p>
    <w:p w:rsidR="00914A72" w:rsidRDefault="00914A72" w:rsidP="00914A72">
      <w:r>
        <w:rPr>
          <w:rFonts w:hint="eastAsia"/>
        </w:rPr>
        <w:t xml:space="preserve">/etc: </w:t>
      </w:r>
      <w:r>
        <w:rPr>
          <w:rFonts w:hint="eastAsia"/>
        </w:rPr>
        <w:t>配置文件</w:t>
      </w:r>
    </w:p>
    <w:p w:rsidR="00914A72" w:rsidRDefault="00914A72" w:rsidP="00914A72">
      <w:r>
        <w:rPr>
          <w:rFonts w:hint="eastAsia"/>
        </w:rPr>
        <w:t xml:space="preserve">/lib: </w:t>
      </w:r>
      <w:r>
        <w:rPr>
          <w:rFonts w:hint="eastAsia"/>
        </w:rPr>
        <w:t>库文件</w:t>
      </w:r>
    </w:p>
    <w:p w:rsidR="00914A72" w:rsidRDefault="00914A72" w:rsidP="00914A72">
      <w:r>
        <w:t>/</w:t>
      </w:r>
      <w:proofErr w:type="spellStart"/>
      <w:r>
        <w:t>usr</w:t>
      </w:r>
      <w:proofErr w:type="spellEnd"/>
      <w:r>
        <w:t>: sharing, read only; /</w:t>
      </w:r>
      <w:proofErr w:type="spellStart"/>
      <w:r>
        <w:t>usr</w:t>
      </w:r>
      <w:proofErr w:type="spellEnd"/>
      <w:r>
        <w:t>/share/doc</w:t>
      </w:r>
    </w:p>
    <w:p w:rsidR="00914A72" w:rsidRDefault="00914A72" w:rsidP="00914A72">
      <w:r>
        <w:t>/</w:t>
      </w:r>
      <w:proofErr w:type="spellStart"/>
      <w:r>
        <w:t>usr</w:t>
      </w:r>
      <w:proofErr w:type="spellEnd"/>
      <w:r>
        <w:t>/bin,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</w:p>
    <w:p w:rsidR="00914A72" w:rsidRDefault="00914A72" w:rsidP="00914A72">
      <w:r>
        <w:t>/</w:t>
      </w:r>
      <w:proofErr w:type="spellStart"/>
      <w:r>
        <w:t>usr</w:t>
      </w:r>
      <w:proofErr w:type="spellEnd"/>
      <w:r>
        <w:t>/local/bin, /</w:t>
      </w:r>
      <w:proofErr w:type="spellStart"/>
      <w:r>
        <w:t>usr</w:t>
      </w:r>
      <w:proofErr w:type="spellEnd"/>
      <w:r>
        <w:t>/local/</w:t>
      </w:r>
      <w:proofErr w:type="spellStart"/>
      <w:r>
        <w:t>sbin</w:t>
      </w:r>
      <w:proofErr w:type="spellEnd"/>
      <w:r>
        <w:t>, /</w:t>
      </w:r>
      <w:proofErr w:type="spellStart"/>
      <w:r>
        <w:t>usr</w:t>
      </w:r>
      <w:proofErr w:type="spellEnd"/>
      <w:r>
        <w:t>/local/lib, /</w:t>
      </w:r>
      <w:proofErr w:type="spellStart"/>
      <w:r>
        <w:t>usr</w:t>
      </w:r>
      <w:proofErr w:type="spellEnd"/>
      <w:r>
        <w:t>/local/etc, /</w:t>
      </w:r>
      <w:proofErr w:type="spellStart"/>
      <w:r>
        <w:t>usr</w:t>
      </w:r>
      <w:proofErr w:type="spellEnd"/>
      <w:r>
        <w:t>/local/share</w:t>
      </w:r>
    </w:p>
    <w:p w:rsidR="00914A72" w:rsidRDefault="00914A72" w:rsidP="00914A72"/>
    <w:p w:rsidR="00914A72" w:rsidRDefault="00914A72" w:rsidP="00914A72">
      <w:r>
        <w:rPr>
          <w:rFonts w:hint="eastAsia"/>
        </w:rPr>
        <w:t xml:space="preserve">/boot: </w:t>
      </w:r>
      <w:r>
        <w:rPr>
          <w:rFonts w:hint="eastAsia"/>
        </w:rPr>
        <w:t>内核，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(grub)</w:t>
      </w:r>
    </w:p>
    <w:p w:rsidR="00914A72" w:rsidRDefault="00914A72" w:rsidP="00914A72"/>
    <w:p w:rsidR="00914A72" w:rsidRDefault="00914A72" w:rsidP="00914A72">
      <w:r>
        <w:rPr>
          <w:rFonts w:hint="eastAsia"/>
        </w:rPr>
        <w:t>/dev: device</w:t>
      </w:r>
      <w:r>
        <w:rPr>
          <w:rFonts w:hint="eastAsia"/>
        </w:rPr>
        <w:t>，特殊文件，设备文件在系统启动过程中创建；</w:t>
      </w:r>
      <w:proofErr w:type="spellStart"/>
      <w:r>
        <w:rPr>
          <w:rFonts w:hint="eastAsia"/>
        </w:rPr>
        <w:t>Udev</w:t>
      </w:r>
      <w:proofErr w:type="spellEnd"/>
      <w:r>
        <w:rPr>
          <w:rFonts w:hint="eastAsia"/>
        </w:rPr>
        <w:t>；</w:t>
      </w:r>
      <w:r>
        <w:rPr>
          <w:rFonts w:hint="eastAsia"/>
        </w:rPr>
        <w:t>2.6</w:t>
      </w:r>
      <w:r>
        <w:rPr>
          <w:rFonts w:hint="eastAsia"/>
        </w:rPr>
        <w:t>以后内核；</w:t>
      </w:r>
      <w:proofErr w:type="gramStart"/>
      <w:r>
        <w:rPr>
          <w:rFonts w:hint="eastAsia"/>
        </w:rPr>
        <w:t>block</w:t>
      </w:r>
      <w:proofErr w:type="gramEnd"/>
      <w:r>
        <w:rPr>
          <w:rFonts w:hint="eastAsia"/>
        </w:rPr>
        <w:t>, char</w:t>
      </w:r>
    </w:p>
    <w:p w:rsidR="00914A72" w:rsidRDefault="00914A72" w:rsidP="00914A72"/>
    <w:p w:rsidR="00914A72" w:rsidRDefault="00914A72" w:rsidP="00914A72">
      <w:r>
        <w:rPr>
          <w:rFonts w:hint="eastAsia"/>
        </w:rPr>
        <w:t xml:space="preserve">/home: </w:t>
      </w:r>
      <w:r>
        <w:rPr>
          <w:rFonts w:hint="eastAsia"/>
        </w:rPr>
        <w:t>用户主目录，</w:t>
      </w:r>
      <w:r>
        <w:rPr>
          <w:rFonts w:hint="eastAsia"/>
        </w:rPr>
        <w:t>/home/USERNAME</w:t>
      </w:r>
    </w:p>
    <w:p w:rsidR="00914A72" w:rsidRDefault="00914A72" w:rsidP="00914A72">
      <w:r>
        <w:rPr>
          <w:rFonts w:hint="eastAsia"/>
        </w:rPr>
        <w:t>/root: root</w:t>
      </w:r>
      <w:r>
        <w:rPr>
          <w:rFonts w:hint="eastAsia"/>
        </w:rPr>
        <w:t>管理员的主目录</w:t>
      </w:r>
    </w:p>
    <w:p w:rsidR="00914A72" w:rsidRDefault="00914A72" w:rsidP="00914A72"/>
    <w:p w:rsidR="00914A72" w:rsidRDefault="00914A72" w:rsidP="00914A72">
      <w:r>
        <w:t xml:space="preserve">/media: </w:t>
      </w:r>
    </w:p>
    <w:p w:rsidR="00914A72" w:rsidRDefault="00914A72" w:rsidP="00914A72">
      <w:r>
        <w:t>/</w:t>
      </w:r>
      <w:proofErr w:type="spellStart"/>
      <w:r>
        <w:t>mnt</w:t>
      </w:r>
      <w:proofErr w:type="spellEnd"/>
      <w:r>
        <w:t>:</w:t>
      </w:r>
    </w:p>
    <w:p w:rsidR="00914A72" w:rsidRDefault="00914A72" w:rsidP="00914A72"/>
    <w:p w:rsidR="00914A72" w:rsidRDefault="00914A72" w:rsidP="00914A72">
      <w:r>
        <w:rPr>
          <w:rFonts w:hint="eastAsia"/>
        </w:rPr>
        <w:t xml:space="preserve">/misc: </w:t>
      </w:r>
      <w:r>
        <w:rPr>
          <w:rFonts w:hint="eastAsia"/>
        </w:rPr>
        <w:t>杂项</w:t>
      </w:r>
    </w:p>
    <w:p w:rsidR="00914A72" w:rsidRDefault="00914A72" w:rsidP="00914A72"/>
    <w:p w:rsidR="00914A72" w:rsidRDefault="00914A72" w:rsidP="00914A72">
      <w:r>
        <w:rPr>
          <w:rFonts w:hint="eastAsia"/>
        </w:rPr>
        <w:t>/opt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为第三方软件安装准备的目录</w:t>
      </w:r>
    </w:p>
    <w:p w:rsidR="00914A72" w:rsidRDefault="00914A72" w:rsidP="00914A72"/>
    <w:p w:rsidR="00914A72" w:rsidRDefault="00914A72" w:rsidP="00914A72">
      <w:r>
        <w:rPr>
          <w:rFonts w:hint="eastAsia"/>
        </w:rPr>
        <w:t>伪文件系统：</w:t>
      </w:r>
    </w:p>
    <w:p w:rsidR="00914A72" w:rsidRDefault="00914A72" w:rsidP="00914A72">
      <w:r>
        <w:rPr>
          <w:rFonts w:hint="eastAsia"/>
        </w:rPr>
        <w:t>/proc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内核访问接口；</w:t>
      </w:r>
    </w:p>
    <w:p w:rsidR="00914A72" w:rsidRDefault="00914A72" w:rsidP="00914A72">
      <w:r>
        <w:rPr>
          <w:rFonts w:hint="eastAsia"/>
        </w:rPr>
        <w:t>/sys</w:t>
      </w:r>
      <w:r>
        <w:rPr>
          <w:rFonts w:hint="eastAsia"/>
        </w:rPr>
        <w:t>：硬件相关的内核访问接口</w:t>
      </w:r>
    </w:p>
    <w:p w:rsidR="00914A72" w:rsidRDefault="00914A72" w:rsidP="00914A72"/>
    <w:p w:rsidR="00914A72" w:rsidRDefault="00914A72" w:rsidP="00914A72">
      <w:r>
        <w:rPr>
          <w:rFonts w:hint="eastAsia"/>
        </w:rPr>
        <w:t>/</w:t>
      </w:r>
      <w:proofErr w:type="spellStart"/>
      <w:r>
        <w:rPr>
          <w:rFonts w:hint="eastAsia"/>
        </w:rPr>
        <w:t>srv</w:t>
      </w:r>
      <w:proofErr w:type="spellEnd"/>
      <w:r>
        <w:rPr>
          <w:rFonts w:hint="eastAsia"/>
        </w:rPr>
        <w:t>: service</w:t>
      </w:r>
      <w:r>
        <w:rPr>
          <w:rFonts w:hint="eastAsia"/>
        </w:rPr>
        <w:t>的相关数据</w:t>
      </w:r>
    </w:p>
    <w:p w:rsidR="00914A72" w:rsidRDefault="00914A72" w:rsidP="00914A72"/>
    <w:p w:rsidR="00914A72" w:rsidRDefault="00914A72" w:rsidP="00914A72"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临时文件目录，公共场所；</w:t>
      </w:r>
    </w:p>
    <w:p w:rsidR="00914A72" w:rsidRDefault="00914A72" w:rsidP="00914A72"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经常发生变化的文件所在的目录，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/log,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/spool/mail,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/run/,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subsys</w:t>
      </w:r>
      <w:proofErr w:type="spellEnd"/>
      <w:r>
        <w:rPr>
          <w:rFonts w:hint="eastAsia"/>
        </w:rPr>
        <w:t>/</w:t>
      </w:r>
    </w:p>
    <w:p w:rsidR="00914A72" w:rsidRDefault="00914A72" w:rsidP="00914A72">
      <w:r>
        <w:tab/>
        <w:t>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  <w:r>
        <w:t xml:space="preserve">: </w:t>
      </w:r>
    </w:p>
    <w:p w:rsidR="00914A72" w:rsidRDefault="00914A72" w:rsidP="00914A72">
      <w:r>
        <w:tab/>
      </w:r>
    </w:p>
    <w:p w:rsidR="00914A72" w:rsidRDefault="00914A72" w:rsidP="00914A72"/>
    <w:p w:rsidR="00914A72" w:rsidRDefault="00914A72" w:rsidP="00914A72"/>
    <w:p w:rsidR="00914A72" w:rsidRDefault="00914A72" w:rsidP="00914A72">
      <w:r>
        <w:rPr>
          <w:rFonts w:hint="eastAsia"/>
        </w:rPr>
        <w:t>目录和文件管理类的常用</w:t>
      </w:r>
      <w:r>
        <w:rPr>
          <w:rFonts w:hint="eastAsia"/>
        </w:rPr>
        <w:t xml:space="preserve"> </w:t>
      </w:r>
      <w:r>
        <w:rPr>
          <w:rFonts w:hint="eastAsia"/>
        </w:rPr>
        <w:t>目录文件不能同名</w:t>
      </w:r>
    </w:p>
    <w:p w:rsidR="00914A72" w:rsidRDefault="00914A72" w:rsidP="00914A72">
      <w:r>
        <w:tab/>
      </w:r>
    </w:p>
    <w:p w:rsidR="00914A72" w:rsidRDefault="00914A72" w:rsidP="00D90810">
      <w:r>
        <w:tab/>
      </w:r>
    </w:p>
    <w:p w:rsidR="00914A72" w:rsidRDefault="00C851F5" w:rsidP="00914A72">
      <w:r>
        <w:rPr>
          <w:rFonts w:hint="eastAsia"/>
        </w:rPr>
        <w:t>命令别名：</w:t>
      </w:r>
    </w:p>
    <w:p w:rsidR="00C851F5" w:rsidRPr="00C851F5" w:rsidRDefault="00C851F5" w:rsidP="00914A72">
      <w:pPr>
        <w:rPr>
          <w:b/>
        </w:rPr>
      </w:pPr>
      <w:proofErr w:type="gramStart"/>
      <w:r w:rsidRPr="00C851F5">
        <w:rPr>
          <w:rFonts w:hint="eastAsia"/>
          <w:b/>
        </w:rPr>
        <w:t>alias</w:t>
      </w:r>
      <w:proofErr w:type="gramEnd"/>
    </w:p>
    <w:p w:rsidR="00C851F5" w:rsidRDefault="00C851F5" w:rsidP="00914A72">
      <w:r>
        <w:rPr>
          <w:rFonts w:hint="eastAsia"/>
        </w:rPr>
        <w:t>使用命令本身在命令本身之前增加</w:t>
      </w:r>
      <w:r>
        <w:rPr>
          <w:rFonts w:hint="eastAsia"/>
        </w:rPr>
        <w:t>\</w:t>
      </w:r>
    </w:p>
    <w:p w:rsidR="00C64D29" w:rsidRDefault="00C64D29" w:rsidP="00914A72"/>
    <w:p w:rsidR="00C64D29" w:rsidRDefault="00C64D29" w:rsidP="00914A72"/>
    <w:p w:rsidR="00C64D29" w:rsidRDefault="00C64D29" w:rsidP="00914A72"/>
    <w:p w:rsidR="00C64D29" w:rsidRPr="00C64D29" w:rsidRDefault="00C64D29" w:rsidP="00914A72">
      <w:pPr>
        <w:rPr>
          <w:b/>
        </w:rPr>
      </w:pPr>
      <w:r w:rsidRPr="00C64D29">
        <w:rPr>
          <w:rFonts w:hint="eastAsia"/>
          <w:b/>
        </w:rPr>
        <w:lastRenderedPageBreak/>
        <w:t>引用上一个命令</w:t>
      </w:r>
      <w:r w:rsidRPr="00C64D29">
        <w:rPr>
          <w:rFonts w:hint="eastAsia"/>
          <w:b/>
        </w:rPr>
        <w:t xml:space="preserve"> esc</w:t>
      </w:r>
      <w:r>
        <w:rPr>
          <w:rFonts w:hint="eastAsia"/>
          <w:b/>
        </w:rPr>
        <w:t>+</w:t>
      </w:r>
      <w:r w:rsidRPr="00C64D29">
        <w:rPr>
          <w:rFonts w:hint="eastAsia"/>
          <w:b/>
        </w:rPr>
        <w:t xml:space="preserve"> .</w:t>
      </w:r>
    </w:p>
    <w:p w:rsidR="00C64D29" w:rsidRDefault="00C64D29" w:rsidP="00914A72"/>
    <w:p w:rsidR="00914A72" w:rsidRDefault="002D67A6" w:rsidP="00914A72"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>命令</w:t>
      </w:r>
    </w:p>
    <w:p w:rsidR="002D67A6" w:rsidRDefault="002D67A6" w:rsidP="00914A72"/>
    <w:p w:rsidR="002D67A6" w:rsidRDefault="002D67A6" w:rsidP="00914A72"/>
    <w:p w:rsidR="00914A72" w:rsidRDefault="00914A72" w:rsidP="00914A72"/>
    <w:p w:rsidR="0073680B" w:rsidRDefault="0073680B" w:rsidP="00914A72"/>
    <w:sectPr w:rsidR="0073680B" w:rsidSect="00491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67F" w:rsidRDefault="0018167F" w:rsidP="00914A72">
      <w:r>
        <w:separator/>
      </w:r>
    </w:p>
  </w:endnote>
  <w:endnote w:type="continuationSeparator" w:id="0">
    <w:p w:rsidR="0018167F" w:rsidRDefault="0018167F" w:rsidP="00914A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67F" w:rsidRDefault="0018167F" w:rsidP="00914A72">
      <w:r>
        <w:separator/>
      </w:r>
    </w:p>
  </w:footnote>
  <w:footnote w:type="continuationSeparator" w:id="0">
    <w:p w:rsidR="0018167F" w:rsidRDefault="0018167F" w:rsidP="00914A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A72"/>
    <w:rsid w:val="000D0263"/>
    <w:rsid w:val="0018167F"/>
    <w:rsid w:val="001A794F"/>
    <w:rsid w:val="00246A40"/>
    <w:rsid w:val="00285133"/>
    <w:rsid w:val="002D67A6"/>
    <w:rsid w:val="00491CA8"/>
    <w:rsid w:val="004E6674"/>
    <w:rsid w:val="005F233D"/>
    <w:rsid w:val="00665919"/>
    <w:rsid w:val="0073680B"/>
    <w:rsid w:val="007635C7"/>
    <w:rsid w:val="0085466B"/>
    <w:rsid w:val="00902CDB"/>
    <w:rsid w:val="00914A72"/>
    <w:rsid w:val="00A651F3"/>
    <w:rsid w:val="00B40D16"/>
    <w:rsid w:val="00B550ED"/>
    <w:rsid w:val="00C11F86"/>
    <w:rsid w:val="00C64D29"/>
    <w:rsid w:val="00C851F5"/>
    <w:rsid w:val="00D90810"/>
    <w:rsid w:val="00E91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C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A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A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8</cp:revision>
  <dcterms:created xsi:type="dcterms:W3CDTF">2012-05-27T06:58:00Z</dcterms:created>
  <dcterms:modified xsi:type="dcterms:W3CDTF">2012-05-30T07:25:00Z</dcterms:modified>
</cp:coreProperties>
</file>