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D7" w:rsidRDefault="000106D7" w:rsidP="000106D7">
      <w:r>
        <w:rPr>
          <w:rFonts w:hint="eastAsia"/>
        </w:rPr>
        <w:t>磁盘分区：</w:t>
      </w:r>
    </w:p>
    <w:p w:rsidR="000106D7" w:rsidRDefault="000106D7" w:rsidP="000106D7"/>
    <w:p w:rsidR="000106D7" w:rsidRDefault="000106D7" w:rsidP="000106D7">
      <w:r>
        <w:t>BSD:</w:t>
      </w:r>
      <w:r w:rsidR="00707516">
        <w:t>不叫分区而叫</w:t>
      </w:r>
      <w:r w:rsidR="00707516">
        <w:rPr>
          <w:rFonts w:hint="eastAsia"/>
        </w:rPr>
        <w:t>：</w:t>
      </w:r>
      <w:r w:rsidR="00707516">
        <w:t>slice</w:t>
      </w:r>
    </w:p>
    <w:p w:rsidR="000106D7" w:rsidRDefault="000106D7" w:rsidP="000106D7">
      <w:r>
        <w:rPr>
          <w:rFonts w:hint="eastAsia"/>
        </w:rPr>
        <w:t xml:space="preserve">partition: </w:t>
      </w:r>
      <w:r>
        <w:rPr>
          <w:rFonts w:hint="eastAsia"/>
        </w:rPr>
        <w:t>分区</w:t>
      </w:r>
    </w:p>
    <w:p w:rsidR="000106D7" w:rsidRDefault="000106D7" w:rsidP="000106D7"/>
    <w:p w:rsidR="000106D7" w:rsidRDefault="000106D7" w:rsidP="000106D7">
      <w:r>
        <w:rPr>
          <w:rFonts w:hint="eastAsia"/>
        </w:rPr>
        <w:t>分区：</w:t>
      </w:r>
      <w:r>
        <w:rPr>
          <w:rFonts w:hint="eastAsia"/>
        </w:rPr>
        <w:t xml:space="preserve"> </w:t>
      </w:r>
      <w:r>
        <w:rPr>
          <w:rFonts w:hint="eastAsia"/>
        </w:rPr>
        <w:t>文件系统</w:t>
      </w:r>
    </w:p>
    <w:p w:rsidR="000106D7" w:rsidRDefault="00707516" w:rsidP="000106D7">
      <w:r>
        <w:rPr>
          <w:rFonts w:hint="eastAsia"/>
        </w:rPr>
        <w:t>硬件硬件一直都是</w:t>
      </w:r>
      <w:r w:rsidR="000106D7">
        <w:rPr>
          <w:rFonts w:hint="eastAsia"/>
        </w:rPr>
        <w:t>真空封装：</w:t>
      </w:r>
    </w:p>
    <w:p w:rsidR="000106D7" w:rsidRPr="00707516" w:rsidRDefault="000106D7" w:rsidP="000106D7"/>
    <w:p w:rsidR="000106D7" w:rsidRDefault="000106D7" w:rsidP="000106D7">
      <w:r>
        <w:t xml:space="preserve">Cylinder: </w:t>
      </w:r>
      <w:r w:rsidR="00707516">
        <w:t>柱面</w:t>
      </w:r>
    </w:p>
    <w:p w:rsidR="000106D7" w:rsidRDefault="000106D7" w:rsidP="000106D7"/>
    <w:p w:rsidR="000106D7" w:rsidRDefault="000106D7" w:rsidP="000106D7">
      <w:r>
        <w:rPr>
          <w:rFonts w:hint="eastAsia"/>
        </w:rPr>
        <w:t>0</w:t>
      </w:r>
      <w:r>
        <w:rPr>
          <w:rFonts w:hint="eastAsia"/>
        </w:rPr>
        <w:t>扇区：</w:t>
      </w:r>
      <w:r>
        <w:rPr>
          <w:rFonts w:hint="eastAsia"/>
        </w:rPr>
        <w:t xml:space="preserve">512byte, </w:t>
      </w:r>
      <w:r>
        <w:rPr>
          <w:rFonts w:hint="eastAsia"/>
        </w:rPr>
        <w:t>引导扇区，</w:t>
      </w:r>
      <w:r>
        <w:rPr>
          <w:rFonts w:hint="eastAsia"/>
        </w:rPr>
        <w:t>MBR: Master Boot Record</w:t>
      </w:r>
    </w:p>
    <w:p w:rsidR="000106D7" w:rsidRDefault="000106D7" w:rsidP="000106D7">
      <w:r>
        <w:rPr>
          <w:rFonts w:hint="eastAsia"/>
        </w:rPr>
        <w:tab/>
        <w:t xml:space="preserve">446: </w:t>
      </w:r>
      <w:r>
        <w:rPr>
          <w:rFonts w:hint="eastAsia"/>
        </w:rPr>
        <w:t>代码，</w:t>
      </w:r>
      <w:r>
        <w:rPr>
          <w:rFonts w:hint="eastAsia"/>
        </w:rPr>
        <w:t>Bootloader</w:t>
      </w:r>
    </w:p>
    <w:p w:rsidR="000106D7" w:rsidRDefault="000106D7" w:rsidP="000106D7">
      <w:r>
        <w:rPr>
          <w:rFonts w:hint="eastAsia"/>
        </w:rPr>
        <w:tab/>
        <w:t xml:space="preserve">64: </w:t>
      </w:r>
      <w:r>
        <w:rPr>
          <w:rFonts w:hint="eastAsia"/>
        </w:rPr>
        <w:t>分区表</w:t>
      </w:r>
      <w:r>
        <w:rPr>
          <w:rFonts w:hint="eastAsia"/>
        </w:rPr>
        <w:t>(), 16byte</w:t>
      </w:r>
      <w:r>
        <w:rPr>
          <w:rFonts w:hint="eastAsia"/>
        </w:rPr>
        <w:t>：标记一个分区，</w:t>
      </w:r>
      <w:r>
        <w:rPr>
          <w:rFonts w:hint="eastAsia"/>
        </w:rPr>
        <w:t>4</w:t>
      </w:r>
      <w:r>
        <w:rPr>
          <w:rFonts w:hint="eastAsia"/>
        </w:rPr>
        <w:t>主分区</w:t>
      </w:r>
      <w:r>
        <w:rPr>
          <w:rFonts w:hint="eastAsia"/>
        </w:rPr>
        <w:t>, (3</w:t>
      </w:r>
      <w:r>
        <w:rPr>
          <w:rFonts w:hint="eastAsia"/>
        </w:rPr>
        <w:t>主</w:t>
      </w:r>
      <w:r>
        <w:rPr>
          <w:rFonts w:hint="eastAsia"/>
        </w:rPr>
        <w:t>1</w:t>
      </w:r>
      <w:r w:rsidR="00D51DAB">
        <w:rPr>
          <w:rFonts w:hint="eastAsia"/>
        </w:rPr>
        <w:t>扩展</w:t>
      </w:r>
      <w:r>
        <w:rPr>
          <w:rFonts w:hint="eastAsia"/>
        </w:rPr>
        <w:t>)</w:t>
      </w:r>
    </w:p>
    <w:p w:rsidR="000106D7" w:rsidRDefault="000106D7" w:rsidP="000106D7">
      <w:r>
        <w:tab/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>扩展分区：路径映射</w:t>
      </w:r>
      <w:r w:rsidR="00D51DAB">
        <w:rPr>
          <w:rFonts w:hint="eastAsia"/>
        </w:rPr>
        <w:t>。扩展分区必须重新划分逻辑分区，而后才能使用</w:t>
      </w:r>
    </w:p>
    <w:p w:rsidR="000106D7" w:rsidRDefault="000106D7" w:rsidP="000106D7">
      <w:r>
        <w:tab/>
      </w:r>
    </w:p>
    <w:p w:rsidR="000106D7" w:rsidRDefault="000106D7" w:rsidP="00D51DAB">
      <w:r>
        <w:rPr>
          <w:rFonts w:hint="eastAsia"/>
        </w:rPr>
        <w:tab/>
      </w:r>
      <w:r>
        <w:rPr>
          <w:rFonts w:hint="eastAsia"/>
        </w:rPr>
        <w:t>主分区：存存储空间</w:t>
      </w:r>
      <w:r>
        <w:rPr>
          <w:rFonts w:hint="eastAsia"/>
        </w:rPr>
        <w:t>:</w:t>
      </w:r>
      <w:r>
        <w:rPr>
          <w:rFonts w:hint="eastAsia"/>
        </w:rPr>
        <w:t>不止一个扇区：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rPr>
          <w:rFonts w:hint="eastAsia"/>
        </w:rPr>
        <w:t xml:space="preserve"> 16</w:t>
      </w:r>
      <w:r>
        <w:rPr>
          <w:rFonts w:hint="eastAsia"/>
        </w:rPr>
        <w:t>分区，</w:t>
      </w:r>
      <w:r>
        <w:rPr>
          <w:rFonts w:hint="eastAsia"/>
        </w:rPr>
        <w:t xml:space="preserve"> 32</w:t>
      </w:r>
      <w:r>
        <w:rPr>
          <w:rFonts w:hint="eastAsia"/>
        </w:rPr>
        <w:t>分区</w:t>
      </w:r>
    </w:p>
    <w:p w:rsidR="000106D7" w:rsidRDefault="000106D7" w:rsidP="000106D7">
      <w:r>
        <w:tab/>
      </w:r>
      <w:r>
        <w:tab/>
      </w:r>
    </w:p>
    <w:p w:rsidR="000106D7" w:rsidRDefault="000106D7" w:rsidP="000106D7">
      <w:r>
        <w:rPr>
          <w:rFonts w:hint="eastAsia"/>
        </w:rPr>
        <w:tab/>
        <w:t>1</w:t>
      </w:r>
      <w:r>
        <w:rPr>
          <w:rFonts w:hint="eastAsia"/>
        </w:rPr>
        <w:t>、创建分区；</w:t>
      </w:r>
    </w:p>
    <w:p w:rsidR="000106D7" w:rsidRDefault="000106D7" w:rsidP="000106D7">
      <w:r>
        <w:rPr>
          <w:rFonts w:hint="eastAsia"/>
        </w:rPr>
        <w:tab/>
        <w:t>2</w:t>
      </w:r>
      <w:r>
        <w:rPr>
          <w:rFonts w:hint="eastAsia"/>
        </w:rPr>
        <w:t>、创建文件系统；</w:t>
      </w:r>
    </w:p>
    <w:p w:rsidR="000106D7" w:rsidRDefault="000106D7" w:rsidP="000106D7">
      <w:r>
        <w:rPr>
          <w:rFonts w:hint="eastAsia"/>
        </w:rPr>
        <w:tab/>
        <w:t>3</w:t>
      </w:r>
      <w:r>
        <w:rPr>
          <w:rFonts w:hint="eastAsia"/>
        </w:rPr>
        <w:t>、挂载；</w:t>
      </w:r>
    </w:p>
    <w:p w:rsidR="000106D7" w:rsidRDefault="000106D7" w:rsidP="000106D7"/>
    <w:p w:rsidR="000106D7" w:rsidRDefault="000106D7" w:rsidP="000106D7">
      <w:r>
        <w:rPr>
          <w:rFonts w:hint="eastAsia"/>
        </w:rPr>
        <w:t>Linux</w:t>
      </w:r>
      <w:r>
        <w:rPr>
          <w:rFonts w:hint="eastAsia"/>
        </w:rPr>
        <w:t>系统：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>一切皆文件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>每个硬件设备特殊与之对应</w:t>
      </w:r>
      <w:r>
        <w:rPr>
          <w:rFonts w:hint="eastAsia"/>
        </w:rPr>
        <w:t>/dev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两种类型：</w:t>
      </w:r>
    </w:p>
    <w:p w:rsidR="000106D7" w:rsidRDefault="000106D7" w:rsidP="000106D7">
      <w:r>
        <w:tab/>
      </w:r>
      <w:r>
        <w:tab/>
      </w:r>
      <w:r>
        <w:tab/>
        <w:t>block</w:t>
      </w:r>
    </w:p>
    <w:p w:rsidR="000106D7" w:rsidRDefault="000106D7" w:rsidP="000106D7">
      <w:r>
        <w:tab/>
      </w:r>
      <w:r>
        <w:tab/>
      </w:r>
      <w:r>
        <w:tab/>
        <w:t>character</w:t>
      </w:r>
    </w:p>
    <w:p w:rsidR="000106D7" w:rsidRDefault="000106D7" w:rsidP="000106D7">
      <w:r>
        <w:tab/>
      </w:r>
      <w:r>
        <w:tab/>
      </w:r>
      <w:r>
        <w:tab/>
      </w:r>
    </w:p>
    <w:p w:rsidR="000106D7" w:rsidRDefault="000106D7" w:rsidP="000106D7">
      <w:r>
        <w:rPr>
          <w:rFonts w:hint="eastAsia"/>
        </w:rPr>
        <w:t>硬盘：</w:t>
      </w:r>
      <w:r>
        <w:rPr>
          <w:rFonts w:hint="eastAsia"/>
        </w:rPr>
        <w:t>(</w:t>
      </w:r>
      <w:r>
        <w:rPr>
          <w:rFonts w:hint="eastAsia"/>
        </w:rPr>
        <w:t>接口类型，数据传输协议</w:t>
      </w:r>
      <w:r>
        <w:rPr>
          <w:rFonts w:hint="eastAsia"/>
        </w:rPr>
        <w:t>)</w:t>
      </w:r>
    </w:p>
    <w:p w:rsidR="000106D7" w:rsidRDefault="000106D7" w:rsidP="000106D7">
      <w:r>
        <w:rPr>
          <w:rFonts w:hint="eastAsia"/>
        </w:rPr>
        <w:tab/>
        <w:t>IDE</w:t>
      </w:r>
      <w:r>
        <w:rPr>
          <w:rFonts w:hint="eastAsia"/>
        </w:rPr>
        <w:t>：</w:t>
      </w:r>
      <w:r>
        <w:rPr>
          <w:rFonts w:hint="eastAsia"/>
        </w:rPr>
        <w:t xml:space="preserve"> 133M/s</w:t>
      </w:r>
    </w:p>
    <w:p w:rsidR="000106D7" w:rsidRDefault="000106D7" w:rsidP="000106D7">
      <w:r>
        <w:tab/>
        <w:t>SATA: 300M/s, 600M/s</w:t>
      </w:r>
    </w:p>
    <w:p w:rsidR="000106D7" w:rsidRDefault="000106D7" w:rsidP="000106D7">
      <w:r>
        <w:tab/>
        <w:t>SCSI: 320M/s</w:t>
      </w:r>
    </w:p>
    <w:p w:rsidR="000106D7" w:rsidRDefault="000106D7" w:rsidP="000106D7">
      <w:r>
        <w:tab/>
        <w:t>SAS: 4G</w:t>
      </w:r>
    </w:p>
    <w:p w:rsidR="000106D7" w:rsidRDefault="000106D7" w:rsidP="000106D7">
      <w:r>
        <w:tab/>
        <w:t>USB: 480Mbps/s</w:t>
      </w:r>
    </w:p>
    <w:p w:rsidR="000106D7" w:rsidRDefault="000106D7" w:rsidP="000106D7">
      <w:r>
        <w:tab/>
      </w:r>
    </w:p>
    <w:p w:rsidR="000106D7" w:rsidRDefault="000106D7" w:rsidP="000106D7">
      <w:r>
        <w:rPr>
          <w:rFonts w:hint="eastAsia"/>
        </w:rPr>
        <w:t>设备文件：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>硬盘：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>硬盘分区：</w:t>
      </w:r>
    </w:p>
    <w:p w:rsidR="000106D7" w:rsidRDefault="000106D7" w:rsidP="000106D7">
      <w:r>
        <w:tab/>
      </w:r>
    </w:p>
    <w:p w:rsidR="000106D7" w:rsidRPr="00831FFC" w:rsidRDefault="000106D7" w:rsidP="000106D7">
      <w:pPr>
        <w:rPr>
          <w:b/>
        </w:rPr>
      </w:pPr>
      <w:r w:rsidRPr="00831FFC">
        <w:rPr>
          <w:b/>
        </w:rPr>
        <w:t>/dev/</w:t>
      </w:r>
    </w:p>
    <w:p w:rsidR="000106D7" w:rsidRPr="00831FFC" w:rsidRDefault="000106D7" w:rsidP="000106D7">
      <w:pPr>
        <w:rPr>
          <w:b/>
        </w:rPr>
      </w:pPr>
      <w:r w:rsidRPr="00831FFC">
        <w:rPr>
          <w:b/>
        </w:rPr>
        <w:tab/>
        <w:t>sd</w:t>
      </w:r>
    </w:p>
    <w:p w:rsidR="000106D7" w:rsidRDefault="000106D7" w:rsidP="000106D7">
      <w:r>
        <w:tab/>
      </w:r>
      <w:r>
        <w:tab/>
        <w:t>SATA</w:t>
      </w:r>
    </w:p>
    <w:p w:rsidR="000106D7" w:rsidRDefault="000106D7" w:rsidP="000106D7">
      <w:r>
        <w:tab/>
      </w:r>
      <w:r>
        <w:tab/>
        <w:t>SCSI</w:t>
      </w:r>
    </w:p>
    <w:p w:rsidR="000106D7" w:rsidRDefault="000106D7" w:rsidP="000106D7">
      <w:r>
        <w:lastRenderedPageBreak/>
        <w:tab/>
      </w:r>
      <w:r>
        <w:tab/>
        <w:t>SAS</w:t>
      </w:r>
    </w:p>
    <w:p w:rsidR="000106D7" w:rsidRDefault="000106D7" w:rsidP="000106D7">
      <w:r>
        <w:tab/>
      </w:r>
      <w:r>
        <w:tab/>
        <w:t>USB</w:t>
      </w:r>
    </w:p>
    <w:p w:rsidR="000106D7" w:rsidRPr="00831FFC" w:rsidRDefault="000106D7" w:rsidP="000106D7">
      <w:pPr>
        <w:rPr>
          <w:b/>
        </w:rPr>
      </w:pPr>
      <w:r>
        <w:tab/>
      </w:r>
      <w:r w:rsidRPr="00831FFC">
        <w:rPr>
          <w:b/>
        </w:rPr>
        <w:t>hd</w:t>
      </w:r>
    </w:p>
    <w:p w:rsidR="000106D7" w:rsidRDefault="000106D7" w:rsidP="000106D7">
      <w:r>
        <w:tab/>
      </w:r>
      <w:r>
        <w:tab/>
        <w:t>IDE</w:t>
      </w:r>
    </w:p>
    <w:p w:rsidR="000106D7" w:rsidRDefault="000106D7" w:rsidP="000106D7">
      <w:r>
        <w:tab/>
      </w:r>
    </w:p>
    <w:p w:rsidR="000106D7" w:rsidRDefault="000106D7" w:rsidP="000106D7">
      <w:r>
        <w:rPr>
          <w:rFonts w:hint="eastAsia"/>
        </w:rPr>
        <w:t>为了实现对同一种标识符不同硬件设备的标识：</w:t>
      </w:r>
    </w:p>
    <w:p w:rsidR="000106D7" w:rsidRDefault="000106D7" w:rsidP="000106D7">
      <w:r>
        <w:rPr>
          <w:rFonts w:hint="eastAsia"/>
        </w:rPr>
        <w:tab/>
        <w:t xml:space="preserve">a-z: </w:t>
      </w:r>
      <w:r>
        <w:rPr>
          <w:rFonts w:hint="eastAsia"/>
        </w:rPr>
        <w:t>字母标识不同的硬件设备</w:t>
      </w:r>
    </w:p>
    <w:p w:rsidR="000106D7" w:rsidRDefault="000106D7" w:rsidP="000106D7">
      <w:r>
        <w:tab/>
      </w:r>
      <w:r>
        <w:tab/>
        <w:t>/dev/sda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主，</w:t>
      </w:r>
      <w:r>
        <w:rPr>
          <w:rFonts w:hint="eastAsia"/>
        </w:rPr>
        <w:t>1</w:t>
      </w:r>
      <w:r>
        <w:rPr>
          <w:rFonts w:hint="eastAsia"/>
        </w:rPr>
        <w:t>扩展：</w:t>
      </w:r>
      <w:r>
        <w:rPr>
          <w:rFonts w:hint="eastAsia"/>
        </w:rPr>
        <w:t>3</w:t>
      </w:r>
      <w:r>
        <w:rPr>
          <w:rFonts w:hint="eastAsia"/>
        </w:rPr>
        <w:t>逻辑分区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分区：附加一个数字</w:t>
      </w:r>
    </w:p>
    <w:p w:rsidR="000106D7" w:rsidRDefault="000106D7" w:rsidP="000106D7">
      <w:r>
        <w:tab/>
      </w:r>
      <w:r>
        <w:tab/>
      </w:r>
      <w:r>
        <w:tab/>
      </w:r>
      <w:r>
        <w:tab/>
        <w:t>/dev/sda1, /dev/sda2, /dev/sda3, /dev/sda5, /dev/sda6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1-4:</w:t>
      </w:r>
      <w:r>
        <w:rPr>
          <w:rFonts w:hint="eastAsia"/>
        </w:rPr>
        <w:t>预留给主分区或扩展分区使用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5+: </w:t>
      </w:r>
      <w:r>
        <w:rPr>
          <w:rFonts w:hint="eastAsia"/>
        </w:rPr>
        <w:t>给逻辑分区使用</w:t>
      </w:r>
    </w:p>
    <w:p w:rsidR="000106D7" w:rsidRDefault="000106D7" w:rsidP="000106D7">
      <w:r>
        <w:tab/>
      </w:r>
      <w:r>
        <w:tab/>
      </w:r>
    </w:p>
    <w:p w:rsidR="000106D7" w:rsidRDefault="000106D7" w:rsidP="000106D7">
      <w:r>
        <w:tab/>
        <w:t>/dev/hda</w:t>
      </w:r>
    </w:p>
    <w:p w:rsidR="000106D7" w:rsidRDefault="000106D7" w:rsidP="000106D7"/>
    <w:p w:rsidR="000106D7" w:rsidRDefault="000106D7" w:rsidP="000106D7"/>
    <w:p w:rsidR="000106D7" w:rsidRDefault="000106D7" w:rsidP="000106D7">
      <w:r>
        <w:t xml:space="preserve">/dev/sdc6: </w:t>
      </w:r>
    </w:p>
    <w:p w:rsidR="000106D7" w:rsidRDefault="000106D7" w:rsidP="000106D7">
      <w:r>
        <w:t xml:space="preserve">/dev/hdc1: </w:t>
      </w:r>
    </w:p>
    <w:p w:rsidR="000106D7" w:rsidRDefault="000106D7" w:rsidP="000106D7">
      <w:r>
        <w:tab/>
        <w:t xml:space="preserve">IDE: 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  <w:t xml:space="preserve">PC: </w:t>
      </w:r>
      <w:r>
        <w:rPr>
          <w:rFonts w:hint="eastAsia"/>
        </w:rPr>
        <w:t>每个</w:t>
      </w:r>
      <w:r>
        <w:rPr>
          <w:rFonts w:hint="eastAsia"/>
        </w:rPr>
        <w:t>IDE</w:t>
      </w:r>
      <w:r>
        <w:rPr>
          <w:rFonts w:hint="eastAsia"/>
        </w:rPr>
        <w:t>接口通常可以接两块硬盘：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从，</w:t>
      </w:r>
      <w:r>
        <w:rPr>
          <w:rFonts w:hint="eastAsia"/>
        </w:rPr>
        <w:t xml:space="preserve"> 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</w:t>
      </w:r>
      <w:r>
        <w:rPr>
          <w:rFonts w:hint="eastAsia"/>
        </w:rPr>
        <w:t>IDE</w:t>
      </w:r>
      <w:r>
        <w:rPr>
          <w:rFonts w:hint="eastAsia"/>
        </w:rPr>
        <w:t>口：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口主：</w:t>
      </w:r>
      <w:r>
        <w:rPr>
          <w:rFonts w:hint="eastAsia"/>
        </w:rPr>
        <w:t>hda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口从：</w:t>
      </w:r>
      <w:r>
        <w:rPr>
          <w:rFonts w:hint="eastAsia"/>
        </w:rPr>
        <w:t>hdb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口主：</w:t>
      </w:r>
      <w:r>
        <w:rPr>
          <w:rFonts w:hint="eastAsia"/>
        </w:rPr>
        <w:t>hdc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口从：</w:t>
      </w:r>
      <w:r>
        <w:rPr>
          <w:rFonts w:hint="eastAsia"/>
        </w:rPr>
        <w:t>hdd</w:t>
      </w:r>
    </w:p>
    <w:p w:rsidR="000106D7" w:rsidRDefault="000106D7" w:rsidP="000106D7"/>
    <w:p w:rsidR="000106D7" w:rsidRDefault="000106D7" w:rsidP="000106D7">
      <w:r>
        <w:t>/dev/hdd7</w:t>
      </w:r>
      <w:r w:rsidR="00831FFC">
        <w:t xml:space="preserve"> </w:t>
      </w:r>
      <w:r w:rsidR="00831FFC">
        <w:tab/>
        <w:t>2</w:t>
      </w:r>
      <w:r w:rsidR="00831FFC">
        <w:t>口从盘的逻辑分区</w:t>
      </w:r>
    </w:p>
    <w:p w:rsidR="000106D7" w:rsidRDefault="000106D7" w:rsidP="000106D7"/>
    <w:p w:rsidR="000106D7" w:rsidRDefault="000106D7" w:rsidP="000106D7">
      <w:r w:rsidRPr="00831FFC">
        <w:rPr>
          <w:rFonts w:hint="eastAsia"/>
          <w:b/>
        </w:rPr>
        <w:t>分区标识</w:t>
      </w:r>
      <w:r>
        <w:rPr>
          <w:rFonts w:hint="eastAsia"/>
        </w:rPr>
        <w:t>：</w:t>
      </w:r>
    </w:p>
    <w:p w:rsidR="000106D7" w:rsidRDefault="000106D7" w:rsidP="000106D7">
      <w:r>
        <w:rPr>
          <w:rFonts w:hint="eastAsia"/>
        </w:rPr>
        <w:tab/>
      </w:r>
      <w:r w:rsidRPr="00831FFC">
        <w:rPr>
          <w:rFonts w:hint="eastAsia"/>
          <w:b/>
        </w:rPr>
        <w:t>83</w:t>
      </w:r>
      <w:r w:rsidRPr="00831FFC">
        <w:rPr>
          <w:rFonts w:hint="eastAsia"/>
          <w:b/>
        </w:rPr>
        <w:t>：正常</w:t>
      </w:r>
      <w:r w:rsidRPr="00831FFC">
        <w:rPr>
          <w:rFonts w:hint="eastAsia"/>
          <w:b/>
        </w:rPr>
        <w:t>Linux</w:t>
      </w:r>
      <w:r w:rsidRPr="00831FFC">
        <w:rPr>
          <w:rFonts w:hint="eastAsia"/>
          <w:b/>
        </w:rPr>
        <w:t>分区</w:t>
      </w:r>
      <w:r>
        <w:rPr>
          <w:rFonts w:hint="eastAsia"/>
        </w:rPr>
        <w:t>, ext3,ext2, ext4, reiserfs</w:t>
      </w:r>
    </w:p>
    <w:p w:rsidR="000106D7" w:rsidRPr="00831FFC" w:rsidRDefault="000106D7" w:rsidP="000106D7">
      <w:pPr>
        <w:rPr>
          <w:b/>
        </w:rPr>
      </w:pPr>
      <w:r>
        <w:rPr>
          <w:rFonts w:hint="eastAsia"/>
        </w:rPr>
        <w:tab/>
      </w:r>
      <w:r w:rsidRPr="00831FFC">
        <w:rPr>
          <w:rFonts w:hint="eastAsia"/>
          <w:b/>
        </w:rPr>
        <w:t xml:space="preserve">8e: </w:t>
      </w:r>
      <w:r w:rsidRPr="00831FFC">
        <w:rPr>
          <w:rFonts w:hint="eastAsia"/>
          <w:b/>
        </w:rPr>
        <w:t>逻辑卷</w:t>
      </w:r>
    </w:p>
    <w:p w:rsidR="000106D7" w:rsidRDefault="000106D7" w:rsidP="000106D7">
      <w:r>
        <w:rPr>
          <w:rFonts w:hint="eastAsia"/>
        </w:rPr>
        <w:tab/>
      </w:r>
      <w:r w:rsidRPr="00831FFC">
        <w:rPr>
          <w:rFonts w:hint="eastAsia"/>
          <w:b/>
        </w:rPr>
        <w:t>82: swap</w:t>
      </w:r>
      <w:r w:rsidRPr="00831FFC">
        <w:rPr>
          <w:rFonts w:hint="eastAsia"/>
          <w:b/>
        </w:rPr>
        <w:t>分区</w:t>
      </w:r>
      <w:r>
        <w:rPr>
          <w:rFonts w:hint="eastAsia"/>
        </w:rPr>
        <w:t>，虚拟内存</w:t>
      </w:r>
    </w:p>
    <w:p w:rsidR="000106D7" w:rsidRDefault="000106D7" w:rsidP="000106D7">
      <w:r>
        <w:rPr>
          <w:rFonts w:hint="eastAsia"/>
        </w:rPr>
        <w:tab/>
        <w:t xml:space="preserve">5:  </w:t>
      </w:r>
      <w:r>
        <w:rPr>
          <w:rFonts w:hint="eastAsia"/>
        </w:rPr>
        <w:t>扩展分区</w:t>
      </w:r>
    </w:p>
    <w:p w:rsidR="000106D7" w:rsidRDefault="000106D7" w:rsidP="000106D7">
      <w:r>
        <w:tab/>
      </w:r>
    </w:p>
    <w:p w:rsidR="000106D7" w:rsidRDefault="000106D7" w:rsidP="000106D7">
      <w:r>
        <w:tab/>
      </w:r>
    </w:p>
    <w:p w:rsidR="000106D7" w:rsidRDefault="000106D7" w:rsidP="000106D7">
      <w:r>
        <w:rPr>
          <w:rFonts w:hint="eastAsia"/>
        </w:rPr>
        <w:t>创建分区：</w:t>
      </w:r>
    </w:p>
    <w:p w:rsidR="000106D7" w:rsidRPr="00831FFC" w:rsidRDefault="000106D7" w:rsidP="000106D7">
      <w:pPr>
        <w:rPr>
          <w:b/>
        </w:rPr>
      </w:pPr>
      <w:r w:rsidRPr="00831FFC">
        <w:rPr>
          <w:rFonts w:hint="eastAsia"/>
          <w:b/>
        </w:rPr>
        <w:t>1</w:t>
      </w:r>
      <w:r w:rsidRPr="00831FFC">
        <w:rPr>
          <w:rFonts w:hint="eastAsia"/>
          <w:b/>
        </w:rPr>
        <w:t>、</w:t>
      </w:r>
      <w:r w:rsidRPr="00831FFC">
        <w:rPr>
          <w:rFonts w:hint="eastAsia"/>
          <w:b/>
        </w:rPr>
        <w:t xml:space="preserve">fdisk </w:t>
      </w:r>
    </w:p>
    <w:p w:rsidR="000106D7" w:rsidRPr="00D4458E" w:rsidRDefault="000106D7" w:rsidP="000106D7">
      <w:pPr>
        <w:rPr>
          <w:b/>
        </w:rPr>
      </w:pPr>
      <w:r>
        <w:tab/>
      </w:r>
      <w:r w:rsidRPr="00D4458E">
        <w:rPr>
          <w:b/>
        </w:rPr>
        <w:t xml:space="preserve">-l </w:t>
      </w:r>
      <w:r w:rsidR="00831FFC" w:rsidRPr="00D4458E">
        <w:rPr>
          <w:b/>
        </w:rPr>
        <w:t>列出当前能识别的硬件设备和分区</w:t>
      </w:r>
    </w:p>
    <w:p w:rsidR="000106D7" w:rsidRDefault="000106D7" w:rsidP="000106D7">
      <w:r>
        <w:tab/>
      </w:r>
    </w:p>
    <w:p w:rsidR="000106D7" w:rsidRDefault="000106D7" w:rsidP="000106D7">
      <w:r>
        <w:rPr>
          <w:rFonts w:hint="eastAsia"/>
        </w:rPr>
        <w:t>fdisk</w:t>
      </w:r>
      <w:r>
        <w:rPr>
          <w:rFonts w:hint="eastAsia"/>
        </w:rPr>
        <w:t>的交互式命令：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>最多只识别</w:t>
      </w:r>
      <w:r>
        <w:rPr>
          <w:rFonts w:hint="eastAsia"/>
        </w:rPr>
        <w:t>15</w:t>
      </w:r>
      <w:r>
        <w:rPr>
          <w:rFonts w:hint="eastAsia"/>
        </w:rPr>
        <w:t>个分区</w:t>
      </w:r>
    </w:p>
    <w:p w:rsidR="000106D7" w:rsidRDefault="000106D7" w:rsidP="000106D7">
      <w:r>
        <w:tab/>
      </w:r>
    </w:p>
    <w:p w:rsidR="000106D7" w:rsidRDefault="000106D7" w:rsidP="000106D7">
      <w:r w:rsidRPr="00831FFC">
        <w:rPr>
          <w:b/>
        </w:rPr>
        <w:t>fdisk /dev/DEVICE</w:t>
      </w:r>
      <w:r w:rsidR="00831FFC" w:rsidRPr="00831FFC">
        <w:rPr>
          <w:b/>
        </w:rPr>
        <w:tab/>
      </w:r>
      <w:r w:rsidR="00831FFC">
        <w:tab/>
      </w:r>
      <w:r w:rsidR="00831FFC">
        <w:t>进入这个设备的交互模式</w:t>
      </w:r>
    </w:p>
    <w:p w:rsidR="000106D7" w:rsidRPr="00831FFC" w:rsidRDefault="000106D7" w:rsidP="000106D7">
      <w:pPr>
        <w:rPr>
          <w:b/>
        </w:rPr>
      </w:pPr>
      <w:r>
        <w:rPr>
          <w:rFonts w:hint="eastAsia"/>
        </w:rPr>
        <w:lastRenderedPageBreak/>
        <w:tab/>
      </w:r>
      <w:r w:rsidRPr="00831FFC">
        <w:rPr>
          <w:rFonts w:hint="eastAsia"/>
          <w:b/>
        </w:rPr>
        <w:t xml:space="preserve">n: </w:t>
      </w:r>
      <w:r w:rsidRPr="00831FFC">
        <w:rPr>
          <w:rFonts w:hint="eastAsia"/>
          <w:b/>
        </w:rPr>
        <w:t>新建分区</w:t>
      </w:r>
      <w:r w:rsidR="00831FFC" w:rsidRPr="00831FFC">
        <w:rPr>
          <w:rFonts w:hint="eastAsia"/>
        </w:rPr>
        <w:t xml:space="preserve"> </w:t>
      </w:r>
      <w:r w:rsidR="00831FFC" w:rsidRPr="00831FFC">
        <w:rPr>
          <w:rFonts w:hint="eastAsia"/>
        </w:rPr>
        <w:t>然后再指定柱面</w:t>
      </w:r>
      <w:r w:rsidR="00831FFC" w:rsidRPr="00831FFC">
        <w:rPr>
          <w:rFonts w:hint="eastAsia"/>
        </w:rPr>
        <w:t xml:space="preserve"> </w:t>
      </w:r>
      <w:r w:rsidR="00831FFC" w:rsidRPr="00831FFC">
        <w:rPr>
          <w:rFonts w:hint="eastAsia"/>
        </w:rPr>
        <w:t>分区标识等</w:t>
      </w:r>
    </w:p>
    <w:p w:rsidR="000106D7" w:rsidRPr="00831FFC" w:rsidRDefault="000106D7" w:rsidP="000106D7">
      <w:pPr>
        <w:rPr>
          <w:b/>
        </w:rPr>
      </w:pPr>
      <w:r w:rsidRPr="00831FFC">
        <w:rPr>
          <w:rFonts w:hint="eastAsia"/>
          <w:b/>
        </w:rPr>
        <w:tab/>
        <w:t xml:space="preserve">d: </w:t>
      </w:r>
      <w:r w:rsidRPr="00831FFC">
        <w:rPr>
          <w:rFonts w:hint="eastAsia"/>
          <w:b/>
        </w:rPr>
        <w:t>删除分区</w:t>
      </w:r>
    </w:p>
    <w:p w:rsidR="000106D7" w:rsidRPr="00831FFC" w:rsidRDefault="000106D7" w:rsidP="000106D7">
      <w:pPr>
        <w:rPr>
          <w:b/>
        </w:rPr>
      </w:pPr>
      <w:r w:rsidRPr="00831FFC">
        <w:rPr>
          <w:rFonts w:hint="eastAsia"/>
          <w:b/>
        </w:rPr>
        <w:tab/>
        <w:t xml:space="preserve">p: </w:t>
      </w:r>
      <w:r w:rsidRPr="00831FFC">
        <w:rPr>
          <w:rFonts w:hint="eastAsia"/>
          <w:b/>
        </w:rPr>
        <w:t>显示当前磁盘的分区情况</w:t>
      </w:r>
    </w:p>
    <w:p w:rsidR="000106D7" w:rsidRPr="00831FFC" w:rsidRDefault="000106D7" w:rsidP="000106D7">
      <w:pPr>
        <w:rPr>
          <w:b/>
        </w:rPr>
      </w:pPr>
      <w:r w:rsidRPr="00831FFC">
        <w:rPr>
          <w:rFonts w:hint="eastAsia"/>
          <w:b/>
        </w:rPr>
        <w:tab/>
        <w:t xml:space="preserve">t: </w:t>
      </w:r>
      <w:r w:rsidRPr="00831FFC">
        <w:rPr>
          <w:rFonts w:hint="eastAsia"/>
          <w:b/>
        </w:rPr>
        <w:t>调整分区标识</w:t>
      </w:r>
    </w:p>
    <w:p w:rsidR="000106D7" w:rsidRPr="00831FFC" w:rsidRDefault="000106D7" w:rsidP="000106D7">
      <w:pPr>
        <w:rPr>
          <w:b/>
        </w:rPr>
      </w:pPr>
      <w:r w:rsidRPr="00831FFC">
        <w:rPr>
          <w:rFonts w:hint="eastAsia"/>
          <w:b/>
        </w:rPr>
        <w:tab/>
        <w:t xml:space="preserve">w: </w:t>
      </w:r>
      <w:r w:rsidRPr="00831FFC">
        <w:rPr>
          <w:rFonts w:hint="eastAsia"/>
          <w:b/>
        </w:rPr>
        <w:t>保存退出</w:t>
      </w:r>
    </w:p>
    <w:p w:rsidR="000106D7" w:rsidRPr="00831FFC" w:rsidRDefault="000106D7" w:rsidP="000106D7">
      <w:pPr>
        <w:rPr>
          <w:b/>
        </w:rPr>
      </w:pPr>
      <w:r w:rsidRPr="00831FFC">
        <w:rPr>
          <w:rFonts w:hint="eastAsia"/>
          <w:b/>
        </w:rPr>
        <w:tab/>
        <w:t xml:space="preserve">q: </w:t>
      </w:r>
      <w:r w:rsidRPr="00831FFC">
        <w:rPr>
          <w:rFonts w:hint="eastAsia"/>
          <w:b/>
        </w:rPr>
        <w:t>不保存退出</w:t>
      </w:r>
    </w:p>
    <w:p w:rsidR="000106D7" w:rsidRPr="00831FFC" w:rsidRDefault="000106D7" w:rsidP="000106D7">
      <w:pPr>
        <w:rPr>
          <w:b/>
        </w:rPr>
      </w:pPr>
      <w:r w:rsidRPr="00831FFC">
        <w:rPr>
          <w:rFonts w:hint="eastAsia"/>
          <w:b/>
        </w:rPr>
        <w:tab/>
        <w:t xml:space="preserve">l: </w:t>
      </w:r>
      <w:r w:rsidRPr="00831FFC">
        <w:rPr>
          <w:rFonts w:hint="eastAsia"/>
          <w:b/>
        </w:rPr>
        <w:t>显示所有支持的分区标识类型</w:t>
      </w:r>
    </w:p>
    <w:p w:rsidR="000106D7" w:rsidRDefault="000106D7" w:rsidP="000106D7">
      <w:pPr>
        <w:rPr>
          <w:b/>
        </w:rPr>
      </w:pPr>
      <w:r>
        <w:tab/>
      </w:r>
      <w:r w:rsidR="00831FFC" w:rsidRPr="00831FFC">
        <w:rPr>
          <w:b/>
        </w:rPr>
        <w:t>m menu</w:t>
      </w:r>
      <w:r w:rsidR="00831FFC" w:rsidRPr="00831FFC">
        <w:rPr>
          <w:b/>
        </w:rPr>
        <w:t>菜单</w:t>
      </w:r>
    </w:p>
    <w:p w:rsidR="00831FFC" w:rsidRDefault="00831FFC" w:rsidP="000106D7"/>
    <w:p w:rsidR="00831FFC" w:rsidRDefault="00831FFC" w:rsidP="000106D7">
      <w:r>
        <w:t>指定大小可以指定柱面或者大小</w:t>
      </w:r>
    </w:p>
    <w:p w:rsidR="00831FFC" w:rsidRDefault="00831FFC" w:rsidP="000106D7"/>
    <w:p w:rsidR="00F511CA" w:rsidRPr="00F511CA" w:rsidRDefault="00F511CA" w:rsidP="000106D7">
      <w:pPr>
        <w:rPr>
          <w:b/>
        </w:rPr>
      </w:pPr>
      <w:r w:rsidRPr="00F511CA">
        <w:rPr>
          <w:b/>
        </w:rPr>
        <w:t>保存退出之后系统内核并没有识别</w:t>
      </w:r>
      <w:r w:rsidRPr="00F511CA">
        <w:rPr>
          <w:rFonts w:hint="eastAsia"/>
          <w:b/>
        </w:rPr>
        <w:t>，需要让内核重新识别</w:t>
      </w:r>
    </w:p>
    <w:p w:rsidR="00F511CA" w:rsidRPr="00F511CA" w:rsidRDefault="00F511CA" w:rsidP="000106D7">
      <w:pPr>
        <w:rPr>
          <w:b/>
        </w:rPr>
      </w:pPr>
      <w:r w:rsidRPr="00F511CA">
        <w:rPr>
          <w:rFonts w:hint="eastAsia"/>
          <w:b/>
        </w:rPr>
        <w:t>#p</w:t>
      </w:r>
      <w:r w:rsidRPr="00F511CA">
        <w:rPr>
          <w:b/>
        </w:rPr>
        <w:t>artprobe /dev/sda</w:t>
      </w:r>
      <w:r w:rsidR="00D4458E">
        <w:rPr>
          <w:b/>
        </w:rPr>
        <w:tab/>
      </w:r>
      <w:r w:rsidR="00D4458E">
        <w:rPr>
          <w:b/>
        </w:rPr>
        <w:tab/>
        <w:t>//</w:t>
      </w:r>
      <w:r w:rsidR="00D4458E">
        <w:rPr>
          <w:b/>
        </w:rPr>
        <w:t>这样万无一失</w:t>
      </w:r>
    </w:p>
    <w:p w:rsidR="00F511CA" w:rsidRDefault="00D4458E" w:rsidP="000106D7">
      <w:r>
        <w:t>如果是</w:t>
      </w:r>
      <w:r>
        <w:rPr>
          <w:rFonts w:hint="eastAsia"/>
        </w:rPr>
        <w:t xml:space="preserve"> </w:t>
      </w:r>
      <w:r>
        <w:rPr>
          <w:rFonts w:hint="eastAsia"/>
        </w:rPr>
        <w:t>空白磁盘一般可以直接识别</w:t>
      </w:r>
      <w:r>
        <w:rPr>
          <w:rFonts w:hint="eastAsia"/>
        </w:rPr>
        <w:t xml:space="preserve">  </w:t>
      </w:r>
      <w:r>
        <w:rPr>
          <w:rFonts w:hint="eastAsia"/>
        </w:rPr>
        <w:t>如果是当前系统所在的分区一般需要重新识别</w:t>
      </w:r>
    </w:p>
    <w:p w:rsidR="0001473B" w:rsidRDefault="0001473B" w:rsidP="000106D7"/>
    <w:p w:rsidR="00D4458E" w:rsidRDefault="00D4458E" w:rsidP="000106D7"/>
    <w:p w:rsidR="00831FFC" w:rsidRPr="00D4458E" w:rsidRDefault="00831FFC" w:rsidP="000106D7">
      <w:pPr>
        <w:rPr>
          <w:b/>
        </w:rPr>
      </w:pPr>
      <w:r w:rsidRPr="00D4458E">
        <w:rPr>
          <w:rFonts w:hint="eastAsia"/>
          <w:b/>
        </w:rPr>
        <w:t>创建过分区之后</w:t>
      </w:r>
      <w:r w:rsidR="0001473B" w:rsidRPr="00D4458E">
        <w:rPr>
          <w:rFonts w:hint="eastAsia"/>
          <w:b/>
        </w:rPr>
        <w:t>格式化文件系统：</w:t>
      </w:r>
    </w:p>
    <w:p w:rsidR="000106D7" w:rsidRPr="00D4458E" w:rsidRDefault="000106D7" w:rsidP="000106D7">
      <w:pPr>
        <w:rPr>
          <w:b/>
        </w:rPr>
      </w:pPr>
      <w:r w:rsidRPr="00D4458E">
        <w:rPr>
          <w:rFonts w:hint="eastAsia"/>
          <w:b/>
        </w:rPr>
        <w:t xml:space="preserve">mkfs: </w:t>
      </w:r>
      <w:r w:rsidRPr="00D4458E">
        <w:rPr>
          <w:rFonts w:hint="eastAsia"/>
          <w:b/>
        </w:rPr>
        <w:t>创建文件系统</w:t>
      </w:r>
      <w:r w:rsidR="00D4458E">
        <w:rPr>
          <w:b/>
        </w:rPr>
        <w:tab/>
      </w:r>
      <w:r w:rsidR="00D4458E">
        <w:rPr>
          <w:b/>
        </w:rPr>
        <w:tab/>
      </w:r>
      <w:r w:rsidR="00D4458E">
        <w:rPr>
          <w:rFonts w:hint="eastAsia"/>
          <w:b/>
        </w:rPr>
        <w:t>//</w:t>
      </w:r>
      <w:r w:rsidR="00D4458E">
        <w:rPr>
          <w:rFonts w:hint="eastAsia"/>
          <w:b/>
        </w:rPr>
        <w:t>这个命令并不是很很好用，好用的</w:t>
      </w:r>
      <w:r w:rsidR="00D4458E">
        <w:rPr>
          <w:rFonts w:hint="eastAsia"/>
          <w:b/>
        </w:rPr>
        <w:t>mke</w:t>
      </w:r>
      <w:r w:rsidR="00D4458E">
        <w:rPr>
          <w:b/>
        </w:rPr>
        <w:t>2fs</w:t>
      </w:r>
    </w:p>
    <w:p w:rsidR="0001473B" w:rsidRDefault="0001473B" w:rsidP="000106D7">
      <w:r>
        <w:t>mkfs -t FSTYPE /dev/PART = mkfs.FSTYPE /dev/PART</w:t>
      </w:r>
    </w:p>
    <w:p w:rsidR="000106D7" w:rsidRPr="0001473B" w:rsidRDefault="000106D7" w:rsidP="000106D7">
      <w:pPr>
        <w:rPr>
          <w:b/>
        </w:rPr>
      </w:pPr>
      <w:r w:rsidRPr="0001473B">
        <w:rPr>
          <w:b/>
        </w:rPr>
        <w:t>mkfs [options] /dev/PARTITION</w:t>
      </w:r>
    </w:p>
    <w:p w:rsidR="000106D7" w:rsidRPr="00D4458E" w:rsidRDefault="0001473B" w:rsidP="000106D7">
      <w:pPr>
        <w:rPr>
          <w:b/>
        </w:rPr>
      </w:pPr>
      <w:r w:rsidRPr="0001473B">
        <w:rPr>
          <w:b/>
        </w:rPr>
        <w:tab/>
        <w:t xml:space="preserve">-t </w:t>
      </w:r>
      <w:r w:rsidRPr="0001473B">
        <w:rPr>
          <w:b/>
        </w:rPr>
        <w:t>指定文件类型</w:t>
      </w:r>
    </w:p>
    <w:p w:rsidR="000106D7" w:rsidRDefault="000106D7" w:rsidP="000106D7">
      <w:r>
        <w:t>mkfs -t ext3 =</w:t>
      </w:r>
      <w:r w:rsidRPr="0001473B">
        <w:rPr>
          <w:b/>
        </w:rPr>
        <w:t xml:space="preserve"> mkfs.ext3</w:t>
      </w:r>
    </w:p>
    <w:p w:rsidR="000106D7" w:rsidRDefault="000106D7" w:rsidP="000106D7">
      <w:r>
        <w:t>mkfs -t ext2 =</w:t>
      </w:r>
      <w:r w:rsidRPr="0001473B">
        <w:rPr>
          <w:b/>
        </w:rPr>
        <w:t xml:space="preserve"> mkfs.ext2</w:t>
      </w:r>
    </w:p>
    <w:p w:rsidR="000106D7" w:rsidRPr="0001473B" w:rsidRDefault="000106D7" w:rsidP="000106D7">
      <w:pPr>
        <w:rPr>
          <w:b/>
        </w:rPr>
      </w:pPr>
      <w:r>
        <w:t xml:space="preserve">mkfs -t vfat = </w:t>
      </w:r>
      <w:r w:rsidRPr="0001473B">
        <w:rPr>
          <w:b/>
        </w:rPr>
        <w:t>mkfs.vfat</w:t>
      </w:r>
    </w:p>
    <w:p w:rsidR="000106D7" w:rsidRDefault="000106D7" w:rsidP="000106D7"/>
    <w:p w:rsidR="00D4458E" w:rsidRPr="00801B17" w:rsidRDefault="00D4458E" w:rsidP="00D4458E">
      <w:pPr>
        <w:rPr>
          <w:b/>
        </w:rPr>
      </w:pPr>
      <w:r w:rsidRPr="00801B17">
        <w:rPr>
          <w:b/>
        </w:rPr>
        <w:t>mke2fs</w:t>
      </w:r>
      <w:r w:rsidRPr="00801B17">
        <w:rPr>
          <w:b/>
        </w:rPr>
        <w:tab/>
      </w:r>
      <w:r w:rsidRPr="00801B17">
        <w:rPr>
          <w:b/>
        </w:rPr>
        <w:tab/>
      </w:r>
      <w:r w:rsidRPr="00801B17">
        <w:rPr>
          <w:b/>
        </w:rPr>
        <w:tab/>
      </w:r>
      <w:r w:rsidRPr="00801B17">
        <w:rPr>
          <w:b/>
        </w:rPr>
        <w:tab/>
      </w:r>
      <w:r w:rsidRPr="00801B17">
        <w:rPr>
          <w:b/>
        </w:rPr>
        <w:t>创建文件系统</w:t>
      </w:r>
      <w:r w:rsidR="00801B17">
        <w:rPr>
          <w:b/>
        </w:rPr>
        <w:tab/>
      </w:r>
      <w:r w:rsidR="00801B17">
        <w:rPr>
          <w:b/>
        </w:rPr>
        <w:tab/>
      </w:r>
      <w:r w:rsidR="00801B17">
        <w:rPr>
          <w:b/>
        </w:rPr>
        <w:t>功能强大</w:t>
      </w:r>
    </w:p>
    <w:p w:rsidR="00D4458E" w:rsidRDefault="00D4458E" w:rsidP="00D4458E">
      <w:r>
        <w:tab/>
        <w:t>-j</w:t>
      </w:r>
      <w:r>
        <w:tab/>
      </w:r>
      <w:r>
        <w:tab/>
      </w:r>
      <w:r>
        <w:tab/>
      </w:r>
      <w:r>
        <w:tab/>
      </w:r>
      <w:r>
        <w:t>打开日志功能即</w:t>
      </w:r>
      <w:r>
        <w:t>ext3</w:t>
      </w:r>
    </w:p>
    <w:p w:rsidR="00D4458E" w:rsidRDefault="00D4458E" w:rsidP="00D4458E">
      <w:r>
        <w:tab/>
        <w:t>-b BLOCK_SIZE</w:t>
      </w:r>
      <w:r>
        <w:tab/>
      </w:r>
      <w:r>
        <w:tab/>
      </w:r>
      <w:r w:rsidRPr="00801B17">
        <w:rPr>
          <w:b/>
        </w:rPr>
        <w:t>指定块大小</w:t>
      </w:r>
    </w:p>
    <w:p w:rsidR="00D4458E" w:rsidRDefault="00D4458E" w:rsidP="00D4458E">
      <w:r>
        <w:rPr>
          <w:rFonts w:hint="eastAsia"/>
        </w:rPr>
        <w:tab/>
        <w:t xml:space="preserve">-m </w:t>
      </w:r>
      <w:r w:rsidR="00801B17">
        <w:tab/>
      </w:r>
      <w:r w:rsidR="00801B17">
        <w:tab/>
      </w:r>
      <w:r w:rsidR="00801B17">
        <w:tab/>
      </w:r>
      <w:r w:rsidR="00801B17">
        <w:tab/>
      </w:r>
      <w:r>
        <w:rPr>
          <w:rFonts w:hint="eastAsia"/>
        </w:rPr>
        <w:t>预留百分比</w:t>
      </w:r>
      <w:r w:rsidR="000E58B7">
        <w:rPr>
          <w:rFonts w:hint="eastAsia"/>
        </w:rPr>
        <w:t>，</w:t>
      </w:r>
      <w:r w:rsidR="000E58B7">
        <w:t>防止磁盘碎片和管理使用</w:t>
      </w:r>
    </w:p>
    <w:p w:rsidR="00801B17" w:rsidRDefault="00801B17" w:rsidP="00801B17">
      <w:pPr>
        <w:ind w:firstLine="420"/>
      </w:pPr>
      <w:r>
        <w:t>-L label</w:t>
      </w:r>
      <w:r>
        <w:tab/>
      </w:r>
      <w:r>
        <w:tab/>
      </w:r>
      <w:r>
        <w:tab/>
      </w:r>
      <w:r>
        <w:t>指定磁盘卷标</w:t>
      </w:r>
      <w:r>
        <w:rPr>
          <w:rFonts w:hint="eastAsia"/>
        </w:rPr>
        <w:t xml:space="preserve"> </w:t>
      </w:r>
      <w:r>
        <w:t>一般都用大写</w:t>
      </w:r>
      <w:r>
        <w:rPr>
          <w:rFonts w:hint="eastAsia"/>
        </w:rPr>
        <w:t>，</w:t>
      </w:r>
      <w:r>
        <w:t>查看卷标</w:t>
      </w:r>
      <w:r>
        <w:rPr>
          <w:rFonts w:hint="eastAsia"/>
        </w:rPr>
        <w:t>“</w:t>
      </w:r>
    </w:p>
    <w:p w:rsidR="00801B17" w:rsidRPr="000E58B7" w:rsidRDefault="00801B17" w:rsidP="00801B17">
      <w:pPr>
        <w:rPr>
          <w:b/>
        </w:rPr>
      </w:pPr>
      <w:r>
        <w:tab/>
      </w:r>
      <w:r>
        <w:tab/>
      </w:r>
      <w:r w:rsidRPr="000E58B7">
        <w:rPr>
          <w:b/>
        </w:rPr>
        <w:t>e2label /dev/PART</w:t>
      </w:r>
      <w:r w:rsidRPr="000E58B7">
        <w:rPr>
          <w:b/>
        </w:rPr>
        <w:tab/>
      </w:r>
      <w:r w:rsidRPr="000E58B7">
        <w:rPr>
          <w:b/>
        </w:rPr>
        <w:tab/>
      </w:r>
      <w:r w:rsidRPr="000E58B7">
        <w:rPr>
          <w:b/>
        </w:rPr>
        <w:tab/>
      </w:r>
      <w:r w:rsidRPr="000E58B7">
        <w:rPr>
          <w:b/>
        </w:rPr>
        <w:t>查看卷标</w:t>
      </w:r>
    </w:p>
    <w:p w:rsidR="00801B17" w:rsidRDefault="00801B17" w:rsidP="00801B17">
      <w:pPr>
        <w:ind w:left="420" w:firstLine="420"/>
      </w:pPr>
      <w:r>
        <w:t>e2label /dev/PART LABEL</w:t>
      </w:r>
      <w:r>
        <w:tab/>
      </w:r>
      <w:r>
        <w:t>直接加卷标</w:t>
      </w:r>
    </w:p>
    <w:p w:rsidR="00D4458E" w:rsidRPr="00801B17" w:rsidRDefault="00D4458E" w:rsidP="000106D7"/>
    <w:p w:rsidR="000106D7" w:rsidRDefault="000106D7" w:rsidP="000106D7"/>
    <w:p w:rsidR="0001473B" w:rsidRPr="0001473B" w:rsidRDefault="0001473B" w:rsidP="000106D7">
      <w:pPr>
        <w:rPr>
          <w:b/>
        </w:rPr>
      </w:pPr>
      <w:r>
        <w:t>然后就是</w:t>
      </w:r>
      <w:r w:rsidRPr="0001473B">
        <w:rPr>
          <w:b/>
        </w:rPr>
        <w:t>挂载</w:t>
      </w:r>
      <w:r w:rsidRPr="0001473B">
        <w:rPr>
          <w:rFonts w:hint="eastAsia"/>
          <w:b/>
        </w:rPr>
        <w:t>：</w:t>
      </w:r>
    </w:p>
    <w:p w:rsidR="00801B17" w:rsidRDefault="000106D7" w:rsidP="00801B17">
      <w:r w:rsidRPr="0001473B">
        <w:rPr>
          <w:rFonts w:hint="eastAsia"/>
          <w:b/>
        </w:rPr>
        <w:t xml:space="preserve">mount </w:t>
      </w:r>
      <w:r w:rsidRPr="0001473B">
        <w:rPr>
          <w:rFonts w:hint="eastAsia"/>
          <w:b/>
        </w:rPr>
        <w:t>设备</w:t>
      </w:r>
      <w:r w:rsidRPr="0001473B">
        <w:rPr>
          <w:rFonts w:hint="eastAsia"/>
          <w:b/>
        </w:rPr>
        <w:t xml:space="preserve">  </w:t>
      </w:r>
      <w:r w:rsidRPr="0001473B">
        <w:rPr>
          <w:rFonts w:hint="eastAsia"/>
          <w:b/>
        </w:rPr>
        <w:t>挂载点</w:t>
      </w:r>
      <w:r w:rsidR="00801B17">
        <w:rPr>
          <w:rFonts w:hint="eastAsia"/>
          <w:b/>
        </w:rPr>
        <w:t>：</w:t>
      </w:r>
      <w:r w:rsidR="00801B17">
        <w:t>mount /dev/PART MOUNT_POINT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>挂载点：要关联的目录</w:t>
      </w:r>
    </w:p>
    <w:p w:rsidR="000106D7" w:rsidRPr="0001473B" w:rsidRDefault="000106D7" w:rsidP="000106D7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1473B">
        <w:rPr>
          <w:rFonts w:hint="eastAsia"/>
          <w:b/>
        </w:rPr>
        <w:t>目录中原来就有内容，暂时隐藏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目录得事先存在；</w:t>
      </w:r>
    </w:p>
    <w:p w:rsidR="000106D7" w:rsidRDefault="000106D7" w:rsidP="000106D7">
      <w:r>
        <w:tab/>
      </w:r>
      <w:r>
        <w:tab/>
      </w:r>
      <w:r w:rsidR="0001473B">
        <w:t>常用挂载点</w:t>
      </w:r>
      <w:r w:rsidR="0001473B">
        <w:rPr>
          <w:rFonts w:hint="eastAsia"/>
        </w:rPr>
        <w:t>：</w:t>
      </w:r>
      <w:r>
        <w:t xml:space="preserve">/mnt: 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  <w:t>/media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106D7" w:rsidRDefault="000106D7" w:rsidP="000106D7">
      <w:r>
        <w:tab/>
      </w:r>
      <w:r>
        <w:tab/>
        <w:t>/data</w:t>
      </w:r>
    </w:p>
    <w:p w:rsidR="000106D7" w:rsidRPr="00801B17" w:rsidRDefault="00801B17" w:rsidP="000106D7">
      <w:pPr>
        <w:rPr>
          <w:b/>
        </w:rPr>
      </w:pPr>
      <w:r>
        <w:t>还可以使用</w:t>
      </w:r>
      <w:r w:rsidRPr="00801B17">
        <w:rPr>
          <w:b/>
        </w:rPr>
        <w:t>卷标挂载</w:t>
      </w:r>
      <w:r w:rsidRPr="00801B17">
        <w:rPr>
          <w:rFonts w:hint="eastAsia"/>
          <w:b/>
        </w:rPr>
        <w:t>：</w:t>
      </w:r>
    </w:p>
    <w:p w:rsidR="00801B17" w:rsidRDefault="00801B17" w:rsidP="00801B17">
      <w:r>
        <w:t>mount –L  LABEL  MOUNT_POINT</w:t>
      </w:r>
    </w:p>
    <w:p w:rsidR="00801B17" w:rsidRPr="00801B17" w:rsidRDefault="000E58B7" w:rsidP="00801B17">
      <w:r>
        <w:rPr>
          <w:rFonts w:hint="eastAsia"/>
        </w:rPr>
        <w:lastRenderedPageBreak/>
        <w:t>-</w:t>
      </w:r>
      <w:r>
        <w:t xml:space="preserve">t </w:t>
      </w:r>
      <w:r>
        <w:t>指定文件系统类型</w:t>
      </w:r>
      <w:r>
        <w:rPr>
          <w:rFonts w:hint="eastAsia"/>
        </w:rPr>
        <w:t>，</w:t>
      </w:r>
      <w:r>
        <w:t>一般可以自己识别</w:t>
      </w:r>
    </w:p>
    <w:p w:rsidR="00801B17" w:rsidRDefault="00801B17" w:rsidP="00801B17">
      <w:r>
        <w:t>mount -t FSTYPE DEVICE MOUNT_POINT</w:t>
      </w:r>
    </w:p>
    <w:p w:rsidR="00801B17" w:rsidRPr="00801B17" w:rsidRDefault="00801B17" w:rsidP="000106D7"/>
    <w:p w:rsidR="000106D7" w:rsidRPr="0001473B" w:rsidRDefault="000106D7" w:rsidP="000106D7">
      <w:pPr>
        <w:rPr>
          <w:b/>
        </w:rPr>
      </w:pPr>
      <w:r w:rsidRPr="0001473B">
        <w:rPr>
          <w:rFonts w:hint="eastAsia"/>
          <w:b/>
        </w:rPr>
        <w:t>卸载：</w:t>
      </w:r>
    </w:p>
    <w:p w:rsidR="000106D7" w:rsidRPr="0001473B" w:rsidRDefault="000106D7" w:rsidP="000106D7">
      <w:pPr>
        <w:rPr>
          <w:b/>
        </w:rPr>
      </w:pPr>
      <w:r w:rsidRPr="0001473B">
        <w:rPr>
          <w:rFonts w:hint="eastAsia"/>
          <w:b/>
        </w:rPr>
        <w:t xml:space="preserve">umount </w:t>
      </w:r>
      <w:r w:rsidRPr="0001473B">
        <w:rPr>
          <w:rFonts w:hint="eastAsia"/>
          <w:b/>
        </w:rPr>
        <w:t>设备</w:t>
      </w:r>
      <w:r w:rsidRPr="0001473B">
        <w:rPr>
          <w:rFonts w:hint="eastAsia"/>
          <w:b/>
        </w:rPr>
        <w:t>|</w:t>
      </w:r>
      <w:r w:rsidRPr="0001473B">
        <w:rPr>
          <w:rFonts w:hint="eastAsia"/>
          <w:b/>
        </w:rPr>
        <w:t>挂载点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>卸载的设备不能处于繁忙状态；</w:t>
      </w:r>
    </w:p>
    <w:p w:rsidR="0092226E" w:rsidRPr="0092226E" w:rsidRDefault="0092226E" w:rsidP="0092226E">
      <w:pPr>
        <w:rPr>
          <w:b/>
        </w:rPr>
      </w:pPr>
      <w:r w:rsidRPr="0092226E">
        <w:rPr>
          <w:rFonts w:hint="eastAsia"/>
          <w:b/>
        </w:rPr>
        <w:t>如果卸载卸不掉：</w:t>
      </w:r>
    </w:p>
    <w:p w:rsidR="0092226E" w:rsidRPr="0092226E" w:rsidRDefault="0092226E" w:rsidP="0092226E">
      <w:pPr>
        <w:rPr>
          <w:b/>
        </w:rPr>
      </w:pPr>
      <w:r w:rsidRPr="0092226E">
        <w:rPr>
          <w:rFonts w:hint="eastAsia"/>
          <w:b/>
        </w:rPr>
        <w:t>如果某挂载点繁忙无法卸载，先使用如下命令：</w:t>
      </w:r>
    </w:p>
    <w:p w:rsidR="0092226E" w:rsidRPr="0092226E" w:rsidRDefault="0092226E" w:rsidP="0092226E">
      <w:pPr>
        <w:rPr>
          <w:b/>
        </w:rPr>
      </w:pPr>
      <w:r w:rsidRPr="0092226E">
        <w:rPr>
          <w:b/>
        </w:rPr>
        <w:t>fuser -km  MOUNT_POINT</w:t>
      </w:r>
    </w:p>
    <w:p w:rsidR="00801B17" w:rsidRDefault="00801B17" w:rsidP="000106D7"/>
    <w:p w:rsidR="000106D7" w:rsidRDefault="0092226E" w:rsidP="000106D7">
      <w:r>
        <w:rPr>
          <w:rFonts w:hint="eastAsia"/>
        </w:rPr>
        <w:t>##################################</w:t>
      </w:r>
    </w:p>
    <w:p w:rsidR="000106D7" w:rsidRDefault="000106D7" w:rsidP="000106D7">
      <w:r>
        <w:t>blkid /dev/PART</w:t>
      </w:r>
      <w:r w:rsidR="00801B17">
        <w:tab/>
      </w:r>
      <w:r w:rsidR="00801B17">
        <w:tab/>
      </w:r>
      <w:r w:rsidR="00801B17">
        <w:t>显示磁盘分区的相关情况信息</w:t>
      </w:r>
    </w:p>
    <w:p w:rsidR="000106D7" w:rsidRDefault="000106D7" w:rsidP="000106D7"/>
    <w:p w:rsidR="000E58B7" w:rsidRDefault="000E58B7" w:rsidP="000E58B7">
      <w:r>
        <w:rPr>
          <w:rFonts w:hint="eastAsia"/>
        </w:rPr>
        <w:t>如果有些信息没有给或者给错了，除了块大小都可以不影响数据的情况下重新编辑：</w:t>
      </w:r>
    </w:p>
    <w:p w:rsidR="00801B17" w:rsidRDefault="00801B17" w:rsidP="00801B17">
      <w:r w:rsidRPr="000E58B7">
        <w:rPr>
          <w:rFonts w:hint="eastAsia"/>
          <w:b/>
        </w:rPr>
        <w:t xml:space="preserve">tune2fs </w:t>
      </w:r>
      <w:r>
        <w:rPr>
          <w:rFonts w:hint="eastAsia"/>
        </w:rPr>
        <w:t xml:space="preserve">-l /dev/PART: </w:t>
      </w:r>
      <w:r>
        <w:rPr>
          <w:rFonts w:hint="eastAsia"/>
        </w:rPr>
        <w:t>显示超级块信息</w:t>
      </w:r>
    </w:p>
    <w:p w:rsidR="00801B17" w:rsidRDefault="00801B17" w:rsidP="00801B17">
      <w:r>
        <w:t>tune2fs -L LABEL /dev/PART</w:t>
      </w:r>
    </w:p>
    <w:p w:rsidR="00801B17" w:rsidRDefault="00801B17" w:rsidP="00801B17">
      <w:r>
        <w:rPr>
          <w:rFonts w:hint="eastAsia"/>
        </w:rPr>
        <w:tab/>
        <w:t xml:space="preserve">-m N : </w:t>
      </w:r>
      <w:r w:rsidR="000E58B7">
        <w:rPr>
          <w:rFonts w:hint="eastAsia"/>
        </w:rPr>
        <w:t>调整</w:t>
      </w:r>
      <w:r>
        <w:rPr>
          <w:rFonts w:hint="eastAsia"/>
        </w:rPr>
        <w:t>预留百分比</w:t>
      </w:r>
    </w:p>
    <w:p w:rsidR="00801B17" w:rsidRDefault="00801B17" w:rsidP="00801B17">
      <w:r>
        <w:rPr>
          <w:rFonts w:hint="eastAsia"/>
        </w:rPr>
        <w:tab/>
        <w:t xml:space="preserve">-r N </w:t>
      </w:r>
      <w:r>
        <w:rPr>
          <w:rFonts w:hint="eastAsia"/>
        </w:rPr>
        <w:t>：指定预留磁盘块的个数</w:t>
      </w:r>
    </w:p>
    <w:p w:rsidR="00801B17" w:rsidRDefault="00801B17" w:rsidP="00801B17">
      <w:r>
        <w:rPr>
          <w:rFonts w:hint="eastAsia"/>
        </w:rPr>
        <w:tab/>
        <w:t xml:space="preserve">-j: </w:t>
      </w:r>
      <w:r>
        <w:rPr>
          <w:rFonts w:hint="eastAsia"/>
        </w:rPr>
        <w:t>把</w:t>
      </w:r>
      <w:r>
        <w:rPr>
          <w:rFonts w:hint="eastAsia"/>
        </w:rPr>
        <w:t>ext2--&gt;ext3</w:t>
      </w:r>
      <w:r w:rsidR="000E58B7">
        <w:t xml:space="preserve">  </w:t>
      </w:r>
      <w:r w:rsidR="000E58B7">
        <w:t>不影响数据的情况下</w:t>
      </w:r>
    </w:p>
    <w:p w:rsidR="00801B17" w:rsidRDefault="00801B17" w:rsidP="00801B17">
      <w:r>
        <w:rPr>
          <w:rFonts w:hint="eastAsia"/>
        </w:rPr>
        <w:tab/>
        <w:t>-o  acl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01B17" w:rsidRPr="00801B17" w:rsidRDefault="0092226E" w:rsidP="000106D7">
      <w:r>
        <w:rPr>
          <w:rFonts w:hint="eastAsia"/>
        </w:rPr>
        <w:t>###############################</w:t>
      </w:r>
    </w:p>
    <w:p w:rsidR="000106D7" w:rsidRDefault="000106D7" w:rsidP="000106D7"/>
    <w:p w:rsidR="000E58B7" w:rsidRDefault="000E58B7" w:rsidP="000106D7"/>
    <w:p w:rsidR="000E58B7" w:rsidRPr="000E58B7" w:rsidRDefault="000E58B7" w:rsidP="000106D7">
      <w:pPr>
        <w:rPr>
          <w:b/>
        </w:rPr>
      </w:pPr>
      <w:r w:rsidRPr="000E58B7">
        <w:rPr>
          <w:b/>
        </w:rPr>
        <w:t>详解</w:t>
      </w:r>
      <w:r w:rsidRPr="000E58B7">
        <w:rPr>
          <w:b/>
        </w:rPr>
        <w:t>mount</w:t>
      </w:r>
      <w:r w:rsidRPr="000E58B7">
        <w:rPr>
          <w:b/>
        </w:rPr>
        <w:t>使用</w:t>
      </w:r>
      <w:r w:rsidRPr="000E58B7">
        <w:rPr>
          <w:rFonts w:hint="eastAsia"/>
          <w:b/>
        </w:rPr>
        <w:t>：</w:t>
      </w:r>
    </w:p>
    <w:p w:rsidR="000106D7" w:rsidRDefault="000106D7" w:rsidP="000106D7">
      <w:r>
        <w:t>mount [-fnrsvw] [-t vfstype] [-o options] device dir</w:t>
      </w:r>
    </w:p>
    <w:p w:rsidR="000106D7" w:rsidRDefault="000106D7" w:rsidP="000106D7">
      <w:r>
        <w:tab/>
        <w:t xml:space="preserve">-r: </w:t>
      </w:r>
      <w:r w:rsidR="000E58B7">
        <w:tab/>
      </w:r>
      <w:r>
        <w:t>readonly</w:t>
      </w:r>
      <w:r w:rsidR="000E58B7">
        <w:tab/>
      </w:r>
      <w:r w:rsidR="000E58B7">
        <w:t>只读文件系统</w:t>
      </w:r>
    </w:p>
    <w:p w:rsidR="000106D7" w:rsidRDefault="000106D7" w:rsidP="000106D7">
      <w:r>
        <w:tab/>
        <w:t xml:space="preserve">-w: </w:t>
      </w:r>
      <w:r w:rsidR="000E58B7">
        <w:tab/>
      </w:r>
      <w:r>
        <w:t>read and write</w:t>
      </w:r>
      <w:r w:rsidR="000E58B7">
        <w:tab/>
      </w:r>
      <w:r w:rsidR="000E58B7">
        <w:tab/>
      </w:r>
      <w:r w:rsidR="000E58B7">
        <w:t>读写文件系统</w:t>
      </w:r>
      <w:r w:rsidR="000E58B7">
        <w:rPr>
          <w:rFonts w:hint="eastAsia"/>
        </w:rPr>
        <w:t>，</w:t>
      </w:r>
      <w:r w:rsidR="000E58B7">
        <w:t>默认</w:t>
      </w:r>
    </w:p>
    <w:p w:rsidR="000106D7" w:rsidRDefault="000E58B7" w:rsidP="000106D7">
      <w:r>
        <w:rPr>
          <w:rFonts w:hint="eastAsia"/>
        </w:rPr>
        <w:tab/>
        <w:t xml:space="preserve">-o </w:t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 xml:space="preserve">1, </w:t>
      </w:r>
      <w:r>
        <w:rPr>
          <w:rFonts w:hint="eastAsia"/>
        </w:rPr>
        <w:t>属性</w:t>
      </w:r>
      <w:r w:rsidR="000106D7">
        <w:rPr>
          <w:rFonts w:hint="eastAsia"/>
        </w:rPr>
        <w:t xml:space="preserve">2,...: </w:t>
      </w:r>
      <w:r>
        <w:tab/>
      </w:r>
      <w:r>
        <w:tab/>
      </w:r>
      <w:r w:rsidR="000106D7">
        <w:rPr>
          <w:rFonts w:hint="eastAsia"/>
        </w:rPr>
        <w:t>挂载属性</w:t>
      </w:r>
      <w:r>
        <w:rPr>
          <w:rFonts w:hint="eastAsia"/>
        </w:rPr>
        <w:t>，设备的工作属性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  <w:t xml:space="preserve">async: </w:t>
      </w:r>
      <w:r>
        <w:rPr>
          <w:rFonts w:hint="eastAsia"/>
        </w:rPr>
        <w:t>异步写入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ab/>
        <w:t xml:space="preserve">sync: </w:t>
      </w:r>
      <w:r>
        <w:rPr>
          <w:rFonts w:hint="eastAsia"/>
        </w:rPr>
        <w:t>同步写入</w:t>
      </w:r>
    </w:p>
    <w:p w:rsidR="000106D7" w:rsidRDefault="000106D7" w:rsidP="000106D7">
      <w:r>
        <w:tab/>
      </w:r>
      <w:r>
        <w:tab/>
        <w:t>atime:</w:t>
      </w:r>
    </w:p>
    <w:p w:rsidR="000106D7" w:rsidRDefault="000106D7" w:rsidP="000106D7">
      <w:r>
        <w:tab/>
      </w:r>
      <w:r>
        <w:tab/>
        <w:t>noatime</w:t>
      </w:r>
    </w:p>
    <w:p w:rsidR="000106D7" w:rsidRDefault="000106D7" w:rsidP="000106D7">
      <w:r>
        <w:tab/>
      </w:r>
      <w:r>
        <w:tab/>
        <w:t>rw</w:t>
      </w:r>
    </w:p>
    <w:p w:rsidR="000106D7" w:rsidRDefault="000106D7" w:rsidP="000106D7">
      <w:r>
        <w:tab/>
      </w:r>
      <w:r>
        <w:tab/>
        <w:t>ro</w:t>
      </w:r>
    </w:p>
    <w:p w:rsidR="000106D7" w:rsidRDefault="000106D7" w:rsidP="000106D7">
      <w:r>
        <w:tab/>
      </w:r>
      <w:r>
        <w:tab/>
        <w:t>remount</w:t>
      </w:r>
    </w:p>
    <w:p w:rsidR="000106D7" w:rsidRDefault="000106D7" w:rsidP="000106D7">
      <w:r>
        <w:tab/>
      </w:r>
      <w:r>
        <w:tab/>
        <w:t>auto</w:t>
      </w:r>
    </w:p>
    <w:p w:rsidR="000E58B7" w:rsidRDefault="000106D7" w:rsidP="000E58B7">
      <w:pPr>
        <w:ind w:left="420" w:firstLine="420"/>
      </w:pPr>
      <w:r>
        <w:rPr>
          <w:rFonts w:hint="eastAsia"/>
        </w:rPr>
        <w:t>defaults</w:t>
      </w:r>
      <w:r w:rsidR="000E58B7">
        <w:rPr>
          <w:rFonts w:hint="eastAsia"/>
        </w:rPr>
        <w:t>属性</w:t>
      </w:r>
    </w:p>
    <w:p w:rsidR="008A4601" w:rsidRDefault="000E58B7" w:rsidP="008A4601">
      <w:pPr>
        <w:ind w:left="420" w:firstLine="420"/>
      </w:pPr>
      <w:r>
        <w:rPr>
          <w:noProof/>
        </w:rPr>
        <w:drawing>
          <wp:inline distT="0" distB="0" distL="0" distR="0" wp14:anchorId="3E1DD1AE" wp14:editId="60A9D7C4">
            <wp:extent cx="48672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D7" w:rsidRPr="008A4601" w:rsidRDefault="000106D7" w:rsidP="000106D7">
      <w:r>
        <w:rPr>
          <w:rFonts w:hint="eastAsia"/>
        </w:rPr>
        <w:t xml:space="preserve">--bind: </w:t>
      </w:r>
      <w:r>
        <w:rPr>
          <w:rFonts w:hint="eastAsia"/>
        </w:rPr>
        <w:t>挂载一个目录到另外一个目录</w:t>
      </w:r>
      <w:r w:rsidR="008A4601">
        <w:rPr>
          <w:rFonts w:hint="eastAsia"/>
        </w:rPr>
        <w:t>：</w:t>
      </w:r>
    </w:p>
    <w:p w:rsidR="000106D7" w:rsidRDefault="000106D7" w:rsidP="000106D7">
      <w:r>
        <w:t>mount /dev/cdrom  /media/cdrom</w:t>
      </w:r>
      <w:r w:rsidR="008A4601">
        <w:t>还想挂载到</w:t>
      </w:r>
      <w:r w:rsidR="008A4601">
        <w:rPr>
          <w:rFonts w:hint="eastAsia"/>
        </w:rPr>
        <w:t>：</w:t>
      </w:r>
      <w:r>
        <w:t>/var/ftp/pub</w:t>
      </w:r>
    </w:p>
    <w:p w:rsidR="008A4601" w:rsidRDefault="008A4601" w:rsidP="008A4601">
      <w:r>
        <w:t>那么就</w:t>
      </w:r>
      <w:r>
        <w:rPr>
          <w:rFonts w:hint="eastAsia"/>
        </w:rPr>
        <w:t>：</w:t>
      </w:r>
      <w:r>
        <w:t>mount --bind /media/cdrom  /var/ftp/pub</w:t>
      </w:r>
    </w:p>
    <w:p w:rsidR="000106D7" w:rsidRDefault="000106D7" w:rsidP="000106D7">
      <w:r>
        <w:t>/data, /abc/share</w:t>
      </w:r>
    </w:p>
    <w:p w:rsidR="000106D7" w:rsidRDefault="000106D7" w:rsidP="000106D7">
      <w:r>
        <w:t>mount --bind /data /abc/share</w:t>
      </w:r>
    </w:p>
    <w:p w:rsidR="000106D7" w:rsidRDefault="000106D7" w:rsidP="000106D7"/>
    <w:p w:rsidR="000106D7" w:rsidRDefault="000106D7" w:rsidP="000106D7">
      <w:r>
        <w:t>--move</w:t>
      </w:r>
    </w:p>
    <w:p w:rsidR="000106D7" w:rsidRDefault="000106D7" w:rsidP="000106D7">
      <w:r>
        <w:rPr>
          <w:rFonts w:hint="eastAsia"/>
        </w:rPr>
        <w:t xml:space="preserve">/dev/cdrom: </w:t>
      </w:r>
      <w:r>
        <w:rPr>
          <w:rFonts w:hint="eastAsia"/>
        </w:rPr>
        <w:t>光盘</w:t>
      </w:r>
      <w:r w:rsidR="008A4601">
        <w:rPr>
          <w:rFonts w:hint="eastAsia"/>
        </w:rPr>
        <w:t>在</w:t>
      </w:r>
      <w:r w:rsidR="008A4601">
        <w:rPr>
          <w:rFonts w:hint="eastAsia"/>
        </w:rPr>
        <w:t>media</w:t>
      </w:r>
      <w:r w:rsidR="008A4601">
        <w:rPr>
          <w:rFonts w:hint="eastAsia"/>
        </w:rPr>
        <w:t>下挂载：但是想换个位置那么就用</w:t>
      </w:r>
      <w:r w:rsidR="008A4601">
        <w:rPr>
          <w:rFonts w:hint="eastAsia"/>
        </w:rPr>
        <w:t>move</w:t>
      </w:r>
    </w:p>
    <w:p w:rsidR="000106D7" w:rsidRDefault="000106D7" w:rsidP="000106D7"/>
    <w:p w:rsidR="00186C4A" w:rsidRDefault="00186C4A" w:rsidP="000106D7"/>
    <w:p w:rsidR="00186C4A" w:rsidRDefault="00186C4A" w:rsidP="000106D7"/>
    <w:p w:rsidR="00186C4A" w:rsidRDefault="00186C4A" w:rsidP="000106D7">
      <w:r>
        <w:t xml:space="preserve">mount </w:t>
      </w:r>
      <w:r>
        <w:t>不带参数可以查看目前挂载的设备</w:t>
      </w:r>
    </w:p>
    <w:p w:rsidR="000106D7" w:rsidRDefault="000106D7" w:rsidP="000106D7">
      <w:r>
        <w:t xml:space="preserve">mount = </w:t>
      </w:r>
      <w:r w:rsidR="00186C4A">
        <w:t>看的实质就是</w:t>
      </w:r>
      <w:r>
        <w:t>/etc/mtab</w:t>
      </w:r>
    </w:p>
    <w:p w:rsidR="000106D7" w:rsidRDefault="000106D7" w:rsidP="000106D7">
      <w:r>
        <w:t xml:space="preserve">mount </w:t>
      </w:r>
      <w:r w:rsidR="00186C4A">
        <w:t>–</w:t>
      </w:r>
      <w:r>
        <w:t>n</w:t>
      </w:r>
      <w:r w:rsidR="00186C4A">
        <w:tab/>
      </w:r>
      <w:r w:rsidR="00186C4A">
        <w:tab/>
      </w:r>
      <w:r w:rsidR="00186C4A">
        <w:t>挂载但是不写入到</w:t>
      </w:r>
      <w:r w:rsidR="00186C4A">
        <w:rPr>
          <w:rFonts w:hint="eastAsia"/>
        </w:rPr>
        <w:t>/etc/mtab</w:t>
      </w:r>
    </w:p>
    <w:p w:rsidR="00186C4A" w:rsidRDefault="00186C4A" w:rsidP="000106D7"/>
    <w:p w:rsidR="000106D7" w:rsidRPr="00186C4A" w:rsidRDefault="00186C4A" w:rsidP="000106D7">
      <w:pPr>
        <w:rPr>
          <w:b/>
        </w:rPr>
      </w:pPr>
      <w:r w:rsidRPr="00186C4A">
        <w:rPr>
          <w:b/>
        </w:rPr>
        <w:t xml:space="preserve">mount –a </w:t>
      </w:r>
      <w:r w:rsidRPr="00186C4A">
        <w:rPr>
          <w:b/>
        </w:rPr>
        <w:t>如果设备在</w:t>
      </w:r>
      <w:r w:rsidRPr="00186C4A">
        <w:rPr>
          <w:b/>
        </w:rPr>
        <w:t>fstab</w:t>
      </w:r>
      <w:r w:rsidRPr="00186C4A">
        <w:rPr>
          <w:b/>
        </w:rPr>
        <w:t>中定义之后使用</w:t>
      </w:r>
      <w:r w:rsidRPr="00186C4A">
        <w:rPr>
          <w:rFonts w:hint="eastAsia"/>
          <w:b/>
        </w:rPr>
        <w:t>-a</w:t>
      </w:r>
      <w:r w:rsidRPr="00186C4A">
        <w:rPr>
          <w:rFonts w:hint="eastAsia"/>
          <w:b/>
        </w:rPr>
        <w:t>选项自动挂载</w:t>
      </w:r>
    </w:p>
    <w:p w:rsidR="000106D7" w:rsidRDefault="000106D7" w:rsidP="000106D7"/>
    <w:p w:rsidR="000106D7" w:rsidRDefault="000106D7" w:rsidP="000106D7"/>
    <w:p w:rsidR="000106D7" w:rsidRDefault="000106D7" w:rsidP="000106D7"/>
    <w:p w:rsidR="000106D7" w:rsidRDefault="000106D7" w:rsidP="000106D7"/>
    <w:p w:rsidR="000106D7" w:rsidRDefault="000106D7" w:rsidP="000106D7">
      <w:r>
        <w:rPr>
          <w:rFonts w:hint="eastAsia"/>
        </w:rPr>
        <w:t>除</w:t>
      </w:r>
      <w:r>
        <w:rPr>
          <w:rFonts w:hint="eastAsia"/>
        </w:rPr>
        <w:t>rootfs</w:t>
      </w:r>
      <w:r>
        <w:rPr>
          <w:rFonts w:hint="eastAsia"/>
        </w:rPr>
        <w:t>文件系统之外，其它文件系统的挂载状态，在重启系统后已经挂载的文件不会自动挂载的；</w:t>
      </w:r>
    </w:p>
    <w:p w:rsidR="00186C4A" w:rsidRDefault="00186C4A" w:rsidP="000106D7">
      <w:r>
        <w:rPr>
          <w:noProof/>
        </w:rPr>
        <w:drawing>
          <wp:inline distT="0" distB="0" distL="0" distR="0" wp14:anchorId="35CA60A5" wp14:editId="54F3730E">
            <wp:extent cx="500062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D7" w:rsidRPr="00186C4A" w:rsidRDefault="000106D7" w:rsidP="000106D7">
      <w:pPr>
        <w:rPr>
          <w:b/>
        </w:rPr>
      </w:pPr>
      <w:r w:rsidRPr="00186C4A">
        <w:rPr>
          <w:rFonts w:hint="eastAsia"/>
          <w:b/>
        </w:rPr>
        <w:t>/etc/fstab</w:t>
      </w:r>
      <w:r w:rsidRPr="00186C4A">
        <w:rPr>
          <w:rFonts w:hint="eastAsia"/>
          <w:b/>
        </w:rPr>
        <w:t>：</w:t>
      </w:r>
      <w:r w:rsidRPr="00186C4A">
        <w:rPr>
          <w:rFonts w:hint="eastAsia"/>
          <w:b/>
        </w:rPr>
        <w:t xml:space="preserve"> </w:t>
      </w:r>
      <w:r w:rsidRPr="00186C4A">
        <w:rPr>
          <w:rFonts w:hint="eastAsia"/>
          <w:b/>
        </w:rPr>
        <w:t>定义开机能够自动挂载的文件系统；</w:t>
      </w:r>
    </w:p>
    <w:p w:rsidR="000106D7" w:rsidRPr="00186C4A" w:rsidRDefault="000106D7" w:rsidP="000106D7">
      <w:pPr>
        <w:rPr>
          <w:b/>
        </w:rPr>
      </w:pPr>
      <w:r w:rsidRPr="00186C4A">
        <w:rPr>
          <w:rFonts w:hint="eastAsia"/>
          <w:b/>
        </w:rPr>
        <w:t>挂载的设备</w:t>
      </w:r>
      <w:r w:rsidR="00186C4A" w:rsidRPr="00186C4A">
        <w:rPr>
          <w:rFonts w:hint="eastAsia"/>
          <w:b/>
        </w:rPr>
        <w:t xml:space="preserve">  </w:t>
      </w:r>
      <w:r w:rsidRPr="00186C4A">
        <w:rPr>
          <w:rFonts w:hint="eastAsia"/>
          <w:b/>
        </w:rPr>
        <w:t>挂载的目录</w:t>
      </w:r>
      <w:r w:rsidR="00186C4A" w:rsidRPr="00186C4A">
        <w:rPr>
          <w:rFonts w:hint="eastAsia"/>
          <w:b/>
        </w:rPr>
        <w:t xml:space="preserve"> </w:t>
      </w:r>
      <w:r w:rsidR="00186C4A" w:rsidRPr="00186C4A">
        <w:rPr>
          <w:b/>
        </w:rPr>
        <w:t xml:space="preserve"> </w:t>
      </w:r>
      <w:r w:rsidRPr="00186C4A">
        <w:rPr>
          <w:rFonts w:hint="eastAsia"/>
          <w:b/>
        </w:rPr>
        <w:t>文件系统类型</w:t>
      </w:r>
      <w:r w:rsidR="00186C4A" w:rsidRPr="00186C4A">
        <w:rPr>
          <w:rFonts w:hint="eastAsia"/>
          <w:b/>
        </w:rPr>
        <w:t xml:space="preserve">  </w:t>
      </w:r>
      <w:r w:rsidRPr="00186C4A">
        <w:rPr>
          <w:rFonts w:hint="eastAsia"/>
          <w:b/>
        </w:rPr>
        <w:t>挂载选项</w:t>
      </w:r>
      <w:r w:rsidR="00186C4A" w:rsidRPr="00186C4A">
        <w:rPr>
          <w:rFonts w:hint="eastAsia"/>
          <w:b/>
        </w:rPr>
        <w:t xml:space="preserve"> </w:t>
      </w:r>
      <w:r w:rsidR="00186C4A" w:rsidRPr="00186C4A">
        <w:rPr>
          <w:b/>
        </w:rPr>
        <w:t xml:space="preserve"> </w:t>
      </w:r>
      <w:r w:rsidRPr="00186C4A">
        <w:rPr>
          <w:rFonts w:hint="eastAsia"/>
          <w:b/>
        </w:rPr>
        <w:t>备份的频率</w:t>
      </w:r>
      <w:r w:rsidR="00186C4A" w:rsidRPr="00186C4A">
        <w:rPr>
          <w:rFonts w:hint="eastAsia"/>
          <w:b/>
        </w:rPr>
        <w:t xml:space="preserve">  </w:t>
      </w:r>
      <w:r w:rsidRPr="00186C4A">
        <w:rPr>
          <w:rFonts w:hint="eastAsia"/>
          <w:b/>
        </w:rPr>
        <w:t>文件系统自检次序</w:t>
      </w:r>
    </w:p>
    <w:p w:rsidR="000106D7" w:rsidRDefault="00186C4A" w:rsidP="000106D7">
      <w:r>
        <w:rPr>
          <w:noProof/>
        </w:rPr>
        <w:drawing>
          <wp:inline distT="0" distB="0" distL="0" distR="0" wp14:anchorId="0F3E3D24" wp14:editId="4DAF704E">
            <wp:extent cx="5057775" cy="152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4A" w:rsidRDefault="00186C4A" w:rsidP="000106D7"/>
    <w:p w:rsidR="000106D7" w:rsidRDefault="000106D7" w:rsidP="000106D7">
      <w:r>
        <w:rPr>
          <w:rFonts w:hint="eastAsia"/>
        </w:rPr>
        <w:t>备份</w:t>
      </w:r>
      <w:r w:rsidR="00186C4A">
        <w:rPr>
          <w:rFonts w:hint="eastAsia"/>
        </w:rPr>
        <w:t>频率</w:t>
      </w:r>
      <w:r>
        <w:rPr>
          <w:rFonts w:hint="eastAsia"/>
        </w:rPr>
        <w:t>：</w:t>
      </w:r>
    </w:p>
    <w:p w:rsidR="000106D7" w:rsidRDefault="000106D7" w:rsidP="000106D7">
      <w:r>
        <w:tab/>
        <w:t>0</w:t>
      </w:r>
      <w:r w:rsidR="00186C4A">
        <w:t>不备份</w:t>
      </w:r>
    </w:p>
    <w:p w:rsidR="000106D7" w:rsidRDefault="000106D7" w:rsidP="000106D7">
      <w:r>
        <w:rPr>
          <w:rFonts w:hint="eastAsia"/>
        </w:rPr>
        <w:tab/>
        <w:t>1:</w:t>
      </w:r>
      <w:r>
        <w:rPr>
          <w:rFonts w:hint="eastAsia"/>
        </w:rPr>
        <w:t>每天</w:t>
      </w:r>
    </w:p>
    <w:p w:rsidR="000106D7" w:rsidRDefault="000106D7" w:rsidP="000106D7">
      <w:r>
        <w:tab/>
        <w:t xml:space="preserve">2: </w:t>
      </w:r>
      <w:r w:rsidR="00186C4A">
        <w:t>每隔一天</w:t>
      </w:r>
    </w:p>
    <w:p w:rsidR="000106D7" w:rsidRDefault="000106D7" w:rsidP="000106D7">
      <w:r>
        <w:tab/>
      </w:r>
    </w:p>
    <w:p w:rsidR="000106D7" w:rsidRDefault="000106D7" w:rsidP="000106D7">
      <w:r>
        <w:rPr>
          <w:rFonts w:hint="eastAsia"/>
        </w:rPr>
        <w:t>文件系统自检</w:t>
      </w:r>
      <w:r w:rsidR="00186C4A">
        <w:rPr>
          <w:rFonts w:hint="eastAsia"/>
        </w:rPr>
        <w:t>次序</w:t>
      </w:r>
      <w:r>
        <w:rPr>
          <w:rFonts w:hint="eastAsia"/>
        </w:rPr>
        <w:t>：</w:t>
      </w:r>
    </w:p>
    <w:p w:rsidR="000106D7" w:rsidRDefault="000106D7" w:rsidP="000106D7">
      <w:r>
        <w:rPr>
          <w:rFonts w:hint="eastAsia"/>
        </w:rPr>
        <w:tab/>
      </w:r>
      <w:r>
        <w:rPr>
          <w:rFonts w:hint="eastAsia"/>
        </w:rPr>
        <w:t>元数据</w:t>
      </w:r>
      <w:r w:rsidR="00186C4A">
        <w:rPr>
          <w:rFonts w:hint="eastAsia"/>
        </w:rPr>
        <w:t>和数据是否匹配</w:t>
      </w:r>
      <w:r>
        <w:rPr>
          <w:rFonts w:hint="eastAsia"/>
        </w:rPr>
        <w:t>，</w:t>
      </w:r>
      <w:r w:rsidR="00186C4A">
        <w:rPr>
          <w:rFonts w:hint="eastAsia"/>
        </w:rPr>
        <w:t>不匹配的称为</w:t>
      </w:r>
      <w:r>
        <w:rPr>
          <w:rFonts w:hint="eastAsia"/>
        </w:rPr>
        <w:t>非一致性数据</w:t>
      </w:r>
    </w:p>
    <w:p w:rsidR="000106D7" w:rsidRDefault="000106D7" w:rsidP="000106D7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rootfs</w:t>
      </w:r>
    </w:p>
    <w:p w:rsidR="000106D7" w:rsidRDefault="000106D7" w:rsidP="000106D7">
      <w:r>
        <w:tab/>
        <w:t>2</w:t>
      </w:r>
      <w:r w:rsidR="00186C4A">
        <w:t>…….</w:t>
      </w:r>
    </w:p>
    <w:p w:rsidR="00186C4A" w:rsidRDefault="00186C4A" w:rsidP="000106D7"/>
    <w:p w:rsidR="00186C4A" w:rsidRPr="00186C4A" w:rsidRDefault="00186C4A" w:rsidP="00186C4A">
      <w:pPr>
        <w:rPr>
          <w:b/>
        </w:rPr>
      </w:pPr>
      <w:r w:rsidRPr="00186C4A">
        <w:rPr>
          <w:rFonts w:hint="eastAsia"/>
          <w:b/>
        </w:rPr>
        <w:t>mount</w:t>
      </w:r>
      <w:r w:rsidRPr="00186C4A">
        <w:rPr>
          <w:rFonts w:hint="eastAsia"/>
          <w:b/>
        </w:rPr>
        <w:t>挂载光盘设备：</w:t>
      </w:r>
      <w:r>
        <w:rPr>
          <w:noProof/>
        </w:rPr>
        <w:drawing>
          <wp:inline distT="0" distB="0" distL="0" distR="0" wp14:anchorId="573DA733" wp14:editId="47C961F8">
            <wp:extent cx="20193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4A" w:rsidRDefault="00186C4A" w:rsidP="00186C4A">
      <w:r>
        <w:tab/>
        <w:t>-t iso9660</w:t>
      </w:r>
    </w:p>
    <w:p w:rsidR="00186C4A" w:rsidRDefault="00186C4A" w:rsidP="00186C4A">
      <w:r>
        <w:tab/>
      </w:r>
    </w:p>
    <w:p w:rsidR="00186C4A" w:rsidRDefault="00186C4A" w:rsidP="00186C4A">
      <w:r>
        <w:rPr>
          <w:rFonts w:hint="eastAsia"/>
        </w:rPr>
        <w:t>支持本地回环设备：例如挂载本地</w:t>
      </w:r>
      <w:r>
        <w:rPr>
          <w:rFonts w:hint="eastAsia"/>
        </w:rPr>
        <w:t>iso</w:t>
      </w:r>
      <w:r>
        <w:rPr>
          <w:rFonts w:hint="eastAsia"/>
        </w:rPr>
        <w:t>文件</w:t>
      </w:r>
    </w:p>
    <w:p w:rsidR="00186C4A" w:rsidRDefault="00186C4A" w:rsidP="00186C4A">
      <w:r>
        <w:rPr>
          <w:rFonts w:hint="eastAsia"/>
        </w:rPr>
        <w:t xml:space="preserve">mount -o loop </w:t>
      </w:r>
      <w:r>
        <w:rPr>
          <w:rFonts w:hint="eastAsia"/>
        </w:rPr>
        <w:t>回环设备</w:t>
      </w:r>
      <w:r w:rsidRPr="0092226E">
        <w:rPr>
          <w:rFonts w:hint="eastAsia"/>
          <w:b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挂载点</w:t>
      </w:r>
    </w:p>
    <w:p w:rsidR="00186C4A" w:rsidRDefault="00186C4A" w:rsidP="00186C4A">
      <w:r>
        <w:tab/>
      </w:r>
      <w:r>
        <w:tab/>
        <w:t>iso,</w:t>
      </w:r>
      <w:r w:rsidR="0092226E">
        <w:tab/>
      </w:r>
      <w:r w:rsidR="0092226E">
        <w:tab/>
      </w:r>
      <w:r w:rsidR="0092226E">
        <w:rPr>
          <w:noProof/>
        </w:rPr>
        <w:drawing>
          <wp:inline distT="0" distB="0" distL="0" distR="0" wp14:anchorId="00D7502D" wp14:editId="5A640DFE">
            <wp:extent cx="3219450" cy="161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4A" w:rsidRDefault="00186C4A" w:rsidP="00186C4A">
      <w:r>
        <w:tab/>
      </w:r>
      <w:r>
        <w:tab/>
        <w:t>image</w:t>
      </w:r>
    </w:p>
    <w:p w:rsidR="000106D7" w:rsidRDefault="000106D7" w:rsidP="000106D7"/>
    <w:p w:rsidR="000106D7" w:rsidRDefault="000106D7" w:rsidP="000106D7">
      <w:r w:rsidRPr="005E63D0">
        <w:rPr>
          <w:b/>
        </w:rPr>
        <w:t>df</w:t>
      </w:r>
      <w:r w:rsidR="005E63D0" w:rsidRPr="005E63D0">
        <w:rPr>
          <w:b/>
        </w:rPr>
        <w:tab/>
      </w:r>
      <w:r w:rsidR="005E63D0" w:rsidRPr="005E63D0">
        <w:rPr>
          <w:b/>
        </w:rPr>
        <w:t>文件系统</w:t>
      </w:r>
      <w:r w:rsidR="005E63D0">
        <w:t>的使用情况</w:t>
      </w:r>
    </w:p>
    <w:p w:rsidR="000106D7" w:rsidRDefault="000106D7" w:rsidP="000106D7">
      <w:r>
        <w:tab/>
        <w:t>-h</w:t>
      </w:r>
      <w:r w:rsidR="0092226E">
        <w:tab/>
      </w:r>
      <w:r w:rsidR="0092226E">
        <w:tab/>
      </w:r>
      <w:r w:rsidR="0092226E">
        <w:t>单位换算</w:t>
      </w:r>
    </w:p>
    <w:p w:rsidR="000106D7" w:rsidRDefault="000106D7" w:rsidP="000106D7">
      <w:r>
        <w:tab/>
        <w:t>-P</w:t>
      </w:r>
      <w:r w:rsidR="0092226E">
        <w:tab/>
      </w:r>
      <w:r w:rsidR="0092226E">
        <w:tab/>
      </w:r>
      <w:r w:rsidR="0092226E">
        <w:t>兼容模式</w:t>
      </w:r>
      <w:r w:rsidR="0092226E">
        <w:rPr>
          <w:rFonts w:hint="eastAsia"/>
        </w:rPr>
        <w:t>，</w:t>
      </w:r>
      <w:r w:rsidR="0092226E">
        <w:t>实际就是在同一行显示</w:t>
      </w:r>
    </w:p>
    <w:p w:rsidR="000106D7" w:rsidRDefault="000106D7" w:rsidP="000106D7">
      <w:r>
        <w:tab/>
        <w:t>-</w:t>
      </w:r>
      <w:r w:rsidR="0092226E">
        <w:t>i</w:t>
      </w:r>
      <w:r w:rsidR="0092226E">
        <w:tab/>
      </w:r>
      <w:r w:rsidR="0092226E">
        <w:tab/>
      </w:r>
      <w:r w:rsidR="0059178C">
        <w:t>显示</w:t>
      </w:r>
      <w:r w:rsidR="0059178C">
        <w:t>inode</w:t>
      </w:r>
      <w:r w:rsidR="005E63D0">
        <w:rPr>
          <w:rFonts w:hint="eastAsia"/>
        </w:rPr>
        <w:t>数量</w:t>
      </w:r>
    </w:p>
    <w:p w:rsidR="000106D7" w:rsidRDefault="000106D7" w:rsidP="000106D7">
      <w:r w:rsidRPr="005E63D0">
        <w:rPr>
          <w:b/>
        </w:rPr>
        <w:t>du</w:t>
      </w:r>
      <w:r w:rsidRPr="005E63D0">
        <w:rPr>
          <w:rFonts w:hint="eastAsia"/>
          <w:b/>
        </w:rPr>
        <w:tab/>
      </w:r>
      <w:r w:rsidRPr="005E63D0">
        <w:rPr>
          <w:rFonts w:hint="eastAsia"/>
          <w:b/>
        </w:rPr>
        <w:t>文件</w:t>
      </w:r>
      <w:r>
        <w:rPr>
          <w:rFonts w:hint="eastAsia"/>
        </w:rPr>
        <w:t>的空间使用情况</w:t>
      </w:r>
    </w:p>
    <w:p w:rsidR="000106D7" w:rsidRDefault="000106D7" w:rsidP="000106D7">
      <w:r>
        <w:tab/>
        <w:t xml:space="preserve">-h </w:t>
      </w:r>
      <w:r w:rsidR="005E63D0">
        <w:tab/>
      </w:r>
      <w:r w:rsidR="005E63D0">
        <w:tab/>
      </w:r>
      <w:r w:rsidR="005E63D0">
        <w:t>单位换算</w:t>
      </w:r>
    </w:p>
    <w:p w:rsidR="000106D7" w:rsidRDefault="000106D7" w:rsidP="000106D7">
      <w:r>
        <w:rPr>
          <w:rFonts w:hint="eastAsia"/>
        </w:rPr>
        <w:tab/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E63D0">
        <w:tab/>
      </w:r>
      <w:r w:rsidR="005E63D0">
        <w:t>显示目录</w:t>
      </w:r>
      <w:r>
        <w:rPr>
          <w:rFonts w:hint="eastAsia"/>
        </w:rPr>
        <w:t>的总大小</w:t>
      </w:r>
      <w:r w:rsidR="005E63D0">
        <w:rPr>
          <w:rFonts w:hint="eastAsia"/>
        </w:rPr>
        <w:t>，如果不这样的话显示文件夹中的所有文件</w:t>
      </w:r>
    </w:p>
    <w:p w:rsidR="000106D7" w:rsidRDefault="000106D7" w:rsidP="000106D7">
      <w:r>
        <w:tab/>
      </w:r>
    </w:p>
    <w:p w:rsidR="000106D7" w:rsidRDefault="000106D7" w:rsidP="000106D7">
      <w:r>
        <w:rPr>
          <w:rFonts w:hint="eastAsia"/>
        </w:rPr>
        <w:t>虚拟内存需要使用特殊的文件系统，因此，其必须是独立设备</w:t>
      </w:r>
      <w:r>
        <w:rPr>
          <w:rFonts w:hint="eastAsia"/>
        </w:rPr>
        <w:t>(</w:t>
      </w:r>
      <w:r>
        <w:rPr>
          <w:rFonts w:hint="eastAsia"/>
        </w:rPr>
        <w:t>分区</w:t>
      </w:r>
      <w:r>
        <w:rPr>
          <w:rFonts w:hint="eastAsia"/>
        </w:rPr>
        <w:t>)</w:t>
      </w:r>
    </w:p>
    <w:p w:rsidR="000106D7" w:rsidRDefault="000106D7" w:rsidP="000106D7">
      <w:r>
        <w:rPr>
          <w:rFonts w:hint="eastAsia"/>
        </w:rPr>
        <w:t>虚拟内存：</w:t>
      </w:r>
      <w:r w:rsidR="00780E37">
        <w:rPr>
          <w:rFonts w:hint="eastAsia"/>
        </w:rPr>
        <w:t>#free</w:t>
      </w:r>
      <w:r w:rsidR="00780E37">
        <w:rPr>
          <w:rFonts w:hint="eastAsia"/>
        </w:rPr>
        <w:t>查看使用情况</w:t>
      </w:r>
    </w:p>
    <w:p w:rsidR="00780E37" w:rsidRDefault="00780E37" w:rsidP="000106D7">
      <w:pPr>
        <w:rPr>
          <w:b/>
        </w:rPr>
      </w:pPr>
      <w:r w:rsidRPr="00780E37">
        <w:rPr>
          <w:b/>
        </w:rPr>
        <w:t>新增虚拟内存</w:t>
      </w:r>
      <w:r w:rsidRPr="00780E37">
        <w:rPr>
          <w:rFonts w:hint="eastAsia"/>
          <w:b/>
        </w:rPr>
        <w:t>：</w:t>
      </w:r>
    </w:p>
    <w:p w:rsidR="00780E37" w:rsidRDefault="00780E37" w:rsidP="000106D7">
      <w:pPr>
        <w:rPr>
          <w:b/>
        </w:rPr>
      </w:pPr>
      <w:r>
        <w:rPr>
          <w:b/>
        </w:rPr>
        <w:t>找一个磁盘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新建分区</w:t>
      </w:r>
      <w:r>
        <w:rPr>
          <w:rFonts w:hint="eastAsia"/>
          <w:b/>
        </w:rPr>
        <w:t xml:space="preserve"> id</w:t>
      </w:r>
      <w:r>
        <w:rPr>
          <w:rFonts w:hint="eastAsia"/>
          <w:b/>
        </w:rPr>
        <w:t>改为</w:t>
      </w:r>
      <w:r>
        <w:rPr>
          <w:rFonts w:hint="eastAsia"/>
          <w:b/>
        </w:rPr>
        <w:t>swap</w:t>
      </w:r>
      <w:r>
        <w:rPr>
          <w:rFonts w:hint="eastAsia"/>
          <w:b/>
        </w:rPr>
        <w:t>的</w:t>
      </w:r>
      <w:r>
        <w:rPr>
          <w:rFonts w:hint="eastAsia"/>
          <w:b/>
        </w:rPr>
        <w:t xml:space="preserve">82 </w:t>
      </w:r>
      <w:r>
        <w:rPr>
          <w:rFonts w:hint="eastAsia"/>
          <w:b/>
        </w:rPr>
        <w:t>保存退出</w:t>
      </w:r>
    </w:p>
    <w:p w:rsidR="00780E37" w:rsidRPr="00780E37" w:rsidRDefault="00780E37" w:rsidP="000106D7">
      <w:pPr>
        <w:rPr>
          <w:b/>
        </w:rPr>
      </w:pPr>
      <w:r>
        <w:rPr>
          <w:b/>
        </w:rPr>
        <w:t>#partprobe /dev/sdb</w:t>
      </w:r>
    </w:p>
    <w:p w:rsidR="000106D7" w:rsidRDefault="00780E37" w:rsidP="000106D7">
      <w:r>
        <w:t>#</w:t>
      </w:r>
      <w:r w:rsidR="000106D7" w:rsidRPr="00780E37">
        <w:rPr>
          <w:b/>
        </w:rPr>
        <w:t>mkswap</w:t>
      </w:r>
      <w:r>
        <w:tab/>
      </w:r>
      <w:r>
        <w:tab/>
      </w:r>
      <w:r>
        <w:t>设备</w:t>
      </w:r>
      <w:r>
        <w:tab/>
      </w:r>
      <w:r>
        <w:t>不能使用</w:t>
      </w:r>
      <w:r>
        <w:t>mkfs</w:t>
      </w:r>
      <w:r>
        <w:t>创建了</w:t>
      </w:r>
    </w:p>
    <w:p w:rsidR="000106D7" w:rsidRDefault="000106D7" w:rsidP="000106D7">
      <w:r>
        <w:tab/>
        <w:t>-L label</w:t>
      </w:r>
      <w:r w:rsidR="00780E37">
        <w:tab/>
      </w:r>
      <w:r w:rsidR="00780E37">
        <w:t>也可以指定卷标</w:t>
      </w:r>
    </w:p>
    <w:p w:rsidR="000106D7" w:rsidRDefault="00780E37" w:rsidP="000106D7">
      <w:r>
        <w:t>激活</w:t>
      </w:r>
      <w:r>
        <w:rPr>
          <w:rFonts w:hint="eastAsia"/>
        </w:rPr>
        <w:t>(</w:t>
      </w:r>
      <w:r>
        <w:rPr>
          <w:rFonts w:hint="eastAsia"/>
        </w:rPr>
        <w:t>挂载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106D7" w:rsidRPr="00780E37" w:rsidRDefault="000106D7" w:rsidP="000106D7">
      <w:r w:rsidRPr="00780E37">
        <w:rPr>
          <w:b/>
        </w:rPr>
        <w:t>swapon DEVICE</w:t>
      </w:r>
      <w:r w:rsidR="00780E37">
        <w:rPr>
          <w:b/>
        </w:rPr>
        <w:tab/>
      </w:r>
      <w:r w:rsidR="00780E37">
        <w:rPr>
          <w:b/>
        </w:rPr>
        <w:tab/>
        <w:t>/</w:t>
      </w:r>
      <w:r w:rsidR="00780E37">
        <w:t>dev/sdb1</w:t>
      </w:r>
    </w:p>
    <w:p w:rsidR="000106D7" w:rsidRDefault="000106D7" w:rsidP="000106D7">
      <w:r>
        <w:t>swapoff DEVICE</w:t>
      </w:r>
    </w:p>
    <w:p w:rsidR="000106D7" w:rsidRDefault="000106D7" w:rsidP="000106D7"/>
    <w:p w:rsidR="000106D7" w:rsidRDefault="000106D7" w:rsidP="000106D7">
      <w:r>
        <w:t xml:space="preserve">swapon </w:t>
      </w:r>
      <w:r w:rsidR="00780E37">
        <w:t>–</w:t>
      </w:r>
      <w:r>
        <w:t>a</w:t>
      </w:r>
      <w:r w:rsidR="00780E37">
        <w:tab/>
      </w:r>
      <w:r w:rsidR="00780E37">
        <w:tab/>
      </w:r>
      <w:r w:rsidR="00780E37">
        <w:t>激活全部分区</w:t>
      </w:r>
      <w:r w:rsidR="00780E37">
        <w:rPr>
          <w:rFonts w:hint="eastAsia"/>
        </w:rPr>
        <w:t>，</w:t>
      </w:r>
      <w:r w:rsidR="00780E37">
        <w:t>不用再加设备了</w:t>
      </w:r>
    </w:p>
    <w:p w:rsidR="000106D7" w:rsidRDefault="00780E37" w:rsidP="000106D7">
      <w:r>
        <w:t>swap</w:t>
      </w:r>
      <w:r>
        <w:t>的挂载稍微特别点</w:t>
      </w:r>
    </w:p>
    <w:p w:rsidR="00780E37" w:rsidRDefault="00780E37" w:rsidP="000106D7">
      <w:r>
        <w:t>/dev/hda1</w:t>
      </w:r>
      <w:r>
        <w:tab/>
        <w:t>swap</w:t>
      </w:r>
      <w:r>
        <w:tab/>
        <w:t>swap</w:t>
      </w:r>
      <w:r>
        <w:tab/>
        <w:t>defaults</w:t>
      </w:r>
      <w:r>
        <w:tab/>
        <w:t>0</w:t>
      </w:r>
      <w:r>
        <w:tab/>
        <w:t>0</w:t>
      </w:r>
    </w:p>
    <w:p w:rsidR="00780E37" w:rsidRDefault="00780E37" w:rsidP="000106D7"/>
    <w:p w:rsidR="00780E37" w:rsidRDefault="00780E37" w:rsidP="000106D7">
      <w:r>
        <w:t>如果没有分区可用</w:t>
      </w:r>
      <w:r>
        <w:rPr>
          <w:rFonts w:hint="eastAsia"/>
        </w:rPr>
        <w:t>，</w:t>
      </w:r>
      <w:r>
        <w:t>但是还是想要创建</w:t>
      </w:r>
      <w:r>
        <w:t>swap</w:t>
      </w:r>
      <w:r>
        <w:t>的话就</w:t>
      </w:r>
      <w:r>
        <w:rPr>
          <w:rFonts w:hint="eastAsia"/>
        </w:rPr>
        <w:t>：</w:t>
      </w:r>
    </w:p>
    <w:p w:rsidR="000106D7" w:rsidRPr="00B11883" w:rsidRDefault="00B11883" w:rsidP="000106D7">
      <w:pPr>
        <w:rPr>
          <w:b/>
        </w:rPr>
      </w:pPr>
      <w:r w:rsidRPr="00B11883">
        <w:rPr>
          <w:rFonts w:hint="eastAsia"/>
          <w:b/>
        </w:rPr>
        <w:t>创建</w:t>
      </w:r>
      <w:r w:rsidR="000106D7" w:rsidRPr="00B11883">
        <w:rPr>
          <w:rFonts w:hint="eastAsia"/>
          <w:b/>
        </w:rPr>
        <w:t>本回环设备：</w:t>
      </w:r>
    </w:p>
    <w:p w:rsidR="000106D7" w:rsidRPr="00B11883" w:rsidRDefault="000106D7" w:rsidP="000106D7">
      <w:pPr>
        <w:rPr>
          <w:b/>
        </w:rPr>
      </w:pPr>
      <w:r w:rsidRPr="00B11883">
        <w:rPr>
          <w:b/>
        </w:rPr>
        <w:t># dd if=SOURCE of=DEST bs=SIZE count=NUM</w:t>
      </w:r>
    </w:p>
    <w:p w:rsidR="000106D7" w:rsidRDefault="000106D7" w:rsidP="000106D7">
      <w:r>
        <w:tab/>
        <w:t>dd</w:t>
      </w:r>
      <w:r w:rsidR="00B11883">
        <w:t>直接复制二进制数据</w:t>
      </w:r>
      <w:r w:rsidR="00B11883">
        <w:rPr>
          <w:rFonts w:hint="eastAsia"/>
        </w:rPr>
        <w:t xml:space="preserve">  bs</w:t>
      </w:r>
      <w:r w:rsidR="00B11883">
        <w:rPr>
          <w:rFonts w:hint="eastAsia"/>
        </w:rPr>
        <w:t>一次多大</w:t>
      </w:r>
      <w:r w:rsidR="00B11883">
        <w:rPr>
          <w:rFonts w:hint="eastAsia"/>
        </w:rPr>
        <w:t xml:space="preserve"> count</w:t>
      </w:r>
      <w:r w:rsidR="00B11883">
        <w:rPr>
          <w:rFonts w:hint="eastAsia"/>
        </w:rPr>
        <w:t>多少个单位</w:t>
      </w:r>
    </w:p>
    <w:p w:rsidR="000106D7" w:rsidRDefault="000106D7" w:rsidP="000106D7">
      <w:r>
        <w:tab/>
      </w:r>
      <w:r w:rsidR="00B11883">
        <w:t>也可以不用</w:t>
      </w:r>
      <w:r w:rsidR="00B11883">
        <w:t>bs count</w:t>
      </w:r>
      <w:r w:rsidR="00B11883">
        <w:t>直接复制文件</w:t>
      </w:r>
    </w:p>
    <w:p w:rsidR="000106D7" w:rsidRDefault="000106D7" w:rsidP="000106D7">
      <w:r>
        <w:t>dd if=/dev/zero of=/var/swap.lo bs=1M count=512</w:t>
      </w:r>
    </w:p>
    <w:p w:rsidR="000106D7" w:rsidRDefault="000106D7" w:rsidP="000106D7">
      <w:r>
        <w:tab/>
      </w:r>
      <w:r w:rsidR="00B11883">
        <w:t>mkswap /var/swap.lo</w:t>
      </w:r>
    </w:p>
    <w:p w:rsidR="00B11883" w:rsidRDefault="00B11883" w:rsidP="000106D7">
      <w:r>
        <w:tab/>
        <w:t>swapon /var/swap.lo</w:t>
      </w:r>
    </w:p>
    <w:p w:rsidR="000106D7" w:rsidRPr="00B11883" w:rsidRDefault="000106D7" w:rsidP="000106D7">
      <w:pPr>
        <w:rPr>
          <w:b/>
        </w:rPr>
      </w:pPr>
      <w:r w:rsidRPr="00B11883">
        <w:rPr>
          <w:b/>
        </w:rPr>
        <w:tab/>
      </w:r>
      <w:r w:rsidR="00B11883" w:rsidRPr="00B11883">
        <w:rPr>
          <w:b/>
        </w:rPr>
        <w:t>dd</w:t>
      </w:r>
      <w:r w:rsidR="00B11883" w:rsidRPr="00B11883">
        <w:rPr>
          <w:b/>
        </w:rPr>
        <w:t>用来备份或者毁坏</w:t>
      </w:r>
      <w:r w:rsidR="00B11883" w:rsidRPr="00B11883">
        <w:rPr>
          <w:rFonts w:hint="eastAsia"/>
          <w:b/>
        </w:rPr>
        <w:t>MBR</w:t>
      </w:r>
      <w:r w:rsidR="00B11883" w:rsidRPr="00B11883">
        <w:rPr>
          <w:rFonts w:hint="eastAsia"/>
          <w:b/>
        </w:rPr>
        <w:t>：</w:t>
      </w:r>
    </w:p>
    <w:p w:rsidR="00B11883" w:rsidRDefault="00B11883" w:rsidP="000106D7">
      <w:r>
        <w:rPr>
          <w:rFonts w:hint="eastAsia"/>
        </w:rPr>
        <w:t xml:space="preserve">dd if=/dev/sda of=/root/sda_mbr.bak bs=1 count=512  </w:t>
      </w:r>
      <w:r>
        <w:rPr>
          <w:rFonts w:hint="eastAsia"/>
        </w:rPr>
        <w:t>但是分区表坏了，也就进不去了</w:t>
      </w:r>
    </w:p>
    <w:p w:rsidR="00B11883" w:rsidRDefault="00B11883" w:rsidP="000106D7">
      <w:r>
        <w:t>dd if=/dev/zero of=/dev/had bs=512 count=1</w:t>
      </w:r>
    </w:p>
    <w:p w:rsidR="00B11883" w:rsidRDefault="00B11883" w:rsidP="000106D7"/>
    <w:p w:rsidR="00B11883" w:rsidRPr="00B11883" w:rsidRDefault="00B11883" w:rsidP="000106D7">
      <w:pPr>
        <w:rPr>
          <w:b/>
        </w:rPr>
      </w:pPr>
      <w:r w:rsidRPr="00B11883">
        <w:rPr>
          <w:b/>
        </w:rPr>
        <w:t>复制光盘</w:t>
      </w:r>
      <w:r w:rsidRPr="00B11883">
        <w:rPr>
          <w:rFonts w:hint="eastAsia"/>
          <w:b/>
        </w:rPr>
        <w:t>：</w:t>
      </w:r>
    </w:p>
    <w:p w:rsidR="00B11883" w:rsidRDefault="00B11883" w:rsidP="000106D7">
      <w:r>
        <w:t>dd</w:t>
      </w:r>
      <w:r>
        <w:t>也可以</w:t>
      </w:r>
      <w:r>
        <w:rPr>
          <w:rFonts w:hint="eastAsia"/>
        </w:rPr>
        <w:t>，</w:t>
      </w:r>
      <w:r>
        <w:t>更简单的</w:t>
      </w:r>
      <w:r>
        <w:rPr>
          <w:rFonts w:hint="eastAsia"/>
        </w:rPr>
        <w:t>：</w:t>
      </w:r>
      <w:r>
        <w:t>这就是</w:t>
      </w:r>
      <w:r>
        <w:t>iso</w:t>
      </w:r>
      <w:r>
        <w:t>镜像</w:t>
      </w:r>
      <w:r>
        <w:rPr>
          <w:rFonts w:hint="eastAsia"/>
        </w:rPr>
        <w:t>！</w:t>
      </w:r>
    </w:p>
    <w:p w:rsidR="000106D7" w:rsidRDefault="000106D7" w:rsidP="000106D7">
      <w:r>
        <w:t>cat /dev/cdrom &gt; /root/linux.iso</w:t>
      </w:r>
    </w:p>
    <w:p w:rsidR="00B11883" w:rsidRDefault="00B11883" w:rsidP="000106D7"/>
    <w:p w:rsidR="00B11883" w:rsidRDefault="00B11883" w:rsidP="000106D7"/>
    <w:p w:rsidR="00B11883" w:rsidRDefault="00B11883" w:rsidP="000106D7"/>
    <w:p w:rsidR="00B11883" w:rsidRDefault="00B11883" w:rsidP="000106D7"/>
    <w:p w:rsidR="00B11883" w:rsidRDefault="00B11883" w:rsidP="000106D7"/>
    <w:p w:rsidR="000106D7" w:rsidRDefault="00B11883" w:rsidP="000106D7">
      <w:r>
        <w:lastRenderedPageBreak/>
        <w:t>手动检测文件系统</w:t>
      </w:r>
      <w:r>
        <w:rPr>
          <w:rFonts w:hint="eastAsia"/>
        </w:rPr>
        <w:t>：</w:t>
      </w:r>
    </w:p>
    <w:p w:rsidR="000106D7" w:rsidRDefault="000106D7" w:rsidP="000106D7">
      <w:r>
        <w:t>fsck</w:t>
      </w:r>
    </w:p>
    <w:p w:rsidR="000106D7" w:rsidRDefault="000106D7" w:rsidP="000106D7">
      <w:r>
        <w:tab/>
        <w:t>-t FSTYPE  /dev/PART</w:t>
      </w:r>
    </w:p>
    <w:p w:rsidR="000106D7" w:rsidRDefault="000106D7" w:rsidP="000106D7">
      <w:r>
        <w:rPr>
          <w:rFonts w:hint="eastAsia"/>
        </w:rPr>
        <w:tab/>
        <w:t xml:space="preserve">-a: </w:t>
      </w:r>
      <w:r>
        <w:rPr>
          <w:rFonts w:hint="eastAsia"/>
        </w:rPr>
        <w:t>自动修改不一致的文件</w:t>
      </w:r>
    </w:p>
    <w:p w:rsidR="000106D7" w:rsidRDefault="000106D7" w:rsidP="000106D7">
      <w:r>
        <w:tab/>
      </w:r>
    </w:p>
    <w:p w:rsidR="000106D7" w:rsidRDefault="000106D7" w:rsidP="000106D7">
      <w:r>
        <w:t>e2fsck</w:t>
      </w:r>
    </w:p>
    <w:p w:rsidR="000106D7" w:rsidRDefault="000106D7" w:rsidP="000106D7">
      <w:r>
        <w:rPr>
          <w:rFonts w:hint="eastAsia"/>
        </w:rPr>
        <w:tab/>
        <w:t xml:space="preserve">-f: </w:t>
      </w:r>
      <w:r>
        <w:rPr>
          <w:rFonts w:hint="eastAsia"/>
        </w:rPr>
        <w:t>强制检测</w:t>
      </w:r>
    </w:p>
    <w:p w:rsidR="000106D7" w:rsidRDefault="000106D7" w:rsidP="000106D7">
      <w:r>
        <w:tab/>
      </w:r>
    </w:p>
    <w:p w:rsidR="000106D7" w:rsidRDefault="000106D7" w:rsidP="000106D7">
      <w:r>
        <w:t>du FILE|DIR</w:t>
      </w:r>
    </w:p>
    <w:p w:rsidR="000106D7" w:rsidRDefault="000106D7" w:rsidP="000106D7"/>
    <w:p w:rsidR="000106D7" w:rsidRDefault="000106D7" w:rsidP="000106D7">
      <w:r>
        <w:rPr>
          <w:rFonts w:hint="eastAsia"/>
        </w:rPr>
        <w:t>3</w:t>
      </w:r>
      <w:r>
        <w:rPr>
          <w:rFonts w:hint="eastAsia"/>
        </w:rPr>
        <w:t>个主分区：</w:t>
      </w:r>
    </w:p>
    <w:p w:rsidR="000106D7" w:rsidRDefault="000106D7" w:rsidP="000106D7">
      <w:r>
        <w:t>hda1: 100M</w:t>
      </w:r>
    </w:p>
    <w:p w:rsidR="000106D7" w:rsidRDefault="000106D7" w:rsidP="000106D7">
      <w:r>
        <w:t>hda2: 512M</w:t>
      </w:r>
    </w:p>
    <w:p w:rsidR="000106D7" w:rsidRDefault="000106D7" w:rsidP="000106D7">
      <w:r>
        <w:t>hda3: 128M</w:t>
      </w:r>
    </w:p>
    <w:p w:rsidR="000106D7" w:rsidRDefault="000106D7" w:rsidP="000106D7">
      <w:r>
        <w:tab/>
      </w:r>
    </w:p>
    <w:p w:rsidR="00190CD9" w:rsidRDefault="00190CD9" w:rsidP="000106D7">
      <w:r>
        <w:t>可以直接</w:t>
      </w:r>
      <w:r>
        <w:rPr>
          <w:rFonts w:hint="eastAsia"/>
        </w:rPr>
        <w:t>：</w:t>
      </w:r>
    </w:p>
    <w:p w:rsidR="00190CD9" w:rsidRDefault="00190CD9" w:rsidP="000106D7">
      <w:r>
        <w:rPr>
          <w:rFonts w:hint="eastAsia"/>
        </w:rPr>
        <w:t xml:space="preserve">echo </w:t>
      </w:r>
      <w:r>
        <w:t>‘</w:t>
      </w:r>
    </w:p>
    <w:p w:rsidR="000106D7" w:rsidRDefault="000106D7" w:rsidP="000106D7">
      <w:r>
        <w:t>n</w:t>
      </w:r>
    </w:p>
    <w:p w:rsidR="000106D7" w:rsidRDefault="000106D7" w:rsidP="000106D7">
      <w:r>
        <w:t>p</w:t>
      </w:r>
    </w:p>
    <w:p w:rsidR="000106D7" w:rsidRDefault="000106D7" w:rsidP="000106D7">
      <w:r>
        <w:t>1</w:t>
      </w:r>
    </w:p>
    <w:p w:rsidR="000106D7" w:rsidRDefault="000106D7" w:rsidP="000106D7"/>
    <w:p w:rsidR="000106D7" w:rsidRDefault="000106D7" w:rsidP="000106D7">
      <w:r>
        <w:t>+100M</w:t>
      </w:r>
    </w:p>
    <w:p w:rsidR="000106D7" w:rsidRDefault="000106D7" w:rsidP="000106D7">
      <w:r>
        <w:t>n</w:t>
      </w:r>
    </w:p>
    <w:p w:rsidR="000106D7" w:rsidRDefault="000106D7" w:rsidP="000106D7">
      <w:r>
        <w:t>p</w:t>
      </w:r>
    </w:p>
    <w:p w:rsidR="000106D7" w:rsidRDefault="000106D7" w:rsidP="000106D7">
      <w:r>
        <w:t>2</w:t>
      </w:r>
    </w:p>
    <w:p w:rsidR="000106D7" w:rsidRDefault="000106D7" w:rsidP="000106D7"/>
    <w:p w:rsidR="000106D7" w:rsidRDefault="000106D7" w:rsidP="000106D7">
      <w:r>
        <w:t>+512M</w:t>
      </w:r>
    </w:p>
    <w:p w:rsidR="000106D7" w:rsidRDefault="000106D7" w:rsidP="000106D7">
      <w:r>
        <w:t>n</w:t>
      </w:r>
    </w:p>
    <w:p w:rsidR="000106D7" w:rsidRDefault="000106D7" w:rsidP="000106D7">
      <w:r>
        <w:t>p</w:t>
      </w:r>
    </w:p>
    <w:p w:rsidR="000106D7" w:rsidRDefault="000106D7" w:rsidP="000106D7">
      <w:r>
        <w:t>3</w:t>
      </w:r>
    </w:p>
    <w:p w:rsidR="000106D7" w:rsidRDefault="000106D7" w:rsidP="000106D7"/>
    <w:p w:rsidR="000106D7" w:rsidRDefault="000106D7" w:rsidP="000106D7">
      <w:r>
        <w:t>+128M</w:t>
      </w:r>
    </w:p>
    <w:p w:rsidR="00190CD9" w:rsidRDefault="00190CD9" w:rsidP="000106D7">
      <w:r>
        <w:t xml:space="preserve">w’ | fdisk /dev/had </w:t>
      </w:r>
    </w:p>
    <w:p w:rsidR="00190CD9" w:rsidRDefault="00190CD9" w:rsidP="000106D7">
      <w:r>
        <w:t>可以用脚本的形式直接分区</w:t>
      </w:r>
    </w:p>
    <w:p w:rsidR="000A3361" w:rsidRDefault="004236C2" w:rsidP="000106D7">
      <w:r>
        <w:rPr>
          <w:noProof/>
        </w:rPr>
        <w:lastRenderedPageBreak/>
        <w:drawing>
          <wp:inline distT="0" distB="0" distL="0" distR="0" wp14:anchorId="6F9D64F6" wp14:editId="493B81E5">
            <wp:extent cx="4133850" cy="511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361" w:rsidRDefault="000A3361" w:rsidP="000106D7"/>
    <w:p w:rsidR="000A3361" w:rsidRDefault="000A3361" w:rsidP="000106D7"/>
    <w:p w:rsidR="000A3361" w:rsidRDefault="000A3361" w:rsidP="000106D7"/>
    <w:p w:rsidR="000A3361" w:rsidRDefault="000A3361" w:rsidP="000106D7"/>
    <w:p w:rsidR="000A3361" w:rsidRDefault="000A3361" w:rsidP="000106D7"/>
    <w:p w:rsidR="000A3361" w:rsidRDefault="000A3361" w:rsidP="000106D7">
      <w:pPr>
        <w:rPr>
          <w:rFonts w:hint="eastAsia"/>
        </w:rPr>
      </w:pPr>
    </w:p>
    <w:sectPr w:rsidR="000A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D2" w:rsidRDefault="00F226D2" w:rsidP="000106D7">
      <w:r>
        <w:separator/>
      </w:r>
    </w:p>
  </w:endnote>
  <w:endnote w:type="continuationSeparator" w:id="0">
    <w:p w:rsidR="00F226D2" w:rsidRDefault="00F226D2" w:rsidP="0001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D2" w:rsidRDefault="00F226D2" w:rsidP="000106D7">
      <w:r>
        <w:separator/>
      </w:r>
    </w:p>
  </w:footnote>
  <w:footnote w:type="continuationSeparator" w:id="0">
    <w:p w:rsidR="00F226D2" w:rsidRDefault="00F226D2" w:rsidP="00010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B0"/>
    <w:rsid w:val="000106D7"/>
    <w:rsid w:val="0001473B"/>
    <w:rsid w:val="000A3361"/>
    <w:rsid w:val="000E58B7"/>
    <w:rsid w:val="00186C4A"/>
    <w:rsid w:val="00190CD9"/>
    <w:rsid w:val="00217F8D"/>
    <w:rsid w:val="004236C2"/>
    <w:rsid w:val="00467588"/>
    <w:rsid w:val="0059178C"/>
    <w:rsid w:val="005E63D0"/>
    <w:rsid w:val="00707516"/>
    <w:rsid w:val="00780E37"/>
    <w:rsid w:val="00801B17"/>
    <w:rsid w:val="00831FFC"/>
    <w:rsid w:val="008613CA"/>
    <w:rsid w:val="008A4601"/>
    <w:rsid w:val="0092226E"/>
    <w:rsid w:val="009E74DF"/>
    <w:rsid w:val="00A91A52"/>
    <w:rsid w:val="00B11883"/>
    <w:rsid w:val="00C347DA"/>
    <w:rsid w:val="00D4458E"/>
    <w:rsid w:val="00D51DAB"/>
    <w:rsid w:val="00D74BA0"/>
    <w:rsid w:val="00DF09B0"/>
    <w:rsid w:val="00F226D2"/>
    <w:rsid w:val="00F511CA"/>
    <w:rsid w:val="00F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A98CE-46D1-461B-8230-C0C3067B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6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9</cp:revision>
  <dcterms:created xsi:type="dcterms:W3CDTF">2013-11-03T06:50:00Z</dcterms:created>
  <dcterms:modified xsi:type="dcterms:W3CDTF">2013-11-04T08:19:00Z</dcterms:modified>
</cp:coreProperties>
</file>