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C0" w:rsidRDefault="00C3002F">
      <w:r>
        <w:t>linux</w:t>
      </w:r>
    </w:p>
    <w:p w:rsidR="00C3002F" w:rsidRDefault="00C3002F">
      <w:pPr>
        <w:rPr>
          <w:rFonts w:hint="eastAsia"/>
        </w:rPr>
      </w:pPr>
      <w:r>
        <w:tab/>
      </w:r>
      <w:r>
        <w:t>独立守护进程</w:t>
      </w:r>
    </w:p>
    <w:p w:rsidR="00C3002F" w:rsidRDefault="00C3002F">
      <w:r>
        <w:tab/>
      </w:r>
      <w:r>
        <w:t>超级守护进程</w:t>
      </w:r>
      <w:r>
        <w:rPr>
          <w:rFonts w:hint="eastAsia"/>
        </w:rPr>
        <w:t>(</w:t>
      </w:r>
      <w:r>
        <w:t>xinetd</w:t>
      </w:r>
      <w:r>
        <w:rPr>
          <w:rFonts w:hint="eastAsia"/>
        </w:rPr>
        <w:t>)</w:t>
      </w:r>
    </w:p>
    <w:p w:rsidR="00C3002F" w:rsidRDefault="00C3002F">
      <w:r>
        <w:tab/>
      </w:r>
      <w:r>
        <w:tab/>
      </w:r>
      <w:r>
        <w:t>瞬时守护进程</w:t>
      </w:r>
    </w:p>
    <w:p w:rsidR="00C3002F" w:rsidRDefault="00C3002F"/>
    <w:p w:rsidR="00C3002F" w:rsidRDefault="00C3002F">
      <w:r>
        <w:rPr>
          <w:rFonts w:hint="eastAsia"/>
        </w:rPr>
        <w:t xml:space="preserve">yum -y install </w:t>
      </w:r>
      <w:r>
        <w:t>xinetd</w:t>
      </w:r>
    </w:p>
    <w:p w:rsidR="00C3002F" w:rsidRDefault="00C3002F"/>
    <w:p w:rsidR="00C3002F" w:rsidRDefault="00C3002F">
      <w:r>
        <w:t>他自身是一个独立守护进程</w:t>
      </w:r>
    </w:p>
    <w:p w:rsidR="00F33493" w:rsidRDefault="00F33493" w:rsidP="00F33493">
      <w:r>
        <w:t>那时候主要是为了不常用的进程的一个监控服务</w:t>
      </w:r>
      <w:r>
        <w:rPr>
          <w:rFonts w:hint="eastAsia"/>
        </w:rPr>
        <w:t>，</w:t>
      </w:r>
    </w:p>
    <w:p w:rsidR="00F33493" w:rsidRDefault="00F33493" w:rsidP="00F33493">
      <w:r>
        <w:t>对瞬时守护进程提供一个端口监听服务</w:t>
      </w:r>
      <w:r>
        <w:rPr>
          <w:rFonts w:hint="eastAsia"/>
        </w:rPr>
        <w:t>，</w:t>
      </w:r>
      <w:r>
        <w:t>瞬时守护进程就不需要启动了</w:t>
      </w:r>
      <w:r>
        <w:rPr>
          <w:rFonts w:hint="eastAsia"/>
        </w:rPr>
        <w:t>。</w:t>
      </w:r>
      <w:r>
        <w:t>多以</w:t>
      </w:r>
      <w:r>
        <w:t>xinetd</w:t>
      </w:r>
      <w:r>
        <w:t>有多个监听端口</w:t>
      </w:r>
    </w:p>
    <w:p w:rsidR="00F33493" w:rsidRPr="00F33493" w:rsidRDefault="00F33493">
      <w:pPr>
        <w:rPr>
          <w:rFonts w:hint="eastAsia"/>
        </w:rPr>
      </w:pPr>
    </w:p>
    <w:p w:rsidR="00C3002F" w:rsidRDefault="00C3002F"/>
    <w:p w:rsidR="00C3002F" w:rsidRDefault="00C3002F">
      <w:r>
        <w:t>很多服务依赖他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samba-swat </w:t>
      </w:r>
    </w:p>
    <w:p w:rsidR="00C3002F" w:rsidRDefault="00C3002F"/>
    <w:p w:rsidR="00C3002F" w:rsidRDefault="00C3002F">
      <w:r>
        <w:t>配置文件</w:t>
      </w:r>
      <w:r>
        <w:rPr>
          <w:rFonts w:hint="eastAsia"/>
        </w:rPr>
        <w:t>：</w:t>
      </w:r>
    </w:p>
    <w:p w:rsidR="00C3002F" w:rsidRDefault="00F33493">
      <w:r>
        <w:t>主要配置文件</w:t>
      </w:r>
      <w:r>
        <w:rPr>
          <w:rFonts w:hint="eastAsia"/>
        </w:rPr>
        <w:t>：</w:t>
      </w:r>
    </w:p>
    <w:p w:rsidR="00F33493" w:rsidRDefault="00F33493">
      <w:pPr>
        <w:rPr>
          <w:rFonts w:hint="eastAsia"/>
        </w:rPr>
      </w:pPr>
      <w:r>
        <w:rPr>
          <w:rFonts w:hint="eastAsia"/>
        </w:rPr>
        <w:t>/etc/xinetd.conf</w:t>
      </w:r>
      <w:r>
        <w:tab/>
      </w:r>
      <w:r>
        <w:tab/>
      </w:r>
      <w:r>
        <w:t>主要是默认配置</w:t>
      </w:r>
    </w:p>
    <w:p w:rsidR="00F33493" w:rsidRDefault="00F33493">
      <w:r>
        <w:t>主要定义</w:t>
      </w:r>
      <w:r>
        <w:t>xinetd</w:t>
      </w:r>
      <w:r>
        <w:t>如何启动瞬时进程</w:t>
      </w:r>
      <w:r>
        <w:rPr>
          <w:rFonts w:hint="eastAsia"/>
        </w:rPr>
        <w:t>，</w:t>
      </w:r>
      <w:r>
        <w:t>以及配置其工作属性</w:t>
      </w:r>
    </w:p>
    <w:p w:rsidR="00F33493" w:rsidRDefault="00F33493">
      <w:r>
        <w:t>很多个进程为了区别和便于区别</w:t>
      </w:r>
      <w:r>
        <w:rPr>
          <w:rFonts w:hint="eastAsia"/>
        </w:rPr>
        <w:t>：</w:t>
      </w:r>
      <w:r>
        <w:t>servive</w:t>
      </w:r>
      <w:r>
        <w:t>后面加一个名字</w:t>
      </w:r>
      <w:r>
        <w:rPr>
          <w:rFonts w:hint="eastAsia"/>
        </w:rPr>
        <w:t xml:space="preserve"> </w:t>
      </w:r>
      <w:r>
        <w:rPr>
          <w:rFonts w:hint="eastAsia"/>
        </w:rPr>
        <w:t>加属性</w:t>
      </w:r>
    </w:p>
    <w:p w:rsidR="00F33493" w:rsidRDefault="00F33493">
      <w:r>
        <w:tab/>
      </w:r>
      <w:r>
        <w:tab/>
        <w:t>service swat (</w:t>
      </w:r>
    </w:p>
    <w:p w:rsidR="00F33493" w:rsidRDefault="00F33493" w:rsidP="00F33493">
      <w:pPr>
        <w:ind w:left="1260" w:firstLine="420"/>
        <w:rPr>
          <w:rFonts w:hint="eastAsia"/>
        </w:rPr>
      </w:pPr>
      <w:r>
        <w:rPr>
          <w:rFonts w:hint="eastAsia"/>
        </w:rPr>
        <w:t>only_from =</w:t>
      </w:r>
    </w:p>
    <w:p w:rsidR="00F33493" w:rsidRDefault="00F33493" w:rsidP="00F33493">
      <w:pPr>
        <w:ind w:left="1260" w:firstLine="420"/>
      </w:pPr>
      <w:r>
        <w:t>user =</w:t>
      </w:r>
      <w:r>
        <w:tab/>
      </w:r>
    </w:p>
    <w:p w:rsidR="00F33493" w:rsidRDefault="00F33493" w:rsidP="00F33493">
      <w:pPr>
        <w:ind w:left="1260" w:firstLine="420"/>
      </w:pPr>
      <w:r>
        <w:t>service =</w:t>
      </w:r>
    </w:p>
    <w:p w:rsidR="00F33493" w:rsidRDefault="00F33493" w:rsidP="00F33493">
      <w:pPr>
        <w:ind w:left="1260" w:firstLine="420"/>
      </w:pPr>
      <w:r>
        <w:t>)</w:t>
      </w:r>
    </w:p>
    <w:p w:rsidR="00F33493" w:rsidRDefault="00F33493" w:rsidP="00F33493"/>
    <w:p w:rsidR="00F33493" w:rsidRDefault="00F33493" w:rsidP="00F33493">
      <w:r>
        <w:t>为了简化管理</w:t>
      </w:r>
      <w:r>
        <w:tab/>
      </w:r>
    </w:p>
    <w:p w:rsidR="00F33493" w:rsidRDefault="00F33493" w:rsidP="00F33493">
      <w:r>
        <w:tab/>
        <w:t xml:space="preserve">1 </w:t>
      </w:r>
      <w:r>
        <w:t>提供默认属性配置</w:t>
      </w:r>
    </w:p>
    <w:p w:rsidR="00F33493" w:rsidRDefault="00F33493" w:rsidP="00F33493">
      <w:pPr>
        <w:rPr>
          <w:rFonts w:hint="eastAsia"/>
        </w:rPr>
      </w:pPr>
      <w:r>
        <w:tab/>
      </w:r>
      <w:r>
        <w:tab/>
        <w:t>default()</w:t>
      </w:r>
    </w:p>
    <w:p w:rsidR="00F33493" w:rsidRDefault="00F33493" w:rsidP="00F33493">
      <w:r>
        <w:tab/>
        <w:t>2</w:t>
      </w:r>
      <w:r>
        <w:t>将每个服务使用单独的配置文件</w:t>
      </w:r>
    </w:p>
    <w:p w:rsidR="00F33493" w:rsidRDefault="00F33493" w:rsidP="00F33493">
      <w:r>
        <w:tab/>
      </w:r>
      <w:r>
        <w:tab/>
      </w:r>
      <w:r>
        <w:rPr>
          <w:rFonts w:hint="eastAsia"/>
        </w:rPr>
        <w:t>/etc/xinetd.d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的各自对应一个服务</w:t>
      </w:r>
      <w:r>
        <w:tab/>
      </w:r>
      <w:r>
        <w:tab/>
      </w:r>
      <w:r>
        <w:t>服务独有的配置</w:t>
      </w:r>
    </w:p>
    <w:p w:rsidR="00F33493" w:rsidRDefault="00F33493" w:rsidP="00F33493">
      <w:pPr>
        <w:rPr>
          <w:rFonts w:hint="eastAsia"/>
        </w:rPr>
      </w:pPr>
    </w:p>
    <w:p w:rsidR="00F33493" w:rsidRPr="00F33493" w:rsidRDefault="00F33493" w:rsidP="00F33493">
      <w:pPr>
        <w:rPr>
          <w:rFonts w:hint="eastAsia"/>
        </w:rPr>
      </w:pPr>
    </w:p>
    <w:p w:rsidR="00F33493" w:rsidRDefault="00F33493"/>
    <w:p w:rsidR="00F33493" w:rsidRDefault="00F33493"/>
    <w:p w:rsidR="00F33493" w:rsidRDefault="00F33493"/>
    <w:p w:rsidR="00F33493" w:rsidRDefault="00F33493">
      <w:r>
        <w:rPr>
          <w:rFonts w:hint="eastAsia"/>
        </w:rPr>
        <w:t>未完成</w:t>
      </w:r>
    </w:p>
    <w:p w:rsidR="00F33493" w:rsidRDefault="00F33493"/>
    <w:p w:rsidR="00F33493" w:rsidRDefault="00F33493">
      <w:bookmarkStart w:id="0" w:name="_GoBack"/>
      <w:bookmarkEnd w:id="0"/>
    </w:p>
    <w:p w:rsidR="00F33493" w:rsidRDefault="00F33493"/>
    <w:p w:rsidR="00F33493" w:rsidRDefault="00F33493"/>
    <w:p w:rsidR="00F33493" w:rsidRDefault="00F33493">
      <w:pPr>
        <w:rPr>
          <w:rFonts w:hint="eastAsia"/>
        </w:rPr>
      </w:pPr>
    </w:p>
    <w:sectPr w:rsidR="00F3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F79" w:rsidRDefault="00C91F79" w:rsidP="00C3002F">
      <w:r>
        <w:separator/>
      </w:r>
    </w:p>
  </w:endnote>
  <w:endnote w:type="continuationSeparator" w:id="0">
    <w:p w:rsidR="00C91F79" w:rsidRDefault="00C91F79" w:rsidP="00C3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F79" w:rsidRDefault="00C91F79" w:rsidP="00C3002F">
      <w:r>
        <w:separator/>
      </w:r>
    </w:p>
  </w:footnote>
  <w:footnote w:type="continuationSeparator" w:id="0">
    <w:p w:rsidR="00C91F79" w:rsidRDefault="00C91F79" w:rsidP="00C3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31"/>
    <w:rsid w:val="00B66031"/>
    <w:rsid w:val="00B82FC0"/>
    <w:rsid w:val="00C3002F"/>
    <w:rsid w:val="00C91F79"/>
    <w:rsid w:val="00F3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E426A-664A-4AFA-91ED-2EF0347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2013-11-09T09:37:00Z</dcterms:created>
  <dcterms:modified xsi:type="dcterms:W3CDTF">2013-11-09T10:36:00Z</dcterms:modified>
</cp:coreProperties>
</file>