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7EF" w:rsidRPr="00E277EF" w:rsidRDefault="005A70CB" w:rsidP="00E277EF">
      <w:pPr>
        <w:pStyle w:val="a3"/>
      </w:pPr>
      <w:r>
        <w:t>截图分享</w:t>
      </w:r>
    </w:p>
    <w:p w:rsidR="00E277EF" w:rsidRPr="00E277EF" w:rsidRDefault="00E277EF" w:rsidP="00E277EF"/>
    <w:p w:rsidR="00584FE5" w:rsidRPr="00365450" w:rsidRDefault="007E2620" w:rsidP="00543091">
      <w:pPr>
        <w:pStyle w:val="2"/>
      </w:pPr>
      <w:r>
        <w:t>功能</w:t>
      </w:r>
      <w:r w:rsidR="0050095B">
        <w:t>模块</w:t>
      </w:r>
      <w:r>
        <w:t>一</w:t>
      </w:r>
      <w:r w:rsidR="00543091">
        <w:t>：</w:t>
      </w:r>
      <w:r w:rsidR="008B4B2B">
        <w:t>本地相册导入</w:t>
      </w:r>
    </w:p>
    <w:tbl>
      <w:tblPr>
        <w:tblStyle w:val="a5"/>
        <w:tblW w:w="0" w:type="auto"/>
        <w:tblLook w:val="04A0"/>
      </w:tblPr>
      <w:tblGrid>
        <w:gridCol w:w="1101"/>
        <w:gridCol w:w="7421"/>
      </w:tblGrid>
      <w:tr w:rsidR="00B85103" w:rsidTr="00A97827">
        <w:tc>
          <w:tcPr>
            <w:tcW w:w="1101" w:type="dxa"/>
            <w:vAlign w:val="center"/>
          </w:tcPr>
          <w:p w:rsidR="00B85103" w:rsidRDefault="00B85103" w:rsidP="008A7C75">
            <w:pPr>
              <w:jc w:val="center"/>
            </w:pPr>
            <w:r>
              <w:rPr>
                <w:rFonts w:hint="eastAsia"/>
              </w:rPr>
              <w:t>模块描述</w:t>
            </w:r>
          </w:p>
        </w:tc>
        <w:tc>
          <w:tcPr>
            <w:tcW w:w="7421" w:type="dxa"/>
          </w:tcPr>
          <w:p w:rsidR="00B85103" w:rsidRDefault="008B4B2B" w:rsidP="00807EAC">
            <w:r>
              <w:t>选择本地相册中的照片进行编辑后保存为面料</w:t>
            </w:r>
          </w:p>
        </w:tc>
      </w:tr>
      <w:tr w:rsidR="00B85103" w:rsidTr="00A97827">
        <w:tc>
          <w:tcPr>
            <w:tcW w:w="1101" w:type="dxa"/>
            <w:vAlign w:val="center"/>
          </w:tcPr>
          <w:p w:rsidR="00B85103" w:rsidRDefault="00B85103" w:rsidP="008A7C75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421" w:type="dxa"/>
          </w:tcPr>
          <w:p w:rsidR="00B85103" w:rsidRPr="00B22946" w:rsidRDefault="008B4B2B" w:rsidP="000B1371">
            <w:r>
              <w:t>应用获得相册权限</w:t>
            </w:r>
          </w:p>
        </w:tc>
      </w:tr>
      <w:tr w:rsidR="00DF1CE9" w:rsidTr="00A97827">
        <w:tc>
          <w:tcPr>
            <w:tcW w:w="1101" w:type="dxa"/>
            <w:vAlign w:val="center"/>
          </w:tcPr>
          <w:p w:rsidR="00DF1CE9" w:rsidRDefault="00DF1CE9" w:rsidP="008A7C75">
            <w:pPr>
              <w:jc w:val="center"/>
            </w:pPr>
            <w:r>
              <w:rPr>
                <w:rFonts w:hint="eastAsia"/>
              </w:rPr>
              <w:t>系统入口</w:t>
            </w:r>
          </w:p>
        </w:tc>
        <w:tc>
          <w:tcPr>
            <w:tcW w:w="7421" w:type="dxa"/>
          </w:tcPr>
          <w:p w:rsidR="00DF1CE9" w:rsidRDefault="008B4B2B" w:rsidP="00D5652F">
            <w:r>
              <w:t>面料管理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面料管理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任意面料文件夹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导入</w:t>
            </w:r>
          </w:p>
        </w:tc>
      </w:tr>
      <w:tr w:rsidR="00B85103" w:rsidTr="00A97827">
        <w:tc>
          <w:tcPr>
            <w:tcW w:w="1101" w:type="dxa"/>
            <w:vAlign w:val="center"/>
          </w:tcPr>
          <w:p w:rsidR="00B85103" w:rsidRDefault="00B85103" w:rsidP="008A7C75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7421" w:type="dxa"/>
          </w:tcPr>
          <w:p w:rsidR="006E6835" w:rsidRDefault="008B4B2B" w:rsidP="008B4B2B">
            <w:pPr>
              <w:pStyle w:val="a4"/>
              <w:numPr>
                <w:ilvl w:val="0"/>
                <w:numId w:val="2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需要每一张单独导入</w:t>
            </w:r>
          </w:p>
          <w:p w:rsidR="008B4B2B" w:rsidRPr="00075999" w:rsidRDefault="004B1674" w:rsidP="008B4B2B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支持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png</w:t>
            </w:r>
            <w:r>
              <w:rPr>
                <w:rFonts w:hint="eastAsia"/>
              </w:rPr>
              <w:t>形式的照片选择</w:t>
            </w:r>
          </w:p>
        </w:tc>
      </w:tr>
      <w:tr w:rsidR="00A8281C" w:rsidTr="00A97827">
        <w:tc>
          <w:tcPr>
            <w:tcW w:w="1101" w:type="dxa"/>
            <w:vAlign w:val="center"/>
          </w:tcPr>
          <w:p w:rsidR="00A8281C" w:rsidRDefault="00A8281C" w:rsidP="008A7C75">
            <w:pPr>
              <w:jc w:val="center"/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7421" w:type="dxa"/>
          </w:tcPr>
          <w:p w:rsidR="004B1674" w:rsidRDefault="004B1674" w:rsidP="004B1674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如果应用没有相册权限，则提示</w:t>
            </w:r>
            <w:r>
              <w:t>”</w:t>
            </w:r>
            <w:r>
              <w:rPr>
                <w:rFonts w:hint="eastAsia"/>
              </w:rPr>
              <w:t>前往设置开启相册权限</w:t>
            </w:r>
            <w:r>
              <w:t>”</w:t>
            </w:r>
          </w:p>
        </w:tc>
      </w:tr>
      <w:tr w:rsidR="00B22946" w:rsidTr="00A97827">
        <w:tc>
          <w:tcPr>
            <w:tcW w:w="1101" w:type="dxa"/>
            <w:vAlign w:val="center"/>
          </w:tcPr>
          <w:p w:rsidR="00B22946" w:rsidRDefault="00B85103" w:rsidP="00A97827">
            <w:pPr>
              <w:jc w:val="center"/>
            </w:pPr>
            <w:r>
              <w:t>UI</w:t>
            </w:r>
            <w:r>
              <w:t>交互</w:t>
            </w:r>
          </w:p>
        </w:tc>
        <w:tc>
          <w:tcPr>
            <w:tcW w:w="7421" w:type="dxa"/>
          </w:tcPr>
          <w:p w:rsidR="00592AE8" w:rsidRDefault="00592AE8" w:rsidP="00592AE8">
            <w:pPr>
              <w:pStyle w:val="a4"/>
              <w:numPr>
                <w:ilvl w:val="0"/>
                <w:numId w:val="25"/>
              </w:numPr>
              <w:ind w:firstLineChars="0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92075</wp:posOffset>
                  </wp:positionV>
                  <wp:extent cx="2085340" cy="4105910"/>
                  <wp:effectExtent l="19050" t="0" r="0" b="0"/>
                  <wp:wrapTopAndBottom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340" cy="410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进入面料管理后，选择任一文件夹</w:t>
            </w:r>
          </w:p>
          <w:p w:rsidR="001E15AC" w:rsidRDefault="00592AE8" w:rsidP="00592AE8">
            <w:pPr>
              <w:pStyle w:val="a4"/>
              <w:numPr>
                <w:ilvl w:val="0"/>
                <w:numId w:val="2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相机和相册位于界面正上方，相机保持原有功能</w:t>
            </w:r>
          </w:p>
          <w:p w:rsidR="00592AE8" w:rsidRDefault="00592AE8" w:rsidP="00592AE8">
            <w:pPr>
              <w:pStyle w:val="a4"/>
              <w:numPr>
                <w:ilvl w:val="0"/>
                <w:numId w:val="2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点击相册，打开系统相册</w:t>
            </w:r>
          </w:p>
          <w:p w:rsidR="00592AE8" w:rsidRPr="001E15AC" w:rsidRDefault="00592AE8" w:rsidP="00592AE8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选择任一照片，进入裁剪界面，</w:t>
            </w:r>
            <w:r>
              <w:t>按裁剪</w:t>
            </w:r>
            <w:r>
              <w:t>-</w:t>
            </w:r>
            <w:r>
              <w:t>细节编辑</w:t>
            </w:r>
            <w:r>
              <w:t>-</w:t>
            </w:r>
            <w:r>
              <w:t>材质选择</w:t>
            </w:r>
            <w:r>
              <w:t>-</w:t>
            </w:r>
            <w:r>
              <w:t>命名的操作流程完成面料编辑，并保存在该文件夹下</w:t>
            </w:r>
          </w:p>
        </w:tc>
      </w:tr>
    </w:tbl>
    <w:p w:rsidR="00E0642F" w:rsidRPr="00E0642F" w:rsidRDefault="00E0642F" w:rsidP="004B1674">
      <w:pPr>
        <w:pStyle w:val="2"/>
        <w:jc w:val="both"/>
      </w:pPr>
    </w:p>
    <w:sectPr w:rsidR="00E0642F" w:rsidRPr="00E0642F" w:rsidSect="00E53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E1D" w:rsidRPr="003375E9" w:rsidRDefault="00224E1D" w:rsidP="00D80D83">
      <w:pPr>
        <w:spacing w:line="240" w:lineRule="auto"/>
        <w:rPr>
          <w:rFonts w:ascii="Tahoma" w:hAnsi="Tahoma"/>
        </w:rPr>
      </w:pPr>
      <w:r>
        <w:separator/>
      </w:r>
    </w:p>
  </w:endnote>
  <w:endnote w:type="continuationSeparator" w:id="1">
    <w:p w:rsidR="00224E1D" w:rsidRPr="003375E9" w:rsidRDefault="00224E1D" w:rsidP="00D80D83">
      <w:pPr>
        <w:spacing w:line="240" w:lineRule="auto"/>
        <w:rPr>
          <w:rFonts w:ascii="Tahoma" w:hAnsi="Tahom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E1D" w:rsidRPr="003375E9" w:rsidRDefault="00224E1D" w:rsidP="00D80D83">
      <w:pPr>
        <w:spacing w:line="240" w:lineRule="auto"/>
        <w:rPr>
          <w:rFonts w:ascii="Tahoma" w:hAnsi="Tahoma"/>
        </w:rPr>
      </w:pPr>
      <w:r>
        <w:separator/>
      </w:r>
    </w:p>
  </w:footnote>
  <w:footnote w:type="continuationSeparator" w:id="1">
    <w:p w:rsidR="00224E1D" w:rsidRPr="003375E9" w:rsidRDefault="00224E1D" w:rsidP="00D80D83">
      <w:pPr>
        <w:spacing w:line="240" w:lineRule="auto"/>
        <w:rPr>
          <w:rFonts w:ascii="Tahoma" w:hAnsi="Tahom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901B5"/>
    <w:multiLevelType w:val="hybridMultilevel"/>
    <w:tmpl w:val="D1D09094"/>
    <w:lvl w:ilvl="0" w:tplc="5344EB5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B9A3D5A"/>
    <w:multiLevelType w:val="hybridMultilevel"/>
    <w:tmpl w:val="0B506E50"/>
    <w:lvl w:ilvl="0" w:tplc="AB7C2BB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16D3A60"/>
    <w:multiLevelType w:val="hybridMultilevel"/>
    <w:tmpl w:val="DA44E88C"/>
    <w:lvl w:ilvl="0" w:tplc="DA822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F72DFA"/>
    <w:multiLevelType w:val="hybridMultilevel"/>
    <w:tmpl w:val="6DB2C43C"/>
    <w:lvl w:ilvl="0" w:tplc="103E5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2C41326">
      <w:start w:val="3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7B1141"/>
    <w:multiLevelType w:val="hybridMultilevel"/>
    <w:tmpl w:val="3D06688E"/>
    <w:lvl w:ilvl="0" w:tplc="96DAAB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6C33974"/>
    <w:multiLevelType w:val="hybridMultilevel"/>
    <w:tmpl w:val="453C7110"/>
    <w:lvl w:ilvl="0" w:tplc="FFB0BD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A8A2599"/>
    <w:multiLevelType w:val="hybridMultilevel"/>
    <w:tmpl w:val="CE228642"/>
    <w:lvl w:ilvl="0" w:tplc="7C6A7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832DC5"/>
    <w:multiLevelType w:val="hybridMultilevel"/>
    <w:tmpl w:val="9D4E61F8"/>
    <w:lvl w:ilvl="0" w:tplc="C32C1FC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8">
    <w:nsid w:val="3C2D4F30"/>
    <w:multiLevelType w:val="hybridMultilevel"/>
    <w:tmpl w:val="33D87008"/>
    <w:lvl w:ilvl="0" w:tplc="A2D662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EAD2763"/>
    <w:multiLevelType w:val="hybridMultilevel"/>
    <w:tmpl w:val="30D26810"/>
    <w:lvl w:ilvl="0" w:tplc="FC5E2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E3431D"/>
    <w:multiLevelType w:val="hybridMultilevel"/>
    <w:tmpl w:val="366AC80C"/>
    <w:lvl w:ilvl="0" w:tplc="A2D662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F2667B9"/>
    <w:multiLevelType w:val="hybridMultilevel"/>
    <w:tmpl w:val="C35C59C2"/>
    <w:lvl w:ilvl="0" w:tplc="103E5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2C41326">
      <w:start w:val="3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7958CC"/>
    <w:multiLevelType w:val="hybridMultilevel"/>
    <w:tmpl w:val="15EEA3DC"/>
    <w:lvl w:ilvl="0" w:tplc="DD8AB5F6">
      <w:start w:val="1"/>
      <w:numFmt w:val="decimal"/>
      <w:lvlText w:val="%1."/>
      <w:lvlJc w:val="left"/>
      <w:pPr>
        <w:ind w:left="360" w:hanging="360"/>
      </w:pPr>
      <w:rPr>
        <w:rFonts w:asciiTheme="minorHAnsi" w:eastAsia="微软雅黑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600" w:hanging="420"/>
      </w:pPr>
    </w:lvl>
    <w:lvl w:ilvl="2" w:tplc="0409001B" w:tentative="1">
      <w:start w:val="1"/>
      <w:numFmt w:val="lowerRoman"/>
      <w:lvlText w:val="%3."/>
      <w:lvlJc w:val="right"/>
      <w:pPr>
        <w:ind w:left="1020" w:hanging="420"/>
      </w:pPr>
    </w:lvl>
    <w:lvl w:ilvl="3" w:tplc="0409000F" w:tentative="1">
      <w:start w:val="1"/>
      <w:numFmt w:val="decimal"/>
      <w:lvlText w:val="%4."/>
      <w:lvlJc w:val="left"/>
      <w:pPr>
        <w:ind w:left="1440" w:hanging="420"/>
      </w:pPr>
    </w:lvl>
    <w:lvl w:ilvl="4" w:tplc="04090019" w:tentative="1">
      <w:start w:val="1"/>
      <w:numFmt w:val="lowerLetter"/>
      <w:lvlText w:val="%5)"/>
      <w:lvlJc w:val="left"/>
      <w:pPr>
        <w:ind w:left="1860" w:hanging="420"/>
      </w:pPr>
    </w:lvl>
    <w:lvl w:ilvl="5" w:tplc="0409001B" w:tentative="1">
      <w:start w:val="1"/>
      <w:numFmt w:val="lowerRoman"/>
      <w:lvlText w:val="%6."/>
      <w:lvlJc w:val="right"/>
      <w:pPr>
        <w:ind w:left="2280" w:hanging="420"/>
      </w:pPr>
    </w:lvl>
    <w:lvl w:ilvl="6" w:tplc="0409000F" w:tentative="1">
      <w:start w:val="1"/>
      <w:numFmt w:val="decimal"/>
      <w:lvlText w:val="%7."/>
      <w:lvlJc w:val="left"/>
      <w:pPr>
        <w:ind w:left="2700" w:hanging="420"/>
      </w:pPr>
    </w:lvl>
    <w:lvl w:ilvl="7" w:tplc="04090019" w:tentative="1">
      <w:start w:val="1"/>
      <w:numFmt w:val="lowerLetter"/>
      <w:lvlText w:val="%8)"/>
      <w:lvlJc w:val="left"/>
      <w:pPr>
        <w:ind w:left="3120" w:hanging="420"/>
      </w:pPr>
    </w:lvl>
    <w:lvl w:ilvl="8" w:tplc="0409001B" w:tentative="1">
      <w:start w:val="1"/>
      <w:numFmt w:val="lowerRoman"/>
      <w:lvlText w:val="%9."/>
      <w:lvlJc w:val="right"/>
      <w:pPr>
        <w:ind w:left="3540" w:hanging="420"/>
      </w:pPr>
    </w:lvl>
  </w:abstractNum>
  <w:abstractNum w:abstractNumId="13">
    <w:nsid w:val="42AD2349"/>
    <w:multiLevelType w:val="hybridMultilevel"/>
    <w:tmpl w:val="C35C59C2"/>
    <w:lvl w:ilvl="0" w:tplc="103E5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2C41326">
      <w:start w:val="3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220745"/>
    <w:multiLevelType w:val="hybridMultilevel"/>
    <w:tmpl w:val="3698C1A2"/>
    <w:lvl w:ilvl="0" w:tplc="0A362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0367C0"/>
    <w:multiLevelType w:val="hybridMultilevel"/>
    <w:tmpl w:val="24BA3C70"/>
    <w:lvl w:ilvl="0" w:tplc="D3C49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A32ABF"/>
    <w:multiLevelType w:val="hybridMultilevel"/>
    <w:tmpl w:val="C35C59C2"/>
    <w:lvl w:ilvl="0" w:tplc="103E5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2C41326">
      <w:start w:val="3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45E72B3"/>
    <w:multiLevelType w:val="hybridMultilevel"/>
    <w:tmpl w:val="782A822E"/>
    <w:lvl w:ilvl="0" w:tplc="D5FA8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6345567"/>
    <w:multiLevelType w:val="hybridMultilevel"/>
    <w:tmpl w:val="2B1E9E94"/>
    <w:lvl w:ilvl="0" w:tplc="93F6E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B2F6424"/>
    <w:multiLevelType w:val="hybridMultilevel"/>
    <w:tmpl w:val="67D6FAEE"/>
    <w:lvl w:ilvl="0" w:tplc="A2D662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5D2A5106"/>
    <w:multiLevelType w:val="hybridMultilevel"/>
    <w:tmpl w:val="90045518"/>
    <w:lvl w:ilvl="0" w:tplc="DFCC1E8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>
    <w:nsid w:val="6B834A2B"/>
    <w:multiLevelType w:val="hybridMultilevel"/>
    <w:tmpl w:val="5C708E80"/>
    <w:lvl w:ilvl="0" w:tplc="A2D662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D75779E"/>
    <w:multiLevelType w:val="hybridMultilevel"/>
    <w:tmpl w:val="315620A8"/>
    <w:lvl w:ilvl="0" w:tplc="3EE8A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DC572A3"/>
    <w:multiLevelType w:val="hybridMultilevel"/>
    <w:tmpl w:val="6D526360"/>
    <w:lvl w:ilvl="0" w:tplc="0BBC7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F66498B"/>
    <w:multiLevelType w:val="hybridMultilevel"/>
    <w:tmpl w:val="ADA0883A"/>
    <w:lvl w:ilvl="0" w:tplc="1B9C98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13"/>
  </w:num>
  <w:num w:numId="3">
    <w:abstractNumId w:val="16"/>
  </w:num>
  <w:num w:numId="4">
    <w:abstractNumId w:val="5"/>
  </w:num>
  <w:num w:numId="5">
    <w:abstractNumId w:val="11"/>
  </w:num>
  <w:num w:numId="6">
    <w:abstractNumId w:val="18"/>
  </w:num>
  <w:num w:numId="7">
    <w:abstractNumId w:val="12"/>
  </w:num>
  <w:num w:numId="8">
    <w:abstractNumId w:val="6"/>
  </w:num>
  <w:num w:numId="9">
    <w:abstractNumId w:val="2"/>
  </w:num>
  <w:num w:numId="10">
    <w:abstractNumId w:val="4"/>
  </w:num>
  <w:num w:numId="11">
    <w:abstractNumId w:val="24"/>
  </w:num>
  <w:num w:numId="12">
    <w:abstractNumId w:val="1"/>
  </w:num>
  <w:num w:numId="13">
    <w:abstractNumId w:val="23"/>
  </w:num>
  <w:num w:numId="14">
    <w:abstractNumId w:val="0"/>
  </w:num>
  <w:num w:numId="15">
    <w:abstractNumId w:val="10"/>
  </w:num>
  <w:num w:numId="16">
    <w:abstractNumId w:val="21"/>
  </w:num>
  <w:num w:numId="17">
    <w:abstractNumId w:val="19"/>
  </w:num>
  <w:num w:numId="18">
    <w:abstractNumId w:val="17"/>
  </w:num>
  <w:num w:numId="19">
    <w:abstractNumId w:val="15"/>
  </w:num>
  <w:num w:numId="20">
    <w:abstractNumId w:val="9"/>
  </w:num>
  <w:num w:numId="21">
    <w:abstractNumId w:val="8"/>
  </w:num>
  <w:num w:numId="22">
    <w:abstractNumId w:val="20"/>
  </w:num>
  <w:num w:numId="23">
    <w:abstractNumId w:val="14"/>
  </w:num>
  <w:num w:numId="24">
    <w:abstractNumId w:val="7"/>
  </w:num>
  <w:num w:numId="25">
    <w:abstractNumId w:val="22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70CB"/>
    <w:rsid w:val="00007E6F"/>
    <w:rsid w:val="00010931"/>
    <w:rsid w:val="00026851"/>
    <w:rsid w:val="00031CDA"/>
    <w:rsid w:val="0005213E"/>
    <w:rsid w:val="00063C70"/>
    <w:rsid w:val="00074149"/>
    <w:rsid w:val="00075999"/>
    <w:rsid w:val="0008282D"/>
    <w:rsid w:val="000849B0"/>
    <w:rsid w:val="000A3E7A"/>
    <w:rsid w:val="000A5B50"/>
    <w:rsid w:val="000B0FA1"/>
    <w:rsid w:val="000B1371"/>
    <w:rsid w:val="000B2F35"/>
    <w:rsid w:val="000C2797"/>
    <w:rsid w:val="000C53A8"/>
    <w:rsid w:val="000C705C"/>
    <w:rsid w:val="000E29A0"/>
    <w:rsid w:val="000F4621"/>
    <w:rsid w:val="0011715B"/>
    <w:rsid w:val="00121CA3"/>
    <w:rsid w:val="001222D2"/>
    <w:rsid w:val="00122D44"/>
    <w:rsid w:val="001264A2"/>
    <w:rsid w:val="0012677B"/>
    <w:rsid w:val="00135052"/>
    <w:rsid w:val="00143826"/>
    <w:rsid w:val="001450BF"/>
    <w:rsid w:val="00167D09"/>
    <w:rsid w:val="00174328"/>
    <w:rsid w:val="00174E4E"/>
    <w:rsid w:val="001771B1"/>
    <w:rsid w:val="00197581"/>
    <w:rsid w:val="001A1B50"/>
    <w:rsid w:val="001A5FA0"/>
    <w:rsid w:val="001C0D05"/>
    <w:rsid w:val="001D6F62"/>
    <w:rsid w:val="001E15AC"/>
    <w:rsid w:val="00200D74"/>
    <w:rsid w:val="00200E01"/>
    <w:rsid w:val="002018E3"/>
    <w:rsid w:val="002040CF"/>
    <w:rsid w:val="00210DD2"/>
    <w:rsid w:val="00220C29"/>
    <w:rsid w:val="00224E1D"/>
    <w:rsid w:val="00271BBB"/>
    <w:rsid w:val="002739FA"/>
    <w:rsid w:val="00281331"/>
    <w:rsid w:val="002842EE"/>
    <w:rsid w:val="002875B0"/>
    <w:rsid w:val="00293F39"/>
    <w:rsid w:val="00294EC8"/>
    <w:rsid w:val="002B4BBC"/>
    <w:rsid w:val="002B56C7"/>
    <w:rsid w:val="002C5F6D"/>
    <w:rsid w:val="002C7269"/>
    <w:rsid w:val="002D14C3"/>
    <w:rsid w:val="002D2C5F"/>
    <w:rsid w:val="002D71A7"/>
    <w:rsid w:val="002E6DE5"/>
    <w:rsid w:val="002E7967"/>
    <w:rsid w:val="002F65B4"/>
    <w:rsid w:val="00303980"/>
    <w:rsid w:val="003069CD"/>
    <w:rsid w:val="00316BBC"/>
    <w:rsid w:val="00325995"/>
    <w:rsid w:val="00327135"/>
    <w:rsid w:val="00344743"/>
    <w:rsid w:val="003469E9"/>
    <w:rsid w:val="00354F56"/>
    <w:rsid w:val="0035796A"/>
    <w:rsid w:val="00364E52"/>
    <w:rsid w:val="00365450"/>
    <w:rsid w:val="003726EC"/>
    <w:rsid w:val="00376104"/>
    <w:rsid w:val="0038226B"/>
    <w:rsid w:val="003849A7"/>
    <w:rsid w:val="00390442"/>
    <w:rsid w:val="00396C57"/>
    <w:rsid w:val="003A0773"/>
    <w:rsid w:val="003A25F3"/>
    <w:rsid w:val="003B0C87"/>
    <w:rsid w:val="003B1578"/>
    <w:rsid w:val="003C0BA6"/>
    <w:rsid w:val="003C415F"/>
    <w:rsid w:val="003C5E48"/>
    <w:rsid w:val="003D0861"/>
    <w:rsid w:val="003E7331"/>
    <w:rsid w:val="003F26F9"/>
    <w:rsid w:val="00412B49"/>
    <w:rsid w:val="004226D9"/>
    <w:rsid w:val="004228E1"/>
    <w:rsid w:val="00425689"/>
    <w:rsid w:val="00427C41"/>
    <w:rsid w:val="00432D92"/>
    <w:rsid w:val="0043620A"/>
    <w:rsid w:val="004371C3"/>
    <w:rsid w:val="00443B8F"/>
    <w:rsid w:val="00445A25"/>
    <w:rsid w:val="00451F70"/>
    <w:rsid w:val="004626EF"/>
    <w:rsid w:val="004667D5"/>
    <w:rsid w:val="004B1674"/>
    <w:rsid w:val="004C3FED"/>
    <w:rsid w:val="004C4530"/>
    <w:rsid w:val="004D068A"/>
    <w:rsid w:val="004D35C8"/>
    <w:rsid w:val="004F7A6F"/>
    <w:rsid w:val="0050095B"/>
    <w:rsid w:val="0050620C"/>
    <w:rsid w:val="00514F46"/>
    <w:rsid w:val="00522615"/>
    <w:rsid w:val="00536D85"/>
    <w:rsid w:val="00537736"/>
    <w:rsid w:val="00543091"/>
    <w:rsid w:val="00550628"/>
    <w:rsid w:val="005555BC"/>
    <w:rsid w:val="00570578"/>
    <w:rsid w:val="00581D4E"/>
    <w:rsid w:val="0058360D"/>
    <w:rsid w:val="00584FE5"/>
    <w:rsid w:val="00592AE8"/>
    <w:rsid w:val="005A57EE"/>
    <w:rsid w:val="005A70CB"/>
    <w:rsid w:val="005B2E1D"/>
    <w:rsid w:val="005B396E"/>
    <w:rsid w:val="005D121B"/>
    <w:rsid w:val="005D46F4"/>
    <w:rsid w:val="005E15C7"/>
    <w:rsid w:val="005E6026"/>
    <w:rsid w:val="005F5A25"/>
    <w:rsid w:val="00606836"/>
    <w:rsid w:val="0063018C"/>
    <w:rsid w:val="00636861"/>
    <w:rsid w:val="00650B0F"/>
    <w:rsid w:val="0065579C"/>
    <w:rsid w:val="00657824"/>
    <w:rsid w:val="006625B8"/>
    <w:rsid w:val="00667148"/>
    <w:rsid w:val="00672925"/>
    <w:rsid w:val="00677A88"/>
    <w:rsid w:val="006A03A8"/>
    <w:rsid w:val="006A60AD"/>
    <w:rsid w:val="006C5C49"/>
    <w:rsid w:val="006C7BE5"/>
    <w:rsid w:val="006D471F"/>
    <w:rsid w:val="006E3C52"/>
    <w:rsid w:val="006E6835"/>
    <w:rsid w:val="00725053"/>
    <w:rsid w:val="007577E8"/>
    <w:rsid w:val="00760DBD"/>
    <w:rsid w:val="00770BA7"/>
    <w:rsid w:val="00775338"/>
    <w:rsid w:val="007838FB"/>
    <w:rsid w:val="007843FA"/>
    <w:rsid w:val="007A04E4"/>
    <w:rsid w:val="007A37DE"/>
    <w:rsid w:val="007B609B"/>
    <w:rsid w:val="007E139E"/>
    <w:rsid w:val="007E2620"/>
    <w:rsid w:val="007E321D"/>
    <w:rsid w:val="007E7D79"/>
    <w:rsid w:val="00807EAC"/>
    <w:rsid w:val="00810A24"/>
    <w:rsid w:val="008156E6"/>
    <w:rsid w:val="008161AE"/>
    <w:rsid w:val="00820287"/>
    <w:rsid w:val="00821D18"/>
    <w:rsid w:val="00831AC6"/>
    <w:rsid w:val="0084195F"/>
    <w:rsid w:val="00846AD4"/>
    <w:rsid w:val="00855A34"/>
    <w:rsid w:val="00863839"/>
    <w:rsid w:val="00890D7B"/>
    <w:rsid w:val="008A0B6C"/>
    <w:rsid w:val="008B0996"/>
    <w:rsid w:val="008B4B2B"/>
    <w:rsid w:val="008B5986"/>
    <w:rsid w:val="008B6FE0"/>
    <w:rsid w:val="008D1C5D"/>
    <w:rsid w:val="008D482F"/>
    <w:rsid w:val="008F58BE"/>
    <w:rsid w:val="00902B85"/>
    <w:rsid w:val="00926A6E"/>
    <w:rsid w:val="00930A92"/>
    <w:rsid w:val="0093166A"/>
    <w:rsid w:val="0093180F"/>
    <w:rsid w:val="00933EC4"/>
    <w:rsid w:val="00937C78"/>
    <w:rsid w:val="00937E5B"/>
    <w:rsid w:val="00944B79"/>
    <w:rsid w:val="00956C61"/>
    <w:rsid w:val="00963DD9"/>
    <w:rsid w:val="00966912"/>
    <w:rsid w:val="009676B9"/>
    <w:rsid w:val="00985C32"/>
    <w:rsid w:val="0099318F"/>
    <w:rsid w:val="0099481A"/>
    <w:rsid w:val="009B4CC9"/>
    <w:rsid w:val="009C0986"/>
    <w:rsid w:val="009D4E47"/>
    <w:rsid w:val="009D5E95"/>
    <w:rsid w:val="009E332F"/>
    <w:rsid w:val="009F583A"/>
    <w:rsid w:val="00A06410"/>
    <w:rsid w:val="00A21DDC"/>
    <w:rsid w:val="00A250CD"/>
    <w:rsid w:val="00A306F4"/>
    <w:rsid w:val="00A32956"/>
    <w:rsid w:val="00A45785"/>
    <w:rsid w:val="00A477FA"/>
    <w:rsid w:val="00A51450"/>
    <w:rsid w:val="00A65EFC"/>
    <w:rsid w:val="00A8281C"/>
    <w:rsid w:val="00A97827"/>
    <w:rsid w:val="00AA60A5"/>
    <w:rsid w:val="00AC0CF3"/>
    <w:rsid w:val="00AD3471"/>
    <w:rsid w:val="00AD66E7"/>
    <w:rsid w:val="00AE147E"/>
    <w:rsid w:val="00AE3CC1"/>
    <w:rsid w:val="00AE678D"/>
    <w:rsid w:val="00AF015D"/>
    <w:rsid w:val="00AF1AC4"/>
    <w:rsid w:val="00AF217D"/>
    <w:rsid w:val="00AF5C2A"/>
    <w:rsid w:val="00B01295"/>
    <w:rsid w:val="00B22530"/>
    <w:rsid w:val="00B22946"/>
    <w:rsid w:val="00B229FF"/>
    <w:rsid w:val="00B277B1"/>
    <w:rsid w:val="00B305B0"/>
    <w:rsid w:val="00B34287"/>
    <w:rsid w:val="00B4613B"/>
    <w:rsid w:val="00B644F7"/>
    <w:rsid w:val="00B66078"/>
    <w:rsid w:val="00B67694"/>
    <w:rsid w:val="00B71EEA"/>
    <w:rsid w:val="00B821ED"/>
    <w:rsid w:val="00B85103"/>
    <w:rsid w:val="00B877AE"/>
    <w:rsid w:val="00BB18FB"/>
    <w:rsid w:val="00BB72E4"/>
    <w:rsid w:val="00BC0E4F"/>
    <w:rsid w:val="00BC6248"/>
    <w:rsid w:val="00BC76E3"/>
    <w:rsid w:val="00BD2309"/>
    <w:rsid w:val="00BE1601"/>
    <w:rsid w:val="00BF32D2"/>
    <w:rsid w:val="00C110E1"/>
    <w:rsid w:val="00C25823"/>
    <w:rsid w:val="00C279C4"/>
    <w:rsid w:val="00C41805"/>
    <w:rsid w:val="00C453FA"/>
    <w:rsid w:val="00C517BA"/>
    <w:rsid w:val="00C71FA7"/>
    <w:rsid w:val="00C74735"/>
    <w:rsid w:val="00C76C40"/>
    <w:rsid w:val="00C92A46"/>
    <w:rsid w:val="00CA051B"/>
    <w:rsid w:val="00CA3E2F"/>
    <w:rsid w:val="00CA5DBA"/>
    <w:rsid w:val="00CC5ADF"/>
    <w:rsid w:val="00CC771B"/>
    <w:rsid w:val="00CE1126"/>
    <w:rsid w:val="00D0043A"/>
    <w:rsid w:val="00D11C39"/>
    <w:rsid w:val="00D31B5A"/>
    <w:rsid w:val="00D370CB"/>
    <w:rsid w:val="00D51A24"/>
    <w:rsid w:val="00D54F89"/>
    <w:rsid w:val="00D5652F"/>
    <w:rsid w:val="00D60429"/>
    <w:rsid w:val="00D63C16"/>
    <w:rsid w:val="00D64208"/>
    <w:rsid w:val="00D67822"/>
    <w:rsid w:val="00D76937"/>
    <w:rsid w:val="00D76C13"/>
    <w:rsid w:val="00D80D83"/>
    <w:rsid w:val="00D91BCE"/>
    <w:rsid w:val="00D96ADC"/>
    <w:rsid w:val="00D97F81"/>
    <w:rsid w:val="00DA5C29"/>
    <w:rsid w:val="00DA69BE"/>
    <w:rsid w:val="00DB2C29"/>
    <w:rsid w:val="00DC0A04"/>
    <w:rsid w:val="00DC4048"/>
    <w:rsid w:val="00DC5FBB"/>
    <w:rsid w:val="00DD4389"/>
    <w:rsid w:val="00DD72D9"/>
    <w:rsid w:val="00DF1CE9"/>
    <w:rsid w:val="00E0642F"/>
    <w:rsid w:val="00E12B7B"/>
    <w:rsid w:val="00E15606"/>
    <w:rsid w:val="00E277EF"/>
    <w:rsid w:val="00E37BAC"/>
    <w:rsid w:val="00E44B2F"/>
    <w:rsid w:val="00E47309"/>
    <w:rsid w:val="00E534C6"/>
    <w:rsid w:val="00E55AD5"/>
    <w:rsid w:val="00E77E5A"/>
    <w:rsid w:val="00E77FC8"/>
    <w:rsid w:val="00E84B73"/>
    <w:rsid w:val="00E9229D"/>
    <w:rsid w:val="00EC3919"/>
    <w:rsid w:val="00EE3C75"/>
    <w:rsid w:val="00F047EE"/>
    <w:rsid w:val="00F06390"/>
    <w:rsid w:val="00F21FFB"/>
    <w:rsid w:val="00F24A49"/>
    <w:rsid w:val="00F35D30"/>
    <w:rsid w:val="00F5790C"/>
    <w:rsid w:val="00F64133"/>
    <w:rsid w:val="00F64D18"/>
    <w:rsid w:val="00F7375A"/>
    <w:rsid w:val="00F75DF8"/>
    <w:rsid w:val="00F842B7"/>
    <w:rsid w:val="00F85DA2"/>
    <w:rsid w:val="00F9057C"/>
    <w:rsid w:val="00F90FBA"/>
    <w:rsid w:val="00F97A6B"/>
    <w:rsid w:val="00FA192F"/>
    <w:rsid w:val="00FB2C06"/>
    <w:rsid w:val="00FB3811"/>
    <w:rsid w:val="00FC1EF2"/>
    <w:rsid w:val="00FD512E"/>
    <w:rsid w:val="00FE2738"/>
    <w:rsid w:val="00FE4004"/>
    <w:rsid w:val="00FE6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8FB"/>
    <w:pPr>
      <w:widowControl w:val="0"/>
      <w:spacing w:line="400" w:lineRule="exact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5A70C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2620"/>
    <w:pPr>
      <w:keepNext/>
      <w:keepLines/>
      <w:spacing w:before="260" w:after="260" w:line="416" w:lineRule="auto"/>
      <w:jc w:val="center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06F4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70CB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E2620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306F4"/>
    <w:rPr>
      <w:rFonts w:eastAsia="微软雅黑"/>
      <w:b/>
      <w:bCs/>
      <w:szCs w:val="32"/>
    </w:rPr>
  </w:style>
  <w:style w:type="paragraph" w:styleId="a3">
    <w:name w:val="Title"/>
    <w:basedOn w:val="a"/>
    <w:next w:val="a"/>
    <w:link w:val="Char"/>
    <w:uiPriority w:val="10"/>
    <w:qFormat/>
    <w:rsid w:val="006C5C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6C5C49"/>
    <w:rPr>
      <w:rFonts w:asciiTheme="majorHAnsi" w:eastAsia="微软雅黑" w:hAnsiTheme="majorHAnsi" w:cstheme="majorBidi"/>
      <w:b/>
      <w:bCs/>
      <w:sz w:val="36"/>
      <w:szCs w:val="32"/>
    </w:rPr>
  </w:style>
  <w:style w:type="paragraph" w:styleId="a4">
    <w:name w:val="List Paragraph"/>
    <w:basedOn w:val="a"/>
    <w:uiPriority w:val="34"/>
    <w:qFormat/>
    <w:rsid w:val="00937E5B"/>
    <w:pPr>
      <w:ind w:firstLineChars="200" w:firstLine="200"/>
    </w:pPr>
  </w:style>
  <w:style w:type="table" w:styleId="a5">
    <w:name w:val="Table Grid"/>
    <w:basedOn w:val="a1"/>
    <w:uiPriority w:val="59"/>
    <w:rsid w:val="00B2294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0"/>
    <w:uiPriority w:val="99"/>
    <w:semiHidden/>
    <w:unhideWhenUsed/>
    <w:rsid w:val="004228E1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228E1"/>
    <w:rPr>
      <w:rFonts w:eastAsia="微软雅黑"/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D80D8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D80D83"/>
    <w:rPr>
      <w:rFonts w:ascii="宋体" w:eastAsia="宋体"/>
      <w:sz w:val="18"/>
      <w:szCs w:val="18"/>
    </w:rPr>
  </w:style>
  <w:style w:type="paragraph" w:styleId="a8">
    <w:name w:val="header"/>
    <w:basedOn w:val="a"/>
    <w:link w:val="Char2"/>
    <w:uiPriority w:val="99"/>
    <w:semiHidden/>
    <w:unhideWhenUsed/>
    <w:rsid w:val="00D80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D80D83"/>
    <w:rPr>
      <w:rFonts w:eastAsia="微软雅黑"/>
      <w:sz w:val="18"/>
      <w:szCs w:val="18"/>
    </w:rPr>
  </w:style>
  <w:style w:type="paragraph" w:styleId="a9">
    <w:name w:val="footer"/>
    <w:basedOn w:val="a"/>
    <w:link w:val="Char3"/>
    <w:uiPriority w:val="99"/>
    <w:semiHidden/>
    <w:unhideWhenUsed/>
    <w:rsid w:val="00D80D8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D80D83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8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</Pages>
  <Words>40</Words>
  <Characters>230</Characters>
  <Application>Microsoft Office Word</Application>
  <DocSecurity>0</DocSecurity>
  <Lines>1</Lines>
  <Paragraphs>1</Paragraphs>
  <ScaleCrop>false</ScaleCrop>
  <Company>中国石油大学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刘芸</dc:creator>
  <cp:lastModifiedBy>云兮兮</cp:lastModifiedBy>
  <cp:revision>172</cp:revision>
  <dcterms:created xsi:type="dcterms:W3CDTF">2017-09-19T08:39:00Z</dcterms:created>
  <dcterms:modified xsi:type="dcterms:W3CDTF">2017-11-16T09:46:00Z</dcterms:modified>
</cp:coreProperties>
</file>