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FC9DB" w14:textId="77777777" w:rsidR="003F65FE" w:rsidRDefault="00B92BB0" w:rsidP="00782D67">
      <w:pPr>
        <w:pStyle w:val="ListParagraph"/>
        <w:numPr>
          <w:ilvl w:val="0"/>
          <w:numId w:val="1"/>
        </w:numPr>
      </w:pPr>
      <w:r>
        <w:t>The options are</w:t>
      </w:r>
      <w:r w:rsidR="00D52B9C">
        <w:t xml:space="preserve"> Practice room, lessons and </w:t>
      </w:r>
      <w:r w:rsidR="00761ABE">
        <w:t>A</w:t>
      </w:r>
      <w:r w:rsidR="001B6FB0">
        <w:t xml:space="preserve"> Hurrying studen</w:t>
      </w:r>
      <w:r w:rsidR="00156607">
        <w:t>t</w:t>
      </w:r>
    </w:p>
    <w:p w14:paraId="2CBFB3C5" w14:textId="77777777" w:rsidR="00156607" w:rsidRDefault="00C13C5B" w:rsidP="00782D67">
      <w:pPr>
        <w:pStyle w:val="ListParagraph"/>
        <w:numPr>
          <w:ilvl w:val="0"/>
          <w:numId w:val="1"/>
        </w:numPr>
      </w:pPr>
      <w:r>
        <w:t>You can interact with the items.</w:t>
      </w:r>
    </w:p>
    <w:p w14:paraId="516064E8" w14:textId="77777777" w:rsidR="0044248B" w:rsidRDefault="00D4188E" w:rsidP="0044248B">
      <w:pPr>
        <w:pStyle w:val="ListParagraph"/>
        <w:numPr>
          <w:ilvl w:val="0"/>
          <w:numId w:val="1"/>
        </w:numPr>
      </w:pPr>
      <w:r>
        <w:t>You can practice spells</w:t>
      </w:r>
      <w:r w:rsidR="0044248B">
        <w:t xml:space="preserve"> on them</w:t>
      </w:r>
    </w:p>
    <w:p w14:paraId="7A0BF809" w14:textId="77777777" w:rsidR="0044248B" w:rsidRDefault="007B2FC1" w:rsidP="0044248B">
      <w:pPr>
        <w:pStyle w:val="ListParagraph"/>
        <w:numPr>
          <w:ilvl w:val="0"/>
          <w:numId w:val="1"/>
        </w:numPr>
      </w:pPr>
      <w:r>
        <w:t xml:space="preserve">It </w:t>
      </w:r>
      <w:proofErr w:type="spellStart"/>
      <w:r>
        <w:t>wont</w:t>
      </w:r>
      <w:proofErr w:type="spellEnd"/>
      <w:r>
        <w:t xml:space="preserve"> let you</w:t>
      </w:r>
      <w:bookmarkStart w:id="0" w:name="_GoBack"/>
      <w:bookmarkEnd w:id="0"/>
    </w:p>
    <w:p w14:paraId="383776B8" w14:textId="77777777" w:rsidR="003C7D19" w:rsidRDefault="002C7F34" w:rsidP="0044248B">
      <w:pPr>
        <w:pStyle w:val="ListParagraph"/>
        <w:numPr>
          <w:ilvl w:val="0"/>
          <w:numId w:val="1"/>
        </w:numPr>
      </w:pPr>
      <w:r>
        <w:t>I am too small to fit in the box</w:t>
      </w:r>
    </w:p>
    <w:p w14:paraId="42D237A7" w14:textId="77777777" w:rsidR="008201BB" w:rsidRDefault="002B0073" w:rsidP="0044248B">
      <w:pPr>
        <w:pStyle w:val="ListParagraph"/>
        <w:numPr>
          <w:ilvl w:val="0"/>
          <w:numId w:val="1"/>
        </w:numPr>
      </w:pPr>
      <w:r>
        <w:t>A pony</w:t>
      </w:r>
    </w:p>
    <w:p w14:paraId="15ADCE19" w14:textId="77777777" w:rsidR="002B0073" w:rsidRDefault="002B0073" w:rsidP="0044248B">
      <w:pPr>
        <w:pStyle w:val="ListParagraph"/>
        <w:numPr>
          <w:ilvl w:val="0"/>
          <w:numId w:val="1"/>
        </w:numPr>
      </w:pPr>
      <w:r>
        <w:t>And old man</w:t>
      </w:r>
    </w:p>
    <w:p w14:paraId="47C8530C" w14:textId="77777777" w:rsidR="002B0073" w:rsidRDefault="004B3330" w:rsidP="0044248B">
      <w:pPr>
        <w:pStyle w:val="ListParagraph"/>
        <w:numPr>
          <w:ilvl w:val="0"/>
          <w:numId w:val="1"/>
        </w:numPr>
      </w:pPr>
      <w:r>
        <w:t>Teaches you how to use specific spells</w:t>
      </w:r>
    </w:p>
    <w:p w14:paraId="6B26D583" w14:textId="77777777" w:rsidR="004B3330" w:rsidRDefault="00A7560E" w:rsidP="0044248B">
      <w:pPr>
        <w:pStyle w:val="ListParagraph"/>
        <w:numPr>
          <w:ilvl w:val="0"/>
          <w:numId w:val="1"/>
        </w:numPr>
      </w:pPr>
      <w:r>
        <w:t>It bites you, it’s the size of a small dog</w:t>
      </w:r>
    </w:p>
    <w:p w14:paraId="4BDA00D8" w14:textId="77777777" w:rsidR="00A7560E" w:rsidRDefault="00664ADD" w:rsidP="00A7560E">
      <w:pPr>
        <w:pStyle w:val="ListParagraph"/>
        <w:numPr>
          <w:ilvl w:val="0"/>
          <w:numId w:val="1"/>
        </w:numPr>
      </w:pPr>
      <w:r>
        <w:t>Into the town square</w:t>
      </w:r>
    </w:p>
    <w:p w14:paraId="055F3ADC" w14:textId="77777777" w:rsidR="00664ADD" w:rsidRDefault="000B4381" w:rsidP="00A7560E">
      <w:pPr>
        <w:pStyle w:val="ListParagraph"/>
        <w:numPr>
          <w:ilvl w:val="0"/>
          <w:numId w:val="1"/>
        </w:numPr>
      </w:pPr>
      <w:r>
        <w:t>His weakness is the “sudo” spell, he is trying to fragment the land</w:t>
      </w:r>
    </w:p>
    <w:p w14:paraId="3161BBFA" w14:textId="77777777" w:rsidR="000B4381" w:rsidRDefault="002D120E" w:rsidP="00A7560E">
      <w:pPr>
        <w:pStyle w:val="ListParagraph"/>
        <w:numPr>
          <w:ilvl w:val="0"/>
          <w:numId w:val="1"/>
        </w:numPr>
      </w:pPr>
      <w:r>
        <w:t>A mouth full of gold teeth</w:t>
      </w:r>
    </w:p>
    <w:p w14:paraId="0D752630" w14:textId="77777777" w:rsidR="004C3005" w:rsidRDefault="00710B92" w:rsidP="00A7560E">
      <w:pPr>
        <w:pStyle w:val="ListParagraph"/>
        <w:numPr>
          <w:ilvl w:val="0"/>
          <w:numId w:val="1"/>
        </w:numPr>
      </w:pPr>
      <w:r>
        <w:t>Ear of corn, farmer</w:t>
      </w:r>
    </w:p>
    <w:p w14:paraId="6246B409" w14:textId="77777777" w:rsidR="00710B92" w:rsidRDefault="007B2FC1" w:rsidP="00A7560E">
      <w:pPr>
        <w:pStyle w:val="ListParagraph"/>
        <w:numPr>
          <w:ilvl w:val="0"/>
          <w:numId w:val="1"/>
        </w:numPr>
      </w:pPr>
      <w:r>
        <w:t>The little boy</w:t>
      </w:r>
    </w:p>
    <w:p w14:paraId="4D75AABD" w14:textId="77777777" w:rsidR="002D120E" w:rsidRDefault="002D120E" w:rsidP="00ED0E8D"/>
    <w:p w14:paraId="3623FCF6" w14:textId="77777777" w:rsidR="00ED0E8D" w:rsidRDefault="00ED0E8D" w:rsidP="00ED0E8D"/>
    <w:p w14:paraId="1DAC3D37" w14:textId="77777777" w:rsidR="00ED0E8D" w:rsidRDefault="00ED0E8D" w:rsidP="00ED0E8D"/>
    <w:p w14:paraId="73B52445" w14:textId="77777777" w:rsidR="00ED0E8D" w:rsidRDefault="00ED0E8D" w:rsidP="00ED0E8D"/>
    <w:p w14:paraId="073D5B3D" w14:textId="77777777" w:rsidR="00ED0E8D" w:rsidRDefault="00ED0E8D" w:rsidP="00ED0E8D"/>
    <w:p w14:paraId="57E1E37D" w14:textId="77777777" w:rsidR="00ED0E8D" w:rsidRDefault="004C3005" w:rsidP="00ED0E8D">
      <w:r>
        <w:t>Rm</w:t>
      </w:r>
    </w:p>
    <w:p w14:paraId="0FE11252" w14:textId="77777777" w:rsidR="004C3005" w:rsidRDefault="004C3005" w:rsidP="00ED0E8D">
      <w:proofErr w:type="spellStart"/>
      <w:r>
        <w:t>Mv</w:t>
      </w:r>
      <w:proofErr w:type="spellEnd"/>
    </w:p>
    <w:p w14:paraId="48889A72" w14:textId="77777777" w:rsidR="004C3005" w:rsidRDefault="004C3005" w:rsidP="00ED0E8D">
      <w:r>
        <w:t>Sudo</w:t>
      </w:r>
    </w:p>
    <w:p w14:paraId="3B99EC45" w14:textId="77777777" w:rsidR="004C3005" w:rsidRDefault="004C3005" w:rsidP="00ED0E8D">
      <w:proofErr w:type="spellStart"/>
      <w:r>
        <w:t>Mkdir</w:t>
      </w:r>
      <w:proofErr w:type="spellEnd"/>
    </w:p>
    <w:p w14:paraId="1B09D947" w14:textId="77777777" w:rsidR="004C3005" w:rsidRDefault="004C3005" w:rsidP="00ED0E8D">
      <w:r>
        <w:t>Touch</w:t>
      </w:r>
    </w:p>
    <w:p w14:paraId="63E133D6" w14:textId="77777777" w:rsidR="004C3005" w:rsidRDefault="004C3005" w:rsidP="00ED0E8D"/>
    <w:sectPr w:rsidR="004C3005" w:rsidSect="00606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4E494D"/>
    <w:multiLevelType w:val="hybridMultilevel"/>
    <w:tmpl w:val="B8205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D67"/>
    <w:rsid w:val="000B4381"/>
    <w:rsid w:val="001406E3"/>
    <w:rsid w:val="00147CAF"/>
    <w:rsid w:val="00156607"/>
    <w:rsid w:val="001B6FB0"/>
    <w:rsid w:val="002B0073"/>
    <w:rsid w:val="002C7F34"/>
    <w:rsid w:val="002D120E"/>
    <w:rsid w:val="003C7D19"/>
    <w:rsid w:val="003F65FE"/>
    <w:rsid w:val="0044248B"/>
    <w:rsid w:val="004B3330"/>
    <w:rsid w:val="004C3005"/>
    <w:rsid w:val="00606E3E"/>
    <w:rsid w:val="00664ADD"/>
    <w:rsid w:val="006F551B"/>
    <w:rsid w:val="00710B92"/>
    <w:rsid w:val="00761ABE"/>
    <w:rsid w:val="00782D67"/>
    <w:rsid w:val="007B2FC1"/>
    <w:rsid w:val="008201BB"/>
    <w:rsid w:val="00A7560E"/>
    <w:rsid w:val="00B92BB0"/>
    <w:rsid w:val="00BE0973"/>
    <w:rsid w:val="00C13C5B"/>
    <w:rsid w:val="00C86792"/>
    <w:rsid w:val="00D4188E"/>
    <w:rsid w:val="00D52B9C"/>
    <w:rsid w:val="00ED0E8D"/>
    <w:rsid w:val="00F0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C67D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68</Words>
  <Characters>389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2016-12-01T18:17:00Z</dcterms:created>
  <dcterms:modified xsi:type="dcterms:W3CDTF">2016-12-01T19:39:00Z</dcterms:modified>
</cp:coreProperties>
</file>