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B09EBB1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821FAB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9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  <w:tc>
          <w:tcPr>
            <w:tcW w:w="7038" w:type="dxa"/>
          </w:tcPr>
          <w:p w14:paraId="5B2A8BA4" w14:textId="4A7949EA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D1546D">
              <w:rPr>
                <w:rFonts w:asciiTheme="majorHAnsi" w:hAnsiTheme="majorHAnsi"/>
              </w:rPr>
              <w:t>8</w:t>
            </w:r>
            <w:r w:rsidR="009E787B">
              <w:rPr>
                <w:rFonts w:asciiTheme="majorHAnsi" w:hAnsiTheme="majorHAnsi"/>
              </w:rPr>
              <w:t>/</w:t>
            </w:r>
            <w:r w:rsidR="00D1546D">
              <w:rPr>
                <w:rFonts w:asciiTheme="majorHAnsi" w:hAnsiTheme="majorHAnsi"/>
              </w:rPr>
              <w:t>25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D1546D">
              <w:rPr>
                <w:rFonts w:asciiTheme="majorHAnsi" w:hAnsiTheme="majorHAnsi"/>
              </w:rPr>
              <w:t>6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36A3B207" w:rsidR="001C2334" w:rsidRPr="0046179D" w:rsidRDefault="00D1546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 xml:space="preserve">Use the internet to find definitions to these </w:t>
            </w:r>
            <w:r w:rsidR="001C2334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8F9E11A" w:rsidR="00851E89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system, manages all other programs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08A97BAA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5043EEAB" w:rsidR="00DD4053" w:rsidRPr="00A166FC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Center of a OS</w:t>
            </w:r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9733F04" w:rsidR="00A166FC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Numerical notation, base of 2.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51B1355A" w:rsidR="00A166FC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Smallest unit of data in a computer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6DF0EB7C" w:rsidR="00A166FC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Group of bits (8)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Kilo, Mega, Giga, Tera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9945DC4" w:rsidR="0046179D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Prefixes to refer to quantities of something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078B7BBC" w:rsidR="001C2334" w:rsidRPr="005D1C2D" w:rsidRDefault="00851E89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Numerical system that has 16 as a base rather than 10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5DE2C8E6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6041FA71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5E31A78D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1F5B8A5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6CFD526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3AB9656A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75745451" w:rsidR="00277441" w:rsidRPr="001C2334" w:rsidRDefault="00277441" w:rsidP="0046179D">
            <w:pPr>
              <w:rPr>
                <w:rFonts w:asciiTheme="majorHAnsi" w:hAnsiTheme="majorHAnsi"/>
              </w:rPr>
            </w:pP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0AD3AC34" w:rsidR="001C2334" w:rsidRPr="001C2334" w:rsidRDefault="001C2334" w:rsidP="00DD4053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7581F545" w:rsidR="00A53DAC" w:rsidRDefault="00A53DAC" w:rsidP="0046179D">
            <w:pPr>
              <w:rPr>
                <w:rFonts w:asciiTheme="majorHAnsi" w:hAnsiTheme="majorHAnsi"/>
              </w:rPr>
            </w:pP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15AB429E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8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47E7C947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5AFA8AAE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7253339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26FB3EA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95" w:type="dxa"/>
                </w:tcPr>
                <w:p w14:paraId="6B817839" w14:textId="77777777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9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77777777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</w:p>
          <w:p w14:paraId="54C424F7" w14:textId="77777777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</w:p>
          <w:p w14:paraId="1B9C7FF9" w14:textId="629B630B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76202" w14:textId="77777777" w:rsidR="00944362" w:rsidRDefault="00944362" w:rsidP="001C2334">
      <w:r>
        <w:separator/>
      </w:r>
    </w:p>
  </w:endnote>
  <w:endnote w:type="continuationSeparator" w:id="0">
    <w:p w14:paraId="755D4A77" w14:textId="77777777" w:rsidR="00944362" w:rsidRDefault="00944362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FB1D5" w14:textId="77777777" w:rsidR="00944362" w:rsidRDefault="00944362" w:rsidP="001C2334">
      <w:r>
        <w:separator/>
      </w:r>
    </w:p>
  </w:footnote>
  <w:footnote w:type="continuationSeparator" w:id="0">
    <w:p w14:paraId="3F808D35" w14:textId="77777777" w:rsidR="00944362" w:rsidRDefault="00944362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90025"/>
    <w:rsid w:val="007F2EF9"/>
    <w:rsid w:val="00821FAB"/>
    <w:rsid w:val="00822E68"/>
    <w:rsid w:val="00851E89"/>
    <w:rsid w:val="008901A5"/>
    <w:rsid w:val="00892A0B"/>
    <w:rsid w:val="0089447A"/>
    <w:rsid w:val="008B2180"/>
    <w:rsid w:val="00910900"/>
    <w:rsid w:val="00944362"/>
    <w:rsid w:val="009B5F01"/>
    <w:rsid w:val="009C5C03"/>
    <w:rsid w:val="009D6A46"/>
    <w:rsid w:val="009E787B"/>
    <w:rsid w:val="00A166FC"/>
    <w:rsid w:val="00A53DAC"/>
    <w:rsid w:val="00A676CB"/>
    <w:rsid w:val="00AB2459"/>
    <w:rsid w:val="00B469EF"/>
    <w:rsid w:val="00CA3CC7"/>
    <w:rsid w:val="00CF65F4"/>
    <w:rsid w:val="00D105C1"/>
    <w:rsid w:val="00D11775"/>
    <w:rsid w:val="00D1546D"/>
    <w:rsid w:val="00DA2D9C"/>
    <w:rsid w:val="00DC1C7C"/>
    <w:rsid w:val="00DD4053"/>
    <w:rsid w:val="00DF7A00"/>
    <w:rsid w:val="00E267A1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dl.dropboxusercontent.com/u/21278437/LearningPJS/Teacher38LearningBinarySmall/index.html" TargetMode="External"/><Relationship Id="rId9" Type="http://schemas.openxmlformats.org/officeDocument/2006/relationships/hyperlink" Target="http://www.asciitable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</cp:revision>
  <cp:lastPrinted>2013-06-27T17:49:00Z</cp:lastPrinted>
  <dcterms:created xsi:type="dcterms:W3CDTF">2016-08-23T18:38:00Z</dcterms:created>
  <dcterms:modified xsi:type="dcterms:W3CDTF">2016-08-23T18:38:00Z</dcterms:modified>
</cp:coreProperties>
</file>