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7D34F" w14:textId="59C6325D" w:rsidR="00B12309" w:rsidRPr="00B12309" w:rsidRDefault="00B2651D" w:rsidP="00B12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                               </w:t>
      </w:r>
      <w:r w:rsidR="00B12309" w:rsidRPr="00B123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Ищем электриков для сотрудничества</w:t>
      </w:r>
    </w:p>
    <w:p w14:paraId="622239DD" w14:textId="699F877D" w:rsidR="00B12309" w:rsidRPr="00B12309" w:rsidRDefault="00B12309" w:rsidP="00B12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3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Компания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Ромашка</w:t>
      </w:r>
      <w:r w:rsidRPr="00B123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приглашает электриков к сотрудничеству по монтажу систем бесперебойного питания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(ИБП) </w:t>
      </w:r>
      <w:r w:rsidRPr="00B12309">
        <w:rPr>
          <w:rFonts w:ascii="Times New Roman" w:eastAsia="Times New Roman" w:hAnsi="Times New Roman" w:cs="Times New Roman"/>
          <w:sz w:val="24"/>
          <w:szCs w:val="24"/>
          <w:lang w:eastAsia="ru-RU"/>
        </w:rPr>
        <w:t>в частных домах, коттеджах, офисах и на объектах малого бизнеса.</w:t>
      </w:r>
    </w:p>
    <w:p w14:paraId="5612CE04" w14:textId="77777777" w:rsidR="00B12309" w:rsidRPr="00B12309" w:rsidRDefault="00B12309" w:rsidP="00B12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3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Важно: </w:t>
      </w:r>
      <w:r w:rsidRPr="00B123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 не трудоустройство в штат</w:t>
      </w:r>
      <w:r w:rsidRPr="00B123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Мы сотрудничаем </w:t>
      </w:r>
      <w:r w:rsidRPr="00B123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договору</w:t>
      </w:r>
      <w:r w:rsidRPr="00B123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исполнителями, которые оформлены как </w:t>
      </w:r>
      <w:r w:rsidRPr="00B123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самозанятые или ИП</w:t>
      </w:r>
      <w:r w:rsidRPr="00B1230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765D86" w14:textId="77777777" w:rsidR="00B12309" w:rsidRPr="00B12309" w:rsidRDefault="00B12309" w:rsidP="00B12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3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Мы предлагаем дополнительный заработок</w:t>
      </w:r>
      <w:r w:rsidRPr="00B123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установке ИБП на объектах наших клиентов. Это может быть удобно для электриков, у которых уже есть основная занятость или своя клиентская база.</w:t>
      </w:r>
    </w:p>
    <w:p w14:paraId="19EEB101" w14:textId="77777777" w:rsidR="00B12309" w:rsidRPr="00B12309" w:rsidRDefault="00B12309" w:rsidP="00B12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3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нужно делать:</w:t>
      </w:r>
    </w:p>
    <w:p w14:paraId="7B0CD8CF" w14:textId="2C66DDF2" w:rsidR="00B12309" w:rsidRPr="00B12309" w:rsidRDefault="00B12309" w:rsidP="00B123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30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монтаж и подключение резерв</w:t>
      </w:r>
      <w:r w:rsidR="001F485C">
        <w:rPr>
          <w:rFonts w:ascii="Times New Roman" w:eastAsia="Times New Roman" w:hAnsi="Times New Roman" w:cs="Times New Roman"/>
          <w:sz w:val="24"/>
          <w:szCs w:val="24"/>
          <w:lang w:eastAsia="ru-RU"/>
        </w:rPr>
        <w:t>ных</w:t>
      </w:r>
      <w:r w:rsidRPr="00B123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линий</w:t>
      </w:r>
      <w:r w:rsidRPr="00B123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</w:t>
      </w:r>
      <w:r w:rsidRPr="00B12309">
        <w:rPr>
          <w:rFonts w:ascii="Times New Roman" w:eastAsia="Times New Roman" w:hAnsi="Times New Roman" w:cs="Times New Roman"/>
          <w:sz w:val="24"/>
          <w:szCs w:val="24"/>
          <w:lang w:eastAsia="ru-RU"/>
        </w:rPr>
        <w:t>ИБП;</w:t>
      </w:r>
    </w:p>
    <w:p w14:paraId="428B33FE" w14:textId="77777777" w:rsidR="00B12309" w:rsidRPr="00B12309" w:rsidRDefault="00B12309" w:rsidP="00B123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309">
        <w:rPr>
          <w:rFonts w:ascii="Times New Roman" w:eastAsia="Times New Roman" w:hAnsi="Times New Roman" w:cs="Times New Roman"/>
          <w:sz w:val="24"/>
          <w:szCs w:val="24"/>
          <w:lang w:eastAsia="ru-RU"/>
        </w:rPr>
        <w:t>аккуратная прокладка кабеля;</w:t>
      </w:r>
    </w:p>
    <w:p w14:paraId="71567DEC" w14:textId="6468D735" w:rsidR="00B12309" w:rsidRPr="00B12309" w:rsidRDefault="00B12309" w:rsidP="00B123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</w:t>
      </w:r>
      <w:r w:rsidRPr="00B123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системы после монтажа.</w:t>
      </w:r>
    </w:p>
    <w:p w14:paraId="1E29C118" w14:textId="77777777" w:rsidR="00B12309" w:rsidRPr="00B12309" w:rsidRDefault="00B12309" w:rsidP="00B12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3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Требования:</w:t>
      </w:r>
    </w:p>
    <w:p w14:paraId="42E18106" w14:textId="77777777" w:rsidR="00B12309" w:rsidRPr="00B12309" w:rsidRDefault="00B12309" w:rsidP="00B12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3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 </w:t>
      </w:r>
      <w:r w:rsidRPr="00B123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самозанятого или ИП</w:t>
      </w:r>
      <w:r w:rsidRPr="00B1230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01F8BB5" w14:textId="77777777" w:rsidR="00B12309" w:rsidRPr="00B12309" w:rsidRDefault="00B12309" w:rsidP="00B12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309">
        <w:rPr>
          <w:rFonts w:ascii="Times New Roman" w:eastAsia="Times New Roman" w:hAnsi="Times New Roman" w:cs="Times New Roman"/>
          <w:sz w:val="24"/>
          <w:szCs w:val="24"/>
          <w:lang w:eastAsia="ru-RU"/>
        </w:rPr>
        <w:t>опыт электромонтажных работ;</w:t>
      </w:r>
    </w:p>
    <w:p w14:paraId="63C4FA0E" w14:textId="77777777" w:rsidR="00B12309" w:rsidRPr="00B12309" w:rsidRDefault="00B12309" w:rsidP="00B12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309">
        <w:rPr>
          <w:rFonts w:ascii="Times New Roman" w:eastAsia="Times New Roman" w:hAnsi="Times New Roman" w:cs="Times New Roman"/>
          <w:sz w:val="24"/>
          <w:szCs w:val="24"/>
          <w:lang w:eastAsia="ru-RU"/>
        </w:rPr>
        <w:t>аккуратность и ответственность;</w:t>
      </w:r>
    </w:p>
    <w:p w14:paraId="16B9D5DD" w14:textId="0EF0BEE3" w:rsidR="00B12309" w:rsidRPr="00B12309" w:rsidRDefault="00B12309" w:rsidP="00B12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3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наличие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электроинструмента</w:t>
      </w:r>
      <w:r w:rsidRPr="00B123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="00B265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личного </w:t>
      </w:r>
      <w:r w:rsidRPr="00B1230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автомобиля.</w:t>
      </w:r>
    </w:p>
    <w:p w14:paraId="724E2C8A" w14:textId="77777777" w:rsidR="00B12309" w:rsidRPr="00B12309" w:rsidRDefault="00B12309" w:rsidP="00B12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3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Условия:</w:t>
      </w:r>
    </w:p>
    <w:p w14:paraId="3C0F9F3F" w14:textId="57C7C453" w:rsidR="00B12309" w:rsidRDefault="00B12309" w:rsidP="00B123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309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сотрудничество по договору;</w:t>
      </w:r>
    </w:p>
    <w:p w14:paraId="25C37EE4" w14:textId="5880CB84" w:rsidR="00B2651D" w:rsidRPr="00B12309" w:rsidRDefault="00B2651D" w:rsidP="00B123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свободный график;</w:t>
      </w:r>
    </w:p>
    <w:p w14:paraId="125A7074" w14:textId="77777777" w:rsidR="00B12309" w:rsidRPr="00B12309" w:rsidRDefault="00B12309" w:rsidP="00B123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30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заказы по мере поступления в вашем регионе;</w:t>
      </w:r>
    </w:p>
    <w:p w14:paraId="5565E35E" w14:textId="7881B098" w:rsidR="00B2651D" w:rsidRPr="00B12309" w:rsidRDefault="00B12309" w:rsidP="00B26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30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понятные технические задания;</w:t>
      </w:r>
    </w:p>
    <w:p w14:paraId="2AB6C680" w14:textId="77777777" w:rsidR="00B12309" w:rsidRPr="00B12309" w:rsidRDefault="00B12309" w:rsidP="00B123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309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оплата за выполненные объекты;</w:t>
      </w:r>
    </w:p>
    <w:p w14:paraId="40E9F7D6" w14:textId="77777777" w:rsidR="00B12309" w:rsidRPr="00B12309" w:rsidRDefault="00B12309" w:rsidP="00B123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30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долгосрочного партнёрства.</w:t>
      </w:r>
    </w:p>
    <w:p w14:paraId="6AD5B6B0" w14:textId="2763D845" w:rsidR="00B12309" w:rsidRPr="00B12309" w:rsidRDefault="00B12309" w:rsidP="00B12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3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отклика напишите </w:t>
      </w:r>
      <w:r w:rsidR="00B265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немного о себе и </w:t>
      </w:r>
      <w:r w:rsidR="001F485C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укажите если</w:t>
      </w:r>
      <w:r w:rsidR="00B265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F485C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="00B265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опыт установки ИБП или генераторов.</w:t>
      </w:r>
    </w:p>
    <w:p w14:paraId="0BD0B0D1" w14:textId="77777777" w:rsidR="00BD2F7E" w:rsidRDefault="00BD2F7E"/>
    <w:sectPr w:rsidR="00BD2F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3127B"/>
    <w:multiLevelType w:val="multilevel"/>
    <w:tmpl w:val="4AF0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1409C6"/>
    <w:multiLevelType w:val="multilevel"/>
    <w:tmpl w:val="5692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2307B"/>
    <w:multiLevelType w:val="multilevel"/>
    <w:tmpl w:val="26A6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309"/>
    <w:rsid w:val="001F485C"/>
    <w:rsid w:val="00B12309"/>
    <w:rsid w:val="00B2651D"/>
    <w:rsid w:val="00BD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252A5"/>
  <w15:chartTrackingRefBased/>
  <w15:docId w15:val="{6B05A9B6-6034-4D0B-A96D-A880D1F5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12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123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6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Александров</dc:creator>
  <cp:keywords/>
  <dc:description/>
  <cp:lastModifiedBy>Вадим Александров</cp:lastModifiedBy>
  <cp:revision>1</cp:revision>
  <dcterms:created xsi:type="dcterms:W3CDTF">2026-06-14T13:38:00Z</dcterms:created>
  <dcterms:modified xsi:type="dcterms:W3CDTF">2026-06-14T14:05:00Z</dcterms:modified>
</cp:coreProperties>
</file>