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>
      <w:r>
        <w:rPr>
          <w:rFonts w:hint="eastAsia"/>
        </w:rPr>
        <w:t>功能说明文档</w:t>
      </w:r>
    </w:p>
    <w:p w:rsidR="00FC127F" w:rsidRDefault="00FC127F">
      <w:r>
        <w:rPr>
          <w:rFonts w:hint="eastAsia"/>
        </w:rPr>
        <w:t>接口说明</w:t>
      </w:r>
    </w:p>
    <w:p w:rsidR="00FC127F" w:rsidRDefault="00FC127F" w:rsidP="00FC12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0764E6" w:rsidP="003661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6B5AAD" w:rsidP="006B5A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修改角色</w:t>
      </w:r>
      <w:r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268D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268D0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B5AAD"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268D0">
            <w:r>
              <w:rPr>
                <w:rFonts w:hint="eastAsia"/>
              </w:rPr>
              <w:lastRenderedPageBreak/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268D0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  <w:rPr>
          <w:rFonts w:hint="eastAsia"/>
        </w:rPr>
      </w:pPr>
    </w:p>
    <w:p w:rsidR="00434F3D" w:rsidRDefault="00434F3D" w:rsidP="002E3D4D">
      <w:pPr>
        <w:pStyle w:val="a4"/>
        <w:ind w:left="360" w:firstLineChars="0" w:firstLine="0"/>
      </w:pPr>
      <w:r>
        <w:t>5.</w:t>
      </w:r>
      <w:r>
        <w:rPr>
          <w:rFonts w:hint="eastAsia"/>
        </w:rPr>
        <w:t>获取设备列表</w:t>
      </w:r>
      <w:r w:rsidR="00966A0B">
        <w:rPr>
          <w:rFonts w:ascii="Consolas" w:hAnsi="Consolas" w:cs="Consolas"/>
          <w:color w:val="D69D85"/>
          <w:kern w:val="0"/>
          <w:sz w:val="19"/>
          <w:szCs w:val="19"/>
        </w:rPr>
        <w:t>datagrid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端口编码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端口类型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端口连接</w:t>
            </w:r>
          </w:p>
        </w:tc>
      </w:tr>
      <w:tr w:rsidR="00EA541D" w:rsidTr="004268D0">
        <w:tc>
          <w:tcPr>
            <w:tcW w:w="266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t>engineRoomId</w:t>
            </w:r>
          </w:p>
        </w:tc>
        <w:tc>
          <w:tcPr>
            <w:tcW w:w="2644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所属机房编号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434F3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</w:t>
            </w:r>
            <w:r w:rsidR="00EA541D">
              <w:rPr>
                <w:rFonts w:hint="eastAsia"/>
              </w:rPr>
              <w:t>名称</w:t>
            </w:r>
          </w:p>
        </w:tc>
      </w:tr>
      <w:tr w:rsidR="00EA541D" w:rsidTr="004268D0">
        <w:tc>
          <w:tcPr>
            <w:tcW w:w="266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所属机柜编号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434F3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所属机柜</w:t>
            </w:r>
          </w:p>
        </w:tc>
      </w:tr>
    </w:tbl>
    <w:p w:rsidR="00434F3D" w:rsidRDefault="00434F3D" w:rsidP="00434F3D">
      <w:pPr>
        <w:pStyle w:val="a4"/>
        <w:ind w:left="360" w:firstLineChars="0" w:firstLine="0"/>
        <w:rPr>
          <w:rFonts w:hint="eastAsia"/>
        </w:rPr>
      </w:pPr>
    </w:p>
    <w:p w:rsidR="00434F3D" w:rsidRDefault="00434F3D" w:rsidP="002E3D4D">
      <w:pPr>
        <w:pStyle w:val="a4"/>
        <w:ind w:left="360" w:firstLineChars="0" w:firstLine="0"/>
      </w:pPr>
    </w:p>
    <w:p w:rsidR="008171A8" w:rsidRDefault="00434F3D" w:rsidP="002E3D4D">
      <w:pPr>
        <w:pStyle w:val="a4"/>
        <w:ind w:left="360" w:firstLineChars="0" w:firstLine="0"/>
      </w:pPr>
      <w:r>
        <w:rPr>
          <w:rFonts w:hint="eastAsia"/>
        </w:rPr>
        <w:t>6</w:t>
      </w:r>
      <w:r w:rsidR="00804827">
        <w:rPr>
          <w:rFonts w:hint="eastAsia"/>
        </w:rPr>
        <w:t>.新增设备 add</w:t>
      </w:r>
      <w:r w:rsidR="00804827">
        <w:t>Equipment</w:t>
      </w:r>
    </w:p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04827" w:rsidTr="004268D0">
        <w:tc>
          <w:tcPr>
            <w:tcW w:w="266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268D0">
        <w:tc>
          <w:tcPr>
            <w:tcW w:w="266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804827" w:rsidTr="004268D0">
        <w:tc>
          <w:tcPr>
            <w:tcW w:w="266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804827" w:rsidTr="004268D0">
        <w:tc>
          <w:tcPr>
            <w:tcW w:w="266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5731CB" w:rsidTr="004268D0">
        <w:tc>
          <w:tcPr>
            <w:tcW w:w="266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端口编码</w:t>
            </w:r>
          </w:p>
        </w:tc>
      </w:tr>
      <w:tr w:rsidR="005731CB" w:rsidTr="004268D0">
        <w:tc>
          <w:tcPr>
            <w:tcW w:w="266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端口类型</w:t>
            </w:r>
          </w:p>
        </w:tc>
      </w:tr>
      <w:tr w:rsidR="005731CB" w:rsidTr="004268D0">
        <w:tc>
          <w:tcPr>
            <w:tcW w:w="266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端口连接</w:t>
            </w:r>
          </w:p>
        </w:tc>
      </w:tr>
      <w:tr w:rsidR="005731CB" w:rsidTr="004268D0">
        <w:tc>
          <w:tcPr>
            <w:tcW w:w="2666" w:type="dxa"/>
          </w:tcPr>
          <w:p w:rsidR="005731CB" w:rsidRDefault="00783A7E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t>engineRoomId</w:t>
            </w:r>
          </w:p>
        </w:tc>
        <w:tc>
          <w:tcPr>
            <w:tcW w:w="2644" w:type="dxa"/>
          </w:tcPr>
          <w:p w:rsidR="005731CB" w:rsidRDefault="00783A7E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</w:t>
            </w:r>
            <w:r w:rsidR="00783A7E">
              <w:rPr>
                <w:rFonts w:hint="eastAsia"/>
              </w:rPr>
              <w:t>编号</w:t>
            </w:r>
          </w:p>
        </w:tc>
      </w:tr>
      <w:tr w:rsidR="005731CB" w:rsidTr="004268D0">
        <w:tc>
          <w:tcPr>
            <w:tcW w:w="2666" w:type="dxa"/>
          </w:tcPr>
          <w:p w:rsidR="005731CB" w:rsidRDefault="00343BFC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cabinet</w:t>
            </w:r>
            <w:r w:rsidR="00C40195">
              <w:t>Id</w:t>
            </w:r>
            <w:bookmarkStart w:id="0" w:name="_GoBack"/>
            <w:bookmarkEnd w:id="0"/>
          </w:p>
        </w:tc>
        <w:tc>
          <w:tcPr>
            <w:tcW w:w="2644" w:type="dxa"/>
          </w:tcPr>
          <w:p w:rsidR="005731CB" w:rsidRDefault="00783A7E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343BFC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所属机柜</w:t>
            </w:r>
            <w:r w:rsidR="00783A7E">
              <w:rPr>
                <w:rFonts w:hint="eastAsia"/>
              </w:rPr>
              <w:t>编号</w:t>
            </w:r>
          </w:p>
        </w:tc>
      </w:tr>
    </w:tbl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04827" w:rsidTr="004268D0"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268D0"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04827" w:rsidRDefault="00804827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04827" w:rsidRDefault="00804827" w:rsidP="004268D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04827" w:rsidTr="004268D0"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04827" w:rsidRDefault="00804827" w:rsidP="004268D0">
            <w:r>
              <w:rPr>
                <w:rFonts w:hint="eastAsia"/>
              </w:rPr>
              <w:t>错误信息</w:t>
            </w:r>
          </w:p>
        </w:tc>
      </w:tr>
    </w:tbl>
    <w:p w:rsidR="00804827" w:rsidRDefault="00804827" w:rsidP="002E3D4D">
      <w:pPr>
        <w:pStyle w:val="a4"/>
        <w:ind w:left="360" w:firstLineChars="0" w:firstLine="0"/>
        <w:rPr>
          <w:rFonts w:hint="eastAsia"/>
        </w:rPr>
      </w:pPr>
    </w:p>
    <w:p w:rsidR="008171A8" w:rsidRDefault="008171A8" w:rsidP="002E3D4D">
      <w:pPr>
        <w:pStyle w:val="a4"/>
        <w:ind w:left="360" w:firstLineChars="0" w:firstLine="0"/>
      </w:pPr>
      <w:r>
        <w:rPr>
          <w:rFonts w:hint="eastAsia"/>
        </w:rPr>
        <w:t>表结构</w:t>
      </w:r>
    </w:p>
    <w:p w:rsidR="008171A8" w:rsidRDefault="008171A8" w:rsidP="008171A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8171A8" w:rsidP="009045BD">
      <w:pPr>
        <w:ind w:firstLineChars="200" w:firstLine="420"/>
      </w:pPr>
      <w:r>
        <w:t>2</w:t>
      </w:r>
      <w:r>
        <w:rPr>
          <w:rFonts w:hint="eastAsia"/>
        </w:rPr>
        <w:t>．楼层表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268D0">
        <w:tc>
          <w:tcPr>
            <w:tcW w:w="1291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9045BD">
      <w:pPr>
        <w:ind w:left="360"/>
      </w:pPr>
      <w:r>
        <w:rPr>
          <w:rFonts w:hint="eastAsia"/>
        </w:rPr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268D0">
        <w:tc>
          <w:tcPr>
            <w:tcW w:w="129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9045BD">
      <w:pPr>
        <w:ind w:firstLineChars="150" w:firstLine="315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268D0">
        <w:tc>
          <w:tcPr>
            <w:tcW w:w="129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9045BD">
      <w:pPr>
        <w:pStyle w:val="a4"/>
        <w:ind w:left="360" w:firstLineChars="0" w:firstLine="0"/>
      </w:pPr>
      <w:r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9045BD">
      <w:pPr>
        <w:pStyle w:val="a4"/>
        <w:ind w:left="360" w:firstLineChars="0" w:firstLine="0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9045BD">
      <w:pPr>
        <w:pStyle w:val="a4"/>
        <w:ind w:left="360" w:firstLineChars="0" w:firstLine="0"/>
      </w:pPr>
      <w:r>
        <w:rPr>
          <w:rFonts w:hint="eastAsia"/>
        </w:rPr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268D0">
        <w:tc>
          <w:tcPr>
            <w:tcW w:w="1291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268D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设备型号</w:t>
            </w:r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03B" w:rsidRDefault="00E5003B" w:rsidP="008171A8">
      <w:r>
        <w:separator/>
      </w:r>
    </w:p>
  </w:endnote>
  <w:endnote w:type="continuationSeparator" w:id="0">
    <w:p w:rsidR="00E5003B" w:rsidRDefault="00E5003B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03B" w:rsidRDefault="00E5003B" w:rsidP="008171A8">
      <w:r>
        <w:separator/>
      </w:r>
    </w:p>
  </w:footnote>
  <w:footnote w:type="continuationSeparator" w:id="0">
    <w:p w:rsidR="00E5003B" w:rsidRDefault="00E5003B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764E6"/>
    <w:rsid w:val="001D26F9"/>
    <w:rsid w:val="002E3D4D"/>
    <w:rsid w:val="00343BFC"/>
    <w:rsid w:val="0036619A"/>
    <w:rsid w:val="003F2D78"/>
    <w:rsid w:val="00434F3D"/>
    <w:rsid w:val="005731CB"/>
    <w:rsid w:val="005A18D6"/>
    <w:rsid w:val="005E1F9A"/>
    <w:rsid w:val="00606B40"/>
    <w:rsid w:val="006B5AAD"/>
    <w:rsid w:val="006D22D4"/>
    <w:rsid w:val="00783A7E"/>
    <w:rsid w:val="00804827"/>
    <w:rsid w:val="008171A8"/>
    <w:rsid w:val="009045BD"/>
    <w:rsid w:val="00966A0B"/>
    <w:rsid w:val="00B772E1"/>
    <w:rsid w:val="00C07E75"/>
    <w:rsid w:val="00C40195"/>
    <w:rsid w:val="00C42BD2"/>
    <w:rsid w:val="00D4461E"/>
    <w:rsid w:val="00E24C1E"/>
    <w:rsid w:val="00E5003B"/>
    <w:rsid w:val="00EA541D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5B482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17</cp:revision>
  <dcterms:created xsi:type="dcterms:W3CDTF">2018-03-10T06:48:00Z</dcterms:created>
  <dcterms:modified xsi:type="dcterms:W3CDTF">2018-03-11T09:31:00Z</dcterms:modified>
</cp:coreProperties>
</file>