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FE6EF6">
      <w:pPr>
        <w:pStyle w:val="3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  <w:r w:rsidR="00B21504" w:rsidRPr="00B21504">
        <w:t>Floors/getfloorbyid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  <w:r w:rsidR="00FE6EF6" w:rsidRPr="00FE6EF6">
        <w:t>EngineRooms/alldatagrid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  <w:r w:rsidR="00E97A80" w:rsidRPr="00E97A80">
        <w:t>EngineRooms/add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  <w:r w:rsidR="00E97A80" w:rsidRPr="00E97A80">
        <w:t>EngineRooms/delete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  <w:r w:rsidR="00304F00" w:rsidRPr="00304F00">
        <w:t>EngineRooms/getengineroomsbyid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  <w:r w:rsidR="00FF3678" w:rsidRPr="00FF3678">
        <w:t>Floors/datagridbyid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  <w:r w:rsidR="003D1658" w:rsidRPr="003D1658">
        <w:t>EngineRooms/edit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  <w:rPr>
          <w:rFonts w:hint="eastAsia"/>
        </w:rPr>
      </w:pPr>
      <w:r>
        <w:t>24</w:t>
      </w:r>
      <w:r>
        <w:t>.</w:t>
      </w:r>
      <w:r>
        <w:rPr>
          <w:rFonts w:hint="eastAsia"/>
        </w:rPr>
        <w:t>获取</w:t>
      </w:r>
      <w:r>
        <w:rPr>
          <w:rFonts w:hint="eastAsia"/>
        </w:rPr>
        <w:t>机柜</w:t>
      </w:r>
      <w:r>
        <w:rPr>
          <w:rFonts w:hint="eastAsia"/>
        </w:rPr>
        <w:t>信息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6F0370">
        <w:tc>
          <w:tcPr>
            <w:tcW w:w="266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>
      <w:pPr>
        <w:rPr>
          <w:rFonts w:hint="eastAsia"/>
        </w:rPr>
      </w:pPr>
    </w:p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lastRenderedPageBreak/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6F037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r w:rsidR="00E43D3E">
        <w:t>.</w:t>
      </w:r>
      <w:r w:rsidR="00680A9D">
        <w:rPr>
          <w:rFonts w:hint="eastAsia"/>
        </w:rPr>
        <w:t>修改机柜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  <w:rPr>
          <w:rFonts w:hint="eastAsia"/>
        </w:rPr>
      </w:pPr>
    </w:p>
    <w:p w:rsidR="00250124" w:rsidRDefault="00250124" w:rsidP="00250124">
      <w:pPr>
        <w:pStyle w:val="3"/>
      </w:pPr>
      <w:r>
        <w:lastRenderedPageBreak/>
        <w:t>28</w:t>
      </w:r>
      <w:r>
        <w:t>.</w:t>
      </w:r>
      <w:r>
        <w:rPr>
          <w:rFonts w:hint="eastAsia"/>
        </w:rPr>
        <w:t>获取</w:t>
      </w:r>
      <w:r w:rsidR="00410094">
        <w:rPr>
          <w:rFonts w:hint="eastAsia"/>
        </w:rPr>
        <w:t>配线架</w:t>
      </w:r>
      <w:r>
        <w:rPr>
          <w:rFonts w:hint="eastAsia"/>
        </w:rPr>
        <w:t>列表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列表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250124" w:rsidRDefault="00250124" w:rsidP="00250124"/>
    <w:p w:rsidR="00B43328" w:rsidRDefault="00B43328" w:rsidP="00B43328">
      <w:pPr>
        <w:pStyle w:val="3"/>
      </w:pPr>
      <w:r>
        <w:t>29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>配线架</w:t>
      </w:r>
    </w:p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B43328" w:rsidRDefault="00B43328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A327C1" w:rsidP="002E3D4D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:rsidR="0079498A" w:rsidRDefault="0079498A" w:rsidP="005C7B83">
      <w:pPr>
        <w:pStyle w:val="3"/>
      </w:pPr>
      <w:r>
        <w:t>30.</w:t>
      </w:r>
      <w:r>
        <w:rPr>
          <w:rFonts w:hint="eastAsia"/>
        </w:rPr>
        <w:t>新增配线架</w:t>
      </w:r>
    </w:p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79498A" w:rsidRDefault="0079498A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错误信息</w:t>
            </w:r>
          </w:p>
        </w:tc>
      </w:tr>
    </w:tbl>
    <w:p w:rsidR="0079498A" w:rsidRDefault="0079498A" w:rsidP="002E3D4D">
      <w:pPr>
        <w:pStyle w:val="a4"/>
        <w:ind w:left="360" w:firstLineChars="0" w:firstLine="0"/>
      </w:pPr>
    </w:p>
    <w:p w:rsidR="009A5E49" w:rsidRDefault="009A5E49" w:rsidP="009A5E49">
      <w:pPr>
        <w:pStyle w:val="3"/>
      </w:pPr>
      <w:r>
        <w:t>31.</w:t>
      </w:r>
      <w:r>
        <w:rPr>
          <w:rFonts w:hint="eastAsia"/>
        </w:rPr>
        <w:t>修改配线架</w:t>
      </w:r>
    </w:p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9A5E49" w:rsidRDefault="009A5E49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错误信息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</w:p>
    <w:p w:rsidR="009A5E49" w:rsidRDefault="00251D7C" w:rsidP="00251D7C">
      <w:pPr>
        <w:pStyle w:val="3"/>
      </w:pPr>
      <w:r>
        <w:rPr>
          <w:rFonts w:hint="eastAsia"/>
        </w:rPr>
        <w:t>32 获取配线架信息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251D7C" w:rsidRDefault="00251D7C" w:rsidP="009A5E49"/>
    <w:p w:rsidR="00142CE6" w:rsidRDefault="00C67DCD" w:rsidP="00142CE6">
      <w:pPr>
        <w:pStyle w:val="3"/>
      </w:pPr>
      <w:r>
        <w:rPr>
          <w:rFonts w:hint="eastAsia"/>
        </w:rPr>
        <w:t>33.</w:t>
      </w:r>
      <w:r w:rsidR="00142CE6">
        <w:rPr>
          <w:rFonts w:hint="eastAsia"/>
        </w:rPr>
        <w:t>获取</w:t>
      </w:r>
      <w:r w:rsidR="00103F2B">
        <w:rPr>
          <w:rFonts w:hint="eastAsia"/>
        </w:rPr>
        <w:t>查询</w:t>
      </w:r>
      <w:r w:rsidR="00142CE6">
        <w:rPr>
          <w:rFonts w:hint="eastAsia"/>
        </w:rPr>
        <w:t>设备</w:t>
      </w:r>
      <w:r w:rsidR="00103F2B">
        <w:rPr>
          <w:rFonts w:hint="eastAsia"/>
        </w:rPr>
        <w:t>信息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03F2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42CE6">
              <w:rPr>
                <w:rFonts w:hint="eastAsia"/>
              </w:rPr>
              <w:t>编号</w:t>
            </w:r>
          </w:p>
        </w:tc>
      </w:tr>
    </w:tbl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1543C" w:rsidTr="006F0370">
        <w:tc>
          <w:tcPr>
            <w:tcW w:w="266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t>engineRoom</w:t>
            </w: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71543C"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所属机柜名称</w:t>
            </w:r>
          </w:p>
        </w:tc>
      </w:tr>
    </w:tbl>
    <w:p w:rsidR="00142CE6" w:rsidRDefault="00142CE6" w:rsidP="009A5E49"/>
    <w:p w:rsidR="00E923B9" w:rsidRDefault="00E923B9" w:rsidP="00E35389">
      <w:pPr>
        <w:pStyle w:val="3"/>
      </w:pPr>
      <w:r>
        <w:t>34.</w:t>
      </w:r>
      <w:r w:rsidR="00936107">
        <w:rPr>
          <w:rFonts w:hint="eastAsia"/>
        </w:rPr>
        <w:t>获取个人资料</w:t>
      </w:r>
    </w:p>
    <w:p w:rsidR="00E923B9" w:rsidRDefault="00E923B9" w:rsidP="009A5E49">
      <w:r>
        <w:rPr>
          <w:rFonts w:hint="eastAsia"/>
        </w:rPr>
        <w:t>输入参数：无</w:t>
      </w:r>
    </w:p>
    <w:p w:rsidR="00E923B9" w:rsidRDefault="00E923B9" w:rsidP="009A5E49">
      <w:r>
        <w:rPr>
          <w:rFonts w:hint="eastAsia"/>
        </w:rPr>
        <w:t>输出参数：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个人编号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</w:tbl>
    <w:p w:rsidR="003D6D39" w:rsidRDefault="003D6D39" w:rsidP="009A5E49"/>
    <w:p w:rsidR="00936107" w:rsidRDefault="00936107" w:rsidP="00983374">
      <w:pPr>
        <w:pStyle w:val="3"/>
      </w:pPr>
      <w:r>
        <w:t>35.</w:t>
      </w:r>
      <w:r>
        <w:rPr>
          <w:rFonts w:hint="eastAsia"/>
        </w:rPr>
        <w:t>个人资</w:t>
      </w:r>
      <w:bookmarkStart w:id="0" w:name="_GoBack"/>
      <w:bookmarkEnd w:id="0"/>
      <w:r>
        <w:rPr>
          <w:rFonts w:hint="eastAsia"/>
        </w:rPr>
        <w:t>料保存</w:t>
      </w:r>
    </w:p>
    <w:p w:rsidR="00936107" w:rsidRDefault="00936107" w:rsidP="009A5E49">
      <w:r>
        <w:rPr>
          <w:rFonts w:hint="eastAsia"/>
        </w:rPr>
        <w:t>输入参数：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个人编号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36107" w:rsidRPr="009A5E49" w:rsidRDefault="00936107" w:rsidP="009A5E49">
      <w:pPr>
        <w:rPr>
          <w:rFonts w:hint="eastAsia"/>
        </w:rPr>
      </w:pPr>
    </w:p>
    <w:p w:rsidR="008171A8" w:rsidRDefault="008171A8" w:rsidP="00A15462">
      <w:pPr>
        <w:pStyle w:val="2"/>
      </w:pPr>
      <w:r>
        <w:rPr>
          <w:rFonts w:hint="eastAsia"/>
        </w:rPr>
        <w:lastRenderedPageBreak/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1A2" w:rsidRDefault="00D341A2" w:rsidP="008171A8">
      <w:r>
        <w:separator/>
      </w:r>
    </w:p>
  </w:endnote>
  <w:endnote w:type="continuationSeparator" w:id="0">
    <w:p w:rsidR="00D341A2" w:rsidRDefault="00D341A2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1A2" w:rsidRDefault="00D341A2" w:rsidP="008171A8">
      <w:r>
        <w:separator/>
      </w:r>
    </w:p>
  </w:footnote>
  <w:footnote w:type="continuationSeparator" w:id="0">
    <w:p w:rsidR="00D341A2" w:rsidRDefault="00D341A2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03F2B"/>
    <w:rsid w:val="00127926"/>
    <w:rsid w:val="00134DA0"/>
    <w:rsid w:val="00142CE6"/>
    <w:rsid w:val="0014684B"/>
    <w:rsid w:val="001476BB"/>
    <w:rsid w:val="001D26F9"/>
    <w:rsid w:val="001E021F"/>
    <w:rsid w:val="00225E39"/>
    <w:rsid w:val="0023358D"/>
    <w:rsid w:val="00234E84"/>
    <w:rsid w:val="00250124"/>
    <w:rsid w:val="00251D7C"/>
    <w:rsid w:val="002E3D4D"/>
    <w:rsid w:val="00304F00"/>
    <w:rsid w:val="0032570B"/>
    <w:rsid w:val="00343BFC"/>
    <w:rsid w:val="0035012C"/>
    <w:rsid w:val="00353CE9"/>
    <w:rsid w:val="0036619A"/>
    <w:rsid w:val="00370587"/>
    <w:rsid w:val="003814E8"/>
    <w:rsid w:val="003B08F3"/>
    <w:rsid w:val="003D1658"/>
    <w:rsid w:val="003D6D39"/>
    <w:rsid w:val="003F2D78"/>
    <w:rsid w:val="004019F8"/>
    <w:rsid w:val="00410094"/>
    <w:rsid w:val="00434F3D"/>
    <w:rsid w:val="004377D4"/>
    <w:rsid w:val="00443C0C"/>
    <w:rsid w:val="00472C4E"/>
    <w:rsid w:val="004801CD"/>
    <w:rsid w:val="004A2DC6"/>
    <w:rsid w:val="004B1B7D"/>
    <w:rsid w:val="004E60E2"/>
    <w:rsid w:val="00546BC8"/>
    <w:rsid w:val="005731CB"/>
    <w:rsid w:val="00581846"/>
    <w:rsid w:val="0059775B"/>
    <w:rsid w:val="005A18D6"/>
    <w:rsid w:val="005B778F"/>
    <w:rsid w:val="005C7B83"/>
    <w:rsid w:val="005E1F9A"/>
    <w:rsid w:val="00606B40"/>
    <w:rsid w:val="00607B64"/>
    <w:rsid w:val="00675464"/>
    <w:rsid w:val="00680A9D"/>
    <w:rsid w:val="006A5151"/>
    <w:rsid w:val="006B5AAD"/>
    <w:rsid w:val="006D22D4"/>
    <w:rsid w:val="0071543C"/>
    <w:rsid w:val="00721F8D"/>
    <w:rsid w:val="007378E1"/>
    <w:rsid w:val="00783A7E"/>
    <w:rsid w:val="0079498A"/>
    <w:rsid w:val="007A081E"/>
    <w:rsid w:val="0080171A"/>
    <w:rsid w:val="00804827"/>
    <w:rsid w:val="0080564E"/>
    <w:rsid w:val="008171A8"/>
    <w:rsid w:val="00822898"/>
    <w:rsid w:val="0086464E"/>
    <w:rsid w:val="00870A22"/>
    <w:rsid w:val="008A7F64"/>
    <w:rsid w:val="008B7F5C"/>
    <w:rsid w:val="008E1BC6"/>
    <w:rsid w:val="00902FFF"/>
    <w:rsid w:val="009045BD"/>
    <w:rsid w:val="00936107"/>
    <w:rsid w:val="00943591"/>
    <w:rsid w:val="00966A0B"/>
    <w:rsid w:val="00972E57"/>
    <w:rsid w:val="00983374"/>
    <w:rsid w:val="009A5B8D"/>
    <w:rsid w:val="009A5E49"/>
    <w:rsid w:val="009B2C94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E7C68"/>
    <w:rsid w:val="00AF6ABA"/>
    <w:rsid w:val="00B21504"/>
    <w:rsid w:val="00B3776D"/>
    <w:rsid w:val="00B43328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67DCD"/>
    <w:rsid w:val="00C949D0"/>
    <w:rsid w:val="00CA2B35"/>
    <w:rsid w:val="00CA2BCC"/>
    <w:rsid w:val="00CF4D5B"/>
    <w:rsid w:val="00D341A2"/>
    <w:rsid w:val="00D4461E"/>
    <w:rsid w:val="00D75FE4"/>
    <w:rsid w:val="00DB2DF3"/>
    <w:rsid w:val="00DC4CCD"/>
    <w:rsid w:val="00DD7200"/>
    <w:rsid w:val="00E17D1A"/>
    <w:rsid w:val="00E24C1E"/>
    <w:rsid w:val="00E35389"/>
    <w:rsid w:val="00E40BBF"/>
    <w:rsid w:val="00E43D3E"/>
    <w:rsid w:val="00E77206"/>
    <w:rsid w:val="00E923B9"/>
    <w:rsid w:val="00E97A80"/>
    <w:rsid w:val="00EA3FD3"/>
    <w:rsid w:val="00EA541D"/>
    <w:rsid w:val="00EC1D9C"/>
    <w:rsid w:val="00EF5864"/>
    <w:rsid w:val="00F60901"/>
    <w:rsid w:val="00F92206"/>
    <w:rsid w:val="00FB11AB"/>
    <w:rsid w:val="00FB3441"/>
    <w:rsid w:val="00FC127F"/>
    <w:rsid w:val="00FE6EF6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16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111</cp:revision>
  <dcterms:created xsi:type="dcterms:W3CDTF">2018-03-10T06:48:00Z</dcterms:created>
  <dcterms:modified xsi:type="dcterms:W3CDTF">2018-03-12T10:00:00Z</dcterms:modified>
</cp:coreProperties>
</file>