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6A5151">
      <w:pPr>
        <w:pStyle w:val="3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  <w:bookmarkStart w:id="0" w:name="_GoBack"/>
      <w:bookmarkEnd w:id="0"/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.获取</w:t>
      </w:r>
      <w:r>
        <w:rPr>
          <w:rFonts w:hint="eastAsia"/>
        </w:rPr>
        <w:t>楼层</w:t>
      </w:r>
      <w:r>
        <w:rPr>
          <w:rFonts w:hint="eastAsia"/>
        </w:rPr>
        <w:t>列表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名称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607B64" w:rsidTr="006F0370">
        <w:tc>
          <w:tcPr>
            <w:tcW w:w="266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6F0370">
        <w:tc>
          <w:tcPr>
            <w:tcW w:w="266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6F0370">
        <w:tc>
          <w:tcPr>
            <w:tcW w:w="266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72C4E" w:rsidRDefault="00472C4E" w:rsidP="002E3D4D">
      <w:pPr>
        <w:pStyle w:val="a4"/>
        <w:ind w:left="360" w:firstLineChars="0" w:firstLine="0"/>
      </w:pPr>
    </w:p>
    <w:p w:rsidR="006A5151" w:rsidRDefault="006A5151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A15462">
      <w:pPr>
        <w:pStyle w:val="2"/>
      </w:pPr>
      <w:r>
        <w:rPr>
          <w:rFonts w:hint="eastAsia"/>
        </w:rPr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lastRenderedPageBreak/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798" w:rsidRDefault="00392798" w:rsidP="008171A8">
      <w:r>
        <w:separator/>
      </w:r>
    </w:p>
  </w:endnote>
  <w:endnote w:type="continuationSeparator" w:id="0">
    <w:p w:rsidR="00392798" w:rsidRDefault="00392798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798" w:rsidRDefault="00392798" w:rsidP="008171A8">
      <w:r>
        <w:separator/>
      </w:r>
    </w:p>
  </w:footnote>
  <w:footnote w:type="continuationSeparator" w:id="0">
    <w:p w:rsidR="00392798" w:rsidRDefault="00392798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F2D20"/>
    <w:rsid w:val="00134DA0"/>
    <w:rsid w:val="001476BB"/>
    <w:rsid w:val="001D26F9"/>
    <w:rsid w:val="001E021F"/>
    <w:rsid w:val="002E3D4D"/>
    <w:rsid w:val="00343BFC"/>
    <w:rsid w:val="0036619A"/>
    <w:rsid w:val="00370587"/>
    <w:rsid w:val="003814E8"/>
    <w:rsid w:val="00392798"/>
    <w:rsid w:val="003F2D78"/>
    <w:rsid w:val="004019F8"/>
    <w:rsid w:val="00434F3D"/>
    <w:rsid w:val="00472C4E"/>
    <w:rsid w:val="004A2DC6"/>
    <w:rsid w:val="004B1B7D"/>
    <w:rsid w:val="004E60E2"/>
    <w:rsid w:val="00546BC8"/>
    <w:rsid w:val="005731CB"/>
    <w:rsid w:val="0059775B"/>
    <w:rsid w:val="005A18D6"/>
    <w:rsid w:val="005E1F9A"/>
    <w:rsid w:val="00606B40"/>
    <w:rsid w:val="00607B64"/>
    <w:rsid w:val="00675464"/>
    <w:rsid w:val="006A5151"/>
    <w:rsid w:val="006B5AAD"/>
    <w:rsid w:val="006D22D4"/>
    <w:rsid w:val="00783A7E"/>
    <w:rsid w:val="0080171A"/>
    <w:rsid w:val="00804827"/>
    <w:rsid w:val="008171A8"/>
    <w:rsid w:val="0086464E"/>
    <w:rsid w:val="008E1BC6"/>
    <w:rsid w:val="009045BD"/>
    <w:rsid w:val="00966A0B"/>
    <w:rsid w:val="009B4F05"/>
    <w:rsid w:val="00A15462"/>
    <w:rsid w:val="00A170DA"/>
    <w:rsid w:val="00AF6ABA"/>
    <w:rsid w:val="00B3776D"/>
    <w:rsid w:val="00B772E1"/>
    <w:rsid w:val="00BD3133"/>
    <w:rsid w:val="00BE12F2"/>
    <w:rsid w:val="00BE3AE9"/>
    <w:rsid w:val="00BF5153"/>
    <w:rsid w:val="00C07E75"/>
    <w:rsid w:val="00C40195"/>
    <w:rsid w:val="00C42BD2"/>
    <w:rsid w:val="00CF4D5B"/>
    <w:rsid w:val="00D4461E"/>
    <w:rsid w:val="00DB2DF3"/>
    <w:rsid w:val="00DC4CCD"/>
    <w:rsid w:val="00E24C1E"/>
    <w:rsid w:val="00E77206"/>
    <w:rsid w:val="00EA541D"/>
    <w:rsid w:val="00EF5864"/>
    <w:rsid w:val="00F60901"/>
    <w:rsid w:val="00FB11AB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47</cp:revision>
  <dcterms:created xsi:type="dcterms:W3CDTF">2018-03-10T06:48:00Z</dcterms:created>
  <dcterms:modified xsi:type="dcterms:W3CDTF">2018-03-12T06:26:00Z</dcterms:modified>
</cp:coreProperties>
</file>