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77777777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1EA6ACF3" w14:textId="77777777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7B45B34D" w14:textId="77777777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14:paraId="3BFC86B0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61C7CF33" w14:textId="77777777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4964B962" w14:textId="77777777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3828C6FC" w14:textId="77777777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14:paraId="0F6677FC" w14:textId="77777777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6915A821" w14:textId="77777777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7EDFF2EB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70772804" w14:textId="77777777" w:rsidR="00562247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26470B07" w14:textId="77777777" w:rsidR="00562247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E7EE2D6" w14:textId="77777777" w:rsidR="00562247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34D0F6AC" w14:textId="77777777" w:rsidR="00562247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F93F089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797F9F9E" w14:textId="77777777" w:rsidR="00562247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301B6729" w14:textId="77777777" w:rsidR="00562247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265165FD" w14:textId="77777777" w:rsidR="00562247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14:paraId="1BC26970" w14:textId="77777777" w:rsidR="00562247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0C53AEF4" w14:textId="77777777" w:rsidR="00562247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16B8223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146C34BC" w14:textId="77777777" w:rsidR="00562247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162FD6BC" w14:textId="77777777" w:rsidR="00562247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444D9F62" w14:textId="77777777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0E853D1" w14:textId="77777777" w:rsidR="00562247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1BE47FF3" w14:textId="77777777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80D4D0B" w14:textId="77777777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21516894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4B25B77A" w14:textId="77777777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77DDCBC7" w14:textId="77777777" w:rsidR="00562247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12DF8057" w14:textId="77777777" w:rsidR="00562247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61C8A0D4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0BE66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45814E3" w14:textId="77777777" w:rsidR="00562247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798ED2E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BD410F6" w14:textId="77777777" w:rsidR="00562247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77777777" w:rsidR="00562247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1DA8CB3D" w14:textId="77777777" w:rsidR="00562247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06C2428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77777777" w:rsidR="00562247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77777777" w:rsidR="00562247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77777777" w:rsidR="00562247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3B504EF9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12F27236" w14:textId="77777777" w:rsidR="00562247" w:rsidRDefault="00562247">
      <w:pPr>
        <w:pStyle w:val="a8"/>
        <w:ind w:firstLineChars="0" w:firstLine="0"/>
        <w:rPr>
          <w:rFonts w:hAnsi="Cambria Math"/>
          <w:i/>
        </w:rPr>
      </w:pPr>
    </w:p>
    <w:p w14:paraId="7A144D97" w14:textId="77777777" w:rsidR="00562247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77777777" w:rsidR="00562247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A3F74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656968" w14:textId="77777777" w:rsidR="00562247" w:rsidRDefault="00562247">
      <w:pPr>
        <w:pStyle w:val="a8"/>
        <w:ind w:left="420" w:firstLineChars="0" w:firstLine="0"/>
      </w:pPr>
    </w:p>
    <w:p w14:paraId="60898DE0" w14:textId="77777777" w:rsidR="00562247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F322874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246E672" w14:textId="77777777" w:rsidR="00562247" w:rsidRDefault="00562247"/>
    <w:p w14:paraId="35038A71" w14:textId="77777777" w:rsidR="00562247" w:rsidRDefault="00562247"/>
    <w:p w14:paraId="63E2E186" w14:textId="77777777" w:rsidR="00562247" w:rsidRDefault="00000000">
      <w:pPr>
        <w:widowControl/>
        <w:jc w:val="left"/>
      </w:pPr>
      <w:r>
        <w:br w:type="page"/>
      </w:r>
    </w:p>
    <w:p w14:paraId="11F2AEAB" w14:textId="77777777" w:rsidR="00562247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2623998F" w14:textId="77777777" w:rsidR="0056224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EC6C8B5" w14:textId="77777777" w:rsidR="00562247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6B0EA5B6" w14:textId="77777777" w:rsidR="00562247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2BF82EC7" w14:textId="77777777" w:rsidR="00562247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6B276547" w14:textId="77777777" w:rsidR="00562247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1653E97" w14:textId="77777777" w:rsidR="00562247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41F12F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727DEC8" w14:textId="77777777" w:rsidR="00562247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F9A6FF5" w14:textId="77777777" w:rsidR="00562247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32C5C08E" w14:textId="77777777" w:rsidR="00562247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6778C40D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1F0616F8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47ABDF51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27A2FB3F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328D6B0A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76503F96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7FA45F57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5FEA8490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42EC812C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6244E4E" w14:textId="77777777" w:rsidR="00562247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9DCA73B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174A6C4E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1D29AA61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627A0DFF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F77E9C4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36500741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3DF7623F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>
        <w:t>2</w:t>
      </w:r>
      <w:r>
        <w:rPr>
          <w:rFonts w:hint="eastAsia"/>
        </w:rPr>
        <w:t>个强力被动技能。</w:t>
      </w:r>
    </w:p>
    <w:p w14:paraId="47437B78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02E493F2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5</w:t>
      </w:r>
      <w:r>
        <w:rPr>
          <w:rFonts w:hint="eastAsia"/>
        </w:rPr>
        <w:t>个强力被动技能。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常规小队最强单位是首领的概率：</w:t>
      </w:r>
    </w:p>
    <w:p w14:paraId="607DB03F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50DF37BB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常规小队随机单位是首领的概率（与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3EB7866E" w14:textId="77777777" w:rsidR="00562247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21ACF5A4" w14:textId="77777777" w:rsidR="00562247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03585997" w14:textId="77777777" w:rsidR="00562247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6F71B47E" w14:textId="77777777" w:rsidR="00562247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78264047" w14:textId="77777777" w:rsidR="00562247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6E7CE365" w14:textId="77777777" w:rsidR="00562247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482C806B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77777777" w:rsidR="00562247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43D0AFB8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0873936" w14:textId="77777777" w:rsidR="00562247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14:paraId="6EAAA0FC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2EED19E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3EEC6DCB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CE4F5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E28472C" w14:textId="77777777" w:rsidR="00562247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14:paraId="5A3F375A" w14:textId="77777777" w:rsidR="00562247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14:paraId="463B65C4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77777777" w:rsidR="00562247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14:paraId="161464EC" w14:textId="77777777" w:rsidR="00562247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707219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14:paraId="1FD6040C" w14:textId="77777777" w:rsidR="00562247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14:paraId="70660777" w14:textId="77777777" w:rsidR="00562247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14:paraId="15394889" w14:textId="77777777" w:rsidR="00562247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51A05D40" w14:textId="77777777" w:rsidR="00562247" w:rsidRDefault="00562247">
      <w:pPr>
        <w:pStyle w:val="a8"/>
        <w:ind w:left="865" w:firstLineChars="0" w:firstLine="0"/>
        <w:rPr>
          <w:rFonts w:hAnsi="Cambria Math"/>
          <w:i/>
        </w:rPr>
      </w:pPr>
    </w:p>
    <w:p w14:paraId="102643E8" w14:textId="77777777" w:rsidR="00562247" w:rsidRDefault="00000000">
      <w:pPr>
        <w:ind w:left="865"/>
        <w:rPr>
          <w:i/>
        </w:rPr>
      </w:pPr>
      <w:r>
        <w:rPr>
          <w:i/>
        </w:rPr>
        <w:br w:type="page"/>
      </w:r>
    </w:p>
    <w:p w14:paraId="2707E516" w14:textId="77777777" w:rsidR="00562247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74EC539B" w14:textId="77777777" w:rsidR="00562247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>修改加点界面的属性条最大值：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62115B42" w14:textId="3246DBB3" w:rsidR="00096876" w:rsidRPr="00096876" w:rsidRDefault="00504E2C" w:rsidP="00096876">
      <w:pPr>
        <w:numPr>
          <w:ilvl w:val="0"/>
          <w:numId w:val="49"/>
        </w:numPr>
        <w:rPr>
          <w:rFonts w:hint="eastAsia"/>
        </w:r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sectPr w:rsidR="00096876" w:rsidRPr="0009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1"/>
  </w:num>
  <w:num w:numId="2" w16cid:durableId="1434204915">
    <w:abstractNumId w:val="35"/>
  </w:num>
  <w:num w:numId="3" w16cid:durableId="949240697">
    <w:abstractNumId w:val="38"/>
  </w:num>
  <w:num w:numId="4" w16cid:durableId="2037583495">
    <w:abstractNumId w:val="49"/>
  </w:num>
  <w:num w:numId="5" w16cid:durableId="554003335">
    <w:abstractNumId w:val="30"/>
  </w:num>
  <w:num w:numId="6" w16cid:durableId="187792900">
    <w:abstractNumId w:val="39"/>
  </w:num>
  <w:num w:numId="7" w16cid:durableId="1160534294">
    <w:abstractNumId w:val="14"/>
  </w:num>
  <w:num w:numId="8" w16cid:durableId="970790236">
    <w:abstractNumId w:val="46"/>
  </w:num>
  <w:num w:numId="9" w16cid:durableId="736318547">
    <w:abstractNumId w:val="40"/>
  </w:num>
  <w:num w:numId="10" w16cid:durableId="328093816">
    <w:abstractNumId w:val="29"/>
  </w:num>
  <w:num w:numId="11" w16cid:durableId="475804507">
    <w:abstractNumId w:val="50"/>
  </w:num>
  <w:num w:numId="12" w16cid:durableId="812020572">
    <w:abstractNumId w:val="42"/>
  </w:num>
  <w:num w:numId="13" w16cid:durableId="2041666046">
    <w:abstractNumId w:val="44"/>
  </w:num>
  <w:num w:numId="14" w16cid:durableId="1231691731">
    <w:abstractNumId w:val="23"/>
  </w:num>
  <w:num w:numId="15" w16cid:durableId="2131044320">
    <w:abstractNumId w:val="18"/>
  </w:num>
  <w:num w:numId="16" w16cid:durableId="213657537">
    <w:abstractNumId w:val="6"/>
  </w:num>
  <w:num w:numId="17" w16cid:durableId="241380000">
    <w:abstractNumId w:val="20"/>
  </w:num>
  <w:num w:numId="18" w16cid:durableId="717321268">
    <w:abstractNumId w:val="37"/>
  </w:num>
  <w:num w:numId="19" w16cid:durableId="2018648797">
    <w:abstractNumId w:val="8"/>
  </w:num>
  <w:num w:numId="20" w16cid:durableId="655650701">
    <w:abstractNumId w:val="16"/>
  </w:num>
  <w:num w:numId="21" w16cid:durableId="1169760132">
    <w:abstractNumId w:val="26"/>
  </w:num>
  <w:num w:numId="22" w16cid:durableId="957761406">
    <w:abstractNumId w:val="11"/>
  </w:num>
  <w:num w:numId="23" w16cid:durableId="1791246302">
    <w:abstractNumId w:val="21"/>
  </w:num>
  <w:num w:numId="24" w16cid:durableId="982738865">
    <w:abstractNumId w:val="51"/>
  </w:num>
  <w:num w:numId="25" w16cid:durableId="81343766">
    <w:abstractNumId w:val="32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4"/>
  </w:num>
  <w:num w:numId="30" w16cid:durableId="199175700">
    <w:abstractNumId w:val="19"/>
  </w:num>
  <w:num w:numId="31" w16cid:durableId="1218929954">
    <w:abstractNumId w:val="17"/>
  </w:num>
  <w:num w:numId="32" w16cid:durableId="1392657992">
    <w:abstractNumId w:val="27"/>
  </w:num>
  <w:num w:numId="33" w16cid:durableId="933977758">
    <w:abstractNumId w:val="36"/>
  </w:num>
  <w:num w:numId="34" w16cid:durableId="428237483">
    <w:abstractNumId w:val="43"/>
  </w:num>
  <w:num w:numId="35" w16cid:durableId="1787390599">
    <w:abstractNumId w:val="15"/>
  </w:num>
  <w:num w:numId="36" w16cid:durableId="1900826088">
    <w:abstractNumId w:val="31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5"/>
  </w:num>
  <w:num w:numId="40" w16cid:durableId="1697776126">
    <w:abstractNumId w:val="45"/>
  </w:num>
  <w:num w:numId="41" w16cid:durableId="23873035">
    <w:abstractNumId w:val="52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28"/>
  </w:num>
  <w:num w:numId="45" w16cid:durableId="1956323889">
    <w:abstractNumId w:val="47"/>
  </w:num>
  <w:num w:numId="46" w16cid:durableId="1126775740">
    <w:abstractNumId w:val="48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4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3"/>
  </w:num>
  <w:num w:numId="53" w16cid:durableId="16823935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4E2C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17A1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B6B61"/>
    <w:rsid w:val="00EC1030"/>
    <w:rsid w:val="00EC2DBC"/>
    <w:rsid w:val="00ED5276"/>
    <w:rsid w:val="00ED6999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1918</Words>
  <Characters>10936</Characters>
  <Application>Microsoft Office Word</Application>
  <DocSecurity>0</DocSecurity>
  <Lines>91</Lines>
  <Paragraphs>25</Paragraphs>
  <ScaleCrop>false</ScaleCrop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369</cp:revision>
  <cp:lastPrinted>2023-08-06T14:27:00Z</cp:lastPrinted>
  <dcterms:created xsi:type="dcterms:W3CDTF">2023-08-05T05:50:00Z</dcterms:created>
  <dcterms:modified xsi:type="dcterms:W3CDTF">2023-08-09T15:57:00Z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