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6A6C" w14:textId="77777777" w:rsidR="003D6D0C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78DBAAD7" w14:textId="77777777" w:rsidR="003D6D0C" w:rsidRDefault="003D6D0C">
      <w:pPr>
        <w:spacing w:line="360" w:lineRule="auto"/>
        <w:jc w:val="center"/>
        <w:rPr>
          <w:b/>
          <w:bCs/>
          <w:sz w:val="44"/>
        </w:rPr>
      </w:pPr>
    </w:p>
    <w:p w14:paraId="1E35F2D1" w14:textId="77777777" w:rsidR="003D6D0C" w:rsidRDefault="003D6D0C">
      <w:pPr>
        <w:spacing w:line="360" w:lineRule="auto"/>
        <w:jc w:val="center"/>
        <w:rPr>
          <w:b/>
          <w:bCs/>
          <w:sz w:val="44"/>
        </w:rPr>
      </w:pPr>
    </w:p>
    <w:p w14:paraId="16B10762" w14:textId="77777777" w:rsidR="003D6D0C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2074EAB5" w14:textId="77777777" w:rsidR="003D6D0C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72DEABC4" wp14:editId="63707EA1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ECC2" w14:textId="77777777" w:rsidR="003D6D0C" w:rsidRDefault="003D6D0C">
      <w:pPr>
        <w:spacing w:line="360" w:lineRule="auto"/>
        <w:jc w:val="center"/>
        <w:rPr>
          <w:b/>
          <w:bCs/>
          <w:sz w:val="44"/>
        </w:rPr>
      </w:pPr>
    </w:p>
    <w:p w14:paraId="47F3A17F" w14:textId="77777777" w:rsidR="003D6D0C" w:rsidRDefault="003D6D0C">
      <w:pPr>
        <w:spacing w:line="360" w:lineRule="auto"/>
        <w:rPr>
          <w:b/>
          <w:bCs/>
          <w:sz w:val="44"/>
        </w:rPr>
      </w:pPr>
    </w:p>
    <w:p w14:paraId="688768DD" w14:textId="77777777" w:rsidR="003D6D0C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2DCEDD6C" w14:textId="77777777" w:rsidR="003D6D0C" w:rsidRDefault="00000000">
      <w:pPr>
        <w:widowControl/>
        <w:jc w:val="left"/>
      </w:pPr>
      <w:r>
        <w:br w:type="page"/>
      </w:r>
    </w:p>
    <w:p w14:paraId="74114ABA" w14:textId="77777777" w:rsidR="003D6D0C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566CC13F" w14:textId="77777777" w:rsidR="003D6D0C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53E7B82" w14:textId="77777777" w:rsidR="003D6D0C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914FA19" w14:textId="77777777" w:rsidR="003D6D0C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4CB830C" w14:textId="77777777" w:rsidR="003D6D0C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E6F47C3" w14:textId="77777777" w:rsidR="003D6D0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3E20ECF7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102F9394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3D520F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2781D341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3A923B3B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16F71F60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217B70A8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179D9B26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1455CA8A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3A47B96B" w14:textId="77777777" w:rsidR="003D6D0C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6CA11AEE" w14:textId="77777777" w:rsidR="003D6D0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7B930D3A" w14:textId="77777777" w:rsidR="003D6D0C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536F5225" w14:textId="77777777" w:rsidR="003D6D0C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70AF3AD1" w14:textId="77777777" w:rsidR="003D6D0C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D705AEA" w14:textId="77777777" w:rsidR="003D6D0C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2A5C8792" w14:textId="77777777" w:rsidR="003D6D0C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3AC9A73C" w14:textId="77777777" w:rsidR="003D6D0C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5216F4D" w14:textId="77777777" w:rsidR="003D6D0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4EB7DA41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7E3CBE0F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7B544C77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6C067DB8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5011EBDC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5A92460A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3895D5C9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673745ED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4E8280FE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7F9B7FB0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0B7E86F7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00C674F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46E3F04E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3186B96D" w14:textId="77777777" w:rsidR="003D6D0C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846351" w14:textId="77777777" w:rsidR="003D6D0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9E2D04D" w14:textId="77777777" w:rsidR="003D6D0C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7D5DE473" w14:textId="77777777" w:rsidR="003D6D0C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1611FEC0" w14:textId="77777777" w:rsidR="003D6D0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B66BFAD" w14:textId="77777777" w:rsidR="003D6D0C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3FD424F7" w14:textId="77777777" w:rsidR="003D6D0C" w:rsidRDefault="00000000">
      <w:pPr>
        <w:numPr>
          <w:ilvl w:val="0"/>
          <w:numId w:val="6"/>
        </w:numPr>
      </w:pPr>
      <w:r>
        <w:br w:type="page"/>
      </w:r>
    </w:p>
    <w:p w14:paraId="489AFEC2" w14:textId="77777777" w:rsidR="003D6D0C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7D2C28F2" w14:textId="77777777" w:rsidR="003D6D0C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222BCF44" w14:textId="77777777" w:rsidR="003D6D0C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05BB2738" w14:textId="77777777" w:rsidR="003D6D0C" w:rsidRDefault="003D6D0C">
      <w:pPr>
        <w:ind w:left="865"/>
        <w:rPr>
          <w:rFonts w:hAnsi="Cambria Math"/>
          <w:i/>
        </w:rPr>
      </w:pPr>
    </w:p>
    <w:p w14:paraId="77DC35B4" w14:textId="77777777" w:rsidR="003D6D0C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6053A98" w14:textId="77777777" w:rsidR="003D6D0C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1A5AAF8" w14:textId="77777777" w:rsidR="003D6D0C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9CA616" w14:textId="77777777" w:rsidR="003D6D0C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739C8A75" w14:textId="77777777" w:rsidR="003D6D0C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57789D11" w14:textId="77777777" w:rsidR="003D6D0C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492E8B0A" w14:textId="77777777" w:rsidR="003D6D0C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998CDC2" w14:textId="77777777" w:rsidR="003D6D0C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161A5E20" w14:textId="77777777" w:rsidR="003D6D0C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0C99B284" w14:textId="77777777" w:rsidR="003D6D0C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F6230F7" w14:textId="77777777" w:rsidR="003D6D0C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74FD6AB7" w14:textId="77777777" w:rsidR="003D6D0C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38F3D967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lastRenderedPageBreak/>
        <w:t>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r>
        <w:rPr>
          <w:rFonts w:hint="eastAsia"/>
        </w:rPr>
        <w:t>npcbuff</w:t>
      </w:r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7DE8260C" w14:textId="77777777" w:rsidR="003D6D0C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4E088E33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39440D79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02C5B7B9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7625E2BC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26783EC9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6E0D7291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14F124CE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021DBDB2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4A02F462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6E663F93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63A1D16D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51EC3982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6E67142E" w14:textId="77777777" w:rsidR="003D6D0C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037E0E65" w14:textId="77777777" w:rsidR="003D6D0C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15FAD88A" w14:textId="77777777" w:rsidR="003D6D0C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5351E12D" w14:textId="77777777" w:rsidR="003D6D0C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7385A49" w14:textId="77777777" w:rsidR="003D6D0C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17EC5B51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61780020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53A9B353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0515FFA" w14:textId="77777777" w:rsidR="003D6D0C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CDBD815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58FD646F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0C02E91E" w14:textId="77777777" w:rsidR="003D6D0C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6B5E1DD" w14:textId="77777777" w:rsidR="003D6D0C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6AA6BD70" w14:textId="77777777" w:rsidR="003D6D0C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19BE6FF2" w14:textId="77777777" w:rsidR="003D6D0C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39D94CDD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60668BBB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590B6FC8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6CC263F" w14:textId="77777777" w:rsidR="003D6D0C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0E40985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474DE37F" w14:textId="77777777" w:rsidR="003D6D0C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21D511D" w14:textId="77777777" w:rsidR="003D6D0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09BD798A" w14:textId="77777777" w:rsidR="003D6D0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44EC58DB" w14:textId="77777777" w:rsidR="003D6D0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A19AC77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05FA2215" w14:textId="77777777" w:rsidR="003D6D0C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67FA32BA" w14:textId="77777777" w:rsidR="003D6D0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04790522" w14:textId="77777777" w:rsidR="003D6D0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31C68A9F" w14:textId="77777777" w:rsidR="003D6D0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28C0C21E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E3AFE6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0ADFCA79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4667351C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006D5302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7D16336A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57BF527B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61CC307E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716D3C9E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06BB7A5B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61519966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276BB91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0067786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43244551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61841528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232C8C7B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7F160234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0A5F7596" w14:textId="77777777" w:rsidR="003D6D0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14:paraId="0B2EB62A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A0F255A" w14:textId="77777777" w:rsidR="003D6D0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5218BB18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19CE79EA" w14:textId="77777777" w:rsidR="003D6D0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2127B298" w14:textId="77777777" w:rsidR="003D6D0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0AFB279F" w14:textId="77777777" w:rsidR="003D6D0C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02BAD4A" w14:textId="77777777" w:rsidR="003D6D0C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06A3E85F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59163AFC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4E1B169" w14:textId="77777777" w:rsidR="003D6D0C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215FD726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级，</w:t>
      </w:r>
      <w:r>
        <w:t>100</w:t>
      </w:r>
      <w:r>
        <w:rPr>
          <w:rFonts w:hint="eastAsia"/>
        </w:rPr>
        <w:t>级后</w:t>
      </w:r>
      <w:r>
        <w:rPr>
          <w:rFonts w:hint="eastAsia"/>
        </w:rPr>
        <w:t>2</w:t>
      </w:r>
      <w:r>
        <w:t>5%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4CD83A6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0B407603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42FC0A8F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A2DF600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304346FA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2006AAA8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3ACDAD99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7F8993C1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远防</w:t>
      </w:r>
      <w:r>
        <w:rPr>
          <w:rFonts w:hint="eastAsia"/>
        </w:rPr>
        <w:t xml:space="preserve"> </w:t>
      </w:r>
      <w:r>
        <w:t>3</w:t>
      </w:r>
    </w:p>
    <w:p w14:paraId="5BF656C3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146B563A" w14:textId="77777777" w:rsidR="003D6D0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74D7AB4F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0D3F767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2EC6EE14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A84FEE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740F2F0E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058D24E0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12CC515C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435A01CD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6F03E4F8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0373F396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12546DC7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4C042C2E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571FC616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8FF30FA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106D1BE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DA947A8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522EC595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675EBEE4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38CE21E5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56F72BB3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140%</w:t>
      </w:r>
      <w:r>
        <w:rPr>
          <w:rFonts w:hint="eastAsia"/>
        </w:rPr>
        <w:t>(</w:t>
      </w:r>
      <w:r>
        <w:t>200%</w:t>
      </w:r>
      <w:r>
        <w:rPr>
          <w:rFonts w:hint="eastAsia"/>
        </w:rPr>
        <w:t>)</w:t>
      </w:r>
    </w:p>
    <w:p w14:paraId="6354663D" w14:textId="77777777" w:rsidR="003D6D0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>/ 200%</w:t>
      </w:r>
      <w:r>
        <w:rPr>
          <w:rFonts w:hint="eastAsia"/>
        </w:rPr>
        <w:t>(</w:t>
      </w:r>
      <w:r>
        <w:t>500%)</w:t>
      </w:r>
    </w:p>
    <w:p w14:paraId="37E327CC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207A9DB2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1B006E50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7A94B2D3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359D3899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6B910771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35D76D4B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248897CF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14:paraId="2734B791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2C730793" w14:textId="77777777" w:rsidR="003D6D0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14:paraId="53F65A55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CF4571B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34BE73B0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968E85B" w14:textId="77777777" w:rsidR="003D6D0C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8A68E21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48A73BC3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概率造成击退，附加茫然</w:t>
      </w:r>
      <w:r>
        <w:rPr>
          <w:rFonts w:hint="eastAsia"/>
        </w:rPr>
        <w:t>(</w:t>
      </w:r>
      <w:r>
        <w:rPr>
          <w:rFonts w:hint="eastAsia"/>
        </w:rPr>
        <w:t>茫</w:t>
      </w:r>
      <w:r>
        <w:rPr>
          <w:rFonts w:hint="eastAsia"/>
        </w:rPr>
        <w:lastRenderedPageBreak/>
        <w:t>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个损伤（优先轻伤，近战冲撞伤，远程贯穿伤）。</w:t>
      </w:r>
    </w:p>
    <w:p w14:paraId="52AC9562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的双攻，切换目标时清除。</w:t>
      </w:r>
    </w:p>
    <w:p w14:paraId="41EBBFDF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0C2C9DBD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26AC1954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335471CD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499E877C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61C07ADC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30362975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28E137AF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爆炸弹药（</w:t>
      </w:r>
      <w:r>
        <w:rPr>
          <w:rFonts w:hint="eastAsia"/>
        </w:rPr>
        <w:t>Explo</w:t>
      </w:r>
      <w:r>
        <w:t>ding A</w:t>
      </w:r>
      <w:r>
        <w:rPr>
          <w:rFonts w:hint="eastAsia"/>
        </w:rPr>
        <w:t>mmo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远程攻击命中会使弹药爆炸，对周围</w:t>
      </w:r>
      <w:r>
        <w:t>4</w:t>
      </w:r>
      <w:r>
        <w:rPr>
          <w:rFonts w:hint="eastAsia"/>
        </w:rPr>
        <w:t>格范围内所有单位造成伤害（对目标伤害翻倍），分别对头部和身体各造成一段伤害，每格衰减百分之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632207AB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2B8D15D2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E8AE5F0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11A4216D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60A30207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919F8E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35A302B2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49AB4706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AD07B49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4A4767D6" w14:textId="17DCBA62" w:rsidR="006B3F41" w:rsidRDefault="006B3F41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次。</w:t>
      </w:r>
    </w:p>
    <w:p w14:paraId="3B166BA6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662C87C2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5561101E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07B4254B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5077248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29B80B4D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149645F8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6406E906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*0.04)*50</m:t>
          </m:r>
        </m:oMath>
      </m:oMathPara>
    </w:p>
    <w:p w14:paraId="78267247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75FB0B98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3AF8C586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4BE7088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48EFFCDA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39C42351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348BB863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2 (4)</w:t>
      </w:r>
      <w:r>
        <w:rPr>
          <w:rFonts w:hint="eastAsia"/>
        </w:rPr>
        <w:t xml:space="preserve"> (</w:t>
      </w:r>
      <w:r>
        <w:t>10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2D7F42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3F780A40" w14:textId="77777777" w:rsidR="003D6D0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7B2E1C14" w14:textId="77777777" w:rsidR="003D6D0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32F81B82" w14:textId="77777777" w:rsidR="003D6D0C" w:rsidRDefault="003D6D0C">
      <w:pPr>
        <w:pStyle w:val="a9"/>
        <w:ind w:left="1300" w:firstLineChars="0" w:firstLine="0"/>
        <w:rPr>
          <w:i/>
        </w:rPr>
      </w:pPr>
    </w:p>
    <w:p w14:paraId="734427F6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18BDEB20" w14:textId="77777777" w:rsidR="003D6D0C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≤60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-50%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≤100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8F1EDB0" w14:textId="77777777" w:rsidR="003D6D0C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04384239" w14:textId="77777777" w:rsidR="003D6D0C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*0.5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7D512A8B" w14:textId="77777777" w:rsidR="003D6D0C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2DDA0C49" w14:textId="77777777" w:rsidR="003D6D0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211614AD" w14:textId="77777777" w:rsidR="003D6D0C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6724079D" w14:textId="77777777" w:rsidR="003D6D0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C44F8E9" w14:textId="77777777" w:rsidR="003D6D0C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2D0DEB8C" w14:textId="77777777" w:rsidR="003D6D0C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0A1218BA" w14:textId="77777777" w:rsidR="003D6D0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734B5A41" w14:textId="77777777" w:rsidR="003D6D0C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2CD262C8" w14:textId="77777777" w:rsidR="003D6D0C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E244D2D" w14:textId="77777777" w:rsidR="003D6D0C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71B18BDD" w14:textId="77777777" w:rsidR="003D6D0C" w:rsidRDefault="00000000">
      <w:pPr>
        <w:widowControl/>
        <w:jc w:val="left"/>
      </w:pPr>
      <w:r>
        <w:br w:type="page"/>
      </w:r>
    </w:p>
    <w:p w14:paraId="434F994B" w14:textId="77777777" w:rsidR="003D6D0C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5FB89D66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487B3303" w14:textId="77777777" w:rsidR="003D6D0C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960D594" w14:textId="77777777" w:rsidR="003D6D0C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2EE6049" w14:textId="77777777" w:rsidR="003D6D0C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1DF0C257" w14:textId="77777777" w:rsidR="003D6D0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385C33B6" w14:textId="77777777" w:rsidR="003D6D0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4438981F" w14:textId="77777777" w:rsidR="003D6D0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A30B048" w14:textId="77777777" w:rsidR="003D6D0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8E79DE3" w14:textId="77777777" w:rsidR="003D6D0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78A0DE3C" w14:textId="77777777" w:rsidR="003D6D0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E7A9CA8" w14:textId="77777777" w:rsidR="003D6D0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0D8B26C" w14:textId="77777777" w:rsidR="003D6D0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441A776" w14:textId="77777777" w:rsidR="003D6D0C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05C225A0" w14:textId="77777777" w:rsidR="003D6D0C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042A10BE" w14:textId="77777777" w:rsidR="003D6D0C" w:rsidRDefault="00000000"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14:paraId="5CD1038A" w14:textId="77777777" w:rsidR="003D6D0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5981C004" w14:textId="77777777" w:rsidR="003D6D0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61B02F18" w14:textId="77777777" w:rsidR="003D6D0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3F0B9D29" w14:textId="77777777" w:rsidR="003D6D0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3B9907E2" w14:textId="77777777" w:rsidR="003D6D0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8D048B5" w14:textId="77777777" w:rsidR="003D6D0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 w14:paraId="69823F43" w14:textId="77777777" w:rsidR="003D6D0C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44C1E2C1" w14:textId="77777777" w:rsidR="003D6D0C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D24D1CA" w14:textId="77777777" w:rsidR="003D6D0C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68911DC1" w14:textId="77777777" w:rsidR="003D6D0C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14:paraId="222F5A1E" w14:textId="77777777" w:rsidR="003D6D0C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0DA1050C" w14:textId="77777777" w:rsidR="003D6D0C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54B5028" w14:textId="77777777" w:rsidR="003D6D0C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654F1493" w14:textId="77777777" w:rsidR="003D6D0C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25D549F5" w14:textId="77777777" w:rsidR="003D6D0C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2830DD4" w14:textId="77777777" w:rsidR="003D6D0C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78B63EFA" w14:textId="77777777" w:rsidR="003D6D0C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029AE92C" w14:textId="77777777" w:rsidR="003D6D0C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0BEFFA34" w14:textId="77777777" w:rsidR="003D6D0C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105E5FBB" w14:textId="77777777" w:rsidR="003D6D0C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0F8B544E" w14:textId="77777777" w:rsidR="003D6D0C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F2DF496" w14:textId="77777777" w:rsidR="003D6D0C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510D022F" w14:textId="77777777" w:rsidR="003D6D0C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7B19A5A7" w14:textId="77777777" w:rsidR="003D6D0C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21F4FD0B" w14:textId="77777777" w:rsidR="003D6D0C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4E9C4EC2" w14:textId="77777777" w:rsidR="003D6D0C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5D86586B" w14:textId="77777777" w:rsidR="003D6D0C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14:paraId="05FAE8F3" w14:textId="77777777" w:rsidR="003D6D0C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05C77139" w14:textId="77777777" w:rsidR="003D6D0C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4F4F3AFF" w14:textId="77777777" w:rsidR="003D6D0C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2D9737AF" w14:textId="77777777" w:rsidR="003D6D0C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14:paraId="1D3FEF65" w14:textId="77777777" w:rsidR="003D6D0C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>+10(</w:t>
      </w:r>
      <w:r>
        <w:rPr>
          <w:rFonts w:hint="eastAsia"/>
        </w:rPr>
        <w:t>配件</w:t>
      </w:r>
      <w:r>
        <w:rPr>
          <w:rFonts w:hint="eastAsia"/>
        </w:rPr>
        <w:t>5)(</w:t>
      </w:r>
      <w:r>
        <w:rPr>
          <w:rFonts w:hint="eastAsia"/>
        </w:rPr>
        <w:t>不分层头盔</w:t>
      </w:r>
      <w:r>
        <w:rPr>
          <w:rFonts w:hint="eastAsia"/>
        </w:rPr>
        <w:t>20)</w:t>
      </w:r>
    </w:p>
    <w:p w14:paraId="38CFBFB9" w14:textId="77777777" w:rsidR="003D6D0C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血量固定减伤基础值</w:t>
      </w:r>
      <w:r>
        <w:rPr>
          <w:rFonts w:hint="eastAsia"/>
        </w:rPr>
        <w:t>+5(</w:t>
      </w:r>
      <w:r>
        <w:rPr>
          <w:rFonts w:hint="eastAsia"/>
        </w:rPr>
        <w:t>配件</w:t>
      </w:r>
      <w:r>
        <w:rPr>
          <w:rFonts w:hint="eastAsia"/>
        </w:rPr>
        <w:t>2.5)(</w:t>
      </w:r>
      <w:r>
        <w:rPr>
          <w:rFonts w:hint="eastAsia"/>
        </w:rPr>
        <w:t>不分层头盔</w:t>
      </w:r>
      <w:r>
        <w:rPr>
          <w:rFonts w:hint="eastAsia"/>
        </w:rPr>
        <w:t>10)</w:t>
      </w:r>
    </w:p>
    <w:p w14:paraId="14FAE15E" w14:textId="77777777" w:rsidR="003D6D0C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 w14:paraId="77A49FB9" w14:textId="77777777" w:rsidR="003D6D0C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01906E7A" w14:textId="77777777" w:rsidR="003D6D0C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1CEAF1F3" w14:textId="77777777" w:rsidR="003D6D0C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身体护甲固定减伤基础值</w:t>
      </w:r>
      <w:r>
        <w:rPr>
          <w:rFonts w:hint="eastAsia"/>
        </w:rPr>
        <w:t>+4(</w:t>
      </w:r>
      <w:r>
        <w:rPr>
          <w:rFonts w:hint="eastAsia"/>
        </w:rPr>
        <w:t>不分层护甲</w:t>
      </w:r>
      <w:r>
        <w:rPr>
          <w:rFonts w:hint="eastAsia"/>
        </w:rPr>
        <w:t>20)</w:t>
      </w:r>
    </w:p>
    <w:p w14:paraId="7C50B085" w14:textId="77777777" w:rsidR="003D6D0C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血量固定减伤基础值</w:t>
      </w:r>
      <w:r>
        <w:rPr>
          <w:rFonts w:hint="eastAsia"/>
        </w:rPr>
        <w:t>+2(</w:t>
      </w:r>
      <w:r>
        <w:rPr>
          <w:rFonts w:hint="eastAsia"/>
        </w:rPr>
        <w:t>不分层护甲</w:t>
      </w:r>
      <w:r>
        <w:rPr>
          <w:rFonts w:hint="eastAsia"/>
        </w:rPr>
        <w:t>10)</w:t>
      </w:r>
    </w:p>
    <w:p w14:paraId="3E90E154" w14:textId="77777777" w:rsidR="003D6D0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57213140" w14:textId="77777777" w:rsidR="003D6D0C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 w14:paraId="2F6B4702" w14:textId="77777777" w:rsidR="003D6D0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418FDAA3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*0.3%-6%(20&lt;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*0.45%-15%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46C380EC" w14:textId="77777777" w:rsidR="003D6D0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535B22D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08015D64" w14:textId="77777777" w:rsidR="003D6D0C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37686E2A" w14:textId="77777777" w:rsidR="003D6D0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C571ADF" w14:textId="77777777" w:rsidR="003D6D0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74AEC024" w14:textId="77777777" w:rsidR="003D6D0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6F0E0AD4" w14:textId="77777777" w:rsidR="003D6D0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08C25AA2" w14:textId="77777777" w:rsidR="003D6D0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231BB6D2" w14:textId="77777777" w:rsidR="003D6D0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所有单位都会装备饰品，首领会装备著名饰品。</w:t>
      </w:r>
    </w:p>
    <w:p w14:paraId="79415214" w14:textId="77777777" w:rsidR="003D6D0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59F6C785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6B5115B3" w14:textId="77777777" w:rsidR="003D6D0C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20BA72CF" w14:textId="77777777" w:rsidR="003D6D0C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2BD32F90" w14:textId="77777777" w:rsidR="003D6D0C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FD48246" w14:textId="77777777" w:rsidR="003D6D0C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7696A4E6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0C40F3DC" w14:textId="77777777" w:rsidR="003D6D0C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32D7EC68" w14:textId="77777777" w:rsidR="003D6D0C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20950F13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117015B6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13FD9760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02A4F075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0CA95CEC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585E87DA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D8E96EB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2409309" w14:textId="77777777" w:rsidR="003D6D0C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25575B2" w14:textId="77777777" w:rsidR="003D6D0C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 w14:paraId="4390F4B2" w14:textId="77777777" w:rsidR="003D6D0C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2B0831FF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472DB9A" w14:textId="77777777" w:rsidR="003D6D0C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755F8639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6CAD2C78" w14:textId="77777777" w:rsidR="003D6D0C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4A8FE9DC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*0.02%-0.4%(20&lt;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*0.03%-1%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0E0B76EA" w14:textId="77777777" w:rsidR="003D6D0C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68DDA840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3D6D0C" w14:paraId="1586A159" w14:textId="77777777">
        <w:trPr>
          <w:jc w:val="center"/>
        </w:trPr>
        <w:tc>
          <w:tcPr>
            <w:tcW w:w="1427" w:type="dxa"/>
          </w:tcPr>
          <w:p w14:paraId="1A8C96C3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 w14:paraId="1E8085D1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439A67A3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3D6D0C" w14:paraId="3793B2D8" w14:textId="77777777">
        <w:trPr>
          <w:jc w:val="center"/>
        </w:trPr>
        <w:tc>
          <w:tcPr>
            <w:tcW w:w="1427" w:type="dxa"/>
          </w:tcPr>
          <w:p w14:paraId="68E89198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3D267240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06F9C8A9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3D6D0C" w14:paraId="7DEE624F" w14:textId="77777777">
        <w:trPr>
          <w:jc w:val="center"/>
        </w:trPr>
        <w:tc>
          <w:tcPr>
            <w:tcW w:w="1427" w:type="dxa"/>
          </w:tcPr>
          <w:p w14:paraId="3840CBD5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28D8692C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114778B5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3D6D0C" w14:paraId="4380E3D9" w14:textId="77777777">
        <w:trPr>
          <w:jc w:val="center"/>
        </w:trPr>
        <w:tc>
          <w:tcPr>
            <w:tcW w:w="1427" w:type="dxa"/>
          </w:tcPr>
          <w:p w14:paraId="3D3E777F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207B1449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2CC6037F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3D6D0C" w14:paraId="5FDEEABE" w14:textId="77777777">
        <w:trPr>
          <w:jc w:val="center"/>
        </w:trPr>
        <w:tc>
          <w:tcPr>
            <w:tcW w:w="1427" w:type="dxa"/>
          </w:tcPr>
          <w:p w14:paraId="42B1C4F6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38DDF5FF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36330F4E" w14:textId="77777777" w:rsidR="003D6D0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05E058D6" w14:textId="77777777" w:rsidR="003D6D0C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0ABCCD1B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0815439A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32CF26AA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500B18AE" w14:textId="77777777" w:rsidR="003D6D0C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54BEABA5" w14:textId="77777777" w:rsidR="003D6D0C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31CBAA04" w14:textId="77777777" w:rsidR="003D6D0C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6D462375" w14:textId="77777777" w:rsidR="003D6D0C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36CB2EB3" w14:textId="77777777" w:rsidR="003D6D0C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2BCB51C9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 w14:paraId="320D4DCF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436EC41C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0B662BB5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69A787CF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14:paraId="5B11EDDC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59DEECB5" w14:textId="77777777" w:rsidR="003D6D0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582BC926" w14:textId="77777777" w:rsidR="003D6D0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22D09823" w14:textId="77777777" w:rsidR="003D6D0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37694EAE" w14:textId="77777777" w:rsidR="003D6D0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5DFC4C7D" w14:textId="77777777" w:rsidR="003D6D0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330F4B1A" w14:textId="77777777" w:rsidR="003D6D0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6CC0E94D" w14:textId="77777777" w:rsidR="003D6D0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3FC32C67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 w14:paraId="3D8B47F4" w14:textId="77777777" w:rsidR="003D6D0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235441FF" w14:textId="77777777" w:rsidR="003D6D0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72748BC1" w14:textId="77777777" w:rsidR="003D6D0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7C226D2F" w14:textId="77777777" w:rsidR="003D6D0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4FC3B0DD" w14:textId="77777777" w:rsidR="003D6D0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2164F3D1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38EA511F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1036F4F2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决心</w:t>
      </w:r>
      <w:r>
        <w:t xml:space="preserve"> 5</w:t>
      </w:r>
      <w:r>
        <w:rPr>
          <w:rFonts w:hint="eastAsia"/>
        </w:rPr>
        <w:t>(</w:t>
      </w:r>
      <w:r>
        <w:t>1)</w:t>
      </w:r>
    </w:p>
    <w:p w14:paraId="275FA3DC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1B1DEE64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664F2008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048CCB78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28667809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7E17C902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1874676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6DA71D11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3F130D49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58F189F3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454626B7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2F48027D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(</w:t>
      </w:r>
      <w:r>
        <w:rPr>
          <w:rFonts w:hint="eastAsia"/>
        </w:rPr>
        <w:t>0.4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78943E3D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t>(</w:t>
      </w:r>
      <w:r>
        <w:rPr>
          <w:rFonts w:hint="eastAsia"/>
        </w:rPr>
        <w:t>0.2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A249947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9192105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741489B1" w14:textId="77777777" w:rsidR="003D6D0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52F33313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56FB4FC5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23019AD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10(2)</w:t>
      </w:r>
    </w:p>
    <w:p w14:paraId="0A55C4E9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176FE7EE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3B21524B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085EE4B9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3B79445B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364024E9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55D4CDEB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5FEC90F4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1181BFA7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39A2296F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1D1C50E8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625895FE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B7F1693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(</w:t>
      </w:r>
      <w:r>
        <w:rPr>
          <w:rFonts w:hint="eastAsia"/>
        </w:rPr>
        <w:t>0.4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591F56B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t>(</w:t>
      </w:r>
      <w:r>
        <w:rPr>
          <w:rFonts w:hint="eastAsia"/>
        </w:rPr>
        <w:t>0.2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B80F8FD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7DDCEA0F" w14:textId="77777777" w:rsidR="003D6D0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1F0C2DB9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3142D7D1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6C5E3CF2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30(6)</w:t>
      </w:r>
    </w:p>
    <w:p w14:paraId="76550FD0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15(3)</w:t>
      </w:r>
    </w:p>
    <w:p w14:paraId="384CA12A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15(3)</w:t>
      </w:r>
    </w:p>
    <w:p w14:paraId="6ECF92CF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1.5(0.3)</w:t>
      </w:r>
    </w:p>
    <w:p w14:paraId="2C400523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F11E5F5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5CAFC477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E10E89D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49B8B1A4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4D83BBEA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51CCE9F5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3D382FB3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2F8ABBBF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7851606E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14:paraId="64ED5831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005D2FF0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1204BF64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5B2F1175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37BD8B34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D9223CD" w14:textId="77777777" w:rsidR="003D6D0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6A746E79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0FBF13AB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15(3)</w:t>
      </w:r>
    </w:p>
    <w:p w14:paraId="30623654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15(3)</w:t>
      </w:r>
    </w:p>
    <w:p w14:paraId="42CAF8A0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主动值</w:t>
      </w:r>
      <w:r>
        <w:rPr>
          <w:rFonts w:hint="eastAsia"/>
        </w:rPr>
        <w:t xml:space="preserve"> </w:t>
      </w:r>
      <w:r>
        <w:t>30(6)</w:t>
      </w:r>
    </w:p>
    <w:p w14:paraId="7FB0F03B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15(3)</w:t>
      </w:r>
    </w:p>
    <w:p w14:paraId="41FD0D08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23E9C0A7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9908ADA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192BB247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3C63028B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3D65638A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75A88530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5D0A7D65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76796860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2AA61F2A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42066480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0A4A5EF7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229E2C0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7BECC25A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4E8F865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88E24B7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0235B25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76C6C0A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05798E0F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234B816F" w14:textId="77777777" w:rsidR="003D6D0C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22B14AB4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068BAAE5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3727BBF4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0A62524A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FBA1C4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6879E7F1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27C3FF9D" w14:textId="77777777" w:rsidR="003D6D0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2531F591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08A672C0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748CF6A1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决心</w:t>
      </w:r>
      <w:r>
        <w:t xml:space="preserve"> 15(3)</w:t>
      </w:r>
    </w:p>
    <w:p w14:paraId="5EDE783F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30(6)</w:t>
      </w:r>
    </w:p>
    <w:p w14:paraId="17B7E92C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30(6)</w:t>
      </w:r>
    </w:p>
    <w:p w14:paraId="05790020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0E067583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28D6EAAC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57F59848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03DFED28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099D9B1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6941440C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07DC7E05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30DB2A62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62F5BDA7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08799786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3BB699B7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733D77F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ADF110E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A9E31D5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51EA99DC" w14:textId="77777777" w:rsidR="003D6D0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01D72D3" w14:textId="77777777" w:rsidR="003D6D0C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74CAE3B0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268DCB61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28C00635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69BADB0B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14:paraId="40723340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7824FA8F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3DAD37C3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940F866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0C86429D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15B6478C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0CE3766B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0D428EF6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4D732DA9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56AB925F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0F1B2885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1FEE4046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12247BA0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CA75376" w14:textId="77777777" w:rsidR="003D6D0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A39A165" w14:textId="77777777" w:rsidR="003D6D0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6FF17D20" w14:textId="77777777" w:rsidR="003D6D0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1E5A21DF" w14:textId="77777777" w:rsidR="003D6D0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02D23B90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5643A4BB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14:paraId="7C137439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lastRenderedPageBreak/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115E9AD5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7566950C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14:paraId="7B70EBFC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361A21DA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2391730D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的箭矢，无限距离且必中，视野无限大。</w:t>
      </w:r>
    </w:p>
    <w:p w14:paraId="1DF77ECF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3AC890CF" w14:textId="77777777" w:rsidR="003D6D0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3B682539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2568D540" w14:textId="77777777" w:rsidR="003D6D0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41C9AE0C" w14:textId="77777777" w:rsidR="003D6D0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7126EC3B" w14:textId="77777777" w:rsidR="003D6D0C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7D418685" w14:textId="77777777" w:rsidR="003D6D0C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55D29C85" w14:textId="77777777" w:rsidR="003D6D0C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0BCB6C11" w14:textId="77777777" w:rsidR="003D6D0C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15FD822C" w14:textId="77777777" w:rsidR="003D6D0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39779C17" w14:textId="77777777" w:rsidR="003D6D0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3CABEA7C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2A4F5F81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420FA424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6D18CF78" w14:textId="77777777" w:rsidR="003D6D0C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6BDC18FD" w14:textId="77777777" w:rsidR="003D6D0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75B79F69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06B88F1" w14:textId="77777777" w:rsidR="003D6D0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lastRenderedPageBreak/>
        <w:t>蓝色精华出现概率：</w:t>
      </w:r>
    </w:p>
    <w:p w14:paraId="58713A86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0ADF10A2" w14:textId="77777777" w:rsidR="003D6D0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2A8DC42F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*0.02%-0.4%(20&lt;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*0.03%-1%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1BAC14CB" w14:textId="77777777" w:rsidR="003D6D0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33A681CB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*0.004%-0.08%(20&lt;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*0.006%-0.2%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15CE1E9E" w14:textId="77777777" w:rsidR="003D6D0C" w:rsidRDefault="003D6D0C">
      <w:pPr>
        <w:pStyle w:val="a9"/>
        <w:ind w:left="420" w:firstLineChars="0" w:firstLine="0"/>
      </w:pPr>
    </w:p>
    <w:p w14:paraId="1F794D05" w14:textId="77777777" w:rsidR="003D6D0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0B8C8672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290E7DC9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2BFC4E9B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>500</w:t>
      </w:r>
    </w:p>
    <w:p w14:paraId="096047D6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4DB080B5" w14:textId="77777777" w:rsidR="003D6D0C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</w:t>
      </w:r>
      <w:r>
        <w:t>500000</w:t>
      </w:r>
    </w:p>
    <w:p w14:paraId="074680CA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36C7817A" w14:textId="77777777" w:rsidR="003D6D0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(ctrl+shift+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EBEF2B9" w14:textId="77777777" w:rsidR="003D6D0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E726F09" w14:textId="77777777" w:rsidR="003D6D0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71A7F38" w14:textId="77777777" w:rsidR="003D6D0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3E8F3DBE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84076EC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C1EE77D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8A3A99C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49AEA19C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B7AB2A4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3D2416AB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C8676D6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3D89CBFB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A6326A9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8CF105C" w14:textId="77777777" w:rsidR="003D6D0C" w:rsidRDefault="003D6D0C">
      <w:pPr>
        <w:pStyle w:val="a9"/>
        <w:ind w:firstLineChars="0" w:firstLine="0"/>
        <w:rPr>
          <w:rFonts w:hAnsi="Cambria Math"/>
        </w:rPr>
      </w:pPr>
    </w:p>
    <w:p w14:paraId="3AB39A00" w14:textId="77777777" w:rsidR="003D6D0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1727C027" w14:textId="77777777" w:rsidR="003D6D0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6B035CF3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7B11CCBC" w14:textId="77777777" w:rsidR="003D6D0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4E84F3D" w14:textId="77777777" w:rsidR="003D6D0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0F34DC9C" w14:textId="77777777" w:rsidR="003D6D0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A00137A" w14:textId="77777777" w:rsidR="003D6D0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6FF8221C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D417081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285C0BA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03FA4CC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4A1D815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7FEBA3BF" w14:textId="77777777" w:rsidR="003D6D0C" w:rsidRDefault="003D6D0C">
      <w:pPr>
        <w:pStyle w:val="a9"/>
        <w:ind w:firstLineChars="0" w:firstLine="0"/>
        <w:rPr>
          <w:rFonts w:hAnsi="Cambria Math"/>
        </w:rPr>
      </w:pPr>
    </w:p>
    <w:p w14:paraId="0DF5DBFD" w14:textId="77777777" w:rsidR="003D6D0C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2C05274B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14:paraId="5CC12C6E" w14:textId="77777777" w:rsidR="003D6D0C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9D25D09" w14:textId="77777777" w:rsidR="003D6D0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64823C0" w14:textId="77777777" w:rsidR="003D6D0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8902B6E" w14:textId="77777777" w:rsidR="003D6D0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DDEFB04" w14:textId="77777777" w:rsidR="003D6D0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6E50C368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B656FD5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D800C60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467C272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B9B8E1D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9A7F4A9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B61B044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DB3F55F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BD92118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3D7588F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76D1A54" w14:textId="77777777" w:rsidR="003D6D0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4F97BAB8" w14:textId="77777777" w:rsidR="003D6D0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0AE2F326" w14:textId="77777777" w:rsidR="003D6D0C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(ctrl+alt+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F96A52A" w14:textId="77777777" w:rsidR="003D6D0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14B041E" w14:textId="77777777" w:rsidR="003D6D0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05E9ADCC" w14:textId="77777777" w:rsidR="003D6D0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70BD15BE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0F8016D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55B7F8C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2390C9C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1A55B9E" w14:textId="77777777" w:rsidR="003D6D0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FB896EB" w14:textId="77777777" w:rsidR="003D6D0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，对固定词条无效。</w:t>
      </w:r>
    </w:p>
    <w:p w14:paraId="078269AD" w14:textId="77777777" w:rsidR="003D6D0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311CBD15" w14:textId="77777777" w:rsidR="003D6D0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368EA10D" w14:textId="77777777" w:rsidR="003D6D0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18C54212" w14:textId="77777777" w:rsidR="003D6D0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628477EA" w14:textId="77777777" w:rsidR="003D6D0C" w:rsidRDefault="00000000">
      <w:pPr>
        <w:widowControl/>
        <w:jc w:val="left"/>
      </w:pPr>
      <w:r>
        <w:br w:type="page"/>
      </w:r>
    </w:p>
    <w:p w14:paraId="0EF941E0" w14:textId="77777777" w:rsidR="003D6D0C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B60D724" w14:textId="77777777" w:rsidR="003D6D0C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1D2A2C5D" w14:textId="77777777" w:rsidR="003D6D0C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75F4ACAC" w14:textId="77777777" w:rsidR="003D6D0C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69127DD" w14:textId="77777777" w:rsidR="003D6D0C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49B319FC" w14:textId="77777777" w:rsidR="003D6D0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76F8A412" w14:textId="77777777" w:rsidR="003D6D0C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BBB4A57" w14:textId="77777777" w:rsidR="003D6D0C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1B1FB291" w14:textId="77777777" w:rsidR="003D6D0C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2A1218AD" w14:textId="77777777" w:rsidR="003D6D0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34980F0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05E433BC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1EA15DC9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2F979B1F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6626C974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790B5522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14:paraId="42CDEC11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70E6259C" w14:textId="77777777" w:rsidR="003D6D0C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483DBEEB" w14:textId="77777777" w:rsidR="003D6D0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3D210EC" w14:textId="77777777" w:rsidR="003D6D0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2CDFCF27" w14:textId="77777777" w:rsidR="003D6D0C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211AE575" w14:textId="77777777" w:rsidR="003D6D0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1FE18EA0" w14:textId="77777777" w:rsidR="003D6D0C" w:rsidRDefault="003D6D0C">
      <w:pPr>
        <w:ind w:left="865"/>
      </w:pPr>
    </w:p>
    <w:p w14:paraId="2B2950CA" w14:textId="77777777" w:rsidR="003D6D0C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6B0D25DA" w14:textId="77777777" w:rsidR="003D6D0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72721F8B" w14:textId="77777777" w:rsidR="003D6D0C" w:rsidRDefault="00000000"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1F31015F" w14:textId="77777777" w:rsidR="003D6D0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360E6650" w14:textId="77777777" w:rsidR="003D6D0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6177EBDE" w14:textId="77777777" w:rsidR="003D6D0C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0A09790" w14:textId="77777777" w:rsidR="003D6D0C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3BE34914" w14:textId="77777777" w:rsidR="003D6D0C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9774EF9" w14:textId="77777777" w:rsidR="003D6D0C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111D5D9C" w14:textId="77777777" w:rsidR="003D6D0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2E9CD129" w14:textId="77777777" w:rsidR="003D6D0C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110E12B" w14:textId="77777777" w:rsidR="003D6D0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F9B0F35" w14:textId="77777777" w:rsidR="003D6D0C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4AA31CE6" w14:textId="77777777" w:rsidR="003D6D0C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6E9889AE" w14:textId="77777777" w:rsidR="003D6D0C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6CE6C827" w14:textId="77777777" w:rsidR="003D6D0C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6C996864" w14:textId="77777777" w:rsidR="003D6D0C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5446B7A4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37FFFD66" w14:textId="77777777" w:rsidR="003D6D0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72A8FE54" w14:textId="77777777" w:rsidR="003D6D0C" w:rsidRDefault="00000000">
      <w:pPr>
        <w:pStyle w:val="a9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5831D945" w14:textId="77777777" w:rsidR="003D6D0C" w:rsidRDefault="00000000">
      <w:pPr>
        <w:pStyle w:val="a9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0B69168B" w14:textId="77777777" w:rsidR="003D6D0C" w:rsidRDefault="00000000">
      <w:pPr>
        <w:pStyle w:val="a9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59928A3E" w14:textId="77777777" w:rsidR="003D6D0C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*0.04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65CE4BC1" w14:textId="77777777" w:rsidR="003D6D0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14:paraId="363D2625" w14:textId="77777777" w:rsidR="003D6D0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4AE2FEC6" w14:textId="2FF2A604" w:rsidR="008E29B5" w:rsidRDefault="008E29B5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62ED3D05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424AD204" w14:textId="77777777" w:rsidR="003D6D0C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4B67BE31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5F8365D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E4A8272" w14:textId="77777777" w:rsidR="003D6D0C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0B7B4880" w14:textId="77777777" w:rsidR="003D6D0C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 w14:paraId="13991E5C" w14:textId="77777777" w:rsidR="003D6D0C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 w14:paraId="742E6A50" w14:textId="77777777" w:rsidR="003D6D0C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33B1766D" w14:textId="77777777" w:rsidR="003D6D0C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3A18F4B6" w14:textId="77777777" w:rsidR="003D6D0C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6A70BE09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023749E6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1E1A9BE1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DDAB75E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4AB97D92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49131D95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D62CB45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21D16B8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40FD660A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4405543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4313DE0E" w14:textId="77777777" w:rsidR="003D6D0C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6C3A9C72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F90A7B2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0B7E08E5" w14:textId="77777777" w:rsidR="003D6D0C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7D27F9A0" w14:textId="77777777" w:rsidR="003D6D0C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01A0776C" w14:textId="77777777" w:rsidR="003D6D0C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04122D4D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486085E4" w14:textId="77777777" w:rsidR="003D6D0C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39FD5387" w14:textId="77777777" w:rsidR="003D6D0C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467A3883" w14:textId="77777777" w:rsidR="003D6D0C" w:rsidRDefault="00000000">
      <w:pPr>
        <w:numPr>
          <w:ilvl w:val="0"/>
          <w:numId w:val="67"/>
        </w:numPr>
      </w:pPr>
      <w:r>
        <w:rPr>
          <w:rFonts w:hint="eastAsia"/>
        </w:rPr>
        <w:t>巫妖幻象</w:t>
      </w:r>
    </w:p>
    <w:p w14:paraId="59D6C498" w14:textId="77777777" w:rsidR="003D6D0C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1F40CE3E" w14:textId="77777777" w:rsidR="003D6D0C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1434DDE5" w14:textId="77777777" w:rsidR="003D6D0C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4B31449A" w14:textId="77777777" w:rsidR="003D6D0C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3C219A71" w14:textId="77777777" w:rsidR="003D6D0C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702EBA5D" w14:textId="77777777" w:rsidR="003D6D0C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4BB06F68" w14:textId="77777777" w:rsidR="003D6D0C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 w14:paraId="4AAEB8BB" w14:textId="6D3D95EF" w:rsidR="003D6D0C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 w:rsidR="002F476D"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2BF1B082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720D2525" w14:textId="77777777" w:rsidR="003D6D0C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7D56E5F0" w14:textId="77777777" w:rsidR="003D6D0C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C01ECD" w14:textId="77777777" w:rsidR="003D6D0C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2A6A66A1" w14:textId="77777777" w:rsidR="003D6D0C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F00541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6906757D" w14:textId="77777777" w:rsidR="003D6D0C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37D62550" w14:textId="77777777" w:rsidR="003D6D0C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2D622CEE" w14:textId="77777777" w:rsidR="003D6D0C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2A626926" w14:textId="77777777" w:rsidR="003D6D0C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1C68A39C" w14:textId="77777777" w:rsidR="003D6D0C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7559521D" w14:textId="77777777" w:rsidR="003D6D0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7EB01672" w14:textId="77777777" w:rsidR="003D6D0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45A139E" w14:textId="77777777" w:rsidR="003D6D0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EAF6625" w14:textId="77777777" w:rsidR="003D6D0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9EE79CD" w14:textId="77777777" w:rsidR="003D6D0C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0CC37795" w14:textId="77777777" w:rsidR="003D6D0C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41CF34E5" w14:textId="77777777" w:rsidR="003D6D0C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452CFDA6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0B9594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9764B85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A3C17B7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5E669E9F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21E01D1E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2DC9DC32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4112AE7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11A7B75D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A321D49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F9A63B2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00EF65E8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7B251845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921089A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353D2C9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1CA56DE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6A734110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293E86A" w14:textId="77777777" w:rsidR="003D6D0C" w:rsidRDefault="00000000">
      <w:pPr>
        <w:pStyle w:val="a9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5F481009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6A9C07D4" w14:textId="77777777" w:rsidR="003D6D0C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7EE532B1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9D6B8F8" w14:textId="77777777" w:rsidR="003D6D0C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7D82E7EB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2081CCE" w14:textId="77777777" w:rsidR="003D6D0C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2C45DD2F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431F75" w14:textId="77777777" w:rsidR="003D6D0C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1D1A74A4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AF986B4" w14:textId="77777777" w:rsidR="003D6D0C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71B17A09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A39285" w14:textId="77777777" w:rsidR="003D6D0C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5E38DDD8" w14:textId="77777777" w:rsidR="003D6D0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6A38607" w14:textId="77777777" w:rsidR="003D6D0C" w:rsidRDefault="003D6D0C"/>
    <w:p w14:paraId="0A599D3A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AF17604" w14:textId="77777777" w:rsidR="003D6D0C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0C4936EC" w14:textId="77777777" w:rsidR="003D6D0C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6FCCA970" w14:textId="77777777" w:rsidR="003D6D0C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98D2640" w14:textId="77777777" w:rsidR="003D6D0C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70122C4" w14:textId="77777777" w:rsidR="003D6D0C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19F97E9" w14:textId="77777777" w:rsidR="003D6D0C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293B643" w14:textId="77777777" w:rsidR="003D6D0C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7C40268" w14:textId="77777777" w:rsidR="003D6D0C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759D0FFE" w14:textId="77777777" w:rsidR="003D6D0C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57B76AA" w14:textId="77777777" w:rsidR="003D6D0C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0C84271C" w14:textId="77777777" w:rsidR="003D6D0C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4DD1E5C" w14:textId="77777777" w:rsidR="003D6D0C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71E28A4F" w14:textId="77777777" w:rsidR="003D6D0C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AE0DF34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3FDF93F3" w14:textId="77777777" w:rsidR="003D6D0C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F3BA4BE" w14:textId="77777777" w:rsidR="003D6D0C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2E2C1A90" w14:textId="77777777" w:rsidR="003D6D0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D03E4CB" w14:textId="77777777" w:rsidR="003D6D0C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496D41D2" w14:textId="77777777" w:rsidR="003D6D0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F82FBB6" w14:textId="77777777" w:rsidR="003D6D0C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5EFF80EF" w14:textId="77777777" w:rsidR="003D6D0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0B022892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6CDB110C" w14:textId="77777777" w:rsidR="003D6D0C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2B29F96A" w14:textId="77777777" w:rsidR="003D6D0C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04521B52" w14:textId="77777777" w:rsidR="003D6D0C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5CEEDB06" w14:textId="77777777" w:rsidR="003D6D0C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25564E6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310C9EBA" w14:textId="77777777" w:rsidR="003D6D0C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4C3210DF" w14:textId="77777777" w:rsidR="003D6D0C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37BE29E8" w14:textId="77777777" w:rsidR="003D6D0C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竞技场同一天挑战每次都会进行强化，隔天重置。</w:t>
      </w:r>
    </w:p>
    <w:p w14:paraId="155A7C88" w14:textId="77777777" w:rsidR="003D6D0C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4B681950" w14:textId="77777777" w:rsidR="003D6D0C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739FFCD5" w14:textId="77777777" w:rsidR="003D6D0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14:paraId="5BB3715C" w14:textId="77777777" w:rsidR="003D6D0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14:paraId="0E10CB8A" w14:textId="77777777" w:rsidR="003D6D0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14:paraId="355D1CF0" w14:textId="77777777" w:rsidR="003D6D0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14:paraId="502BF8AE" w14:textId="77777777" w:rsidR="003D6D0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个当前等阶被动，首领单位变为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41F00EB7" w14:textId="77777777" w:rsidR="003D6D0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+5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个当前等阶被动，无限次数，奖励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 w14:paraId="317164B6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663178F9" w14:textId="77777777" w:rsidR="003D6D0C" w:rsidRDefault="00000000">
      <w:pPr>
        <w:numPr>
          <w:ilvl w:val="0"/>
          <w:numId w:val="82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12FAE704" w14:textId="77777777" w:rsidR="003D6D0C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3E7D2FE9" w14:textId="77777777" w:rsidR="003D6D0C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3A3E4F8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2193EA71" w14:textId="77777777" w:rsidR="003D6D0C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4295BD8E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0595B586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5B618D5A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48788DF6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53EAEF28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76E5B4BC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65537D04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4EEFF1DF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661ED5AC" w14:textId="77777777" w:rsidR="003D6D0C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47F80345" w14:textId="77777777" w:rsidR="003D6D0C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10A25B77" w14:textId="77777777" w:rsidR="003D6D0C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</w:rPr>
            <m:t>100-</m:t>
          </m:r>
          <m:r>
            <w:rPr>
              <w:rStyle w:val="a8"/>
              <w:rFonts w:ascii="Cambria Math" w:hAnsi="Cambria Math" w:hint="eastAsia"/>
            </w:rPr>
            <m:t>难度概率</m:t>
          </m:r>
          <m:r>
            <w:rPr>
              <w:rStyle w:val="a8"/>
              <w:rFonts w:ascii="Cambria Math" w:hAnsi="Cambria Math"/>
            </w:rPr>
            <m:t>&lt;</m:t>
          </m:r>
          <m:r>
            <w:rPr>
              <w:rStyle w:val="a8"/>
              <w:rFonts w:ascii="Cambria Math" w:hAnsi="Cambria Math" w:hint="eastAsia"/>
            </w:rPr>
            <m:t>随机值</m:t>
          </m:r>
        </m:oMath>
      </m:oMathPara>
    </w:p>
    <w:p w14:paraId="3F9B9F33" w14:textId="77777777" w:rsidR="003D6D0C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50373F7E" w14:textId="77777777" w:rsidR="003D6D0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728BA80D" w14:textId="77777777" w:rsidR="003D6D0C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72BAEE69" w14:textId="77777777" w:rsidR="003D6D0C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08591D5F" w14:textId="77777777" w:rsidR="003D6D0C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DC8764A" w14:textId="77777777" w:rsidR="003D6D0C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6E6ED83C" w14:textId="77777777" w:rsidR="003D6D0C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D6A7075" w14:textId="77777777" w:rsidR="003D6D0C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6768F951" w14:textId="77777777" w:rsidR="003D6D0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413176D6" w14:textId="77777777" w:rsidR="003D6D0C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21A8C47D" w14:textId="77777777" w:rsidR="003D6D0C" w:rsidRDefault="00000000">
      <w:pPr>
        <w:ind w:left="865"/>
        <w:rPr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</w:rPr>
            <m:t>距离</m:t>
          </m:r>
          <m:r>
            <w:rPr>
              <w:rStyle w:val="a8"/>
              <w:rFonts w:ascii="Cambria Math" w:hAnsi="Cambria Math"/>
            </w:rPr>
            <m:t>*</m:t>
          </m:r>
          <m:r>
            <w:rPr>
              <w:rStyle w:val="a8"/>
              <w:rFonts w:ascii="Cambria Math" w:hAnsi="Cambria Math" w:hint="eastAsia"/>
            </w:rPr>
            <m:t>兄弟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人数</m:t>
          </m:r>
          <m:r>
            <w:rPr>
              <w:rStyle w:val="a8"/>
              <w:rFonts w:ascii="Cambria Math" w:hAnsi="Cambria Math"/>
              <w:color w:val="000000" w:themeColor="text1"/>
            </w:rPr>
            <m:t>*(1+0.04*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世界等级</m:t>
          </m:r>
          <m:r>
            <w:rPr>
              <w:rStyle w:val="a8"/>
              <w:rFonts w:ascii="Cambria Math" w:hAnsi="Cambria Math"/>
              <w:color w:val="000000" w:themeColor="text1"/>
            </w:rPr>
            <m:t>)</m:t>
          </m:r>
        </m:oMath>
      </m:oMathPara>
    </w:p>
    <w:p w14:paraId="6286B398" w14:textId="77777777" w:rsidR="003D6D0C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64A4B34C" w14:textId="77777777" w:rsidR="003D6D0C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1D7F45BA" w14:textId="77777777" w:rsidR="003D6D0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6A29F40" w14:textId="77777777" w:rsidR="003D6D0C" w:rsidRDefault="00000000"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 w14:paraId="17C43A50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5DFDBD4B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A53C2DB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2A6738E1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4FDEA1A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2C0AC389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3FC1B50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9B09CE8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780701C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5559B75D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6DDC58C7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3946BD02" w14:textId="77777777" w:rsidR="003D6D0C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69CDD329" w14:textId="77777777" w:rsidR="003D6D0C" w:rsidRDefault="00000000"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 w14:paraId="182AB925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3A0D6D79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302D9B2B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0A67CC9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E0E25C0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2FCB24D2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1F505FB0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9739CC8" w14:textId="77777777" w:rsidR="003D6D0C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13528731" w14:textId="77777777" w:rsidR="003D6D0C" w:rsidRDefault="00000000">
      <w:pPr>
        <w:numPr>
          <w:ilvl w:val="0"/>
          <w:numId w:val="87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01910CE" w14:textId="77777777" w:rsidR="003D6D0C" w:rsidRDefault="00000000"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3CA69CE8" w14:textId="77777777" w:rsidR="003D6D0C" w:rsidRDefault="00000000">
      <w:pPr>
        <w:numPr>
          <w:ilvl w:val="0"/>
          <w:numId w:val="87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EDE439A" w14:textId="77777777" w:rsidR="003D6D0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0FD44430" w14:textId="77777777" w:rsidR="003D6D0C" w:rsidRDefault="00000000"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 w14:paraId="5D48A5B9" w14:textId="77777777" w:rsidR="003D6D0C" w:rsidRDefault="00000000"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70AA491" w14:textId="77777777" w:rsidR="003D6D0C" w:rsidRDefault="00000000"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 w14:paraId="7E5819E6" w14:textId="77777777" w:rsidR="003D6D0C" w:rsidRDefault="00000000"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 w14:paraId="14E69AD9" w14:textId="77777777" w:rsidR="003D6D0C" w:rsidRDefault="00000000"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6DCF27E8" w14:textId="77777777" w:rsidR="003D6D0C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3F3AEE83" w14:textId="77777777" w:rsidR="003D6D0C" w:rsidRDefault="00000000"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52DCDB8D" w14:textId="77777777" w:rsidR="003D6D0C" w:rsidRDefault="00000000"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 w14:paraId="7DDF8064" w14:textId="77777777" w:rsidR="003D6D0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024D8A2C" w14:textId="77777777" w:rsidR="003D6D0C" w:rsidRDefault="00000000"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73BA679D" w14:textId="77777777" w:rsidR="003D6D0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5125E3A1" w14:textId="77777777" w:rsidR="003D6D0C" w:rsidRDefault="00000000"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 w14:paraId="359A7021" w14:textId="77777777" w:rsidR="003D6D0C" w:rsidRDefault="00000000">
      <w:pPr>
        <w:numPr>
          <w:ilvl w:val="0"/>
          <w:numId w:val="93"/>
        </w:numPr>
      </w:pPr>
      <w:r>
        <w:br w:type="page"/>
      </w:r>
    </w:p>
    <w:p w14:paraId="00CC7743" w14:textId="77777777" w:rsidR="003D6D0C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3F07ED94" w14:textId="77777777" w:rsidR="003D6D0C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2E320F00" w14:textId="77777777" w:rsidR="003D6D0C" w:rsidRDefault="00000000">
      <w:pPr>
        <w:numPr>
          <w:ilvl w:val="0"/>
          <w:numId w:val="94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的魔法石，每个魔法石最多装有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npcbuff</w:t>
      </w:r>
      <w:r>
        <w:rPr>
          <w:rFonts w:hint="eastAsia"/>
        </w:rPr>
        <w:t>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14:paraId="517635D6" w14:textId="77777777" w:rsidR="003D6D0C" w:rsidRDefault="00000000">
      <w:pPr>
        <w:numPr>
          <w:ilvl w:val="0"/>
          <w:numId w:val="94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3EFC2D7B" w14:textId="77777777" w:rsidR="003D6D0C" w:rsidRDefault="00000000">
      <w:pPr>
        <w:numPr>
          <w:ilvl w:val="0"/>
          <w:numId w:val="94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14:paraId="6B69A03F" w14:textId="77777777" w:rsidR="003D6D0C" w:rsidRDefault="00000000">
      <w:pPr>
        <w:numPr>
          <w:ilvl w:val="0"/>
          <w:numId w:val="94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4E35858D" w14:textId="77777777" w:rsidR="003D6D0C" w:rsidRDefault="00000000">
      <w:pPr>
        <w:numPr>
          <w:ilvl w:val="0"/>
          <w:numId w:val="94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76514504" w14:textId="77777777" w:rsidR="003D6D0C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14:paraId="26D19FA5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特有灵魂能量机制：</w:t>
      </w:r>
    </w:p>
    <w:p w14:paraId="52E633B7" w14:textId="77777777" w:rsidR="003D6D0C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645AC4DA" w14:textId="77777777" w:rsidR="003D6D0C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093EC314" w14:textId="77777777" w:rsidR="003D6D0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CE8E9D" w14:textId="77777777" w:rsidR="003D6D0C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A41E74A" w14:textId="77777777" w:rsidR="003D6D0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D52DBF3" w14:textId="77777777" w:rsidR="003D6D0C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5ECCB97D" w14:textId="77777777" w:rsidR="003D6D0C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6EF4E3CC" w14:textId="77777777" w:rsidR="003D6D0C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43D3FED2" w14:textId="77777777" w:rsidR="003D6D0C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36E3A5EA" w14:textId="77777777" w:rsidR="003D6D0C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5660E3DD" w14:textId="77777777" w:rsidR="003D6D0C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5E1277AA" w14:textId="77777777" w:rsidR="003D6D0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0585A18F" w14:textId="77777777" w:rsidR="003D6D0C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72939488" w14:textId="77777777" w:rsidR="003D6D0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22B61E58" w14:textId="77777777" w:rsidR="003D6D0C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3FB6D00A" w14:textId="77777777" w:rsidR="003D6D0C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6357E0B4" w14:textId="77777777" w:rsidR="003D6D0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3D5447C3" w14:textId="77777777" w:rsidR="003D6D0C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6551CCAB" w14:textId="77777777" w:rsidR="003D6D0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0E25AB3E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56272B4F" w14:textId="77777777" w:rsidR="003D6D0C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37B561F9" w14:textId="77777777" w:rsidR="003D6D0C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447C52FE" w14:textId="77777777" w:rsidR="003D6D0C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7088A353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44EEAB2D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1329B94A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lastRenderedPageBreak/>
        <w:t>队伍中其他兄弟新增亡灵化侵蚀度设定：</w:t>
      </w:r>
    </w:p>
    <w:p w14:paraId="42B5FA7D" w14:textId="77777777" w:rsidR="003D6D0C" w:rsidRDefault="00000000">
      <w:pPr>
        <w:numPr>
          <w:ilvl w:val="0"/>
          <w:numId w:val="98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5A576680" w14:textId="77777777" w:rsidR="003D6D0C" w:rsidRDefault="00000000">
      <w:pPr>
        <w:numPr>
          <w:ilvl w:val="0"/>
          <w:numId w:val="98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66041537" w14:textId="77777777" w:rsidR="003D6D0C" w:rsidRDefault="00000000">
      <w:pPr>
        <w:numPr>
          <w:ilvl w:val="0"/>
          <w:numId w:val="98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45AEBB38" w14:textId="77777777" w:rsidR="003D6D0C" w:rsidRDefault="00000000">
      <w:pPr>
        <w:numPr>
          <w:ilvl w:val="0"/>
          <w:numId w:val="98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5B511DD2" w14:textId="77777777" w:rsidR="003D6D0C" w:rsidRDefault="00000000">
      <w:pPr>
        <w:numPr>
          <w:ilvl w:val="0"/>
          <w:numId w:val="98"/>
        </w:numPr>
      </w:pPr>
      <w:r>
        <w:rPr>
          <w:rFonts w:hint="eastAsia"/>
        </w:rPr>
        <w:t>被转化为亡灵后不再拥有额外日薪。</w:t>
      </w:r>
    </w:p>
    <w:p w14:paraId="51F1F042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99AEE31" w14:textId="77777777" w:rsidR="003D6D0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57B09BF3" w14:textId="77777777" w:rsidR="003D6D0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2D5BA46D" w14:textId="77777777" w:rsidR="003D6D0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2FBFB9B3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943C22B" w14:textId="77777777" w:rsidR="003D6D0C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677CEA06" w14:textId="77777777" w:rsidR="003D6D0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3E2AD26E" w14:textId="77777777" w:rsidR="003D6D0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0BD78F2B" w14:textId="77777777" w:rsidR="003D6D0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679C29DA" w14:textId="77777777" w:rsidR="003D6D0C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6CFE8A1A" w14:textId="77777777" w:rsidR="003D6D0C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7C04F596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54E7C4B" w14:textId="77777777" w:rsidR="003D6D0C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0F032C61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7CA44A2" w14:textId="77777777" w:rsidR="003D6D0C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75B7A196" w14:textId="77777777" w:rsidR="003D6D0C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增加额外仓库空间与决心。</w:t>
      </w:r>
    </w:p>
    <w:p w14:paraId="20BEF42D" w14:textId="77777777" w:rsidR="003D6D0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58AA1F6A" w14:textId="77777777" w:rsidR="003D6D0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118400C6" w14:textId="77777777" w:rsidR="003D6D0C" w:rsidRDefault="00000000">
      <w:pPr>
        <w:numPr>
          <w:ilvl w:val="0"/>
          <w:numId w:val="101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101E688D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99D9AAC" w14:textId="77777777" w:rsidR="003D6D0C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2E43B431" w14:textId="77777777" w:rsidR="003D6D0C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常态死亡召唤生物池：</w:t>
      </w:r>
    </w:p>
    <w:p w14:paraId="76649171" w14:textId="77777777" w:rsidR="003D6D0C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0B2C8D7F" w14:textId="77777777" w:rsidR="003D6D0C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473CF4E9" w14:textId="77777777" w:rsidR="003D6D0C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088C7C32" w14:textId="77777777" w:rsidR="003D6D0C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黑暗强化形态死亡召唤生物池：</w:t>
      </w:r>
    </w:p>
    <w:p w14:paraId="10852CB6" w14:textId="77777777" w:rsidR="003D6D0C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6010EB7A" w14:textId="77777777" w:rsidR="003D6D0C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04268B5B" w14:textId="77777777" w:rsidR="003D6D0C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55BCC1FA" w14:textId="77777777" w:rsidR="003D6D0C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14:paraId="456A7C32" w14:textId="77777777" w:rsidR="003D6D0C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212B64FB" w14:textId="77777777" w:rsidR="003D6D0C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14:paraId="18CDAA5B" w14:textId="77777777" w:rsidR="003D6D0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250D2F3D" w14:textId="77777777" w:rsidR="003D6D0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05DA0A42" w14:textId="77777777" w:rsidR="003D6D0C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18C84A50" w14:textId="77777777" w:rsidR="003D6D0C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56D7ABB7" w14:textId="77777777" w:rsidR="003D6D0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2AE35E5A" w14:textId="77777777" w:rsidR="003D6D0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6FA7787C" w14:textId="77777777" w:rsidR="003D6D0C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06C62C6E" w14:textId="77777777" w:rsidR="003D6D0C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7BA32357" w14:textId="77777777" w:rsidR="003D6D0C" w:rsidRDefault="00000000">
      <w:pPr>
        <w:numPr>
          <w:ilvl w:val="0"/>
          <w:numId w:val="95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3C8FC754" w14:textId="77777777" w:rsidR="003D6D0C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3D6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2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4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7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9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1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5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9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0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1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5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6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7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8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0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1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3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4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7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8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9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0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2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3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5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6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7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8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0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1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2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3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4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746953313">
    <w:abstractNumId w:val="80"/>
  </w:num>
  <w:num w:numId="2" w16cid:durableId="631517791">
    <w:abstractNumId w:val="69"/>
  </w:num>
  <w:num w:numId="3" w16cid:durableId="38363242">
    <w:abstractNumId w:val="63"/>
  </w:num>
  <w:num w:numId="4" w16cid:durableId="1250770486">
    <w:abstractNumId w:val="72"/>
  </w:num>
  <w:num w:numId="5" w16cid:durableId="777220888">
    <w:abstractNumId w:val="31"/>
  </w:num>
  <w:num w:numId="6" w16cid:durableId="832455353">
    <w:abstractNumId w:val="84"/>
  </w:num>
  <w:num w:numId="7" w16cid:durableId="200674534">
    <w:abstractNumId w:val="38"/>
  </w:num>
  <w:num w:numId="8" w16cid:durableId="945039919">
    <w:abstractNumId w:val="35"/>
  </w:num>
  <w:num w:numId="9" w16cid:durableId="1164128619">
    <w:abstractNumId w:val="70"/>
  </w:num>
  <w:num w:numId="10" w16cid:durableId="741492173">
    <w:abstractNumId w:val="77"/>
  </w:num>
  <w:num w:numId="11" w16cid:durableId="1864435440">
    <w:abstractNumId w:val="66"/>
  </w:num>
  <w:num w:numId="12" w16cid:durableId="952324137">
    <w:abstractNumId w:val="52"/>
  </w:num>
  <w:num w:numId="13" w16cid:durableId="523716213">
    <w:abstractNumId w:val="92"/>
  </w:num>
  <w:num w:numId="14" w16cid:durableId="612784289">
    <w:abstractNumId w:val="74"/>
  </w:num>
  <w:num w:numId="15" w16cid:durableId="158352483">
    <w:abstractNumId w:val="56"/>
  </w:num>
  <w:num w:numId="16" w16cid:durableId="2132700009">
    <w:abstractNumId w:val="40"/>
  </w:num>
  <w:num w:numId="17" w16cid:durableId="637030134">
    <w:abstractNumId w:val="94"/>
  </w:num>
  <w:num w:numId="18" w16cid:durableId="736588452">
    <w:abstractNumId w:val="49"/>
  </w:num>
  <w:num w:numId="19" w16cid:durableId="2025011738">
    <w:abstractNumId w:val="55"/>
  </w:num>
  <w:num w:numId="20" w16cid:durableId="547570945">
    <w:abstractNumId w:val="103"/>
  </w:num>
  <w:num w:numId="21" w16cid:durableId="86929705">
    <w:abstractNumId w:val="20"/>
  </w:num>
  <w:num w:numId="22" w16cid:durableId="51740403">
    <w:abstractNumId w:val="51"/>
  </w:num>
  <w:num w:numId="23" w16cid:durableId="891693718">
    <w:abstractNumId w:val="88"/>
  </w:num>
  <w:num w:numId="24" w16cid:durableId="2062289120">
    <w:abstractNumId w:val="86"/>
  </w:num>
  <w:num w:numId="25" w16cid:durableId="988439581">
    <w:abstractNumId w:val="90"/>
  </w:num>
  <w:num w:numId="26" w16cid:durableId="634062384">
    <w:abstractNumId w:val="73"/>
  </w:num>
  <w:num w:numId="27" w16cid:durableId="2000691199">
    <w:abstractNumId w:val="44"/>
  </w:num>
  <w:num w:numId="28" w16cid:durableId="438571620">
    <w:abstractNumId w:val="37"/>
  </w:num>
  <w:num w:numId="29" w16cid:durableId="1049497520">
    <w:abstractNumId w:val="33"/>
  </w:num>
  <w:num w:numId="30" w16cid:durableId="1319191389">
    <w:abstractNumId w:val="4"/>
  </w:num>
  <w:num w:numId="31" w16cid:durableId="2139760037">
    <w:abstractNumId w:val="16"/>
  </w:num>
  <w:num w:numId="32" w16cid:durableId="2130708241">
    <w:abstractNumId w:val="10"/>
  </w:num>
  <w:num w:numId="33" w16cid:durableId="944966749">
    <w:abstractNumId w:val="2"/>
  </w:num>
  <w:num w:numId="34" w16cid:durableId="937564822">
    <w:abstractNumId w:val="36"/>
  </w:num>
  <w:num w:numId="35" w16cid:durableId="1361472851">
    <w:abstractNumId w:val="5"/>
  </w:num>
  <w:num w:numId="36" w16cid:durableId="1674913983">
    <w:abstractNumId w:val="62"/>
  </w:num>
  <w:num w:numId="37" w16cid:durableId="410080682">
    <w:abstractNumId w:val="54"/>
  </w:num>
  <w:num w:numId="38" w16cid:durableId="278873466">
    <w:abstractNumId w:val="75"/>
  </w:num>
  <w:num w:numId="39" w16cid:durableId="111361302">
    <w:abstractNumId w:val="14"/>
  </w:num>
  <w:num w:numId="40" w16cid:durableId="455759688">
    <w:abstractNumId w:val="42"/>
  </w:num>
  <w:num w:numId="41" w16cid:durableId="1079595345">
    <w:abstractNumId w:val="24"/>
  </w:num>
  <w:num w:numId="42" w16cid:durableId="1116868624">
    <w:abstractNumId w:val="102"/>
  </w:num>
  <w:num w:numId="43" w16cid:durableId="1165590219">
    <w:abstractNumId w:val="34"/>
  </w:num>
  <w:num w:numId="44" w16cid:durableId="1337346120">
    <w:abstractNumId w:val="6"/>
  </w:num>
  <w:num w:numId="45" w16cid:durableId="1001156626">
    <w:abstractNumId w:val="30"/>
  </w:num>
  <w:num w:numId="46" w16cid:durableId="1015887346">
    <w:abstractNumId w:val="99"/>
  </w:num>
  <w:num w:numId="47" w16cid:durableId="832835653">
    <w:abstractNumId w:val="68"/>
  </w:num>
  <w:num w:numId="48" w16cid:durableId="268709204">
    <w:abstractNumId w:val="60"/>
  </w:num>
  <w:num w:numId="49" w16cid:durableId="1034036290">
    <w:abstractNumId w:val="11"/>
  </w:num>
  <w:num w:numId="50" w16cid:durableId="317077589">
    <w:abstractNumId w:val="12"/>
  </w:num>
  <w:num w:numId="51" w16cid:durableId="1824077756">
    <w:abstractNumId w:val="1"/>
  </w:num>
  <w:num w:numId="52" w16cid:durableId="653873942">
    <w:abstractNumId w:val="82"/>
  </w:num>
  <w:num w:numId="53" w16cid:durableId="1706177335">
    <w:abstractNumId w:val="57"/>
  </w:num>
  <w:num w:numId="54" w16cid:durableId="722606475">
    <w:abstractNumId w:val="81"/>
  </w:num>
  <w:num w:numId="55" w16cid:durableId="344091509">
    <w:abstractNumId w:val="45"/>
  </w:num>
  <w:num w:numId="56" w16cid:durableId="351683948">
    <w:abstractNumId w:val="0"/>
  </w:num>
  <w:num w:numId="57" w16cid:durableId="1899051552">
    <w:abstractNumId w:val="89"/>
  </w:num>
  <w:num w:numId="58" w16cid:durableId="311065784">
    <w:abstractNumId w:val="32"/>
  </w:num>
  <w:num w:numId="59" w16cid:durableId="155077946">
    <w:abstractNumId w:val="25"/>
  </w:num>
  <w:num w:numId="60" w16cid:durableId="1391614262">
    <w:abstractNumId w:val="91"/>
  </w:num>
  <w:num w:numId="61" w16cid:durableId="207494321">
    <w:abstractNumId w:val="29"/>
  </w:num>
  <w:num w:numId="62" w16cid:durableId="524707522">
    <w:abstractNumId w:val="101"/>
  </w:num>
  <w:num w:numId="63" w16cid:durableId="1558709927">
    <w:abstractNumId w:val="78"/>
  </w:num>
  <w:num w:numId="64" w16cid:durableId="1388988783">
    <w:abstractNumId w:val="26"/>
  </w:num>
  <w:num w:numId="65" w16cid:durableId="909967778">
    <w:abstractNumId w:val="53"/>
  </w:num>
  <w:num w:numId="66" w16cid:durableId="549656868">
    <w:abstractNumId w:val="46"/>
  </w:num>
  <w:num w:numId="67" w16cid:durableId="879902186">
    <w:abstractNumId w:val="21"/>
  </w:num>
  <w:num w:numId="68" w16cid:durableId="1133214054">
    <w:abstractNumId w:val="100"/>
  </w:num>
  <w:num w:numId="69" w16cid:durableId="1285577236">
    <w:abstractNumId w:val="76"/>
  </w:num>
  <w:num w:numId="70" w16cid:durableId="1860461398">
    <w:abstractNumId w:val="96"/>
  </w:num>
  <w:num w:numId="71" w16cid:durableId="1901210221">
    <w:abstractNumId w:val="93"/>
  </w:num>
  <w:num w:numId="72" w16cid:durableId="1355033518">
    <w:abstractNumId w:val="71"/>
  </w:num>
  <w:num w:numId="73" w16cid:durableId="1590890309">
    <w:abstractNumId w:val="13"/>
  </w:num>
  <w:num w:numId="74" w16cid:durableId="1490174233">
    <w:abstractNumId w:val="28"/>
  </w:num>
  <w:num w:numId="75" w16cid:durableId="1322778790">
    <w:abstractNumId w:val="39"/>
  </w:num>
  <w:num w:numId="76" w16cid:durableId="1618876469">
    <w:abstractNumId w:val="9"/>
  </w:num>
  <w:num w:numId="77" w16cid:durableId="1580751208">
    <w:abstractNumId w:val="95"/>
  </w:num>
  <w:num w:numId="78" w16cid:durableId="826743667">
    <w:abstractNumId w:val="97"/>
  </w:num>
  <w:num w:numId="79" w16cid:durableId="1848133368">
    <w:abstractNumId w:val="22"/>
  </w:num>
  <w:num w:numId="80" w16cid:durableId="875897136">
    <w:abstractNumId w:val="79"/>
  </w:num>
  <w:num w:numId="81" w16cid:durableId="232929849">
    <w:abstractNumId w:val="43"/>
  </w:num>
  <w:num w:numId="82" w16cid:durableId="660045066">
    <w:abstractNumId w:val="83"/>
  </w:num>
  <w:num w:numId="83" w16cid:durableId="144274703">
    <w:abstractNumId w:val="85"/>
  </w:num>
  <w:num w:numId="84" w16cid:durableId="2051877024">
    <w:abstractNumId w:val="48"/>
  </w:num>
  <w:num w:numId="85" w16cid:durableId="1177965177">
    <w:abstractNumId w:val="18"/>
  </w:num>
  <w:num w:numId="86" w16cid:durableId="1005324077">
    <w:abstractNumId w:val="64"/>
  </w:num>
  <w:num w:numId="87" w16cid:durableId="1148933577">
    <w:abstractNumId w:val="61"/>
  </w:num>
  <w:num w:numId="88" w16cid:durableId="1881360446">
    <w:abstractNumId w:val="8"/>
  </w:num>
  <w:num w:numId="89" w16cid:durableId="265113399">
    <w:abstractNumId w:val="15"/>
  </w:num>
  <w:num w:numId="90" w16cid:durableId="1239679281">
    <w:abstractNumId w:val="67"/>
  </w:num>
  <w:num w:numId="91" w16cid:durableId="153684560">
    <w:abstractNumId w:val="98"/>
  </w:num>
  <w:num w:numId="92" w16cid:durableId="501042042">
    <w:abstractNumId w:val="104"/>
  </w:num>
  <w:num w:numId="93" w16cid:durableId="974989031">
    <w:abstractNumId w:val="41"/>
  </w:num>
  <w:num w:numId="94" w16cid:durableId="1815101948">
    <w:abstractNumId w:val="47"/>
  </w:num>
  <w:num w:numId="95" w16cid:durableId="1897276483">
    <w:abstractNumId w:val="87"/>
  </w:num>
  <w:num w:numId="96" w16cid:durableId="44837608">
    <w:abstractNumId w:val="19"/>
  </w:num>
  <w:num w:numId="97" w16cid:durableId="2123919665">
    <w:abstractNumId w:val="23"/>
  </w:num>
  <w:num w:numId="98" w16cid:durableId="580993110">
    <w:abstractNumId w:val="27"/>
  </w:num>
  <w:num w:numId="99" w16cid:durableId="1854801566">
    <w:abstractNumId w:val="58"/>
  </w:num>
  <w:num w:numId="100" w16cid:durableId="233200731">
    <w:abstractNumId w:val="7"/>
  </w:num>
  <w:num w:numId="101" w16cid:durableId="1249267689">
    <w:abstractNumId w:val="3"/>
  </w:num>
  <w:num w:numId="102" w16cid:durableId="534542465">
    <w:abstractNumId w:val="17"/>
  </w:num>
  <w:num w:numId="103" w16cid:durableId="5330711">
    <w:abstractNumId w:val="50"/>
  </w:num>
  <w:num w:numId="104" w16cid:durableId="347681149">
    <w:abstractNumId w:val="65"/>
  </w:num>
  <w:num w:numId="105" w16cid:durableId="2123761546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AD5"/>
    <w:rsid w:val="002D24B7"/>
    <w:rsid w:val="002D2A26"/>
    <w:rsid w:val="002D4E51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F38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14C7"/>
    <w:rsid w:val="004C3D4B"/>
    <w:rsid w:val="004C60A8"/>
    <w:rsid w:val="004C6D82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3A7"/>
    <w:rsid w:val="005F2ED2"/>
    <w:rsid w:val="005F3606"/>
    <w:rsid w:val="005F6D53"/>
    <w:rsid w:val="00600469"/>
    <w:rsid w:val="00601777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CCD"/>
    <w:rsid w:val="006C01D6"/>
    <w:rsid w:val="006C0A3E"/>
    <w:rsid w:val="006C24B9"/>
    <w:rsid w:val="006C2D05"/>
    <w:rsid w:val="006C3918"/>
    <w:rsid w:val="006C4298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30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4D9"/>
    <w:rsid w:val="009A54C4"/>
    <w:rsid w:val="009A6476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1542"/>
    <w:rsid w:val="00A94362"/>
    <w:rsid w:val="00A967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898"/>
    <w:rsid w:val="00D512C6"/>
    <w:rsid w:val="00D53BD7"/>
    <w:rsid w:val="00D54B83"/>
    <w:rsid w:val="00D54CD0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2D52206"/>
    <w:rsid w:val="031D6EA0"/>
    <w:rsid w:val="040C7AED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44E5BAF"/>
    <w:rsid w:val="15BE2691"/>
    <w:rsid w:val="16482CBC"/>
    <w:rsid w:val="16673CC4"/>
    <w:rsid w:val="16A9014A"/>
    <w:rsid w:val="16DE094F"/>
    <w:rsid w:val="179746EF"/>
    <w:rsid w:val="17A275C7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B0F395C"/>
    <w:rsid w:val="4CDE3E5A"/>
    <w:rsid w:val="4CE36076"/>
    <w:rsid w:val="4E231FB4"/>
    <w:rsid w:val="4EE8339C"/>
    <w:rsid w:val="4F413753"/>
    <w:rsid w:val="51237B2B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A1B4488"/>
    <w:rsid w:val="5A487E22"/>
    <w:rsid w:val="5AB83F61"/>
    <w:rsid w:val="5D1744AE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76E2F23"/>
    <w:rsid w:val="686D0B50"/>
    <w:rsid w:val="68921DB9"/>
    <w:rsid w:val="691C6844"/>
    <w:rsid w:val="695928D6"/>
    <w:rsid w:val="6AAB7743"/>
    <w:rsid w:val="6AB50BAC"/>
    <w:rsid w:val="6B143343"/>
    <w:rsid w:val="6BCD19EB"/>
    <w:rsid w:val="6CDE101C"/>
    <w:rsid w:val="6EC35D4F"/>
    <w:rsid w:val="6F702860"/>
    <w:rsid w:val="6FE95CEE"/>
    <w:rsid w:val="70582D5F"/>
    <w:rsid w:val="705838E8"/>
    <w:rsid w:val="71B25EC0"/>
    <w:rsid w:val="7395275D"/>
    <w:rsid w:val="74750F31"/>
    <w:rsid w:val="74756CB3"/>
    <w:rsid w:val="747E08C4"/>
    <w:rsid w:val="762978E9"/>
    <w:rsid w:val="76A81AAB"/>
    <w:rsid w:val="76AE24B4"/>
    <w:rsid w:val="76E152C4"/>
    <w:rsid w:val="77D156B9"/>
    <w:rsid w:val="77FA5121"/>
    <w:rsid w:val="78263C4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B82C"/>
  <w15:docId w15:val="{5043AD98-5A27-45AF-9FDA-006AC5A9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36</Pages>
  <Words>4212</Words>
  <Characters>24011</Characters>
  <Application>Microsoft Office Word</Application>
  <DocSecurity>0</DocSecurity>
  <Lines>200</Lines>
  <Paragraphs>56</Paragraphs>
  <ScaleCrop>false</ScaleCrop>
  <Company/>
  <LinksUpToDate>false</LinksUpToDate>
  <CharactersWithSpaces>28167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1995</cp:revision>
  <cp:lastPrinted>2023-10-28T04:50:00Z</cp:lastPrinted>
  <dcterms:created xsi:type="dcterms:W3CDTF">2023-08-05T05:50:00Z</dcterms:created>
  <dcterms:modified xsi:type="dcterms:W3CDTF">2023-11-27T11:10:00Z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