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A533" w14:textId="77777777" w:rsidR="000F505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35085D8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532B9406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49DA7AE1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5DA8D544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310A6F24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78567EF5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295176C4" w14:textId="77777777" w:rsidR="000F505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3545F720" w14:textId="77777777" w:rsidR="000F5051" w:rsidRDefault="00000000">
      <w:pPr>
        <w:widowControl/>
        <w:jc w:val="left"/>
      </w:pPr>
      <w:r>
        <w:br w:type="page"/>
      </w:r>
    </w:p>
    <w:p w14:paraId="582649C2" w14:textId="77777777" w:rsidR="000F505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4FE88E16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79FD070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0C287D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27A080C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3E937685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A36B511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5FCD2477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BFCDA85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0E5812BC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3D377C8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42A72A6B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21320E4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52E19262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2B9A559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70928D1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556F9977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355F4545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2F13625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AB6E743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D2A331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2CCB954C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92B6040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0183059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B03898B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41C070B6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EB0E072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29F1F3A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D7DB52F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A9C9FFE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5B2BDE5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52BE651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502F6906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5DCDC7A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503113B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1B8E744" w14:textId="77777777" w:rsidR="000F5051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D8CE595" w14:textId="77777777" w:rsidR="000F5051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15062B7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73E7DB4C" w14:textId="77777777" w:rsidR="000F5051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20D4E421" w14:textId="77777777" w:rsidR="000F5051" w:rsidRDefault="00000000">
      <w:pPr>
        <w:numPr>
          <w:ilvl w:val="0"/>
          <w:numId w:val="5"/>
        </w:numPr>
      </w:pPr>
      <w:r>
        <w:br w:type="page"/>
      </w:r>
    </w:p>
    <w:p w14:paraId="224080A9" w14:textId="77777777" w:rsidR="000F505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F948F7D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1517BD0" w14:textId="77777777" w:rsidR="000F5051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E07A664" w14:textId="77777777" w:rsidR="000F5051" w:rsidRDefault="000F5051">
      <w:pPr>
        <w:ind w:left="865"/>
        <w:rPr>
          <w:rFonts w:hAnsi="Cambria Math"/>
          <w:i/>
        </w:rPr>
      </w:pPr>
    </w:p>
    <w:p w14:paraId="16871D47" w14:textId="77777777" w:rsidR="000F505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87AE331" w14:textId="77777777" w:rsidR="000F5051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6AA3B1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F16B5C8" w14:textId="77777777" w:rsidR="000F5051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548BCDC" w14:textId="77777777" w:rsidR="000F505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7281F97E" w14:textId="77777777" w:rsidR="000F5051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F4D521A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5453AF0C" w14:textId="77777777" w:rsidR="000F5051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296F4616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CE094F5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EBF421C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A581479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01639CE" w14:textId="77777777" w:rsidR="000F5051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5FB45120" w14:textId="77777777" w:rsidR="000F505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39928CB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5BECA5D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662ABA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181EC5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3054F6D0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468D534B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36C133E5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2CF0B541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29664905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40C0674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6C606E7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A7B0C18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D8BE38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2AA4F16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14CE1FB1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42A274E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6D6BDD8B" w14:textId="77777777" w:rsidR="000F5051" w:rsidRDefault="00000000">
      <w:r>
        <w:br w:type="page"/>
      </w:r>
    </w:p>
    <w:p w14:paraId="5E1F0199" w14:textId="77777777" w:rsidR="000F505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8D3E32" w14:textId="77777777" w:rsidR="000F505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397E86B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5BC2C10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1EF31777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D7E5CD" w14:textId="77777777" w:rsidR="000F505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6B97E4C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318C13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30D79BA1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5A7A4A73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0870B40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7C7582F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58EFD4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99796E3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84533D" w14:textId="77777777" w:rsidR="000F5051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A7A1DA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09D08F59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21181097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334140BB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95D1189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276992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ADF161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B6003F1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D84113D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6E961F15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033653D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1EBF8B56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3551223B" w14:textId="1EE42C12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 w:rsidR="000962A5">
        <w:t>1</w:t>
      </w:r>
      <w:r>
        <w:rPr>
          <w:rFonts w:hint="eastAsia"/>
        </w:rPr>
        <w:t>(</w:t>
      </w:r>
      <w:r w:rsidR="000962A5">
        <w:t>2</w:t>
      </w:r>
      <w:r>
        <w:rPr>
          <w:rFonts w:hint="eastAsia"/>
        </w:rPr>
        <w:t>)</w:t>
      </w:r>
    </w:p>
    <w:p w14:paraId="049B0FEC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BBE8615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2ABA0E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D309089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B25D5B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5850115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0A876B9B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0837DF38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627B2CE0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A757CCC" w14:textId="77777777" w:rsidR="000F505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78415567" w14:textId="77777777" w:rsidR="000F5051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D765291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F4A7225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609DDD2" w14:textId="77777777" w:rsidR="000F5051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638F75BD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1A4B332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67B4F57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39FB610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1186E96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31574430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7BDFBB27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511BBF94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309166B6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551E14B4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E0D2D41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A8E1E15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924F50E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D9E35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6F4595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714A11F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0D75EA6C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7FAEE1A2" w14:textId="7AD5A089" w:rsidR="000F5051" w:rsidRDefault="00A725E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</w:t>
      </w:r>
      <w:r w:rsidR="00000000">
        <w:rPr>
          <w:rFonts w:hint="eastAsia"/>
        </w:rPr>
        <w:t>，详见第</w:t>
      </w:r>
      <w:r w:rsidR="00000000">
        <w:rPr>
          <w:rFonts w:hint="eastAsia"/>
        </w:rPr>
        <w:t>4</w:t>
      </w:r>
      <w:r w:rsidR="00000000">
        <w:rPr>
          <w:rFonts w:hint="eastAsia"/>
        </w:rPr>
        <w:t>章。</w:t>
      </w:r>
    </w:p>
    <w:p w14:paraId="73131117" w14:textId="7EE76C32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 w:rsidR="00D62558">
        <w:t>1</w:t>
      </w:r>
      <w:r>
        <w:rPr>
          <w:rFonts w:hint="eastAsia"/>
        </w:rPr>
        <w:t>(</w:t>
      </w:r>
      <w:r w:rsidR="00D62558">
        <w:t>2</w:t>
      </w:r>
      <w:r>
        <w:rPr>
          <w:rFonts w:hint="eastAsia"/>
        </w:rPr>
        <w:t>)</w:t>
      </w:r>
    </w:p>
    <w:p w14:paraId="3D838855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A11EAC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1C690CEB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5215C6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6BE39F41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66182C4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5E26050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8959F00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F0196D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B04C01F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304B556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551933A7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42DF6D94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107B8D6D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6EED4D16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0B33191" w14:textId="77777777" w:rsidR="000F5051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58142C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1AEC4BA7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761EFA57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D76D00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72181A53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21B6C450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B95E2BD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2856E9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669AF1FF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142BD2B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58600C49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7C43B69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E2824C1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2516D276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7794C43E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21397463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3432C92A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1B5C29E0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39BF332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7719D1D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93A57B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1F40361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D67614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020C9E1E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91AA1F7" w14:textId="77777777" w:rsidR="000F5051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DC45BFF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10A1943" w14:textId="77777777" w:rsidR="000F5051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B77C7B9" w14:textId="77777777" w:rsidR="000F5051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D3600BD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BC733B1" w14:textId="77777777" w:rsidR="000F505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16EFC3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EF8B2E0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5F32D91" w14:textId="77777777" w:rsidR="000F5051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D27E69E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7EC73E85" w14:textId="77777777" w:rsidR="000F5051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66FB9" w14:textId="77777777" w:rsidR="000F5051" w:rsidRDefault="00000000">
      <w:pPr>
        <w:widowControl/>
        <w:jc w:val="left"/>
      </w:pPr>
      <w:r>
        <w:br w:type="page"/>
      </w:r>
    </w:p>
    <w:p w14:paraId="3DE8EC57" w14:textId="77777777" w:rsidR="000F505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BBFA12B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7196C71C" w14:textId="77777777" w:rsidR="000F5051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616ADE" w14:textId="77777777" w:rsidR="000F5051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44D9D7D" w14:textId="77777777" w:rsidR="000F5051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09FB241" w14:textId="77777777" w:rsidR="000F505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9864C8A" w14:textId="77777777" w:rsidR="000F505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60333DAC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8D1CCC6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3A980E1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8C1ED03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2AE6B8C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860C36F" w14:textId="77777777" w:rsidR="000F505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336509E" w14:textId="77777777" w:rsidR="000F5051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5BF8853" w14:textId="77777777" w:rsidR="000F5051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4FDDCA91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0AB1049B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440A5F50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5CF751F5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1710124D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5E9AD5D5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750A3F9E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2537782D" w14:textId="77777777" w:rsidR="000F5051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C0A1FDA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0B74CF4E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1B41A666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0996056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57118F71" w14:textId="77777777" w:rsidR="000F5051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B8D7D6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93D1B42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84BB01B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AAFE2B0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08983C7A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354D32F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8369B1F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61E9E76D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6560217A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33F14034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4938E089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260AB2D9" w14:textId="77777777" w:rsidR="000F5051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037C08D3" w14:textId="77777777" w:rsidR="000F5051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486B3FE6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557F2BB3" w14:textId="77777777" w:rsidR="000F5051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0ABC675E" w14:textId="77777777" w:rsidR="000F5051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8D645DB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4F42D20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5181215A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1E9515C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EE32431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AF0499C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F44CF65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DD53AEC" w14:textId="77777777" w:rsidR="000F5051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842327F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5E9805E8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92771F9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494C0505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04696710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AA386E9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 w14:paraId="4E7B7807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1B88725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F259824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704A8719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62DCB1B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5D5C2EB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4A391CF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21D5CE9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B821EA7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19DEB580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0FE5B842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ADA7DC3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2B178E1D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41B3B425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612BF77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384811C5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3FDE8EBB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8165F71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D586523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732CEFEA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1DFCDC1F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08954B56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6277CCF3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28FE74A6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44CDCD23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26438079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6A463BF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6B935C4B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0F489525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6E8E757E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6A3E66CB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6FA7C0B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275AD55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78748C1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FEFAC5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1FE71C47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03498ED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CDB7A5C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AF21975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4C74CF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6CDF45D6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C871ADA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761DFDA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7797DA8F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7A88E79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86E687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7EA9582A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41A84E66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D484BB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23F4E66F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0538E467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729F001B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8D410F4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5A9B584D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4975EE3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E1FE6EF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78EB28B3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70855EF9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79971B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64AC4BAD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40E00FA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EC55168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2D0F786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5B48328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39186734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83C0F4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3230B62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62787A5A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生命强化</w:t>
      </w:r>
      <w:r>
        <w:rPr>
          <w:rFonts w:hint="eastAsia"/>
        </w:rPr>
        <w:t>(Life Enhancement):</w:t>
      </w: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42FAC10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耐力强化</w:t>
      </w:r>
      <w:r>
        <w:rPr>
          <w:rFonts w:hint="eastAsia"/>
        </w:rPr>
        <w:t>(Stamina Enhancement):</w:t>
      </w: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28CC5727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近防强化</w:t>
      </w:r>
      <w:r>
        <w:rPr>
          <w:rFonts w:hint="eastAsia"/>
        </w:rPr>
        <w:t>(Melee Defense Enhancement):</w:t>
      </w: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23847B0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避矢本能</w:t>
      </w:r>
      <w:r>
        <w:rPr>
          <w:rFonts w:hint="eastAsia"/>
        </w:rPr>
        <w:t>(Avoidance Instinct):</w:t>
      </w: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4230096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战斗直觉</w:t>
      </w:r>
      <w:r>
        <w:rPr>
          <w:rFonts w:hint="eastAsia"/>
        </w:rPr>
        <w:t>(Combat intuition):</w:t>
      </w: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DDA1F35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战斗直觉</w:t>
      </w:r>
      <w:r>
        <w:rPr>
          <w:rFonts w:hint="eastAsia"/>
        </w:rPr>
        <w:t>(Combat intuition):</w:t>
      </w: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3EC0E3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1EB4022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082980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592CE27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29F92708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565B270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1F568E7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EC6173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5075AD1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4D7F265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21EF04F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699F43E3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1DFC3D7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70CF14E9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5362133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74875C5F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07EFA85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019E6F4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4CBDCDD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88EC1F2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7B318AA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CC5EAA0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FC6F72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F049D4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0F11E41E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C68FF0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230CAF39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8AAE4F7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F1EA79B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2610B0EA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95FBF0C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1931187D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8520D2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0D48CE9E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3D2B2AF6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C1BF59C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17AA3E2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791E7DBB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21CA77E8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6F66B441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21E0B9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5AE6728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EB84D2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F75F43E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B27C53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FC5AEE4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D3277B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289EA4E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28F846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3C984C5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44F7769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48E91AB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4C773A24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4FE5BE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19A60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C03625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8DF760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FBE96CB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4DABDDC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56935F9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40488140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8934E6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0633198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1667F7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)的生命，此效果在命中判定前完成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435FADD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5E5ADF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4F2FEC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33EE591C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59DD620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1D07BFF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4D5BB9B3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2EFDB7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56C47E50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B2EA179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56F573B3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648494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83EE07B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36A9CD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F1CCC27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4ED0D43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3C6A89A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E301B5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696D277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3151FF6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2C77D63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C62D301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464595F8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7697254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F7F15D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976110D" w14:textId="77777777" w:rsidR="000F505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71791D26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4E603D8E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高一阶的精华，获取数量为：</w:t>
      </w:r>
    </w:p>
    <w:p w14:paraId="5D264913" w14:textId="77777777" w:rsidR="000F505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20CE4B99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2537036D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4A8B3414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5959C80B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645C3399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345A1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371C2B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E48629E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9FC0358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419066F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0F18A466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3F6788E3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01FB5046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21433ECF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BCD5994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F24D17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D8472C1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D331248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1B512887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38C8AC1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</w:t>
      </w:r>
      <w:r>
        <w:rPr>
          <w:rFonts w:hint="eastAsia"/>
        </w:rPr>
        <w:lastRenderedPageBreak/>
        <w:t>耗。</w:t>
      </w:r>
    </w:p>
    <w:p w14:paraId="11B3BB13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371C7AC8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A9F0AF2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2273B9E9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CAFEADF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13D254F1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11528F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E98E37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A5BD3FB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7FE0060B" w14:textId="77777777" w:rsidR="000F5051" w:rsidRDefault="00000000">
      <w:pPr>
        <w:widowControl/>
        <w:jc w:val="left"/>
      </w:pPr>
      <w:r>
        <w:br w:type="page"/>
      </w:r>
    </w:p>
    <w:p w14:paraId="5054C73C" w14:textId="77777777" w:rsidR="000F5051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6C30B9" w14:textId="77777777" w:rsidR="000F5051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54960093" w14:textId="77777777" w:rsidR="000F5051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19A0D94D" w14:textId="77777777" w:rsidR="000F5051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ABD26E7" w14:textId="77777777" w:rsidR="000F505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58A5424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6CADC52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F72F734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824F53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5A29D6ED" w14:textId="77777777" w:rsidR="000F505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2272FA5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45B95DA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890758E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8FAAC9D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</w:t>
      </w:r>
      <w:r>
        <w:rPr>
          <w:rFonts w:hint="eastAsia"/>
        </w:rPr>
        <w:t>倍。</w:t>
      </w:r>
    </w:p>
    <w:p w14:paraId="73BCEFAE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243CE96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592B61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6DE20EBD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145C5516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538DA2D" w14:textId="77777777" w:rsidR="000F5051" w:rsidRDefault="000F5051">
      <w:pPr>
        <w:ind w:left="865"/>
      </w:pPr>
    </w:p>
    <w:p w14:paraId="6116B821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FA2A447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D850CE9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4D2DAC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FDDEFF5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04B66FD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7BAE1B6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7771C8DF" w14:textId="77777777" w:rsidR="000F505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3341755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0700FB0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616BDC9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17BA29B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F1A054D" w14:textId="77777777" w:rsidR="000F505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144A3185" w14:textId="77777777" w:rsidR="000F505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7D5A66EC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02B6100" w14:textId="77777777" w:rsidR="000F505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6B34FAD0" w14:textId="77777777" w:rsidR="000F5051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A86F825" w14:textId="77777777" w:rsidR="000F5051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EA8393" w14:textId="77777777" w:rsidR="000F5051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DC679F6" w14:textId="77777777" w:rsidR="000F5051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4241D139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2043F1C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7F61959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7372EB2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B072175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B9B4139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7E21F8A0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84C18EB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1A64E6E2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2BFA3B27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39BC12D9" w14:textId="77777777" w:rsidR="000F5051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F2BD3D6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4F6AC41C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DF23A51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60B40E97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76A09689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09BC0441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0CFBD61B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4518EE5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37E3ACCD" w14:textId="77777777" w:rsidR="000F5051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3469047F" w14:textId="77777777" w:rsidR="000F5051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3BDE55AD" w14:textId="77777777" w:rsidR="000F5051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5B89AA02" w14:textId="77777777" w:rsidR="000F5051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4B4BF89A" w14:textId="77777777" w:rsidR="000F5051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3C8CF8AC" w14:textId="77777777" w:rsidR="000F5051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072CB854" w14:textId="77777777" w:rsidR="000F505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59A819D3" w14:textId="77777777" w:rsidR="000F5051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20F38D0B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3A76AD39" w14:textId="77777777" w:rsidR="000F5051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75E02F75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898DD8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137881" w14:textId="77777777" w:rsidR="000F5051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202A8F5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B188C68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67CF3D9B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147B5C9F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B9CF629" w14:textId="77777777" w:rsidR="000F5051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2F9C57CA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BE0B282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162CDBB4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F53DE3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85421D4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5EA29F3A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C34C6A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25737E8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07087801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F08518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82ED58B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27C2F7A9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A3D0C7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108D5FF3" w14:textId="77777777" w:rsidR="000F5051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1AA6B848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8F8752E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3EB42314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FB2870A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1EF35D22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948944D" w14:textId="77777777" w:rsidR="000F5051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706E3B97" w14:textId="77777777" w:rsidR="000F5051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4FF1062B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C867244" w14:textId="77777777" w:rsidR="000F5051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7CDA81F3" w14:textId="77777777" w:rsidR="000F505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B8532B" w14:textId="77777777" w:rsidR="000F5051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6B5B7741" w14:textId="77777777" w:rsidR="000F505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FAE243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9C702AC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12BE74A0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2F8CE66F" w14:textId="02B58561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</w:t>
      </w:r>
      <w:r w:rsidR="00A25ACD">
        <w:rPr>
          <w:rFonts w:hint="eastAsia"/>
        </w:rPr>
        <w:t>每级减少</w:t>
      </w:r>
      <w:r w:rsidR="00A25ACD">
        <w:rPr>
          <w:rFonts w:hint="eastAsia"/>
        </w:rPr>
        <w:t>0</w:t>
      </w:r>
      <w:r w:rsidR="00A25ACD">
        <w:t>.5%</w:t>
      </w:r>
      <w:r w:rsidR="00A25ACD">
        <w:rPr>
          <w:rFonts w:hint="eastAsia"/>
        </w:rPr>
        <w:t>的升级消耗</w:t>
      </w:r>
      <w:r>
        <w:rPr>
          <w:rFonts w:hint="eastAsia"/>
        </w:rPr>
        <w:t>。</w:t>
      </w:r>
    </w:p>
    <w:p w14:paraId="4B70EEAA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680CE64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567ABBFA" w14:textId="77777777" w:rsidR="000F5051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D8A4401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C5FC090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6B4B3A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2F31ADBD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E2F1F2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0689E6D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2892A510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1CD3105C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8276014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99DC41E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799F78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8E7A001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8F1FEE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6CDF5FC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6629240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5E916296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A7FFD52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B25EAA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8A928B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8CF3E3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67536C3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19C2B4E1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DA1CDA4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35AE55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711E2A5A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2D4BAB6B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AFBF0ED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3E5691C2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229B44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3CAB46BC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C57BA2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6024A774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38F06B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186C2C90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F6552D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6D2E500C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C1DF1C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3C990DAA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6ADFA17" w14:textId="77777777" w:rsidR="000F5051" w:rsidRDefault="000F5051"/>
    <w:p w14:paraId="6B601B32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61003B02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0E4A0A7" w14:textId="77777777" w:rsidR="000F5051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3DF41A35" w14:textId="77777777" w:rsidR="000F5051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9E408A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A1ECD71" w14:textId="77777777" w:rsidR="000F5051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ABC43B1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37D9665" w14:textId="77777777" w:rsidR="000F5051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3FF8A44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3D6829EC" w14:textId="77777777" w:rsidR="000F5051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1D06B1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5496AAD6" w14:textId="77777777" w:rsidR="000F5051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24BB38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32F2744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3021FF6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63910C69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E961580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6EC3A4EA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29AA7E8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622855B5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406CE635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CC856D9" w14:textId="77777777" w:rsidR="000F5051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1CB88346" w14:textId="77777777" w:rsidR="000F5051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D90CFFF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78852FC" w14:textId="77777777" w:rsidR="000F5051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3E4765E" w14:textId="77777777" w:rsidR="000F5051" w:rsidRDefault="00000000">
      <w:pPr>
        <w:ind w:left="425"/>
        <w:rPr>
          <w:i/>
        </w:rPr>
      </w:pPr>
      <w:r>
        <w:rPr>
          <w:i/>
        </w:rPr>
        <w:br w:type="page"/>
      </w:r>
    </w:p>
    <w:p w14:paraId="1E9DF8C6" w14:textId="77777777" w:rsidR="000F505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D5D8AE3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8A600D3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137AA11B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283456C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10B3E69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07663DDB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85FA9C3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9008851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47A433F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172AE18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8D78E6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096419E0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04165D6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7ECBD2D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022398B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1C066D4E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D9BFAB7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3EE0CDC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E70073F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AD2E5FD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77CDD62D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E9E7030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0F42B463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D0EF05E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127F4AF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4E28955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1BB5EB7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4C2D6E58" w14:textId="77777777" w:rsidR="000F5051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5EEF3F9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B124E4E" w14:textId="77777777" w:rsidR="000F5051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4852DEAD" w14:textId="77777777" w:rsidR="000F5051" w:rsidRDefault="00000000">
      <w:pPr>
        <w:numPr>
          <w:ilvl w:val="0"/>
          <w:numId w:val="73"/>
        </w:numPr>
      </w:pPr>
      <w:r>
        <w:br w:type="page"/>
      </w:r>
    </w:p>
    <w:p w14:paraId="2E35729C" w14:textId="77777777" w:rsidR="000F505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537A8364" w14:textId="77777777" w:rsidR="000F505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0F806D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BE9B0E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24F5089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47D1798D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0F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14244137">
    <w:abstractNumId w:val="57"/>
  </w:num>
  <w:num w:numId="2" w16cid:durableId="69088135">
    <w:abstractNumId w:val="48"/>
  </w:num>
  <w:num w:numId="3" w16cid:durableId="1263563720">
    <w:abstractNumId w:val="44"/>
  </w:num>
  <w:num w:numId="4" w16cid:durableId="106631862">
    <w:abstractNumId w:val="51"/>
  </w:num>
  <w:num w:numId="5" w16cid:durableId="274095000">
    <w:abstractNumId w:val="21"/>
  </w:num>
  <w:num w:numId="6" w16cid:durableId="920600536">
    <w:abstractNumId w:val="41"/>
  </w:num>
  <w:num w:numId="7" w16cid:durableId="1493107793">
    <w:abstractNumId w:val="28"/>
  </w:num>
  <w:num w:numId="8" w16cid:durableId="1921911382">
    <w:abstractNumId w:val="25"/>
  </w:num>
  <w:num w:numId="9" w16cid:durableId="390999820">
    <w:abstractNumId w:val="49"/>
  </w:num>
  <w:num w:numId="10" w16cid:durableId="931546566">
    <w:abstractNumId w:val="55"/>
  </w:num>
  <w:num w:numId="11" w16cid:durableId="1200975368">
    <w:abstractNumId w:val="36"/>
  </w:num>
  <w:num w:numId="12" w16cid:durableId="644168537">
    <w:abstractNumId w:val="63"/>
  </w:num>
  <w:num w:numId="13" w16cid:durableId="888996220">
    <w:abstractNumId w:val="53"/>
  </w:num>
  <w:num w:numId="14" w16cid:durableId="1339845999">
    <w:abstractNumId w:val="65"/>
  </w:num>
  <w:num w:numId="15" w16cid:durableId="1910574059">
    <w:abstractNumId w:val="35"/>
  </w:num>
  <w:num w:numId="16" w16cid:durableId="200099405">
    <w:abstractNumId w:val="39"/>
  </w:num>
  <w:num w:numId="17" w16cid:durableId="1817606751">
    <w:abstractNumId w:val="72"/>
  </w:num>
  <w:num w:numId="18" w16cid:durableId="1184977214">
    <w:abstractNumId w:val="13"/>
  </w:num>
  <w:num w:numId="19" w16cid:durableId="1214535378">
    <w:abstractNumId w:val="59"/>
  </w:num>
  <w:num w:numId="20" w16cid:durableId="1489248025">
    <w:abstractNumId w:val="58"/>
  </w:num>
  <w:num w:numId="21" w16cid:durableId="1540849340">
    <w:abstractNumId w:val="61"/>
  </w:num>
  <w:num w:numId="22" w16cid:durableId="1820463902">
    <w:abstractNumId w:val="52"/>
  </w:num>
  <w:num w:numId="23" w16cid:durableId="674501409">
    <w:abstractNumId w:val="32"/>
  </w:num>
  <w:num w:numId="24" w16cid:durableId="897088568">
    <w:abstractNumId w:val="27"/>
  </w:num>
  <w:num w:numId="25" w16cid:durableId="1895703035">
    <w:abstractNumId w:val="23"/>
  </w:num>
  <w:num w:numId="26" w16cid:durableId="2088069573">
    <w:abstractNumId w:val="1"/>
  </w:num>
  <w:num w:numId="27" w16cid:durableId="1877884384">
    <w:abstractNumId w:val="11"/>
  </w:num>
  <w:num w:numId="28" w16cid:durableId="1748840156">
    <w:abstractNumId w:val="5"/>
  </w:num>
  <w:num w:numId="29" w16cid:durableId="30808291">
    <w:abstractNumId w:val="26"/>
  </w:num>
  <w:num w:numId="30" w16cid:durableId="1205948386">
    <w:abstractNumId w:val="38"/>
  </w:num>
  <w:num w:numId="31" w16cid:durableId="2094625220">
    <w:abstractNumId w:val="9"/>
  </w:num>
  <w:num w:numId="32" w16cid:durableId="1411580007">
    <w:abstractNumId w:val="31"/>
  </w:num>
  <w:num w:numId="33" w16cid:durableId="880291850">
    <w:abstractNumId w:val="16"/>
  </w:num>
  <w:num w:numId="34" w16cid:durableId="39481686">
    <w:abstractNumId w:val="71"/>
  </w:num>
  <w:num w:numId="35" w16cid:durableId="51004142">
    <w:abstractNumId w:val="24"/>
  </w:num>
  <w:num w:numId="36" w16cid:durableId="2065634698">
    <w:abstractNumId w:val="2"/>
  </w:num>
  <w:num w:numId="37" w16cid:durableId="820003709">
    <w:abstractNumId w:val="20"/>
  </w:num>
  <w:num w:numId="38" w16cid:durableId="930166224">
    <w:abstractNumId w:val="68"/>
  </w:num>
  <w:num w:numId="39" w16cid:durableId="1174493453">
    <w:abstractNumId w:val="47"/>
  </w:num>
  <w:num w:numId="40" w16cid:durableId="2115244708">
    <w:abstractNumId w:val="42"/>
  </w:num>
  <w:num w:numId="41" w16cid:durableId="345178661">
    <w:abstractNumId w:val="6"/>
  </w:num>
  <w:num w:numId="42" w16cid:durableId="328216335">
    <w:abstractNumId w:val="7"/>
  </w:num>
  <w:num w:numId="43" w16cid:durableId="2013989519">
    <w:abstractNumId w:val="40"/>
  </w:num>
  <w:num w:numId="44" w16cid:durableId="800542259">
    <w:abstractNumId w:val="12"/>
  </w:num>
  <w:num w:numId="45" w16cid:durableId="556357687">
    <w:abstractNumId w:val="33"/>
  </w:num>
  <w:num w:numId="46" w16cid:durableId="548881225">
    <w:abstractNumId w:val="60"/>
  </w:num>
  <w:num w:numId="47" w16cid:durableId="456992419">
    <w:abstractNumId w:val="22"/>
  </w:num>
  <w:num w:numId="48" w16cid:durableId="1198588999">
    <w:abstractNumId w:val="45"/>
  </w:num>
  <w:num w:numId="49" w16cid:durableId="1375158010">
    <w:abstractNumId w:val="17"/>
  </w:num>
  <w:num w:numId="50" w16cid:durableId="439882110">
    <w:abstractNumId w:val="62"/>
  </w:num>
  <w:num w:numId="51" w16cid:durableId="888538019">
    <w:abstractNumId w:val="70"/>
  </w:num>
  <w:num w:numId="52" w16cid:durableId="377709834">
    <w:abstractNumId w:val="0"/>
  </w:num>
  <w:num w:numId="53" w16cid:durableId="2039966897">
    <w:abstractNumId w:val="56"/>
  </w:num>
  <w:num w:numId="54" w16cid:durableId="516385581">
    <w:abstractNumId w:val="18"/>
  </w:num>
  <w:num w:numId="55" w16cid:durableId="1794865841">
    <w:abstractNumId w:val="37"/>
  </w:num>
  <w:num w:numId="56" w16cid:durableId="1813985508">
    <w:abstractNumId w:val="34"/>
  </w:num>
  <w:num w:numId="57" w16cid:durableId="72774917">
    <w:abstractNumId w:val="14"/>
  </w:num>
  <w:num w:numId="58" w16cid:durableId="1828860237">
    <w:abstractNumId w:val="69"/>
  </w:num>
  <w:num w:numId="59" w16cid:durableId="1079327179">
    <w:abstractNumId w:val="54"/>
  </w:num>
  <w:num w:numId="60" w16cid:durableId="1434206238">
    <w:abstractNumId w:val="64"/>
  </w:num>
  <w:num w:numId="61" w16cid:durableId="1937863915">
    <w:abstractNumId w:val="50"/>
  </w:num>
  <w:num w:numId="62" w16cid:durableId="635372171">
    <w:abstractNumId w:val="8"/>
  </w:num>
  <w:num w:numId="63" w16cid:durableId="1153251195">
    <w:abstractNumId w:val="19"/>
  </w:num>
  <w:num w:numId="64" w16cid:durableId="970794161">
    <w:abstractNumId w:val="29"/>
  </w:num>
  <w:num w:numId="65" w16cid:durableId="1594195171">
    <w:abstractNumId w:val="4"/>
  </w:num>
  <w:num w:numId="66" w16cid:durableId="483861689">
    <w:abstractNumId w:val="66"/>
  </w:num>
  <w:num w:numId="67" w16cid:durableId="1844858736">
    <w:abstractNumId w:val="67"/>
  </w:num>
  <w:num w:numId="68" w16cid:durableId="1685782735">
    <w:abstractNumId w:val="15"/>
  </w:num>
  <w:num w:numId="69" w16cid:durableId="987784394">
    <w:abstractNumId w:val="43"/>
  </w:num>
  <w:num w:numId="70" w16cid:durableId="2096435657">
    <w:abstractNumId w:val="3"/>
  </w:num>
  <w:num w:numId="71" w16cid:durableId="1159733481">
    <w:abstractNumId w:val="10"/>
  </w:num>
  <w:num w:numId="72" w16cid:durableId="2105882019">
    <w:abstractNumId w:val="46"/>
  </w:num>
  <w:num w:numId="73" w16cid:durableId="1015306026">
    <w:abstractNumId w:val="30"/>
  </w:num>
  <w:num w:numId="74" w16cid:durableId="201244054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4C5"/>
  <w15:docId w15:val="{58294180-298E-4A11-80F1-85ABA365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27</Pages>
  <Words>2858</Words>
  <Characters>16293</Characters>
  <Application>Microsoft Office Word</Application>
  <DocSecurity>0</DocSecurity>
  <Lines>135</Lines>
  <Paragraphs>38</Paragraphs>
  <ScaleCrop>false</ScaleCrop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1347</cp:revision>
  <cp:lastPrinted>2023-09-05T05:31:00Z</cp:lastPrinted>
  <dcterms:created xsi:type="dcterms:W3CDTF">2023-08-05T05:50:00Z</dcterms:created>
  <dcterms:modified xsi:type="dcterms:W3CDTF">2023-09-20T11:05:00Z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