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0FC4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5509CE8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40A04DCB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60D53298" w14:textId="77777777" w:rsidR="003C4A8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6E02E6DB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1614F4BF" wp14:editId="3CFE13A3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025" w14:textId="77777777" w:rsidR="003C4A83" w:rsidRDefault="003C4A83">
      <w:pPr>
        <w:spacing w:line="360" w:lineRule="auto"/>
        <w:jc w:val="center"/>
        <w:rPr>
          <w:b/>
          <w:bCs/>
          <w:sz w:val="44"/>
        </w:rPr>
      </w:pPr>
    </w:p>
    <w:p w14:paraId="612C8429" w14:textId="77777777" w:rsidR="003C4A83" w:rsidRDefault="003C4A83">
      <w:pPr>
        <w:spacing w:line="360" w:lineRule="auto"/>
        <w:rPr>
          <w:b/>
          <w:bCs/>
          <w:sz w:val="44"/>
        </w:rPr>
      </w:pPr>
    </w:p>
    <w:p w14:paraId="03D705FF" w14:textId="77777777" w:rsidR="003C4A8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6B0DB51E" w14:textId="77777777" w:rsidR="003C4A83" w:rsidRDefault="00000000">
      <w:pPr>
        <w:widowControl/>
        <w:jc w:val="left"/>
      </w:pPr>
      <w:r>
        <w:br w:type="page"/>
      </w:r>
    </w:p>
    <w:p w14:paraId="07EA238F" w14:textId="77777777" w:rsidR="003C4A8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C62C88A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34B43AB0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13C42A4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FD532BD" w14:textId="77777777" w:rsidR="003C4A8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31088076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E35015D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282261A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5FC7AB4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1FC1B44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FAECB4F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3FBA53BD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A2B62C8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D798CCB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5B1AFE11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591C677" w14:textId="77777777" w:rsidR="003C4A8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34779979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6B47936B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3EF4F42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EC0534A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3348468E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6C7750C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CE247CA" w14:textId="77777777" w:rsidR="003C4A8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FE90917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A0EA918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7F79F3BA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4882A0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6BFE63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AEEB560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2B0FA1D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A782D5D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F7101F5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D64DE2E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C842B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2575064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AB40650" w14:textId="77777777" w:rsidR="003C4A83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7762F9CF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B1676BB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D5B994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D3D2DD7" w14:textId="77777777" w:rsidR="003C4A83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9176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31D1530" w14:textId="77777777" w:rsidR="003C4A8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DC2AA8D" w14:textId="77777777" w:rsidR="003C4A8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015D471" w14:textId="77777777" w:rsidR="003C4A8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2083B823" w14:textId="77777777" w:rsidR="003C4A8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83BDC52" w14:textId="77777777" w:rsidR="003C4A83" w:rsidRDefault="00000000">
      <w:pPr>
        <w:numPr>
          <w:ilvl w:val="0"/>
          <w:numId w:val="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B802C2D" w14:textId="77777777" w:rsidR="003C4A83" w:rsidRDefault="00000000">
      <w:pPr>
        <w:numPr>
          <w:ilvl w:val="0"/>
          <w:numId w:val="6"/>
        </w:numPr>
      </w:pPr>
      <w:r>
        <w:br w:type="page"/>
      </w:r>
    </w:p>
    <w:p w14:paraId="6F2B93E2" w14:textId="77777777" w:rsidR="003C4A8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5D547A0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1229AF27" w14:textId="77777777" w:rsidR="003C4A8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64311F8A" w14:textId="77777777" w:rsidR="003C4A83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4B93F010" w14:textId="77777777" w:rsidR="003C4A8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056D641E" w14:textId="77777777" w:rsidR="003C4A8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A67F41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6CCED6" w14:textId="77777777" w:rsidR="003C4A8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4F47A2A3" w14:textId="77777777" w:rsidR="003C4A8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0A371837" w14:textId="77777777" w:rsidR="003C4A8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EA8B704" w14:textId="77777777" w:rsidR="003C4A8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98207C5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7C70D905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10428776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63536A0B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12182056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429D2BC7" w14:textId="77777777" w:rsidR="003C4A83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22A55566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BC9F74E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4E214F97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6EF72F0A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1BD49503" w14:textId="77777777" w:rsidR="003C4A8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456549AA" w14:textId="77777777" w:rsidR="003C4A83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9C7D3BA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2125FA9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75ECAF1B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1406A169" w14:textId="77777777" w:rsidR="003C4A83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5D6B03B2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6D79B999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71D21F09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24FD913C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2EB9731B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1B819127" w14:textId="77777777" w:rsidR="003C4A8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54AA3D70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2203DB57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0902506E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38D44BCD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436CC805" w14:textId="77777777" w:rsidR="003C4A8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3F424BC5" w14:textId="77777777" w:rsidR="003C4A83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消耗的普通精华数量减少</w:t>
      </w:r>
    </w:p>
    <w:p w14:paraId="6D61AA3E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56CCF905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107A0F42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35A813AB" w14:textId="77777777" w:rsidR="003C4A8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0C0765E9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12DD4682" w14:textId="77777777" w:rsidR="003C4A8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DE698CE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2280FDCA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4994F7E3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72F6A092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7A7AEA76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5881A096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FFA6DBC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550BDEE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5933E62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3CCD1729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22FE4667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DFB457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141615B2" w14:textId="77777777" w:rsidR="003C4A83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E4B07F6" w14:textId="77777777" w:rsidR="003C4A8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F7D27FC" w14:textId="77777777" w:rsidR="003C4A83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4F73AA30" w14:textId="77777777" w:rsidR="003C4A8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354E3C2" w14:textId="77777777" w:rsidR="003C4A8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AB247AC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4743BD1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A27B2D2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03D95C" w14:textId="77777777" w:rsidR="003C4A8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EB68BA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7C18F283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641C9229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3720116D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44956F7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C9A2FCC" w14:textId="77777777" w:rsidR="003C4A8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2289ECA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1B60AAF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68C6C46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229465" w14:textId="77777777" w:rsidR="003C4A8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A3ADC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B4F5368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2D3FB6FE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05BEBA5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16BC359" w14:textId="77777777" w:rsidR="003C4A8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E322630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64F00D80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842D053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663EDE69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14E74F51" w14:textId="77777777" w:rsidR="003C4A8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08DAA2D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46A66986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92B1BD5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5D7B8A3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FD2FB3D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BFD2B94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A7D8D21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D9C05F4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059D28C0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9310FAF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A33A6C8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A922A62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470E8BD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6A9D6D27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347170D9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7F02FC16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08DCE3B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B2D7930" w14:textId="77777777" w:rsidR="003C4A8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2A8EF26B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48F6AD64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A66A9D9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F8EBF7A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72547665" w14:textId="77777777" w:rsidR="003C4A8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D4F010C" w14:textId="77777777" w:rsidR="003C4A8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4AE7E2AE" w14:textId="77777777" w:rsidR="003C4A83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CF00554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F09325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EDE2B98" w14:textId="77777777" w:rsidR="003C4A8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2C3B5231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ACCF1E5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368E510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A286EDB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C318B71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23BF5D9F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F7761FE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21F7472F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26729DEF" w14:textId="77777777" w:rsidR="003C4A83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162194B9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15327D8" w14:textId="77777777" w:rsidR="003C4A8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E2C4A83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4332A2D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49E5EF17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5123108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5EFB40E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07DB671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070F77E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777FE35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1602BEB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181A92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643A573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3C2EE38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DDC6998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BCBD019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4FB2DDF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31B6EE0" w14:textId="77777777" w:rsidR="003C4A8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E7936F4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1B3E1599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7CF48BA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2625DF9D" w14:textId="77777777" w:rsidR="003C4A8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16004DEC" w14:textId="77777777" w:rsidR="003C4A8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4BA1FF1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36825CA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7E6391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14BE7976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6A4657CA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27A2DBDE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2DD99450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F1B918A" w14:textId="77777777" w:rsidR="003C4A83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2FAB11C2" w14:textId="77777777" w:rsidR="003C4A83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50D502E9" w14:textId="77777777" w:rsidR="003C4A83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16DD90C5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4D078D2A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35BF558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8420580" w14:textId="77777777" w:rsidR="003C4A8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7D9BBF7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270CE2FA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346C480B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损伤（优先轻伤）。</w:t>
      </w:r>
    </w:p>
    <w:p w14:paraId="3914A2D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67B6F71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1319B3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171CB53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36010C3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76FDB4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93B6BAF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779F0A50" w14:textId="77777777" w:rsidR="003C4A83" w:rsidRDefault="00000000">
      <w:pPr>
        <w:pStyle w:val="a9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B5B951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72D70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7B06C02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62C466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B9556F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B3676D5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3379A43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9CCB55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06316C6D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31193E55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30790737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2E1695A2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33773AB9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0014A101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32715604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40FDA934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lastRenderedPageBreak/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E50F785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63349C0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452BC44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250D62FB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D9B0EC7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1092A8BC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655FEFDD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C81DAA3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AD6188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7283485D" w14:textId="77777777" w:rsidR="003C4A83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317C0D33" w14:textId="77777777" w:rsidR="003C4A8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F132947" w14:textId="77777777" w:rsidR="003C4A83" w:rsidRDefault="003C4A83">
      <w:pPr>
        <w:pStyle w:val="a9"/>
        <w:ind w:left="1300" w:firstLineChars="0" w:firstLine="0"/>
        <w:rPr>
          <w:i/>
        </w:rPr>
      </w:pPr>
    </w:p>
    <w:p w14:paraId="1D237B23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537A861" w14:textId="77777777" w:rsidR="003C4A8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73439A0E" w14:textId="77777777" w:rsidR="003C4A8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379FF01" w14:textId="77777777" w:rsidR="003C4A8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A387CD6" w14:textId="77777777" w:rsidR="003C4A8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641A15C7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7C24CD5" w14:textId="77777777" w:rsidR="003C4A8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40A638A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2D998F02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77100C73" w14:textId="77777777" w:rsidR="003C4A8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DBA97FB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 w14:paraId="3A6549EE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D20FD1" w14:textId="77777777" w:rsidR="003C4A83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47B5B565" w14:textId="77777777" w:rsidR="003C4A8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0FCAFD2" w14:textId="77777777" w:rsidR="003C4A83" w:rsidRDefault="00000000">
      <w:pPr>
        <w:widowControl/>
        <w:jc w:val="left"/>
      </w:pPr>
      <w:r>
        <w:br w:type="page"/>
      </w:r>
    </w:p>
    <w:p w14:paraId="18F1D3BF" w14:textId="77777777" w:rsidR="003C4A8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05512AB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AB9DA27" w14:textId="77777777" w:rsidR="003C4A83" w:rsidRDefault="00000000">
      <w:pPr>
        <w:numPr>
          <w:ilvl w:val="0"/>
          <w:numId w:val="3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6F2CE34" w14:textId="77777777" w:rsidR="003C4A83" w:rsidRDefault="00000000"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BDD7809" w14:textId="77777777" w:rsidR="003C4A8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A52AE44" w14:textId="77777777" w:rsidR="003C4A83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0F414A2" w14:textId="77777777" w:rsidR="003C4A83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 w14:paraId="5EC871F4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AC87515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7407F7F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5067EEF2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E46A284" w14:textId="77777777" w:rsidR="003C4A83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6D56B4F" w14:textId="77777777" w:rsidR="003C4A83" w:rsidRDefault="00000000">
      <w:pPr>
        <w:pStyle w:val="a9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48288DF" w14:textId="77777777" w:rsidR="003C4A8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EC99E51" w14:textId="77777777" w:rsidR="003C4A83" w:rsidRDefault="00000000">
      <w:pPr>
        <w:numPr>
          <w:ilvl w:val="0"/>
          <w:numId w:val="3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7CB51F4" w14:textId="77777777" w:rsidR="003C4A83" w:rsidRDefault="00000000">
      <w:pPr>
        <w:numPr>
          <w:ilvl w:val="0"/>
          <w:numId w:val="3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7E13F73F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F012485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9E2ED3D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21B41EB8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160B3F5B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488A369D" w14:textId="77777777" w:rsidR="003C4A83" w:rsidRDefault="00000000">
      <w:pPr>
        <w:pStyle w:val="a9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795DF37B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2452BCB5" w14:textId="77777777" w:rsidR="003C4A8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151E2B85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417856E5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40AA7744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66AE5101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8668362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CB0F49" w14:textId="77777777" w:rsidR="003C4A83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C161E56" w14:textId="77777777" w:rsidR="003C4A8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796B9A3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3C5C6760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3FF69A74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290200A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E2A1FEA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1170649" w14:textId="77777777" w:rsidR="003C4A83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B58F3C9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1E8D5AFC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E83DDB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7B99B8E5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53572E30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293D129" w14:textId="77777777" w:rsidR="003C4A83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0BCBF70D" w14:textId="77777777" w:rsidR="003C4A83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2AD16971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EC6E4F9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B04E3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2C076FE7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45CB913" w14:textId="77777777" w:rsidR="003C4A83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434E4AB" w14:textId="77777777" w:rsidR="003C4A83" w:rsidRDefault="00000000">
      <w:pPr>
        <w:pStyle w:val="a9"/>
        <w:numPr>
          <w:ilvl w:val="1"/>
          <w:numId w:val="2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5C355AFF" w14:textId="77777777" w:rsidR="003C4A83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5F0D18A" w14:textId="77777777" w:rsidR="003C4A83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02A35A00" w14:textId="77777777" w:rsidR="003C4A83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FC074B0" w14:textId="77777777" w:rsidR="003C4A83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54950BE" w14:textId="77777777" w:rsidR="003C4A83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 w14:paraId="08AB5A79" w14:textId="77777777" w:rsidR="003C4A83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30BA9871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017701A5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D86BB35" w14:textId="77777777" w:rsidR="003C4A8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44C8B6CC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3198D8B" w14:textId="77777777" w:rsidR="003C4A8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6657FAB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83B1E6B" w14:textId="77777777" w:rsidR="003C4A83" w:rsidRDefault="00000000">
      <w:pPr>
        <w:pStyle w:val="a9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6F0ACF14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 w14:paraId="0CB714C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6A5AA8D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7C8CD842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4251518A" w14:textId="77777777" w:rsidR="003C4A8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44B1F4D2" w14:textId="77777777" w:rsidR="003C4A8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7A0A0662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6DA3E598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3ABEC22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358EAE31" w14:textId="77777777" w:rsidR="003C4A8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DBD5F79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5047E59" w14:textId="77777777" w:rsidR="003C4A8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86FEA8F" w14:textId="77777777" w:rsidR="003C4A83" w:rsidRDefault="00000000">
      <w:pPr>
        <w:pStyle w:val="a9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38863BB4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0AD345F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5FBEDB07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7E5966D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DC8A93D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6117A9B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7994016" w14:textId="77777777" w:rsidR="003C4A8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D3C532D" w14:textId="77777777" w:rsidR="003C4A83" w:rsidRDefault="00000000">
      <w:pPr>
        <w:pStyle w:val="a9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E4FAE40" w14:textId="77777777" w:rsidR="003C4A83" w:rsidRDefault="00000000">
      <w:pPr>
        <w:numPr>
          <w:ilvl w:val="0"/>
          <w:numId w:val="42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31DCC357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7D3E9E45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64AA9B6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595D93A4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F5E353" w14:textId="77777777" w:rsidR="003C4A8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751EE4CE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D3CA434" w14:textId="77777777" w:rsidR="003C4A83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5A7431F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C4A83" w14:paraId="645E2527" w14:textId="77777777">
        <w:trPr>
          <w:jc w:val="center"/>
        </w:trPr>
        <w:tc>
          <w:tcPr>
            <w:tcW w:w="1427" w:type="dxa"/>
          </w:tcPr>
          <w:p w14:paraId="36AE7B3F" w14:textId="77777777" w:rsidR="003C4A8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5EBAEC89" w14:textId="77777777" w:rsidR="003C4A8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44113D01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C4A83" w14:paraId="2E5A703A" w14:textId="77777777">
        <w:trPr>
          <w:jc w:val="center"/>
        </w:trPr>
        <w:tc>
          <w:tcPr>
            <w:tcW w:w="1427" w:type="dxa"/>
          </w:tcPr>
          <w:p w14:paraId="0AC4488D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71FF49C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FF7BEA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C4A83" w14:paraId="7B82150B" w14:textId="77777777">
        <w:trPr>
          <w:jc w:val="center"/>
        </w:trPr>
        <w:tc>
          <w:tcPr>
            <w:tcW w:w="1427" w:type="dxa"/>
          </w:tcPr>
          <w:p w14:paraId="5E902D32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5C22C5F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3D1220D3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C4A83" w14:paraId="3B3E4C98" w14:textId="77777777">
        <w:trPr>
          <w:jc w:val="center"/>
        </w:trPr>
        <w:tc>
          <w:tcPr>
            <w:tcW w:w="1427" w:type="dxa"/>
          </w:tcPr>
          <w:p w14:paraId="486E316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669C6D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62FDBCBB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C4A83" w14:paraId="44A3311E" w14:textId="77777777">
        <w:trPr>
          <w:jc w:val="center"/>
        </w:trPr>
        <w:tc>
          <w:tcPr>
            <w:tcW w:w="1427" w:type="dxa"/>
          </w:tcPr>
          <w:p w14:paraId="600D23F5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73294571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159FF48" w14:textId="77777777" w:rsidR="003C4A8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3A01C12" w14:textId="77777777" w:rsidR="003C4A83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061C603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1F65B5F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 w14:paraId="131C3623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3C55A279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C46D9EB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0522DDAC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259EC609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72003BC" w14:textId="77777777" w:rsidR="003C4A8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023C338B" w14:textId="77777777" w:rsidR="003C4A8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A9212B8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30E4F1AB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5A17E8EA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624F30E6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1313C3DF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 w14:paraId="784DED18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608D9C91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3BC416A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8265812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20D9F34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FA1609C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1D042EE5" w14:textId="77777777" w:rsidR="003C4A8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4487C229" w14:textId="77777777" w:rsidR="003C4A8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273076DD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94CB935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5F69CD37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8F2A233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F457BF6" w14:textId="77777777" w:rsidR="003C4A8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7B1428A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6528E7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83109AF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C4D41D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AE4731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920B903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76678A4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12EE92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FB3FC4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6E2DC1C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822DDC9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CA34A07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F5BB880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CC1C4B1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0A38B00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184A87" w14:textId="77777777" w:rsidR="003C4A8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07EFFA7B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 w14:paraId="1C690791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4541913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952A7C0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2FA2CEA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29A07BE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A27CBBB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3BF9841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840CEDB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94C67D9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338C3D3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3BD673F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42E9D72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5B1C24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1538957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8969D" w14:textId="77777777" w:rsidR="003C4A8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646CDDD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 w14:paraId="75548667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6B50591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9A37819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F432A8C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4EC44A66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67098A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AE5CED9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7D3D1AE4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C3DA8A5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547B99AE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4C39CF4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F68EFF7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77CAC0D3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85466A6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8F2BBDC" w14:textId="77777777" w:rsidR="003C4A83" w:rsidRDefault="00000000">
      <w:pPr>
        <w:pStyle w:val="a9"/>
        <w:numPr>
          <w:ilvl w:val="0"/>
          <w:numId w:val="51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31D9A53" w14:textId="77777777" w:rsidR="003C4A83" w:rsidRDefault="00000000">
      <w:pPr>
        <w:pStyle w:val="a9"/>
        <w:numPr>
          <w:ilvl w:val="0"/>
          <w:numId w:val="51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11B62CDC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14E3AB12" w14:textId="77777777" w:rsidR="003C4A83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7D269F63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 w14:paraId="4DBD8E9A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148AA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B18FBCB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88078C8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3A668E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2213FE8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4183DE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10AF3D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C38AEB4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593336B" w14:textId="77777777" w:rsidR="003C4A83" w:rsidRDefault="00000000">
      <w:pPr>
        <w:pStyle w:val="a9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B28457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2FCFB61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E44B7B0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5D47DA1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88687A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C0E458A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A8EAA5B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E2A3C20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5517403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DC6F81" w14:textId="77777777" w:rsidR="003C4A8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63AE8E97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3AA111D2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0356C65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C8C46FE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C8C521F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E372C8D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35B50D64" w14:textId="77777777" w:rsidR="003C4A8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7DCF8BF1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 w14:paraId="1E389BDB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CBFEB69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9B7069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D84BAF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805E6C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57357F3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502088D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1A0EEC0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9829EF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3194751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BD1C33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93C130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40B347AA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8D12737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ADA3662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065196E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18D63E8" w14:textId="77777777" w:rsidR="003C4A8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83E980C" w14:textId="77777777" w:rsidR="003C4A8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 w14:paraId="345BB2E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CEAA6F3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113951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74C5566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0674F80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505D0E4C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CFA51F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26B70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4A48B35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621570C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B94E134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9907057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5329B8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185C01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43282793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768302B9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0C689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6166784" w14:textId="77777777" w:rsidR="003C4A83" w:rsidRDefault="00000000">
      <w:pPr>
        <w:pStyle w:val="a9"/>
        <w:numPr>
          <w:ilvl w:val="0"/>
          <w:numId w:val="55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48DFEEE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679D158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A60F17C" w14:textId="77777777" w:rsidR="003C4A8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1D1E0D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1C16CA3E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3159673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DD8A54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0B48A26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7C8A2F10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5C3C721F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15F2EC1A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235856F2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0F0C4FEB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662A137" w14:textId="77777777" w:rsidR="003C4A8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</w:t>
      </w:r>
      <w:proofErr w:type="gramStart"/>
      <w:r>
        <w:rPr>
          <w:rFonts w:hint="eastAsia"/>
        </w:rPr>
        <w:t>—魔灵</w:t>
      </w:r>
      <w:proofErr w:type="gramEnd"/>
      <w:r>
        <w:rPr>
          <w:rFonts w:hint="eastAsia"/>
        </w:rPr>
        <w:t>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70CFB9AE" w14:textId="77777777" w:rsidR="003C4A83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注魔姿态</w:t>
      </w:r>
      <w:proofErr w:type="gramEnd"/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6C134E55" w14:textId="77777777" w:rsidR="003C4A83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滞灵姿态</w:t>
      </w:r>
      <w:proofErr w:type="gramEnd"/>
      <w:r>
        <w:rPr>
          <w:rFonts w:hint="eastAsia"/>
        </w:rPr>
        <w:t>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3BB0F21D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451748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0B9AE958" w14:textId="77777777" w:rsidR="003C4A8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50F693AF" w14:textId="77777777" w:rsidR="003C4A8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1E8C7BB0" w14:textId="77777777" w:rsidR="003C4A8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0E71E3FC" w14:textId="77777777" w:rsidR="003C4A8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4243F43E" w14:textId="77777777" w:rsidR="003C4A8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43FDC31E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79333282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3C25928C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0873DF4D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604A49AA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1CF8DD8B" w14:textId="77777777" w:rsidR="003C4A83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1257EEB9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526DDEC9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C08ABF8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53BA38F6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A28167A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EF30961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CBBBDE2" w14:textId="77777777" w:rsidR="003C4A83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3970534E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538A6C3" w14:textId="77777777" w:rsidR="003C4A83" w:rsidRDefault="003C4A83">
      <w:pPr>
        <w:pStyle w:val="a9"/>
        <w:ind w:left="420" w:firstLineChars="0" w:firstLine="0"/>
      </w:pPr>
    </w:p>
    <w:p w14:paraId="09624F00" w14:textId="77777777" w:rsidR="003C4A8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1B7D6368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345B4D4C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2DB11F26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7F04B3AA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26D902B" w14:textId="77777777" w:rsidR="003C4A83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7040B4EF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D6A23A4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E63D4A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ACA43AE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C935788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B91D6D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EBFF8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CB6969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BCE43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08B1FD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45248F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3C6D46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CE1EC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77F58B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7C171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E8B53" w14:textId="77777777" w:rsidR="003C4A83" w:rsidRDefault="003C4A83">
      <w:pPr>
        <w:pStyle w:val="a9"/>
        <w:ind w:firstLineChars="0" w:firstLine="0"/>
        <w:rPr>
          <w:rFonts w:hAnsi="Cambria Math"/>
        </w:rPr>
      </w:pPr>
    </w:p>
    <w:p w14:paraId="5183AAF2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4341DDCE" w14:textId="77777777" w:rsidR="003C4A83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50E70426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4996F740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83D19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E6CC2AB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D750B1D" w14:textId="77777777" w:rsidR="003C4A83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4E382E14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C4C873C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EECFE0E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DB698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6D39D6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950AB00" w14:textId="77777777" w:rsidR="003C4A83" w:rsidRDefault="003C4A83">
      <w:pPr>
        <w:pStyle w:val="a9"/>
        <w:ind w:firstLineChars="0" w:firstLine="0"/>
        <w:rPr>
          <w:rFonts w:hAnsi="Cambria Math"/>
        </w:rPr>
      </w:pPr>
    </w:p>
    <w:p w14:paraId="76BCD3D2" w14:textId="77777777" w:rsidR="003C4A83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451721AA" w14:textId="77777777" w:rsidR="003C4A8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37352B2" w14:textId="77777777" w:rsidR="003C4A83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384BA3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CBA5EF0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4D91C45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81E38F0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A7B4007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5543B84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7BEAC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EBAEF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A4E4B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E650C3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B5295A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00136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F40DC3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0BB0B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0D48098" w14:textId="77777777" w:rsidR="003C4A83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03561AC5" w14:textId="77777777" w:rsidR="003C4A8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94D98FD" w14:textId="77777777" w:rsidR="003C4A83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F2D5D6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F0247DD" w14:textId="77777777" w:rsidR="003C4A8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8BA9F2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039FC0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81465BD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18FC71A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3D5CFD8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934911" w14:textId="77777777" w:rsidR="003C4A8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966EDF7" w14:textId="77777777" w:rsidR="003C4A83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7CC4270B" w14:textId="77777777" w:rsidR="003C4A83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0C1ADD31" w14:textId="77777777" w:rsidR="003C4A83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7DA44E94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2367834C" w14:textId="77777777" w:rsidR="003C4A8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524B414" w14:textId="77777777" w:rsidR="003C4A83" w:rsidRDefault="00000000">
      <w:pPr>
        <w:widowControl/>
        <w:jc w:val="left"/>
      </w:pPr>
      <w:r>
        <w:br w:type="page"/>
      </w:r>
    </w:p>
    <w:p w14:paraId="7C1D4951" w14:textId="77777777" w:rsidR="003C4A8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A929167" w14:textId="77777777" w:rsidR="003C4A8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3E0E254" w14:textId="77777777" w:rsidR="003C4A83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5557760C" w14:textId="77777777" w:rsidR="003C4A83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75899C8" w14:textId="77777777" w:rsidR="003C4A8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3D1044F4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432206E" w14:textId="77777777" w:rsidR="003C4A83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0212E2FF" w14:textId="77777777" w:rsidR="003C4A83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299B0B9B" w14:textId="77777777" w:rsidR="003C4A8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3C191147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8B8A4B7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E93C4BD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5EF72B6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1060C0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55C54CD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22E3F5F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734205F0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46EAADB7" w14:textId="77777777" w:rsidR="003C4A83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417241E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D1562E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7E42742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66C2F540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0479621" w14:textId="77777777" w:rsidR="003C4A83" w:rsidRDefault="003C4A83">
      <w:pPr>
        <w:ind w:left="865"/>
      </w:pPr>
    </w:p>
    <w:p w14:paraId="35574FD3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19E1157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80C1F94" w14:textId="77777777" w:rsidR="003C4A83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4245D09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2120E2A" w14:textId="77777777" w:rsidR="003C4A8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69B650AD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241DA83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03688905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C5D257C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C73E760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5804C35" w14:textId="77777777" w:rsidR="003C4A83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5F84A53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4148070D" w14:textId="77777777" w:rsidR="003C4A8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034360B5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AE1B135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F581399" w14:textId="77777777" w:rsidR="003C4A83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0F4C128" w14:textId="77777777" w:rsidR="003C4A8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8A2D693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A0EA457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0EC361DE" w14:textId="77777777" w:rsidR="003C4A83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88E4754" w14:textId="77777777" w:rsidR="003C4A83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5535EE0" w14:textId="77777777" w:rsidR="003C4A83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6A6B6681" w14:textId="77777777" w:rsidR="003C4A8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548465E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30C06661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60247619" w14:textId="77777777" w:rsidR="003C4A8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71D37545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5846D040" w14:textId="77777777" w:rsidR="003C4A8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proofErr w:type="gramStart"/>
      <w:r>
        <w:rPr>
          <w:rFonts w:hint="eastAsia"/>
        </w:rPr>
        <w:t>格实际</w:t>
      </w:r>
      <w:proofErr w:type="gramEnd"/>
      <w:r>
        <w:rPr>
          <w:rFonts w:hint="eastAsia"/>
        </w:rPr>
        <w:t>容量</w:t>
      </w:r>
      <w:proofErr w:type="gramStart"/>
      <w:r>
        <w:rPr>
          <w:rFonts w:hint="eastAsia"/>
        </w:rPr>
        <w:t>每格需</w:t>
      </w:r>
      <w:proofErr w:type="gramEnd"/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2FB00E94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102C09C0" w14:textId="77777777" w:rsidR="003C4A83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047ED74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149D8D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EECE1E5" w14:textId="77777777" w:rsidR="003C4A83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0A2E675" w14:textId="77777777" w:rsidR="003C4A83" w:rsidRDefault="00000000">
      <w:pPr>
        <w:pStyle w:val="a9"/>
        <w:numPr>
          <w:ilvl w:val="1"/>
          <w:numId w:val="70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446FEF4B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153BF374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37F76F80" w14:textId="77777777" w:rsidR="003C4A83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2A7D4A7B" w14:textId="77777777" w:rsidR="003C4A83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239F2761" w14:textId="0CACC218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 w:rsidR="00294140"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 w:rsidR="00294140"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 w:rsidR="00294140">
        <w:rPr>
          <w:rFonts w:hint="eastAsia"/>
        </w:rPr>
        <w:t>30</w:t>
      </w:r>
      <w:r>
        <w:t>0</w:t>
      </w:r>
    </w:p>
    <w:p w14:paraId="2BB66DC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109E7EAE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B6E97B4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CBE9A9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473DC0FD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2188D9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C8BA5A1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245DDF3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481C23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96C538B" w14:textId="77777777" w:rsidR="003C4A83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3BCDB365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67F07F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77822AEC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7B5AA6D" w14:textId="77777777" w:rsidR="003C4A83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6F57F9D3" w14:textId="77777777" w:rsidR="003C4A83" w:rsidRDefault="00000000">
      <w:pPr>
        <w:pStyle w:val="a9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1D1818E1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07F21B7" w14:textId="77777777" w:rsidR="003C4A83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683D493D" w14:textId="77777777" w:rsidR="003C4A8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22F883F" w14:textId="77777777" w:rsidR="003C4A83" w:rsidRDefault="00000000">
      <w:pPr>
        <w:numPr>
          <w:ilvl w:val="0"/>
          <w:numId w:val="75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448A9F9E" w14:textId="77777777" w:rsidR="003C4A83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51A5C39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2F50B8CC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6CE2587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6D828774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43935E0F" w14:textId="77777777" w:rsidR="003C4A83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078C351A" w14:textId="77777777" w:rsidR="003C4A83" w:rsidRDefault="00000000">
      <w:pPr>
        <w:pStyle w:val="a9"/>
        <w:numPr>
          <w:ilvl w:val="0"/>
          <w:numId w:val="78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28DDDD25" w14:textId="77777777" w:rsidR="003C4A83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2799ED8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ECFAC77" w14:textId="77777777" w:rsidR="003C4A83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商品数量调整：</w:t>
      </w:r>
    </w:p>
    <w:p w14:paraId="301855EE" w14:textId="77777777" w:rsidR="003C4A8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55950" w14:textId="77777777" w:rsidR="003C4A83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非商品数量调整：</w:t>
      </w:r>
    </w:p>
    <w:p w14:paraId="52602156" w14:textId="77777777" w:rsidR="003C4A8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CEBC0D3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B513DAA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战旗：</w:t>
      </w:r>
    </w:p>
    <w:p w14:paraId="46B76286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最高可升阶至传说。</w:t>
      </w:r>
    </w:p>
    <w:p w14:paraId="044B7843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5E51640D" w14:textId="77777777" w:rsidR="003C4A83" w:rsidRDefault="00000000">
      <w:pPr>
        <w:pStyle w:val="a9"/>
        <w:numPr>
          <w:ilvl w:val="1"/>
          <w:numId w:val="81"/>
        </w:numPr>
        <w:ind w:firstLineChars="0"/>
      </w:pPr>
      <w:r>
        <w:rPr>
          <w:rFonts w:hint="eastAsia"/>
        </w:rPr>
        <w:t>效果修改：</w:t>
      </w:r>
    </w:p>
    <w:p w14:paraId="73782C06" w14:textId="77777777" w:rsidR="003C4A8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43DD232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2B5B749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452D50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8E7F59B" w14:textId="77777777" w:rsidR="003C4A8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C62734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4DDAF3B2" w14:textId="77777777" w:rsidR="003C4A83" w:rsidRDefault="00000000">
      <w:pPr>
        <w:pStyle w:val="a9"/>
        <w:numPr>
          <w:ilvl w:val="0"/>
          <w:numId w:val="8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3C3CC9A" w14:textId="77777777" w:rsidR="003C4A83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唯一装备效果修改：</w:t>
      </w:r>
    </w:p>
    <w:p w14:paraId="698D2116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63B2D78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074C44B1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13F3E397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E6ECE8E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4BF6E7FD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2EBCE9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4E1214FB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26BBAEF6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933DBAD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57F3A31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CE82213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06FF631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2446DA0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62E52F8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A319E47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1C91EDC0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55A9E11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206EB850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rPr>
          <w:rFonts w:hint="eastAsia"/>
        </w:rPr>
        <w:t>orc_trophy_item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</w:t>
      </w:r>
      <w:proofErr w:type="gramStart"/>
      <w:r>
        <w:rPr>
          <w:rFonts w:hint="eastAsia"/>
        </w:rPr>
        <w:t>对兽人造成</w:t>
      </w:r>
      <w:proofErr w:type="gramEnd"/>
      <w:r>
        <w:rPr>
          <w:rFonts w:hint="eastAsia"/>
        </w:rPr>
        <w:t>额外伤害的效果，达到橙色品质时全队</w:t>
      </w:r>
      <w:proofErr w:type="gramStart"/>
      <w:r>
        <w:rPr>
          <w:rFonts w:hint="eastAsia"/>
        </w:rPr>
        <w:t>对兽人额外</w:t>
      </w:r>
      <w:proofErr w:type="gramEnd"/>
      <w:r>
        <w:rPr>
          <w:rFonts w:hint="eastAsia"/>
        </w:rPr>
        <w:t>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</w:t>
      </w:r>
      <w:proofErr w:type="gramStart"/>
      <w:r>
        <w:rPr>
          <w:rFonts w:hint="eastAsia"/>
        </w:rPr>
        <w:t>击杀兽人的</w:t>
      </w:r>
      <w:proofErr w:type="gramEnd"/>
      <w:r>
        <w:rPr>
          <w:rFonts w:hint="eastAsia"/>
        </w:rPr>
        <w:t>数量提升（收益递减）。</w:t>
      </w:r>
    </w:p>
    <w:p w14:paraId="52A18923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rPr>
          <w:rFonts w:hint="eastAsia"/>
        </w:rPr>
        <w:t>goblin_trophy_item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新增装备者对哥布林造成额外伤害的效果，达到橙色品质时全队对哥布林额外造成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1A16E6C6" w14:textId="77777777" w:rsidR="003C4A83" w:rsidRDefault="00000000">
      <w:pPr>
        <w:pStyle w:val="a9"/>
        <w:numPr>
          <w:ilvl w:val="0"/>
          <w:numId w:val="82"/>
        </w:numPr>
        <w:ind w:firstLineChars="0"/>
      </w:pPr>
      <w:proofErr w:type="spellStart"/>
      <w:r>
        <w:rPr>
          <w:rFonts w:hint="eastAsia"/>
        </w:rPr>
        <w:t>undead_trophy_item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</w:t>
      </w:r>
      <w:r>
        <w:rPr>
          <w:rFonts w:hint="eastAsia"/>
        </w:rPr>
        <w:lastRenderedPageBreak/>
        <w:t>数量提升（收益递减）。</w:t>
      </w:r>
    </w:p>
    <w:p w14:paraId="7B9FF259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22137EB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金钱数量掉落调整：</w:t>
      </w:r>
    </w:p>
    <w:p w14:paraId="0F6B0851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82ACC04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食物数量掉落调整：</w:t>
      </w:r>
    </w:p>
    <w:p w14:paraId="3CE17EF5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05E1D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宝物数量掉落调整：</w:t>
      </w:r>
    </w:p>
    <w:p w14:paraId="21B74199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5C53DE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弹药数量掉落调整：</w:t>
      </w:r>
    </w:p>
    <w:p w14:paraId="070A117E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4DB7D6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工具数量掉落调整：</w:t>
      </w:r>
    </w:p>
    <w:p w14:paraId="489254E6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CFD253" w14:textId="77777777" w:rsidR="003C4A83" w:rsidRDefault="00000000">
      <w:pPr>
        <w:pStyle w:val="a9"/>
        <w:numPr>
          <w:ilvl w:val="0"/>
          <w:numId w:val="83"/>
        </w:numPr>
        <w:ind w:firstLineChars="0"/>
      </w:pPr>
      <w:r>
        <w:rPr>
          <w:rFonts w:hint="eastAsia"/>
        </w:rPr>
        <w:t>药品数量掉落调整：</w:t>
      </w:r>
    </w:p>
    <w:p w14:paraId="2FC47AAB" w14:textId="77777777" w:rsidR="003C4A8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A2B4A9" w14:textId="77777777" w:rsidR="003C4A83" w:rsidRDefault="003C4A83"/>
    <w:p w14:paraId="3FF97642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603AAB06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5BFF858" w14:textId="77777777" w:rsidR="003C4A8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70A728C6" w14:textId="77777777" w:rsidR="003C4A8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D427D8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096350" w14:textId="77777777" w:rsidR="003C4A8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339F5F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75D8E7" w14:textId="77777777" w:rsidR="003C4A8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F0EEF9C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3B0AF768" w14:textId="77777777" w:rsidR="003C4A8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C2326A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B14D9FB" w14:textId="77777777" w:rsidR="003C4A8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9FB6B58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5D51DDDE" w14:textId="77777777" w:rsidR="003C4A83" w:rsidRDefault="00000000">
      <w:pPr>
        <w:numPr>
          <w:ilvl w:val="0"/>
          <w:numId w:val="84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B971C1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6D4DC65D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BFC20A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招募价格：</w:t>
      </w:r>
    </w:p>
    <w:p w14:paraId="6683D4F8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A8E180A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工资价格：</w:t>
      </w:r>
    </w:p>
    <w:p w14:paraId="683D31B0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EA82906" w14:textId="77777777" w:rsidR="003C4A83" w:rsidRDefault="00000000">
      <w:pPr>
        <w:numPr>
          <w:ilvl w:val="0"/>
          <w:numId w:val="85"/>
        </w:numPr>
      </w:pPr>
      <w:r>
        <w:rPr>
          <w:rFonts w:hint="eastAsia"/>
        </w:rPr>
        <w:t>试用价格：</w:t>
      </w:r>
    </w:p>
    <w:p w14:paraId="643A76DC" w14:textId="77777777" w:rsidR="003C4A8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1EED227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2010227" w14:textId="77777777" w:rsidR="003C4A83" w:rsidRDefault="00000000">
      <w:pPr>
        <w:numPr>
          <w:ilvl w:val="0"/>
          <w:numId w:val="86"/>
        </w:numPr>
      </w:pPr>
      <w:r>
        <w:rPr>
          <w:rFonts w:hint="eastAsia"/>
        </w:rPr>
        <w:t>玩家队列总战力为世界战力。</w:t>
      </w:r>
    </w:p>
    <w:p w14:paraId="6BBC5FCB" w14:textId="77777777" w:rsidR="003C4A83" w:rsidRDefault="00000000">
      <w:pPr>
        <w:numPr>
          <w:ilvl w:val="0"/>
          <w:numId w:val="8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4B3CF7B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12B6857" w14:textId="77777777" w:rsidR="003C4A83" w:rsidRDefault="00000000">
      <w:pPr>
        <w:numPr>
          <w:ilvl w:val="0"/>
          <w:numId w:val="8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94EB67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4BBA9339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竞技场每天可以挑战无限次。</w:t>
      </w:r>
    </w:p>
    <w:p w14:paraId="4FAEE10D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竞技场项圈变为消耗品。</w:t>
      </w:r>
    </w:p>
    <w:p w14:paraId="02FC866B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2CBD706B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A8E7F87" w14:textId="77777777" w:rsidR="003C4A83" w:rsidRDefault="00000000">
      <w:pPr>
        <w:numPr>
          <w:ilvl w:val="0"/>
          <w:numId w:val="88"/>
        </w:numPr>
      </w:pPr>
      <w:r>
        <w:rPr>
          <w:rFonts w:hint="eastAsia"/>
        </w:rPr>
        <w:t>强化方向（依次强化）：</w:t>
      </w:r>
    </w:p>
    <w:p w14:paraId="47BF59E6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12E8B023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3B9F18E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F7488F7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04B71DF0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0042821" w14:textId="77777777" w:rsidR="003C4A8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3A842659" w14:textId="77777777" w:rsidR="003C4A8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ABFEC30" w14:textId="77777777" w:rsidR="003C4A83" w:rsidRDefault="00000000">
      <w:pPr>
        <w:numPr>
          <w:ilvl w:val="0"/>
          <w:numId w:val="90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2FD4DC8F" w14:textId="77777777" w:rsidR="003C4A83" w:rsidRDefault="00000000">
      <w:pPr>
        <w:numPr>
          <w:ilvl w:val="0"/>
          <w:numId w:val="90"/>
        </w:numPr>
      </w:pPr>
      <w:r>
        <w:rPr>
          <w:rFonts w:hint="eastAsia"/>
        </w:rPr>
        <w:t>治疗价格随着角色等级提升而提升。</w:t>
      </w:r>
    </w:p>
    <w:p w14:paraId="141E1BD0" w14:textId="77777777" w:rsidR="003C4A8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1DC770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B78FB77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B53CDA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3905A68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8D29CF4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2DC058C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3DCD9B95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13D68729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80BF62E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6DF004B8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F20806" w14:textId="77777777" w:rsidR="003C4A83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7F2A8759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合同概率计算成功公式：</w:t>
      </w:r>
    </w:p>
    <w:p w14:paraId="1D9751E0" w14:textId="77777777" w:rsidR="003C4A8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512CD19F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合同随机值上限：</w:t>
      </w:r>
    </w:p>
    <w:p w14:paraId="3F729309" w14:textId="77777777" w:rsidR="003C4A8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97F84AE" w14:textId="77777777" w:rsidR="003C4A83" w:rsidRDefault="00000000">
      <w:pPr>
        <w:numPr>
          <w:ilvl w:val="0"/>
          <w:numId w:val="91"/>
        </w:numPr>
      </w:pPr>
      <w:r>
        <w:rPr>
          <w:rFonts w:hint="eastAsia"/>
        </w:rPr>
        <w:t>合同数量上限和刷新速度：</w:t>
      </w:r>
    </w:p>
    <w:p w14:paraId="1C11DAD5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404EC20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BE38427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251C82C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679317F" w14:textId="77777777" w:rsidR="003C4A83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26CDC7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5525024" w14:textId="77777777" w:rsidR="003C4A83" w:rsidRDefault="00000000">
      <w:pPr>
        <w:numPr>
          <w:ilvl w:val="0"/>
          <w:numId w:val="94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01D9548A" w14:textId="77777777" w:rsidR="003C4A83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098CF559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7FAD082F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骑士比武传奇建筑改为世界竞技场，进入竞技场会与随机种族的队伍进行对战，每</w:t>
      </w:r>
      <w:r>
        <w:rPr>
          <w:rFonts w:hint="eastAsia"/>
        </w:rPr>
        <w:lastRenderedPageBreak/>
        <w:t>个种族出现的顺序随机，全部挑战完视为完成一轮，第二轮开始每轮都会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2C1FF465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奖励说明（每场都有）：</w:t>
      </w:r>
    </w:p>
    <w:p w14:paraId="60EF7EA9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掉落：正常掉落。</w:t>
      </w:r>
    </w:p>
    <w:p w14:paraId="5EDB0D88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4A30914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DA0029B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0E90D2F2" w14:textId="77777777" w:rsidR="003C4A83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64F95133" w14:textId="77777777" w:rsidR="003C4A83" w:rsidRDefault="00000000">
      <w:pPr>
        <w:numPr>
          <w:ilvl w:val="0"/>
          <w:numId w:val="95"/>
        </w:numPr>
      </w:pPr>
      <w:r>
        <w:rPr>
          <w:rFonts w:hint="eastAsia"/>
        </w:rPr>
        <w:t>传奇装备说明：</w:t>
      </w:r>
    </w:p>
    <w:p w14:paraId="4BACEFB6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回合。</w:t>
      </w:r>
    </w:p>
    <w:p w14:paraId="4474FF52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5773BD56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0E337033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66413D7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proofErr w:type="gramStart"/>
      <w:r>
        <w:rPr>
          <w:rFonts w:hint="eastAsia"/>
        </w:rPr>
        <w:t>1</w:t>
      </w:r>
      <w:r>
        <w:rPr>
          <w:rFonts w:hint="eastAsia"/>
        </w:rPr>
        <w:t>点远防加成</w:t>
      </w:r>
      <w:proofErr w:type="gramEnd"/>
      <w:r>
        <w:rPr>
          <w:rFonts w:hint="eastAsia"/>
        </w:rPr>
        <w:t>。</w:t>
      </w:r>
    </w:p>
    <w:p w14:paraId="285A0B9A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217BED63" w14:textId="77777777" w:rsidR="003C4A83" w:rsidRDefault="00000000">
      <w:pPr>
        <w:pStyle w:val="a9"/>
        <w:numPr>
          <w:ilvl w:val="0"/>
          <w:numId w:val="97"/>
        </w:numPr>
        <w:ind w:firstLineChars="0"/>
      </w:pPr>
      <w:proofErr w:type="gramStart"/>
      <w:r>
        <w:rPr>
          <w:rFonts w:hint="eastAsia"/>
        </w:rPr>
        <w:t>兽人狂暴</w:t>
      </w:r>
      <w:proofErr w:type="gramEnd"/>
      <w:r>
        <w:rPr>
          <w:rFonts w:hint="eastAsia"/>
        </w:rPr>
        <w:t>战斧（双手斧）：拥有“冲锋斩”技能。冲锋斩：可选择</w:t>
      </w:r>
      <w:r>
        <w:rPr>
          <w:rFonts w:hint="eastAsia"/>
        </w:rPr>
        <w:t>2~6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内的敌人，移动至目标附近并对其进行一次“分裂人”。</w:t>
      </w:r>
    </w:p>
    <w:p w14:paraId="2A4EABA9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271C2AD1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不详之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（北方匕首）：使用匕首攻击致使目标死亡时使其爆炸，对周围敌人造成基于死亡目标等级</w:t>
      </w:r>
      <w:proofErr w:type="gramStart"/>
      <w:r>
        <w:rPr>
          <w:rFonts w:hint="eastAsia"/>
        </w:rPr>
        <w:t>与等阶的</w:t>
      </w:r>
      <w:proofErr w:type="gramEnd"/>
      <w:r>
        <w:rPr>
          <w:rFonts w:hint="eastAsia"/>
        </w:rPr>
        <w:t>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7EA36525" w14:textId="77777777" w:rsidR="003C4A83" w:rsidRDefault="00000000">
      <w:pPr>
        <w:pStyle w:val="a9"/>
        <w:numPr>
          <w:ilvl w:val="0"/>
          <w:numId w:val="97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D6C38BF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1BC9DE6A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2A6658FC" w14:textId="77777777" w:rsidR="003C4A83" w:rsidRDefault="00000000">
      <w:pPr>
        <w:pStyle w:val="a9"/>
        <w:numPr>
          <w:ilvl w:val="0"/>
          <w:numId w:val="98"/>
        </w:numPr>
        <w:ind w:firstLineChars="0"/>
      </w:pPr>
      <w:proofErr w:type="gramStart"/>
      <w:r>
        <w:rPr>
          <w:rFonts w:hint="eastAsia"/>
        </w:rPr>
        <w:t>吟游诗人</w:t>
      </w:r>
      <w:proofErr w:type="gramEnd"/>
      <w:r>
        <w:rPr>
          <w:rFonts w:hint="eastAsia"/>
        </w:rPr>
        <w:t>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3370722C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7BD8C56B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461A85FE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2933F50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5F091F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91C898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36D4AD8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811D156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lastRenderedPageBreak/>
        <w:t>教官工具：</w:t>
      </w:r>
      <w:proofErr w:type="gramStart"/>
      <w:r>
        <w:rPr>
          <w:rFonts w:hint="eastAsia"/>
        </w:rPr>
        <w:t>原经验</w:t>
      </w:r>
      <w:proofErr w:type="gramEnd"/>
      <w:r>
        <w:rPr>
          <w:rFonts w:hint="eastAsia"/>
        </w:rPr>
        <w:t>加成改为——使你低于世界等级的新兵获得更多的</w:t>
      </w:r>
      <w:proofErr w:type="gramStart"/>
      <w:r>
        <w:rPr>
          <w:rFonts w:hint="eastAsia"/>
        </w:rPr>
        <w:t>额经验</w:t>
      </w:r>
      <w:proofErr w:type="gramEnd"/>
      <w:r>
        <w:rPr>
          <w:rFonts w:hint="eastAsia"/>
        </w:rPr>
        <w:t>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7E989A0B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3F5A94FA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111213C3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7D8CEA9D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强盗工具：能看到地图上所有的商队。</w:t>
      </w:r>
    </w:p>
    <w:p w14:paraId="221193E1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762E88C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87FF31D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F9E7879" w14:textId="77777777" w:rsidR="003C4A83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2D80AB1A" w14:textId="77777777" w:rsidR="003C4A83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3C30C2B6" w14:textId="77777777" w:rsidR="003C4A8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proofErr w:type="gramStart"/>
      <w:r>
        <w:rPr>
          <w:rFonts w:hint="eastAsia"/>
        </w:rPr>
        <w:t>野望调整</w:t>
      </w:r>
      <w:proofErr w:type="gramEnd"/>
    </w:p>
    <w:p w14:paraId="35AA97C9" w14:textId="77777777" w:rsidR="003C4A83" w:rsidRDefault="00000000">
      <w:pPr>
        <w:pStyle w:val="a9"/>
        <w:numPr>
          <w:ilvl w:val="0"/>
          <w:numId w:val="99"/>
        </w:numPr>
        <w:ind w:firstLineChars="0"/>
      </w:pP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最后一环拥有额外奖励。</w:t>
      </w:r>
    </w:p>
    <w:p w14:paraId="6C8DC16C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拓展为</w:t>
      </w: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原版野望：</w:t>
      </w:r>
    </w:p>
    <w:p w14:paraId="15425069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2C138F82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：加入</w:t>
      </w:r>
      <w:proofErr w:type="gramStart"/>
      <w:r>
        <w:rPr>
          <w:rFonts w:hint="eastAsia"/>
        </w:rPr>
        <w:t>野望池</w:t>
      </w:r>
      <w:proofErr w:type="gramEnd"/>
      <w:r>
        <w:rPr>
          <w:rFonts w:hint="eastAsia"/>
        </w:rPr>
        <w:t>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完成野望所</w:t>
      </w:r>
      <w:proofErr w:type="gramEnd"/>
      <w:r>
        <w:rPr>
          <w:rFonts w:hint="eastAsia"/>
        </w:rPr>
        <w:t>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完成野望消耗</w:t>
      </w:r>
      <w:proofErr w:type="gramEnd"/>
      <w:r>
        <w:rPr>
          <w:rFonts w:hint="eastAsia"/>
        </w:rPr>
        <w:t>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05752D05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7B4CD488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4D825CB1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proofErr w:type="spellStart"/>
      <w:r>
        <w:rPr>
          <w:rFonts w:hint="eastAsia"/>
        </w:rPr>
        <w:t>make_nobles_aware_ambition</w:t>
      </w:r>
      <w:proofErr w:type="spellEnd"/>
      <w:r>
        <w:rPr>
          <w:rFonts w:hint="eastAsia"/>
        </w:rPr>
        <w:t>解锁）。</w:t>
      </w:r>
    </w:p>
    <w:p w14:paraId="1D2AD2BC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proofErr w:type="gramStart"/>
      <w:r>
        <w:rPr>
          <w:rFonts w:hint="eastAsia"/>
        </w:rPr>
        <w:t>阶及以上</w:t>
      </w:r>
      <w:proofErr w:type="gramEnd"/>
      <w:r>
        <w:rPr>
          <w:rFonts w:hint="eastAsia"/>
        </w:rPr>
        <w:t>的装备。</w:t>
      </w:r>
    </w:p>
    <w:p w14:paraId="0EE3475F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4035CF85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6B66EA25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新增环线野望：</w:t>
      </w:r>
    </w:p>
    <w:p w14:paraId="66317C8F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1384622D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8B72539" w14:textId="77777777" w:rsidR="003C4A83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最终环额外奖励（传奇饰品）：</w:t>
      </w:r>
    </w:p>
    <w:p w14:paraId="051BE37D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：所有友军免疫负重的负面效果。装备</w:t>
      </w:r>
      <w:proofErr w:type="gramStart"/>
      <w:r>
        <w:rPr>
          <w:rFonts w:hint="eastAsia"/>
        </w:rPr>
        <w:t>者护甲量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19F2D57B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13F48376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</w:t>
      </w:r>
      <w:r>
        <w:rPr>
          <w:rFonts w:hint="eastAsia"/>
        </w:rPr>
        <w:lastRenderedPageBreak/>
        <w:t>备者根据存款数量增加决心（递减式收益）。</w:t>
      </w:r>
    </w:p>
    <w:p w14:paraId="26640D0D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75574A0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</w:t>
      </w:r>
      <w:proofErr w:type="gramStart"/>
      <w:r>
        <w:rPr>
          <w:rFonts w:hint="eastAsia"/>
        </w:rPr>
        <w:t>增伤减伤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54681436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7DC3FA6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：入场时所有友军自信。根据竞技场获胜次数增加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17828997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</w:t>
      </w:r>
      <w:proofErr w:type="gramStart"/>
      <w:r>
        <w:rPr>
          <w:rFonts w:hint="eastAsia"/>
        </w:rPr>
        <w:t>增加对护甲</w:t>
      </w:r>
      <w:proofErr w:type="gramEnd"/>
      <w:r>
        <w:rPr>
          <w:rFonts w:hint="eastAsia"/>
        </w:rPr>
        <w:t>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05E527DF" w14:textId="77777777" w:rsidR="003C4A83" w:rsidRDefault="00000000">
      <w:pPr>
        <w:pStyle w:val="a9"/>
        <w:numPr>
          <w:ilvl w:val="1"/>
          <w:numId w:val="99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43374A76" w14:textId="77777777" w:rsidR="003C4A83" w:rsidRDefault="00000000">
      <w:pPr>
        <w:pStyle w:val="a9"/>
        <w:numPr>
          <w:ilvl w:val="0"/>
          <w:numId w:val="99"/>
        </w:numPr>
        <w:ind w:firstLineChars="0"/>
      </w:pPr>
      <w:proofErr w:type="gramStart"/>
      <w:r>
        <w:rPr>
          <w:rFonts w:hint="eastAsia"/>
        </w:rPr>
        <w:t>删除部</w:t>
      </w:r>
      <w:proofErr w:type="gramEnd"/>
      <w:r>
        <w:rPr>
          <w:rFonts w:hint="eastAsia"/>
        </w:rPr>
        <w:t>分野望：</w:t>
      </w:r>
    </w:p>
    <w:p w14:paraId="3B307067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make_nobles_aware_ambition</w:t>
      </w:r>
      <w:proofErr w:type="spellEnd"/>
    </w:p>
    <w:p w14:paraId="4C54E999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have_z_renown_ambition</w:t>
      </w:r>
      <w:proofErr w:type="spellEnd"/>
    </w:p>
    <w:p w14:paraId="709265AD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have_z_crowns_ambition</w:t>
      </w:r>
      <w:proofErr w:type="spellEnd"/>
    </w:p>
    <w:p w14:paraId="3B53888C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wagon_ambition</w:t>
      </w:r>
      <w:proofErr w:type="spellEnd"/>
    </w:p>
    <w:p w14:paraId="0EAA2F84" w14:textId="77777777" w:rsidR="003C4A83" w:rsidRDefault="00000000">
      <w:pPr>
        <w:pStyle w:val="a9"/>
        <w:numPr>
          <w:ilvl w:val="1"/>
          <w:numId w:val="99"/>
        </w:numPr>
        <w:ind w:firstLineChars="0"/>
      </w:pPr>
      <w:proofErr w:type="spellStart"/>
      <w:r>
        <w:rPr>
          <w:rFonts w:hint="eastAsia"/>
        </w:rPr>
        <w:t>named_item_set_ambition</w:t>
      </w:r>
      <w:proofErr w:type="spellEnd"/>
    </w:p>
    <w:p w14:paraId="31ED8776" w14:textId="77777777" w:rsidR="003C4A83" w:rsidRDefault="003C4A83">
      <w:pPr>
        <w:pStyle w:val="a9"/>
        <w:ind w:firstLineChars="0" w:firstLine="0"/>
      </w:pPr>
    </w:p>
    <w:p w14:paraId="00728FAA" w14:textId="77777777" w:rsidR="003C4A8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5FE1F69" w14:textId="77777777" w:rsidR="003C4A8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107D0E5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3E5A6A6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C3716C0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870CBE4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4A4AEBAE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74043BC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37734EC0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5DA0F237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0279195A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7ACE3E59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53AE66D" w14:textId="77777777" w:rsidR="003C4A83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FA6CB5F" w14:textId="77777777" w:rsidR="003C4A83" w:rsidRDefault="00000000">
      <w:pPr>
        <w:pStyle w:val="a9"/>
        <w:numPr>
          <w:ilvl w:val="0"/>
          <w:numId w:val="101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4CD4EB4E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1F53E97A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130B480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48981C4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A44325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54D04D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76C0350D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6C0185A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52730C6F" w14:textId="77777777" w:rsidR="003C4A83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2B0F311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9698680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6059C699" w14:textId="77777777" w:rsidR="003C4A83" w:rsidRDefault="00000000">
      <w:pPr>
        <w:numPr>
          <w:ilvl w:val="0"/>
          <w:numId w:val="10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24BD36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F7BB474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77C6BF72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AB7B9E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33B211F9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新增部分装备基础属性显示，用于比较装备底子好坏。</w:t>
      </w:r>
    </w:p>
    <w:p w14:paraId="5168526D" w14:textId="77777777" w:rsidR="003C4A83" w:rsidRDefault="00000000">
      <w:pPr>
        <w:numPr>
          <w:ilvl w:val="0"/>
          <w:numId w:val="103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A2EF8B0" w14:textId="77777777" w:rsidR="003C4A8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70750A7" w14:textId="77777777" w:rsidR="003C4A83" w:rsidRDefault="00000000">
      <w:pPr>
        <w:numPr>
          <w:ilvl w:val="0"/>
          <w:numId w:val="104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EADF2E8" w14:textId="77777777" w:rsidR="003C4A83" w:rsidRDefault="00000000">
      <w:pPr>
        <w:numPr>
          <w:ilvl w:val="0"/>
          <w:numId w:val="104"/>
        </w:numPr>
      </w:pPr>
      <w:r>
        <w:rPr>
          <w:rFonts w:hint="eastAsia"/>
        </w:rPr>
        <w:t>拥有稀有词条的饰品在背包界面显示的等级颜色为红色。</w:t>
      </w:r>
    </w:p>
    <w:p w14:paraId="124C78C3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1AC19973" w14:textId="77777777" w:rsidR="003C4A83" w:rsidRDefault="00000000">
      <w:pPr>
        <w:numPr>
          <w:ilvl w:val="0"/>
          <w:numId w:val="10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02884A2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7D74E2A3" w14:textId="77777777" w:rsidR="003C4A83" w:rsidRDefault="00000000">
      <w:pPr>
        <w:numPr>
          <w:ilvl w:val="0"/>
          <w:numId w:val="106"/>
        </w:numPr>
      </w:pPr>
      <w:r>
        <w:rPr>
          <w:rFonts w:hint="eastAsia"/>
        </w:rPr>
        <w:t>鼠标移至左上角工具界面会显示当前装备精华数量。</w:t>
      </w:r>
    </w:p>
    <w:p w14:paraId="0827725E" w14:textId="77777777" w:rsidR="003C4A8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C5B2A08" w14:textId="77777777" w:rsidR="003C4A83" w:rsidRDefault="00000000">
      <w:pPr>
        <w:numPr>
          <w:ilvl w:val="0"/>
          <w:numId w:val="107"/>
        </w:numPr>
      </w:pPr>
      <w:r>
        <w:rPr>
          <w:rFonts w:hint="eastAsia"/>
        </w:rPr>
        <w:t>试用后可以在背景里面看到角色的战斗等级，特技树。</w:t>
      </w:r>
    </w:p>
    <w:p w14:paraId="0068635B" w14:textId="77777777" w:rsidR="003C4A83" w:rsidRDefault="00000000">
      <w:pPr>
        <w:numPr>
          <w:ilvl w:val="0"/>
          <w:numId w:val="107"/>
        </w:numPr>
      </w:pPr>
      <w:r>
        <w:br w:type="page"/>
      </w:r>
    </w:p>
    <w:p w14:paraId="3FB843A5" w14:textId="77777777" w:rsidR="003C4A8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B07E384" w14:textId="77777777" w:rsidR="003C4A8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18B00743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341353AE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647E18D8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548C001E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9ED5D16" w14:textId="77777777" w:rsidR="003C4A83" w:rsidRDefault="00000000">
      <w:pPr>
        <w:numPr>
          <w:ilvl w:val="0"/>
          <w:numId w:val="108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218D4D5" w14:textId="77777777" w:rsidR="003C4A8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4DA9BFED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特有灵魂能量机制：</w:t>
      </w:r>
    </w:p>
    <w:p w14:paraId="0434CB0E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85E9766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5FE3108D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FECBAA" w14:textId="77777777" w:rsidR="003C4A8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D7F573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01B90" w14:textId="77777777" w:rsidR="003C4A8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65E3489" w14:textId="77777777" w:rsidR="003C4A8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771241B6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26FCA12" w14:textId="77777777" w:rsidR="003C4A83" w:rsidRDefault="00000000">
      <w:pPr>
        <w:numPr>
          <w:ilvl w:val="0"/>
          <w:numId w:val="110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65A7DE31" w14:textId="77777777" w:rsidR="003C4A83" w:rsidRDefault="00000000">
      <w:pPr>
        <w:numPr>
          <w:ilvl w:val="0"/>
          <w:numId w:val="11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403ECD7" w14:textId="77777777" w:rsidR="003C4A8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5A1FBA6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423FFFC6" w14:textId="77777777" w:rsidR="003C4A8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2C441B0F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BCED6E8" w14:textId="77777777" w:rsidR="003C4A8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59174E8F" w14:textId="77777777" w:rsidR="003C4A8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6E2D9A57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686E600" w14:textId="77777777" w:rsidR="003C4A8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0328B81" w14:textId="77777777" w:rsidR="003C4A8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E1EB739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B67B3A3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64635B50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2B309DE" w14:textId="77777777" w:rsidR="003C4A83" w:rsidRDefault="00000000">
      <w:pPr>
        <w:numPr>
          <w:ilvl w:val="0"/>
          <w:numId w:val="111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398E6284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266625C4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37C39271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lastRenderedPageBreak/>
        <w:t>队伍中其他兄弟新增亡灵化侵蚀度设定：</w:t>
      </w:r>
    </w:p>
    <w:p w14:paraId="64D5C267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778FE2F3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60275F1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7738D86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77090187" w14:textId="77777777" w:rsidR="003C4A83" w:rsidRDefault="00000000">
      <w:pPr>
        <w:numPr>
          <w:ilvl w:val="0"/>
          <w:numId w:val="112"/>
        </w:numPr>
      </w:pPr>
      <w:r>
        <w:rPr>
          <w:rFonts w:hint="eastAsia"/>
        </w:rPr>
        <w:t>被转化为亡灵后不再拥有额外日薪。</w:t>
      </w:r>
    </w:p>
    <w:p w14:paraId="2F8C8C8F" w14:textId="77777777" w:rsidR="003C4A83" w:rsidRDefault="00000000">
      <w:pPr>
        <w:numPr>
          <w:ilvl w:val="0"/>
          <w:numId w:val="109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DF90ECF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6B9F245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768FF716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C0705C6" w14:textId="77777777" w:rsidR="003C4A83" w:rsidRDefault="00000000">
      <w:pPr>
        <w:numPr>
          <w:ilvl w:val="0"/>
          <w:numId w:val="109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4753D4C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0BD4136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177B7BBA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7465081" w14:textId="77777777" w:rsidR="003C4A8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F8B5F12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00CB1946" w14:textId="77777777" w:rsidR="003C4A83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0A953CD8" w14:textId="77777777" w:rsidR="003C4A83" w:rsidRDefault="00000000">
      <w:pPr>
        <w:numPr>
          <w:ilvl w:val="0"/>
          <w:numId w:val="109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4BD69B" w14:textId="77777777" w:rsidR="003C4A83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6A74B6C2" w14:textId="77777777" w:rsidR="003C4A83" w:rsidRDefault="00000000">
      <w:pPr>
        <w:numPr>
          <w:ilvl w:val="0"/>
          <w:numId w:val="109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942CBF" w14:textId="77777777" w:rsidR="003C4A83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41856BB6" w14:textId="77777777" w:rsidR="003C4A83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增加额外仓库空间与决心。</w:t>
      </w:r>
    </w:p>
    <w:p w14:paraId="3681F42B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280E14D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15500BFC" w14:textId="77777777" w:rsidR="003C4A83" w:rsidRDefault="00000000">
      <w:pPr>
        <w:numPr>
          <w:ilvl w:val="0"/>
          <w:numId w:val="11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3AE88130" w14:textId="77777777" w:rsidR="003C4A83" w:rsidRDefault="00000000">
      <w:pPr>
        <w:numPr>
          <w:ilvl w:val="0"/>
          <w:numId w:val="109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4B0E296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10F1474C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常态死亡召唤生物池：</w:t>
      </w:r>
    </w:p>
    <w:p w14:paraId="1348E7EF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6EF66D93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7ED6919E" w14:textId="77777777" w:rsidR="003C4A83" w:rsidRDefault="00000000">
      <w:pPr>
        <w:numPr>
          <w:ilvl w:val="0"/>
          <w:numId w:val="117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89D45ED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黑暗强化形态死亡召唤生物池：</w:t>
      </w:r>
    </w:p>
    <w:p w14:paraId="14903B64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C4317D5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34F64289" w14:textId="77777777" w:rsidR="003C4A83" w:rsidRDefault="00000000"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66635ADB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0CA182A4" w14:textId="77777777" w:rsidR="003C4A8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B1D8374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2648C39F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5085735E" w14:textId="77777777" w:rsidR="003C4A8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AA7B75D" w14:textId="77777777" w:rsidR="003C4A83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7F3238EF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44BF13F9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16E07B4" w14:textId="77777777" w:rsidR="003C4A8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52A72D6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8844BB0" w14:textId="77777777" w:rsidR="003C4A83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365897DF" w14:textId="77777777" w:rsidR="003C4A83" w:rsidRDefault="00000000">
      <w:pPr>
        <w:numPr>
          <w:ilvl w:val="0"/>
          <w:numId w:val="109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7FC7264A" w14:textId="77777777" w:rsidR="003C4A8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C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3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2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3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1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2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4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5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6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8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204564981">
    <w:abstractNumId w:val="94"/>
  </w:num>
  <w:num w:numId="2" w16cid:durableId="1218782095">
    <w:abstractNumId w:val="84"/>
  </w:num>
  <w:num w:numId="3" w16cid:durableId="373120304">
    <w:abstractNumId w:val="78"/>
  </w:num>
  <w:num w:numId="4" w16cid:durableId="735782275">
    <w:abstractNumId w:val="86"/>
  </w:num>
  <w:num w:numId="5" w16cid:durableId="1926722627">
    <w:abstractNumId w:val="41"/>
  </w:num>
  <w:num w:numId="6" w16cid:durableId="509685582">
    <w:abstractNumId w:val="98"/>
  </w:num>
  <w:num w:numId="7" w16cid:durableId="660889160">
    <w:abstractNumId w:val="49"/>
  </w:num>
  <w:num w:numId="8" w16cid:durableId="147870586">
    <w:abstractNumId w:val="45"/>
  </w:num>
  <w:num w:numId="9" w16cid:durableId="189103284">
    <w:abstractNumId w:val="8"/>
  </w:num>
  <w:num w:numId="10" w16cid:durableId="1336612315">
    <w:abstractNumId w:val="11"/>
  </w:num>
  <w:num w:numId="11" w16cid:durableId="1826236871">
    <w:abstractNumId w:val="91"/>
  </w:num>
  <w:num w:numId="12" w16cid:durableId="448744770">
    <w:abstractNumId w:val="23"/>
  </w:num>
  <w:num w:numId="13" w16cid:durableId="500780504">
    <w:abstractNumId w:val="5"/>
  </w:num>
  <w:num w:numId="14" w16cid:durableId="1721442368">
    <w:abstractNumId w:val="6"/>
  </w:num>
  <w:num w:numId="15" w16cid:durableId="488181317">
    <w:abstractNumId w:val="51"/>
  </w:num>
  <w:num w:numId="16" w16cid:durableId="678384536">
    <w:abstractNumId w:val="37"/>
  </w:num>
  <w:num w:numId="17" w16cid:durableId="1998262315">
    <w:abstractNumId w:val="12"/>
  </w:num>
  <w:num w:numId="18" w16cid:durableId="1179124105">
    <w:abstractNumId w:val="65"/>
  </w:num>
  <w:num w:numId="19" w16cid:durableId="1369837462">
    <w:abstractNumId w:val="106"/>
  </w:num>
  <w:num w:numId="20" w16cid:durableId="962809185">
    <w:abstractNumId w:val="88"/>
  </w:num>
  <w:num w:numId="21" w16cid:durableId="1072967197">
    <w:abstractNumId w:val="70"/>
  </w:num>
  <w:num w:numId="22" w16cid:durableId="1858150497">
    <w:abstractNumId w:val="52"/>
  </w:num>
  <w:num w:numId="23" w16cid:durableId="1054157394">
    <w:abstractNumId w:val="108"/>
  </w:num>
  <w:num w:numId="24" w16cid:durableId="190462466">
    <w:abstractNumId w:val="62"/>
  </w:num>
  <w:num w:numId="25" w16cid:durableId="1031498003">
    <w:abstractNumId w:val="69"/>
  </w:num>
  <w:num w:numId="26" w16cid:durableId="105320769">
    <w:abstractNumId w:val="117"/>
  </w:num>
  <w:num w:numId="27" w16cid:durableId="1492788594">
    <w:abstractNumId w:val="29"/>
  </w:num>
  <w:num w:numId="28" w16cid:durableId="669062510">
    <w:abstractNumId w:val="64"/>
  </w:num>
  <w:num w:numId="29" w16cid:durableId="1565872906">
    <w:abstractNumId w:val="102"/>
  </w:num>
  <w:num w:numId="30" w16cid:durableId="573931353">
    <w:abstractNumId w:val="100"/>
  </w:num>
  <w:num w:numId="31" w16cid:durableId="521406415">
    <w:abstractNumId w:val="104"/>
  </w:num>
  <w:num w:numId="32" w16cid:durableId="1721396416">
    <w:abstractNumId w:val="87"/>
  </w:num>
  <w:num w:numId="33" w16cid:durableId="1111894580">
    <w:abstractNumId w:val="57"/>
  </w:num>
  <w:num w:numId="34" w16cid:durableId="743723513">
    <w:abstractNumId w:val="48"/>
  </w:num>
  <w:num w:numId="35" w16cid:durableId="1312709204">
    <w:abstractNumId w:val="43"/>
  </w:num>
  <w:num w:numId="36" w16cid:durableId="145435485">
    <w:abstractNumId w:val="7"/>
  </w:num>
  <w:num w:numId="37" w16cid:durableId="1719623776">
    <w:abstractNumId w:val="24"/>
  </w:num>
  <w:num w:numId="38" w16cid:durableId="1641303981">
    <w:abstractNumId w:val="16"/>
  </w:num>
  <w:num w:numId="39" w16cid:durableId="1953121533">
    <w:abstractNumId w:val="3"/>
  </w:num>
  <w:num w:numId="40" w16cid:durableId="1183594485">
    <w:abstractNumId w:val="47"/>
  </w:num>
  <w:num w:numId="41" w16cid:durableId="459810624">
    <w:abstractNumId w:val="9"/>
  </w:num>
  <w:num w:numId="42" w16cid:durableId="1639994348">
    <w:abstractNumId w:val="77"/>
  </w:num>
  <w:num w:numId="43" w16cid:durableId="1842432975">
    <w:abstractNumId w:val="68"/>
  </w:num>
  <w:num w:numId="44" w16cid:durableId="1208496091">
    <w:abstractNumId w:val="89"/>
  </w:num>
  <w:num w:numId="45" w16cid:durableId="1495730134">
    <w:abstractNumId w:val="20"/>
  </w:num>
  <w:num w:numId="46" w16cid:durableId="109249771">
    <w:abstractNumId w:val="55"/>
  </w:num>
  <w:num w:numId="47" w16cid:durableId="1675452260">
    <w:abstractNumId w:val="33"/>
  </w:num>
  <w:num w:numId="48" w16cid:durableId="583075168">
    <w:abstractNumId w:val="116"/>
  </w:num>
  <w:num w:numId="49" w16cid:durableId="2094858911">
    <w:abstractNumId w:val="44"/>
  </w:num>
  <w:num w:numId="50" w16cid:durableId="429161083">
    <w:abstractNumId w:val="10"/>
  </w:num>
  <w:num w:numId="51" w16cid:durableId="1666588342">
    <w:abstractNumId w:val="40"/>
  </w:num>
  <w:num w:numId="52" w16cid:durableId="2101681122">
    <w:abstractNumId w:val="113"/>
  </w:num>
  <w:num w:numId="53" w16cid:durableId="1640571286">
    <w:abstractNumId w:val="83"/>
  </w:num>
  <w:num w:numId="54" w16cid:durableId="1013846868">
    <w:abstractNumId w:val="74"/>
  </w:num>
  <w:num w:numId="55" w16cid:durableId="2054306635">
    <w:abstractNumId w:val="17"/>
  </w:num>
  <w:num w:numId="56" w16cid:durableId="1814372140">
    <w:abstractNumId w:val="18"/>
  </w:num>
  <w:num w:numId="57" w16cid:durableId="1515337587">
    <w:abstractNumId w:val="2"/>
  </w:num>
  <w:num w:numId="58" w16cid:durableId="1089890846">
    <w:abstractNumId w:val="96"/>
  </w:num>
  <w:num w:numId="59" w16cid:durableId="1011763250">
    <w:abstractNumId w:val="71"/>
  </w:num>
  <w:num w:numId="60" w16cid:durableId="1250114011">
    <w:abstractNumId w:val="95"/>
  </w:num>
  <w:num w:numId="61" w16cid:durableId="1948612794">
    <w:abstractNumId w:val="58"/>
  </w:num>
  <w:num w:numId="62" w16cid:durableId="716661425">
    <w:abstractNumId w:val="1"/>
  </w:num>
  <w:num w:numId="63" w16cid:durableId="1946383309">
    <w:abstractNumId w:val="103"/>
  </w:num>
  <w:num w:numId="64" w16cid:durableId="616982845">
    <w:abstractNumId w:val="42"/>
  </w:num>
  <w:num w:numId="65" w16cid:durableId="281348058">
    <w:abstractNumId w:val="81"/>
  </w:num>
  <w:num w:numId="66" w16cid:durableId="804734806">
    <w:abstractNumId w:val="34"/>
  </w:num>
  <w:num w:numId="67" w16cid:durableId="627973891">
    <w:abstractNumId w:val="105"/>
  </w:num>
  <w:num w:numId="68" w16cid:durableId="1281300604">
    <w:abstractNumId w:val="39"/>
  </w:num>
  <w:num w:numId="69" w16cid:durableId="1928032581">
    <w:abstractNumId w:val="115"/>
  </w:num>
  <w:num w:numId="70" w16cid:durableId="287903738">
    <w:abstractNumId w:val="92"/>
  </w:num>
  <w:num w:numId="71" w16cid:durableId="1792088465">
    <w:abstractNumId w:val="46"/>
  </w:num>
  <w:num w:numId="72" w16cid:durableId="847870355">
    <w:abstractNumId w:val="35"/>
  </w:num>
  <w:num w:numId="73" w16cid:durableId="1658148163">
    <w:abstractNumId w:val="66"/>
  </w:num>
  <w:num w:numId="74" w16cid:durableId="1795715096">
    <w:abstractNumId w:val="59"/>
  </w:num>
  <w:num w:numId="75" w16cid:durableId="413942662">
    <w:abstractNumId w:val="30"/>
  </w:num>
  <w:num w:numId="76" w16cid:durableId="1710644528">
    <w:abstractNumId w:val="114"/>
  </w:num>
  <w:num w:numId="77" w16cid:durableId="1225750262">
    <w:abstractNumId w:val="90"/>
  </w:num>
  <w:num w:numId="78" w16cid:durableId="330985226">
    <w:abstractNumId w:val="110"/>
  </w:num>
  <w:num w:numId="79" w16cid:durableId="1266957722">
    <w:abstractNumId w:val="107"/>
  </w:num>
  <w:num w:numId="80" w16cid:durableId="848955686">
    <w:abstractNumId w:val="85"/>
  </w:num>
  <w:num w:numId="81" w16cid:durableId="844055904">
    <w:abstractNumId w:val="19"/>
  </w:num>
  <w:num w:numId="82" w16cid:durableId="206720794">
    <w:abstractNumId w:val="38"/>
  </w:num>
  <w:num w:numId="83" w16cid:durableId="1758405299">
    <w:abstractNumId w:val="50"/>
  </w:num>
  <w:num w:numId="84" w16cid:durableId="134029236">
    <w:abstractNumId w:val="15"/>
  </w:num>
  <w:num w:numId="85" w16cid:durableId="1753356517">
    <w:abstractNumId w:val="109"/>
  </w:num>
  <w:num w:numId="86" w16cid:durableId="377752219">
    <w:abstractNumId w:val="111"/>
  </w:num>
  <w:num w:numId="87" w16cid:durableId="1602493605">
    <w:abstractNumId w:val="31"/>
  </w:num>
  <w:num w:numId="88" w16cid:durableId="863709788">
    <w:abstractNumId w:val="93"/>
  </w:num>
  <w:num w:numId="89" w16cid:durableId="1540168422">
    <w:abstractNumId w:val="56"/>
  </w:num>
  <w:num w:numId="90" w16cid:durableId="1776944831">
    <w:abstractNumId w:val="97"/>
  </w:num>
  <w:num w:numId="91" w16cid:durableId="692806107">
    <w:abstractNumId w:val="99"/>
  </w:num>
  <w:num w:numId="92" w16cid:durableId="55009979">
    <w:abstractNumId w:val="61"/>
  </w:num>
  <w:num w:numId="93" w16cid:durableId="1428499892">
    <w:abstractNumId w:val="26"/>
  </w:num>
  <w:num w:numId="94" w16cid:durableId="1956671955">
    <w:abstractNumId w:val="79"/>
  </w:num>
  <w:num w:numId="95" w16cid:durableId="74087358">
    <w:abstractNumId w:val="75"/>
  </w:num>
  <w:num w:numId="96" w16cid:durableId="1207327206">
    <w:abstractNumId w:val="27"/>
  </w:num>
  <w:num w:numId="97" w16cid:durableId="2133399639">
    <w:abstractNumId w:val="67"/>
  </w:num>
  <w:num w:numId="98" w16cid:durableId="334846927">
    <w:abstractNumId w:val="0"/>
  </w:num>
  <w:num w:numId="99" w16cid:durableId="586351619">
    <w:abstractNumId w:val="22"/>
  </w:num>
  <w:num w:numId="100" w16cid:durableId="925917752">
    <w:abstractNumId w:val="76"/>
  </w:num>
  <w:num w:numId="101" w16cid:durableId="921915576">
    <w:abstractNumId w:val="14"/>
  </w:num>
  <w:num w:numId="102" w16cid:durableId="364796281">
    <w:abstractNumId w:val="21"/>
  </w:num>
  <w:num w:numId="103" w16cid:durableId="481240714">
    <w:abstractNumId w:val="82"/>
  </w:num>
  <w:num w:numId="104" w16cid:durableId="281767470">
    <w:abstractNumId w:val="112"/>
  </w:num>
  <w:num w:numId="105" w16cid:durableId="881525970">
    <w:abstractNumId w:val="118"/>
  </w:num>
  <w:num w:numId="106" w16cid:durableId="884560069">
    <w:abstractNumId w:val="54"/>
  </w:num>
  <w:num w:numId="107" w16cid:durableId="295380368">
    <w:abstractNumId w:val="53"/>
  </w:num>
  <w:num w:numId="108" w16cid:durableId="2070155312">
    <w:abstractNumId w:val="60"/>
  </w:num>
  <w:num w:numId="109" w16cid:durableId="1775829764">
    <w:abstractNumId w:val="101"/>
  </w:num>
  <w:num w:numId="110" w16cid:durableId="1268659135">
    <w:abstractNumId w:val="28"/>
  </w:num>
  <w:num w:numId="111" w16cid:durableId="1486359655">
    <w:abstractNumId w:val="32"/>
  </w:num>
  <w:num w:numId="112" w16cid:durableId="793015593">
    <w:abstractNumId w:val="36"/>
  </w:num>
  <w:num w:numId="113" w16cid:durableId="1886871336">
    <w:abstractNumId w:val="72"/>
  </w:num>
  <w:num w:numId="114" w16cid:durableId="2126534644">
    <w:abstractNumId w:val="13"/>
  </w:num>
  <w:num w:numId="115" w16cid:durableId="32853140">
    <w:abstractNumId w:val="4"/>
  </w:num>
  <w:num w:numId="116" w16cid:durableId="1575965134">
    <w:abstractNumId w:val="25"/>
  </w:num>
  <w:num w:numId="117" w16cid:durableId="1574896533">
    <w:abstractNumId w:val="63"/>
  </w:num>
  <w:num w:numId="118" w16cid:durableId="160388266">
    <w:abstractNumId w:val="80"/>
  </w:num>
  <w:num w:numId="119" w16cid:durableId="1459178769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3DB"/>
  <w15:docId w15:val="{336E9FAC-DB65-4747-BC61-F63F75C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39</Pages>
  <Words>4633</Words>
  <Characters>26411</Characters>
  <Application>Microsoft Office Word</Application>
  <DocSecurity>0</DocSecurity>
  <Lines>220</Lines>
  <Paragraphs>61</Paragraphs>
  <ScaleCrop>false</ScaleCrop>
  <Company/>
  <LinksUpToDate>false</LinksUpToDate>
  <CharactersWithSpaces>30983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2121</cp:revision>
  <cp:lastPrinted>2024-01-05T05:10:00Z</cp:lastPrinted>
  <dcterms:created xsi:type="dcterms:W3CDTF">2023-08-05T05:50:00Z</dcterms:created>
  <dcterms:modified xsi:type="dcterms:W3CDTF">2024-04-19T04:01:00Z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