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A533" w14:textId="77777777" w:rsidR="000F5051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35085D8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532B9406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49DA7AE1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5DA8D544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310A6F24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78567EF5" w14:textId="77777777" w:rsidR="000F5051" w:rsidRDefault="000F5051">
      <w:pPr>
        <w:spacing w:line="360" w:lineRule="auto"/>
        <w:jc w:val="center"/>
        <w:rPr>
          <w:b/>
          <w:bCs/>
          <w:sz w:val="44"/>
        </w:rPr>
      </w:pPr>
    </w:p>
    <w:p w14:paraId="295176C4" w14:textId="77777777" w:rsidR="000F5051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3545F720" w14:textId="77777777" w:rsidR="000F5051" w:rsidRDefault="00000000">
      <w:pPr>
        <w:widowControl/>
        <w:jc w:val="left"/>
      </w:pPr>
      <w:r>
        <w:br w:type="page"/>
      </w:r>
    </w:p>
    <w:p w14:paraId="582649C2" w14:textId="77777777" w:rsidR="000F505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4FE88E16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79FD070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0C287D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27A080C" w14:textId="77777777" w:rsidR="000F505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3E937685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A36B511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5FCD2477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BFCDA85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0E5812BC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3D377C8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42A72A6B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21320E4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52E19262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2B9A559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70928D1" w14:textId="77777777" w:rsidR="000F5051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556F9977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355F4545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22F13625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AB6E743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D2A331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2CCB954C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92B6040" w14:textId="77777777" w:rsidR="000F5051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0183059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B03898B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41C070B6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EB0E072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29F1F3A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1D7DB52F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A9C9FFE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5B2BDE5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52BE651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502F6906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5DCDC7A" w14:textId="77777777" w:rsidR="000F5051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503113B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1B8E744" w14:textId="77777777" w:rsidR="000F5051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D8CE595" w14:textId="77777777" w:rsidR="000F5051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15062B7" w14:textId="77777777" w:rsidR="000F505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73E7DB4C" w14:textId="77777777" w:rsidR="000F5051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20D4E421" w14:textId="77777777" w:rsidR="000F5051" w:rsidRDefault="00000000">
      <w:pPr>
        <w:numPr>
          <w:ilvl w:val="0"/>
          <w:numId w:val="5"/>
        </w:numPr>
      </w:pPr>
      <w:r>
        <w:br w:type="page"/>
      </w:r>
    </w:p>
    <w:p w14:paraId="224080A9" w14:textId="77777777" w:rsidR="000F505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F948F7D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1517BD0" w14:textId="77777777" w:rsidR="000F5051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E07A664" w14:textId="77777777" w:rsidR="000F5051" w:rsidRDefault="000F5051">
      <w:pPr>
        <w:ind w:left="865"/>
        <w:rPr>
          <w:rFonts w:hAnsi="Cambria Math"/>
          <w:i/>
        </w:rPr>
      </w:pPr>
    </w:p>
    <w:p w14:paraId="16871D47" w14:textId="77777777" w:rsidR="000F505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87AE331" w14:textId="77777777" w:rsidR="000F5051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6AA3B1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F16B5C8" w14:textId="77777777" w:rsidR="000F5051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548BCDC" w14:textId="77777777" w:rsidR="000F505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7281F97E" w14:textId="77777777" w:rsidR="000F5051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F4D521A" w14:textId="77777777" w:rsidR="000F505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5453AF0C" w14:textId="77777777" w:rsidR="000F5051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296F4616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CE094F5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EBF421C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A581479" w14:textId="77777777" w:rsidR="000F505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01639CE" w14:textId="77777777" w:rsidR="000F5051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5FB45120" w14:textId="77777777" w:rsidR="000F5051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39928CB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5BECA5D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662ABA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181EC5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3054F6D0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468D534B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36C133E5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2CF0B541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29664905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40C0674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6C606E7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A7B0C18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D8BE38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2AA4F16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14CE1FB1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42A274E9" w14:textId="77777777" w:rsidR="000F5051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6D6BDD8B" w14:textId="77777777" w:rsidR="000F5051" w:rsidRDefault="00000000">
      <w:r>
        <w:br w:type="page"/>
      </w:r>
    </w:p>
    <w:p w14:paraId="5E1F0199" w14:textId="77777777" w:rsidR="000F505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8D3E32" w14:textId="77777777" w:rsidR="000F505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397E86B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5BC2C10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1EF31777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D7E5CD" w14:textId="77777777" w:rsidR="000F505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6B97E4C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318C13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30D79BA1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5A7A4A73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0870B40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7C7582F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58EFD4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99796E3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84533D" w14:textId="77777777" w:rsidR="000F5051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A7A1DA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09D08F59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21181097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334140BB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695D1189" w14:textId="77777777" w:rsidR="000F505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276992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ADF161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B6003F1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D84113D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6E961F15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033653D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1EBF8B56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3551223B" w14:textId="1EE42C12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 w:rsidR="000962A5">
        <w:t>1</w:t>
      </w:r>
      <w:r>
        <w:rPr>
          <w:rFonts w:hint="eastAsia"/>
        </w:rPr>
        <w:t>(</w:t>
      </w:r>
      <w:r w:rsidR="000962A5">
        <w:t>2</w:t>
      </w:r>
      <w:r>
        <w:rPr>
          <w:rFonts w:hint="eastAsia"/>
        </w:rPr>
        <w:t>)</w:t>
      </w:r>
    </w:p>
    <w:p w14:paraId="049B0FEC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BBE8615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2ABA0E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D309089" w14:textId="77777777" w:rsidR="000F505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B25D5B9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5850115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0A876B9B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0837DF38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627B2CE0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A757CCC" w14:textId="77777777" w:rsidR="000F505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78415567" w14:textId="77777777" w:rsidR="000F5051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D765291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F4A7225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609DDD2" w14:textId="77777777" w:rsidR="000F5051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638F75BD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1A4B332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67B4F57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39FB610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1186E96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31574430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7BDFBB27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511BBF94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309166B6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551E14B4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E0D2D41" w14:textId="77777777" w:rsidR="000F505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5A8E1E15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924F50E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D9E35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6F4595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714A11F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0D75EA6C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7FAEE1A2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73131117" w14:textId="7EE76C32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 w:rsidR="00D62558">
        <w:t>1</w:t>
      </w:r>
      <w:r>
        <w:rPr>
          <w:rFonts w:hint="eastAsia"/>
        </w:rPr>
        <w:t>(</w:t>
      </w:r>
      <w:r w:rsidR="00D62558">
        <w:t>2</w:t>
      </w:r>
      <w:r>
        <w:rPr>
          <w:rFonts w:hint="eastAsia"/>
        </w:rPr>
        <w:t>)</w:t>
      </w:r>
    </w:p>
    <w:p w14:paraId="3D838855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7A11EAC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1C690CEB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5215C6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6BE39F41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66182C4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5E26050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8959F00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F0196D9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B04C01F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304B556E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551933A7" w14:textId="77777777" w:rsidR="000F505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42DF6D94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107B8D6D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6EED4D16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0B33191" w14:textId="77777777" w:rsidR="000F5051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58142C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1AEC4BA7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761EFA57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D76D00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72181A53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21B6C450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B95E2BD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2856E9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669AF1FF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142BD2B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58600C49" w14:textId="77777777" w:rsidR="000F5051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7C43B69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E2824C1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2516D276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7794C43E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21397463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3432C92A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1B5C29E0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39BF332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7719D1D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93A57B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1F403614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D67614C" w14:textId="77777777" w:rsidR="000F505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020C9E1E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91AA1F7" w14:textId="77777777" w:rsidR="000F5051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DC45BFF" w14:textId="77777777" w:rsidR="000F505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10A1943" w14:textId="77777777" w:rsidR="000F5051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B77C7B9" w14:textId="77777777" w:rsidR="000F5051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D3600BD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BC733B1" w14:textId="77777777" w:rsidR="000F505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416EFC3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7EF8B2E0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5F32D91" w14:textId="77777777" w:rsidR="000F5051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D27E69E" w14:textId="77777777" w:rsidR="000F5051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7EC73E85" w14:textId="77777777" w:rsidR="000F5051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66FB9" w14:textId="77777777" w:rsidR="000F5051" w:rsidRDefault="00000000">
      <w:pPr>
        <w:widowControl/>
        <w:jc w:val="left"/>
      </w:pPr>
      <w:r>
        <w:br w:type="page"/>
      </w:r>
    </w:p>
    <w:p w14:paraId="3DE8EC57" w14:textId="77777777" w:rsidR="000F505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BBFA12B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7196C71C" w14:textId="77777777" w:rsidR="000F5051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616ADE" w14:textId="77777777" w:rsidR="000F5051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44D9D7D" w14:textId="77777777" w:rsidR="000F5051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09FB241" w14:textId="77777777" w:rsidR="000F505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9864C8A" w14:textId="77777777" w:rsidR="000F505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60333DAC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8D1CCC6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3A980E1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8C1ED03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2AE6B8C" w14:textId="77777777" w:rsidR="000F505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860C36F" w14:textId="77777777" w:rsidR="000F505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336509E" w14:textId="77777777" w:rsidR="000F5051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5BF8853" w14:textId="77777777" w:rsidR="000F5051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4FDDCA91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0AB1049B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440A5F50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5CF751F5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1710124D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5E9AD5D5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750A3F9E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2537782D" w14:textId="77777777" w:rsidR="000F5051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C0A1FDA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0B74CF4E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1B41A666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0996056" w14:textId="77777777" w:rsidR="000F5051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57118F71" w14:textId="77777777" w:rsidR="000F5051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B8D7D6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93D1B42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84BB01B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AAFE2B0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08983C7A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354D32F" w14:textId="77777777" w:rsidR="000F5051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78369B1F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61E9E76D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6560217A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33F14034" w14:textId="77777777" w:rsidR="000F5051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4938E089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260AB2D9" w14:textId="77777777" w:rsidR="000F5051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037C08D3" w14:textId="77777777" w:rsidR="000F5051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486B3FE6" w14:textId="77777777" w:rsidR="000F5051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557F2BB3" w14:textId="77777777" w:rsidR="000F5051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0ABC675E" w14:textId="77777777" w:rsidR="000F5051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8D645DB" w14:textId="77777777" w:rsidR="000F505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4F42D20D" w14:textId="77777777" w:rsidR="000F5051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5181215A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1E9515C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EE32431" w14:textId="77777777" w:rsidR="000F505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AF0499C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F44CF65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DD53AEC" w14:textId="77777777" w:rsidR="000F5051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842327F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5E9805E8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92771F9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494C0505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04696710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5AA386E9" w14:textId="77777777" w:rsidR="000F505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 w14:paraId="4E7B7807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1B88725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4F259824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704A8719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62DCB1B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5D5C2EB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4A391CF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21D5CE9" w14:textId="77777777" w:rsidR="000F505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B821EA7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19DEB580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0FE5B842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ADA7DC3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2B178E1D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41B3B425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612BF77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384811C5" w14:textId="77777777" w:rsidR="000F505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3FDE8EBB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8165F71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D586523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732CEFEA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1DFCDC1F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08954B56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6277CCF3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28FE74A6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44CDCD23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26438079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6A463BF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6B935C4B" w14:textId="77777777" w:rsidR="000F5051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0F489525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6E8E757E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6A3E66CB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6FA7C0B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275AD55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78748C1" w14:textId="77777777" w:rsidR="000F5051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FEFAC5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1FE71C47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03498ED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CDB7A5C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AF21975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4C74CF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6CDF45D6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C871ADA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761DFDA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7797DA8F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7A88E79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86E6870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7EA9582A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41A84E66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D484BB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23F4E66F" w14:textId="77777777" w:rsidR="000F5051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0538E467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729F001B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8D410F4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5A9B584D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4975EE3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E1FE6EF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78EB28B3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70855EF9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79971B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64AC4BAD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40E00FA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EC55168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2D0F786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5B48328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39186734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83C0F47" w14:textId="77777777" w:rsidR="000F5051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3230B62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62787A5A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生命强化</w:t>
      </w:r>
      <w:r>
        <w:rPr>
          <w:rFonts w:hint="eastAsia"/>
        </w:rPr>
        <w:t>(Life Enhancement):</w:t>
      </w: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42FAC10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耐力强化</w:t>
      </w:r>
      <w:r>
        <w:rPr>
          <w:rFonts w:hint="eastAsia"/>
        </w:rPr>
        <w:t>(Stamina Enhancement):</w:t>
      </w: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28CC5727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近防强化</w:t>
      </w:r>
      <w:r>
        <w:rPr>
          <w:rFonts w:hint="eastAsia"/>
        </w:rPr>
        <w:t>(Melee Defense Enhancement):</w:t>
      </w: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23847B0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避矢本能</w:t>
      </w:r>
      <w:r>
        <w:rPr>
          <w:rFonts w:hint="eastAsia"/>
        </w:rPr>
        <w:t>(Avoidance Instinct):</w:t>
      </w: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4230096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战斗直觉</w:t>
      </w:r>
      <w:r>
        <w:rPr>
          <w:rFonts w:hint="eastAsia"/>
        </w:rPr>
        <w:t>(Combat intuition):</w:t>
      </w: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DDA1F35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战斗直觉</w:t>
      </w:r>
      <w:r>
        <w:rPr>
          <w:rFonts w:hint="eastAsia"/>
        </w:rPr>
        <w:t>(Combat intuition):</w:t>
      </w: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3EC0E3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1EB4022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082980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592CE27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29F92708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565B270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1F568E7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EC6173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5075AD1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4D7F265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21EF04FE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699F43E3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1DFC3D79" w14:textId="77777777" w:rsidR="000F5051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70CF14E9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5362133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74875C5F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07EFA85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019E6F4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4CBDCDD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88EC1F2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7B318AA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7CC5EAA0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FC6F72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F049D4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0F11E41E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C68FF08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230CAF39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8AAE4F7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0F1EA79B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2610B0EA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95FBF0C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1931187D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8520D2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0D48CE9E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3D2B2AF6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C1BF59C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17AA3E23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791E7DBB" w14:textId="77777777" w:rsidR="000F5051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21CA77E8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6F66B441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21E0B9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5AE6728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EB84D2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F75F43E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5B27C53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FC5AEE4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DD3277B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289EA4E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28F846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3C984C5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44F7769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48E91AB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4C773A24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4FE5BEF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D19A607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C03625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8DF7600" w14:textId="77777777" w:rsidR="000F505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FBE96CB" w14:textId="77777777" w:rsidR="000F505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4DABDDC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56935F9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40488140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8934E6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0633198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1667F7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)的生命，此效果在命中判定前完成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435FADD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5E5ADF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74F2FEC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33EE591C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59DD620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1D07BFF4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4D5BB9B3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2EFDB7F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56C47E50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B2EA179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56F573B3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648494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83EE07B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36A9CD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F1CCC27" w14:textId="77777777" w:rsidR="000F505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4ED0D43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3C6A89A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E301B5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696D277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3151FF6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2C77D63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0C62D301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464595F8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7697254E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F7F15DA" w14:textId="77777777" w:rsidR="000F5051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976110D" w14:textId="77777777" w:rsidR="000F505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71791D26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4E603D8E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高一阶的精华，获取数量为：</w:t>
      </w:r>
    </w:p>
    <w:p w14:paraId="5D264913" w14:textId="77777777" w:rsidR="000F505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20CE4B99" w14:textId="77777777" w:rsidR="000F5051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2537036D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4A8B3414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5959C80B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645C3399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345A1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371C2B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E48629E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9FC0358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419066F" w14:textId="77777777" w:rsidR="000F5051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0F18A466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3F6788E3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01FB5046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21433ECF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BCD5994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F24D17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D8472C1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2D331248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1B512887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38C8AC1" w14:textId="77777777" w:rsidR="000F5051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</w:t>
      </w:r>
      <w:r>
        <w:rPr>
          <w:rFonts w:hint="eastAsia"/>
        </w:rPr>
        <w:lastRenderedPageBreak/>
        <w:t>耗。</w:t>
      </w:r>
    </w:p>
    <w:p w14:paraId="11B3BB13" w14:textId="77777777" w:rsidR="000F505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371C7AC8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A9F0AF2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2273B9E9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CAFEADF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13D254F1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11528F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E98E37C" w14:textId="77777777" w:rsidR="000F5051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A5BD3FB" w14:textId="77777777" w:rsidR="000F5051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7FE0060B" w14:textId="77777777" w:rsidR="000F5051" w:rsidRDefault="00000000">
      <w:pPr>
        <w:widowControl/>
        <w:jc w:val="left"/>
      </w:pPr>
      <w:r>
        <w:br w:type="page"/>
      </w:r>
    </w:p>
    <w:p w14:paraId="5054C73C" w14:textId="77777777" w:rsidR="000F5051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F6C30B9" w14:textId="77777777" w:rsidR="000F5051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54960093" w14:textId="77777777" w:rsidR="000F5051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19A0D94D" w14:textId="77777777" w:rsidR="000F5051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ABD26E7" w14:textId="77777777" w:rsidR="000F505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58A5424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6CADC52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F72F734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8824F53" w14:textId="77777777" w:rsidR="000F5051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5A29D6ED" w14:textId="77777777" w:rsidR="000F505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2272FA5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45B95DA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890758E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8FAAC9D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</w:t>
      </w:r>
      <w:r>
        <w:rPr>
          <w:rFonts w:hint="eastAsia"/>
        </w:rPr>
        <w:t>倍。</w:t>
      </w:r>
    </w:p>
    <w:p w14:paraId="73BCEFAE" w14:textId="77777777" w:rsidR="000F5051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243CE96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E592B61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6DE20EBD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145C5516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538DA2D" w14:textId="77777777" w:rsidR="000F5051" w:rsidRDefault="000F5051">
      <w:pPr>
        <w:ind w:left="865"/>
      </w:pPr>
    </w:p>
    <w:p w14:paraId="6116B821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FA2A447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D850CE9" w14:textId="77777777" w:rsidR="000F5051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4D2DAC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2FDDEFF5" w14:textId="77777777" w:rsidR="000F505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04B66FD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7BAE1B6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7771C8DF" w14:textId="77777777" w:rsidR="000F505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3341755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0700FB0" w14:textId="77777777" w:rsidR="000F505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616BDC9" w14:textId="77777777" w:rsidR="000F5051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17BA29B" w14:textId="77777777" w:rsidR="000F505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F1A054D" w14:textId="77777777" w:rsidR="000F505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144A3185" w14:textId="77777777" w:rsidR="000F505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7D5A66EC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02B6100" w14:textId="77777777" w:rsidR="000F505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6B34FAD0" w14:textId="77777777" w:rsidR="000F5051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6A86F825" w14:textId="77777777" w:rsidR="000F5051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EA8393" w14:textId="77777777" w:rsidR="000F5051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DC679F6" w14:textId="77777777" w:rsidR="000F5051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4241D139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2043F1C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7F61959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7372EB2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B072175" w14:textId="77777777" w:rsidR="000F5051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B9B4139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7E21F8A0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84C18EB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1A64E6E2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2BFA3B27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39BC12D9" w14:textId="77777777" w:rsidR="000F5051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F2BD3D6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4F6AC41C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DF23A51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60B40E97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76A09689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09BC0441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0CFBD61B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4518EE5" w14:textId="77777777" w:rsidR="000F5051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37E3ACCD" w14:textId="77777777" w:rsidR="000F5051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3469047F" w14:textId="77777777" w:rsidR="000F5051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3BDE55AD" w14:textId="77777777" w:rsidR="000F5051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5B89AA02" w14:textId="77777777" w:rsidR="000F5051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4B4BF89A" w14:textId="77777777" w:rsidR="000F5051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3C8CF8AC" w14:textId="77777777" w:rsidR="000F5051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072CB854" w14:textId="77777777" w:rsidR="000F505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59A819D3" w14:textId="77777777" w:rsidR="000F5051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20F38D0B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3A76AD39" w14:textId="77777777" w:rsidR="000F5051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75E02F75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898DD8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137881" w14:textId="77777777" w:rsidR="000F5051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202A8F5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B188C68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67CF3D9B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147B5C9F" w14:textId="77777777" w:rsidR="000F5051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B9CF629" w14:textId="77777777" w:rsidR="000F5051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2F9C57CA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BE0B282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162CDBB4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F53DE3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485421D4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5EA29F3A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C34C6A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25737E8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07087801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F08518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82ED58B" w14:textId="77777777" w:rsidR="000F5051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27C2F7A9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A3D0C7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108D5FF3" w14:textId="77777777" w:rsidR="000F5051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1AA6B848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8F8752E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3EB42314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FB2870A" w14:textId="77777777" w:rsidR="000F5051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1EF35D22" w14:textId="77777777" w:rsidR="000F5051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948944D" w14:textId="77777777" w:rsidR="000F5051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706E3B97" w14:textId="77777777" w:rsidR="000F5051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4FF1062B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6C867244" w14:textId="77777777" w:rsidR="000F5051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7CDA81F3" w14:textId="77777777" w:rsidR="000F505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B8532B" w14:textId="77777777" w:rsidR="000F5051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6B5B7741" w14:textId="77777777" w:rsidR="000F505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FAE243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9C702AC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12BE74A0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2F8CE66F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4B70EEAA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680CE64" w14:textId="77777777" w:rsidR="000F5051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567ABBFA" w14:textId="77777777" w:rsidR="000F5051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D8A4401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7C5FC090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06B4B3A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2F31ADBD" w14:textId="77777777" w:rsidR="000F5051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E2F1F2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0689E6D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2892A510" w14:textId="77777777" w:rsidR="000F5051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1CD3105C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8276014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99DC41E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799F78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8E7A001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8F1FEE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6CDF5FC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6629240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5E916296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A7FFD52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B25EAA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8A928B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8CF3E3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67536C3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19C2B4E1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DA1CDA4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35AE55F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711E2A5A" w14:textId="77777777" w:rsidR="000F5051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2D4BAB6B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4AFBF0ED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3E5691C2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229B44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3CAB46BC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C57BA2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6024A774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938F06B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186C2C90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8F6552D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6D2E500C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4C1DF1C" w14:textId="77777777" w:rsidR="000F5051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3C990DAA" w14:textId="77777777" w:rsidR="000F505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6ADFA17" w14:textId="77777777" w:rsidR="000F5051" w:rsidRDefault="000F5051"/>
    <w:p w14:paraId="6B601B32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61003B02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0E4A0A7" w14:textId="77777777" w:rsidR="000F5051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3DF41A35" w14:textId="77777777" w:rsidR="000F5051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9E408A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A1ECD71" w14:textId="77777777" w:rsidR="000F5051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ABC43B1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37D9665" w14:textId="77777777" w:rsidR="000F5051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3FF8A44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3D6829EC" w14:textId="77777777" w:rsidR="000F5051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1D06B1" w14:textId="77777777" w:rsidR="000F5051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5496AAD6" w14:textId="77777777" w:rsidR="000F5051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24BB38" w14:textId="77777777" w:rsidR="000F5051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32F2744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63021FF6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63910C69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E961580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6EC3A4EA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29AA7E8" w14:textId="77777777" w:rsidR="000F5051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622855B5" w14:textId="77777777" w:rsidR="000F505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406CE635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CC856D9" w14:textId="77777777" w:rsidR="000F5051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1CB88346" w14:textId="77777777" w:rsidR="000F5051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D90CFFF" w14:textId="77777777" w:rsidR="000F505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78852FC" w14:textId="77777777" w:rsidR="000F5051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3E4765E" w14:textId="77777777" w:rsidR="000F5051" w:rsidRDefault="00000000">
      <w:pPr>
        <w:ind w:left="425"/>
        <w:rPr>
          <w:i/>
        </w:rPr>
      </w:pPr>
      <w:r>
        <w:rPr>
          <w:i/>
        </w:rPr>
        <w:br w:type="page"/>
      </w:r>
    </w:p>
    <w:p w14:paraId="1E9DF8C6" w14:textId="77777777" w:rsidR="000F505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D5D8AE3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8A600D3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137AA11B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283456C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10B3E69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07663DDB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85FA9C3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9008851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47A433F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172AE18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8D78E6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096419E0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04165D6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7ECBD2D" w14:textId="77777777" w:rsidR="000F5051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022398B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1C066D4E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D9BFAB7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3EE0CDC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E70073F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AD2E5FD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77CDD62D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E9E7030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0F42B463" w14:textId="77777777" w:rsidR="000F5051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D0EF05E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127F4AF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4E28955" w14:textId="77777777" w:rsidR="000F5051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1BB5EB7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4C2D6E58" w14:textId="77777777" w:rsidR="000F5051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5EEF3F9" w14:textId="77777777" w:rsidR="000F505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B124E4E" w14:textId="77777777" w:rsidR="000F5051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4852DEAD" w14:textId="77777777" w:rsidR="000F5051" w:rsidRDefault="00000000">
      <w:pPr>
        <w:numPr>
          <w:ilvl w:val="0"/>
          <w:numId w:val="73"/>
        </w:numPr>
      </w:pPr>
      <w:r>
        <w:br w:type="page"/>
      </w:r>
    </w:p>
    <w:p w14:paraId="2E35729C" w14:textId="77777777" w:rsidR="000F505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537A8364" w14:textId="77777777" w:rsidR="000F505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E0F806D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BE9B0E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24F5089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47D1798D" w14:textId="77777777" w:rsidR="000F5051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0F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14244137">
    <w:abstractNumId w:val="57"/>
  </w:num>
  <w:num w:numId="2" w16cid:durableId="69088135">
    <w:abstractNumId w:val="48"/>
  </w:num>
  <w:num w:numId="3" w16cid:durableId="1263563720">
    <w:abstractNumId w:val="44"/>
  </w:num>
  <w:num w:numId="4" w16cid:durableId="106631862">
    <w:abstractNumId w:val="51"/>
  </w:num>
  <w:num w:numId="5" w16cid:durableId="274095000">
    <w:abstractNumId w:val="21"/>
  </w:num>
  <w:num w:numId="6" w16cid:durableId="920600536">
    <w:abstractNumId w:val="41"/>
  </w:num>
  <w:num w:numId="7" w16cid:durableId="1493107793">
    <w:abstractNumId w:val="28"/>
  </w:num>
  <w:num w:numId="8" w16cid:durableId="1921911382">
    <w:abstractNumId w:val="25"/>
  </w:num>
  <w:num w:numId="9" w16cid:durableId="390999820">
    <w:abstractNumId w:val="49"/>
  </w:num>
  <w:num w:numId="10" w16cid:durableId="931546566">
    <w:abstractNumId w:val="55"/>
  </w:num>
  <w:num w:numId="11" w16cid:durableId="1200975368">
    <w:abstractNumId w:val="36"/>
  </w:num>
  <w:num w:numId="12" w16cid:durableId="644168537">
    <w:abstractNumId w:val="63"/>
  </w:num>
  <w:num w:numId="13" w16cid:durableId="888996220">
    <w:abstractNumId w:val="53"/>
  </w:num>
  <w:num w:numId="14" w16cid:durableId="1339845999">
    <w:abstractNumId w:val="65"/>
  </w:num>
  <w:num w:numId="15" w16cid:durableId="1910574059">
    <w:abstractNumId w:val="35"/>
  </w:num>
  <w:num w:numId="16" w16cid:durableId="200099405">
    <w:abstractNumId w:val="39"/>
  </w:num>
  <w:num w:numId="17" w16cid:durableId="1817606751">
    <w:abstractNumId w:val="72"/>
  </w:num>
  <w:num w:numId="18" w16cid:durableId="1184977214">
    <w:abstractNumId w:val="13"/>
  </w:num>
  <w:num w:numId="19" w16cid:durableId="1214535378">
    <w:abstractNumId w:val="59"/>
  </w:num>
  <w:num w:numId="20" w16cid:durableId="1489248025">
    <w:abstractNumId w:val="58"/>
  </w:num>
  <w:num w:numId="21" w16cid:durableId="1540849340">
    <w:abstractNumId w:val="61"/>
  </w:num>
  <w:num w:numId="22" w16cid:durableId="1820463902">
    <w:abstractNumId w:val="52"/>
  </w:num>
  <w:num w:numId="23" w16cid:durableId="674501409">
    <w:abstractNumId w:val="32"/>
  </w:num>
  <w:num w:numId="24" w16cid:durableId="897088568">
    <w:abstractNumId w:val="27"/>
  </w:num>
  <w:num w:numId="25" w16cid:durableId="1895703035">
    <w:abstractNumId w:val="23"/>
  </w:num>
  <w:num w:numId="26" w16cid:durableId="2088069573">
    <w:abstractNumId w:val="1"/>
  </w:num>
  <w:num w:numId="27" w16cid:durableId="1877884384">
    <w:abstractNumId w:val="11"/>
  </w:num>
  <w:num w:numId="28" w16cid:durableId="1748840156">
    <w:abstractNumId w:val="5"/>
  </w:num>
  <w:num w:numId="29" w16cid:durableId="30808291">
    <w:abstractNumId w:val="26"/>
  </w:num>
  <w:num w:numId="30" w16cid:durableId="1205948386">
    <w:abstractNumId w:val="38"/>
  </w:num>
  <w:num w:numId="31" w16cid:durableId="2094625220">
    <w:abstractNumId w:val="9"/>
  </w:num>
  <w:num w:numId="32" w16cid:durableId="1411580007">
    <w:abstractNumId w:val="31"/>
  </w:num>
  <w:num w:numId="33" w16cid:durableId="880291850">
    <w:abstractNumId w:val="16"/>
  </w:num>
  <w:num w:numId="34" w16cid:durableId="39481686">
    <w:abstractNumId w:val="71"/>
  </w:num>
  <w:num w:numId="35" w16cid:durableId="51004142">
    <w:abstractNumId w:val="24"/>
  </w:num>
  <w:num w:numId="36" w16cid:durableId="2065634698">
    <w:abstractNumId w:val="2"/>
  </w:num>
  <w:num w:numId="37" w16cid:durableId="820003709">
    <w:abstractNumId w:val="20"/>
  </w:num>
  <w:num w:numId="38" w16cid:durableId="930166224">
    <w:abstractNumId w:val="68"/>
  </w:num>
  <w:num w:numId="39" w16cid:durableId="1174493453">
    <w:abstractNumId w:val="47"/>
  </w:num>
  <w:num w:numId="40" w16cid:durableId="2115244708">
    <w:abstractNumId w:val="42"/>
  </w:num>
  <w:num w:numId="41" w16cid:durableId="345178661">
    <w:abstractNumId w:val="6"/>
  </w:num>
  <w:num w:numId="42" w16cid:durableId="328216335">
    <w:abstractNumId w:val="7"/>
  </w:num>
  <w:num w:numId="43" w16cid:durableId="2013989519">
    <w:abstractNumId w:val="40"/>
  </w:num>
  <w:num w:numId="44" w16cid:durableId="800542259">
    <w:abstractNumId w:val="12"/>
  </w:num>
  <w:num w:numId="45" w16cid:durableId="556357687">
    <w:abstractNumId w:val="33"/>
  </w:num>
  <w:num w:numId="46" w16cid:durableId="548881225">
    <w:abstractNumId w:val="60"/>
  </w:num>
  <w:num w:numId="47" w16cid:durableId="456992419">
    <w:abstractNumId w:val="22"/>
  </w:num>
  <w:num w:numId="48" w16cid:durableId="1198588999">
    <w:abstractNumId w:val="45"/>
  </w:num>
  <w:num w:numId="49" w16cid:durableId="1375158010">
    <w:abstractNumId w:val="17"/>
  </w:num>
  <w:num w:numId="50" w16cid:durableId="439882110">
    <w:abstractNumId w:val="62"/>
  </w:num>
  <w:num w:numId="51" w16cid:durableId="888538019">
    <w:abstractNumId w:val="70"/>
  </w:num>
  <w:num w:numId="52" w16cid:durableId="377709834">
    <w:abstractNumId w:val="0"/>
  </w:num>
  <w:num w:numId="53" w16cid:durableId="2039966897">
    <w:abstractNumId w:val="56"/>
  </w:num>
  <w:num w:numId="54" w16cid:durableId="516385581">
    <w:abstractNumId w:val="18"/>
  </w:num>
  <w:num w:numId="55" w16cid:durableId="1794865841">
    <w:abstractNumId w:val="37"/>
  </w:num>
  <w:num w:numId="56" w16cid:durableId="1813985508">
    <w:abstractNumId w:val="34"/>
  </w:num>
  <w:num w:numId="57" w16cid:durableId="72774917">
    <w:abstractNumId w:val="14"/>
  </w:num>
  <w:num w:numId="58" w16cid:durableId="1828860237">
    <w:abstractNumId w:val="69"/>
  </w:num>
  <w:num w:numId="59" w16cid:durableId="1079327179">
    <w:abstractNumId w:val="54"/>
  </w:num>
  <w:num w:numId="60" w16cid:durableId="1434206238">
    <w:abstractNumId w:val="64"/>
  </w:num>
  <w:num w:numId="61" w16cid:durableId="1937863915">
    <w:abstractNumId w:val="50"/>
  </w:num>
  <w:num w:numId="62" w16cid:durableId="635372171">
    <w:abstractNumId w:val="8"/>
  </w:num>
  <w:num w:numId="63" w16cid:durableId="1153251195">
    <w:abstractNumId w:val="19"/>
  </w:num>
  <w:num w:numId="64" w16cid:durableId="970794161">
    <w:abstractNumId w:val="29"/>
  </w:num>
  <w:num w:numId="65" w16cid:durableId="1594195171">
    <w:abstractNumId w:val="4"/>
  </w:num>
  <w:num w:numId="66" w16cid:durableId="483861689">
    <w:abstractNumId w:val="66"/>
  </w:num>
  <w:num w:numId="67" w16cid:durableId="1844858736">
    <w:abstractNumId w:val="67"/>
  </w:num>
  <w:num w:numId="68" w16cid:durableId="1685782735">
    <w:abstractNumId w:val="15"/>
  </w:num>
  <w:num w:numId="69" w16cid:durableId="987784394">
    <w:abstractNumId w:val="43"/>
  </w:num>
  <w:num w:numId="70" w16cid:durableId="2096435657">
    <w:abstractNumId w:val="3"/>
  </w:num>
  <w:num w:numId="71" w16cid:durableId="1159733481">
    <w:abstractNumId w:val="10"/>
  </w:num>
  <w:num w:numId="72" w16cid:durableId="2105882019">
    <w:abstractNumId w:val="46"/>
  </w:num>
  <w:num w:numId="73" w16cid:durableId="1015306026">
    <w:abstractNumId w:val="30"/>
  </w:num>
  <w:num w:numId="74" w16cid:durableId="201244054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4C5"/>
  <w15:docId w15:val="{58294180-298E-4A11-80F1-85ABA365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2858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1345</cp:revision>
  <cp:lastPrinted>2023-09-05T05:31:00Z</cp:lastPrinted>
  <dcterms:created xsi:type="dcterms:W3CDTF">2023-08-05T05:50:00Z</dcterms:created>
  <dcterms:modified xsi:type="dcterms:W3CDTF">2023-09-19T01:44:00Z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