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E5F6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 w14:paraId="47FEB747">
      <w:pPr>
        <w:spacing w:line="360" w:lineRule="auto"/>
        <w:jc w:val="center"/>
        <w:rPr>
          <w:b/>
          <w:bCs/>
          <w:sz w:val="44"/>
        </w:rPr>
      </w:pPr>
    </w:p>
    <w:p w14:paraId="11C9F5DD">
      <w:pPr>
        <w:spacing w:line="360" w:lineRule="auto"/>
        <w:jc w:val="center"/>
        <w:rPr>
          <w:b/>
          <w:bCs/>
          <w:sz w:val="44"/>
        </w:rPr>
      </w:pPr>
    </w:p>
    <w:p w14:paraId="0BE9D55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4A9101E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>
      <w:pPr>
        <w:spacing w:line="360" w:lineRule="auto"/>
        <w:jc w:val="center"/>
        <w:rPr>
          <w:b/>
          <w:bCs/>
          <w:sz w:val="44"/>
        </w:rPr>
      </w:pPr>
    </w:p>
    <w:p w14:paraId="0942584E">
      <w:pPr>
        <w:spacing w:line="360" w:lineRule="auto"/>
        <w:rPr>
          <w:b/>
          <w:bCs/>
          <w:sz w:val="44"/>
        </w:rPr>
      </w:pPr>
    </w:p>
    <w:p w14:paraId="51426F71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 w14:paraId="7CBA2A59">
      <w:pPr>
        <w:widowControl/>
        <w:jc w:val="left"/>
      </w:pPr>
      <w:r>
        <w:br w:type="page"/>
      </w:r>
    </w:p>
    <w:p w14:paraId="0CF7928B"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0BD9BDE">
      <w:pPr>
        <w:pStyle w:val="3"/>
        <w:spacing w:line="360" w:lineRule="auto"/>
      </w:pPr>
      <w:r>
        <w:rPr>
          <w:rFonts w:hint="eastAsia"/>
        </w:rPr>
        <w:t>1.1世界规则</w:t>
      </w:r>
    </w:p>
    <w:p w14:paraId="55113E0F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 w14:paraId="5907744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 w14:paraId="731C296D"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 w14:paraId="1A6E1F61"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 w14:paraId="0DB68B8E"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 w14:paraId="2F148CB8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2674948"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 w14:paraId="0F733237"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 w14:paraId="515A2067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 w14:paraId="0999E0A5"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 w14:paraId="6F4BC985"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 w14:paraId="2CF0BE56"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 w14:paraId="2AC2AE67">
      <w:pPr>
        <w:numPr>
          <w:ilvl w:val="0"/>
          <w:numId w:val="6"/>
        </w:numPr>
      </w:pPr>
      <w:r>
        <w:br w:type="page"/>
      </w:r>
    </w:p>
    <w:p w14:paraId="09A97200"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 w14:paraId="44870F8A"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 w14:paraId="0C6BFB0D"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 w14:paraId="258AD4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AE2FAAA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 w14:paraId="70B73A59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9D127A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 w14:paraId="47EA02B6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 w14:paraId="49BFC7AC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 w14:paraId="5D5BDF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 w14:paraId="288836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0C8DC1FA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 w14:paraId="70E3D9F1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 w14:paraId="702CE830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 w14:paraId="05D45A2C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 w14:paraId="3E9410A4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 w14:paraId="699A9088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 w14:paraId="69A792D0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 w14:paraId="5CB8147F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 w14:paraId="1CF72B4C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 w14:paraId="6BE487E1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 w14:paraId="393DA100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 w14:paraId="0C5643F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6479E85E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FCAF2B3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7CDB4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98861B4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5018EC3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729D74F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4B35E4CA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6D96F338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2FDA361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677199C7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 w14:paraId="0DA82BC7">
      <w:pPr>
        <w:ind w:left="865"/>
        <w:rPr>
          <w:rFonts w:hint="eastAsia"/>
          <w:b/>
          <w:bCs/>
        </w:rPr>
      </w:pPr>
      <w:r>
        <w:rPr>
          <w:rFonts w:hint="eastAsia"/>
          <w:b/>
          <w:bCs/>
        </w:rPr>
        <w:t>传奇难度：每拥有3件橙装，删除一项最低难度。</w:t>
      </w:r>
    </w:p>
    <w:p w14:paraId="0C25437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 w14:paraId="0C99A305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 w14:paraId="6713958D">
      <w:pPr>
        <w:pStyle w:val="16"/>
        <w:numPr>
          <w:ilvl w:val="0"/>
          <w:numId w:val="18"/>
        </w:numPr>
        <w:ind w:firstLineChars="0"/>
      </w:pPr>
      <w:r>
        <w:br w:type="page"/>
      </w:r>
    </w:p>
    <w:p w14:paraId="755D2E6B"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 w14:paraId="12CAA3CD"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>
      <w:pPr>
        <w:numPr>
          <w:ilvl w:val="0"/>
          <w:numId w:val="19"/>
        </w:numPr>
      </w:pPr>
      <w:r>
        <w:rPr>
          <w:rFonts w:hint="eastAsia"/>
        </w:rPr>
        <w:t>等级上限设置为5</w:t>
      </w:r>
      <w:r>
        <w:t>0</w:t>
      </w:r>
      <w:r>
        <w:rPr>
          <w:rFonts w:hint="eastAsia"/>
        </w:rPr>
        <w:t>级。</w:t>
      </w:r>
    </w:p>
    <w:p w14:paraId="6826E975"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 w14:paraId="37D72F0F"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 w14:paraId="55351F1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1F6FB5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 w14:paraId="253E0C0B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 w14:paraId="5860B7D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 w14:paraId="117AB07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 w14:paraId="2AD19A61"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 w14:paraId="461C5574"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 w14:paraId="4807114A"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 w14:paraId="522F2F0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72C16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 w14:paraId="148358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 w14:paraId="0DD59489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 w14:paraId="55B00CE2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 w14:paraId="2F3474BC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 w14:paraId="0A6F274B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 w14:paraId="6543174D"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 w14:paraId="59E1C182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44C97E94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0109D241"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 w14:paraId="70D3BCF6"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级额外获取1点，满级时额外获得</w:t>
      </w:r>
      <w:r>
        <w:t>1</w:t>
      </w:r>
      <w:r>
        <w:rPr>
          <w:rFonts w:hint="eastAsia"/>
        </w:rPr>
        <w:t>点。</w:t>
      </w:r>
    </w:p>
    <w:p w14:paraId="06050FCD"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 w14:paraId="0B3BCFD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 w14:paraId="7060A247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 w14:paraId="463E5ED3"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 w14:paraId="61C8A72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 w14:paraId="69C28A7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 w14:paraId="6745FF1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 w14:paraId="03591B96"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 w14:paraId="0C83FC5F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−5)∗2%(5&lt;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0DF478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D6E238"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等级属性，等级上限设置为5</w:t>
      </w:r>
      <w:r>
        <w:t>0</w:t>
      </w:r>
      <w:r>
        <w:rPr>
          <w:rFonts w:hint="eastAsia"/>
        </w:rPr>
        <w:t>级。</w:t>
      </w:r>
    </w:p>
    <w:p w14:paraId="56723B3A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 w14:paraId="77570E5D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 w14:paraId="61CEEE02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A8DB60A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 w14:paraId="164F2A8D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 w14:paraId="7620175F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 w14:paraId="482D8189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 w14:paraId="14CF3F83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 w14:paraId="6DC436CA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 w14:paraId="1B76D80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 w14:paraId="394B1728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 w14:paraId="10C4285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 w14:paraId="504D0832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 w14:paraId="3640378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 w14:paraId="7631CD0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 w14:paraId="6F92DCB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 w14:paraId="7029E5E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 w14:paraId="52BF90B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 w14:paraId="1A20022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 w14:paraId="499755E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 w14:paraId="02BB57D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 w14:paraId="68250CE5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 w14:paraId="1322916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 w14:paraId="3031F38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 w14:paraId="0757DE88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 w14:paraId="5100B72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 w14:paraId="237E883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 w14:paraId="483D73C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新增Boss级N</w:t>
      </w:r>
      <w:r>
        <w:t>PC</w:t>
      </w:r>
      <w:r>
        <w:rPr>
          <w:rFonts w:hint="eastAsia"/>
        </w:rPr>
        <w:t>：</w:t>
      </w:r>
    </w:p>
    <w:p w14:paraId="788FC7D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Boss单位额外获得2个首领被动，全身装备等阶+1，击倒后掉落1橙色精华。</w:t>
      </w:r>
    </w:p>
    <w:p w14:paraId="3EF3BEC2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战斗难度为“传奇”时，boss单位获得“极尽升华”效果，额外掉落2橙色精华。</w:t>
      </w:r>
    </w:p>
    <w:p w14:paraId="27E9DEFC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极尽升华：获得全部的稀有词条</m:t>
          </m:r>
        </m:oMath>
      </m:oMathPara>
    </w:p>
    <w:p w14:paraId="521C4077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极少数单位保底为Boss。</w:t>
      </w:r>
    </w:p>
    <w:p w14:paraId="20E1E3A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Boss出现概率：</w:t>
      </w:r>
    </w:p>
    <w:p w14:paraId="14E86ADF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35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358ACA0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 w14:paraId="0BB8DA4F"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 w14:paraId="4D9BC6F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C2CC96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 w14:paraId="0D37157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 w14:paraId="153F2DC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101C43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 w14:paraId="27465F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F0E9A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 w14:paraId="6E4AB34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>
      <w:pPr>
        <w:pStyle w:val="16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 w14:paraId="247D1049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 w14:paraId="6CE695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 w14:paraId="0D9CC84B"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52BCA2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 w14:paraId="29A312B7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011BF7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 w14:paraId="73EAE88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 w14:paraId="16CCBF8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 w14:paraId="47DC5F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 w14:paraId="061D4513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 w14:paraId="2BEFB0D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560C24A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 w14:paraId="0C0A469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 w14:paraId="01438B38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 w14:paraId="17408DD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 w14:paraId="228DD7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 w14:paraId="36906A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 w14:paraId="5D4DE1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 w14:paraId="0FD178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2F5A3E6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(10)。</w:t>
      </w:r>
    </w:p>
    <w:p w14:paraId="341942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 w14:paraId="4807A28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F2B230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64AACE87">
      <w:pPr>
        <w:pStyle w:val="16"/>
        <w:ind w:left="1300" w:firstLine="0" w:firstLineChars="0"/>
        <w:rPr>
          <w:i/>
        </w:rPr>
      </w:pPr>
    </w:p>
    <w:p w14:paraId="07C1EAE3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 w14:paraId="355CB1C6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01CD252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 w14:paraId="2CBD6204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 w14:paraId="7865FF34"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∗1∗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759EFC2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>
      <w:pPr>
        <w:pStyle w:val="16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 w14:paraId="23593F7A"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E4E637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6730A38">
      <w:pPr>
        <w:pStyle w:val="16"/>
        <w:numPr>
          <w:ilvl w:val="0"/>
          <w:numId w:val="31"/>
        </w:numPr>
        <w:ind w:firstLineChars="0"/>
      </w:pPr>
      <w:r>
        <w:rPr>
          <w:rFonts w:hint="eastAsia" w:hAnsi="Cambria Math"/>
        </w:rPr>
        <w:t>疲劳每回合恢复修改为：</w:t>
      </w:r>
    </w:p>
    <w:p w14:paraId="165BF9A9"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618590C6">
      <w:pPr>
        <w:widowControl/>
        <w:jc w:val="left"/>
      </w:pPr>
      <w:r>
        <w:br w:type="page"/>
      </w:r>
    </w:p>
    <w:p w14:paraId="5C0FE79A"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 w14:paraId="6934D975"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 w14:paraId="2B874787">
      <w:pPr>
        <w:numPr>
          <w:ilvl w:val="0"/>
          <w:numId w:val="3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 w14:paraId="7FCFE0B4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 w14:paraId="64EC5159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 w14:paraId="58F9BC31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 w14:paraId="7FB57D1D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0685617C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5F97E5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 w14:paraId="0F7043C5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 w14:paraId="60E49B9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3D3173C1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2D3277AD"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 w14:paraId="0425E30C">
      <w:pPr>
        <w:numPr>
          <w:ilvl w:val="0"/>
          <w:numId w:val="3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 w14:paraId="3C83E381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 w14:paraId="2ABBA2C8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 w14:paraId="7B60A11A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 w14:paraId="45116977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 w14:paraId="4807E05C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 w14:paraId="7136F300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1BBBD148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武器伤害x1.3</w:t>
      </w:r>
    </w:p>
    <w:p w14:paraId="72D6C789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对护甲伤害系数增加基础面板数值的10%</w:t>
      </w:r>
    </w:p>
    <w:p w14:paraId="34B1BFA4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穿甲伤害系数增加基础面板数值的10%</w:t>
      </w:r>
    </w:p>
    <w:p w14:paraId="2211CD92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耐久x1.3</w:t>
      </w:r>
    </w:p>
    <w:p w14:paraId="7511780A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 w14:paraId="6ABA8B2E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 w14:paraId="117A4D5D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 w14:paraId="1BF6A09C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 w14:paraId="5F7C4082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 w14:paraId="3CC3B22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弹药量x2(是投掷)</w:t>
      </w:r>
    </w:p>
    <w:p w14:paraId="3A95CCAB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攻击溅射范围(竖向)+1(是火枪)</w:t>
      </w:r>
    </w:p>
    <w:p w14:paraId="1FD9A1CD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 w14:paraId="3B6143BF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耐久x1.5</w:t>
      </w:r>
    </w:p>
    <w:p w14:paraId="0D5582B6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248426DB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盾牌固定减伤基础值+8</w:t>
      </w:r>
    </w:p>
    <w:p w14:paraId="7CD375DF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 w14:paraId="4AABBB2C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93870EF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视野+2(配件1)(不分层头盔4)</w:t>
      </w:r>
    </w:p>
    <w:p w14:paraId="45515485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 w14:paraId="5C244808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 w14:paraId="76EC5350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6345204B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耐久x1.3</w:t>
      </w:r>
    </w:p>
    <w:p w14:paraId="6DF4BD60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61120DCD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 基础重量的100%</w:t>
      </w:r>
    </w:p>
    <w:p w14:paraId="0CA84A1E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(限身体)血量固定减伤 基础重量的100%</w:t>
      </w:r>
    </w:p>
    <w:p w14:paraId="2F300FCE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2E7830EB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 w14:paraId="53F9851B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743F91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 w14:paraId="54B76096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013C34"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 w14:paraId="3C6F44F9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 w14:paraId="13B5D323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 w14:paraId="41718E8D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B9F44E0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 w14:paraId="479BA6A7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 w14:paraId="3955381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 w14:paraId="1555F25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 w14:paraId="1D3EFCF4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 w14:paraId="147ACE19"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 w14:paraId="46414410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D846B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505DBFF0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绿色魔核（1阶）出现概率：</w:t>
      </w:r>
    </w:p>
    <w:p w14:paraId="379932D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3FC44A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蓝色魔核（2阶）出现概率：</w:t>
      </w:r>
    </w:p>
    <w:p w14:paraId="2859F31F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DD0B47F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紫色魔核（3阶）出现概率：</w:t>
      </w:r>
    </w:p>
    <w:p w14:paraId="6AA92382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5C414FB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 w14:paraId="7E65CA7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 w14:paraId="7A6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 w14:paraId="2214CC4A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2EDE803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BEA664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14:paraId="3E5A9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072D7FDD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 w14:paraId="778EE61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 w14:paraId="401D47DC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 w14:paraId="5E54E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3581B36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 w14:paraId="4BCC865B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 w14:paraId="004B2848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 w14:paraId="339EB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7B7E8F4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 w14:paraId="414BD96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 w14:paraId="15DF53CE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 w14:paraId="5F9C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6B2F641F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 w14:paraId="1420DF0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 w14:paraId="4C1869B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 w14:paraId="7F1E4F2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 w14:paraId="3537B8F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头部     1(2)(3)(4</w:t>
      </w:r>
      <w:r>
        <w:t>)</w:t>
      </w:r>
    </w:p>
    <w:p w14:paraId="0AA98B7B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身体     1(2)(3)(4</w:t>
      </w:r>
      <w:r>
        <w:t>)</w:t>
      </w:r>
    </w:p>
    <w:p w14:paraId="2558A38F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盾牌     1(2)(3)(4</w:t>
      </w:r>
      <w:r>
        <w:t>)</w:t>
      </w:r>
    </w:p>
    <w:p w14:paraId="54876F6D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 w14:paraId="6ACA9790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 w14:paraId="79256FE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C424BFB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 w14:paraId="0669A10C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 w14:paraId="3FECC0F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1BEAA2C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 w14:paraId="1372BC47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 w14:paraId="33ADB46E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A62A17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34D8ED5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 w14:paraId="01168C9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 w14:paraId="47B9C20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143A83CF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4C95684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 w14:paraId="1ACDC7D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 w14:paraId="6377E2A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093F54A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视野(加算) 固定2</w:t>
      </w:r>
    </w:p>
    <w:p w14:paraId="3D1AD1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48E0941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6A9D31B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B89BFC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E9018C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912729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33C1DEF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F93B61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21A6ED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7B1A061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2</w:t>
      </w:r>
    </w:p>
    <w:p w14:paraId="30697DB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 w14:paraId="5A09E1E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 w14:paraId="71B8B5E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 w14:paraId="5627F89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5677F12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 w14:paraId="526B1F29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7297585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 w14:paraId="3325B3E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 w14:paraId="4873E077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 w14:paraId="2077018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5A14CDC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6B27E24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F949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A94D2C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A6604D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6D5688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7DF8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64E80E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3579C6C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 w14:paraId="1BCB0D6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57CE8EE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2A4CDCE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61C3717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 w14:paraId="21E4E3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 w14:paraId="64F7CC2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 w14:paraId="1161138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5435C29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 w14:paraId="2D779B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 w14:paraId="6094C27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 w14:paraId="45F4D73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 w14:paraId="5CF2766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 w14:paraId="5CB6656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 w14:paraId="5C5CFB8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对野兽增加盾牌双防20(4)</w:t>
      </w:r>
    </w:p>
    <w:p w14:paraId="5BF902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对兽人和哥布林增加盾牌双防20(4)</w:t>
      </w:r>
    </w:p>
    <w:p w14:paraId="7AE1399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对北方强盗和野蛮人增加盾牌双防20(4)</w:t>
      </w:r>
    </w:p>
    <w:p w14:paraId="2D6B614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对北方官兵和民兵增加盾牌双防20(4)</w:t>
      </w:r>
    </w:p>
    <w:p w14:paraId="0B807BC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对南方强盗增加盾牌双防20(4)</w:t>
      </w:r>
    </w:p>
    <w:p w14:paraId="5B1A1D1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对南方官兵和民兵增加盾牌双防20(4)</w:t>
      </w:r>
    </w:p>
    <w:p w14:paraId="13DC0A3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对亡灵增加盾牌双防20(4)</w:t>
      </w:r>
    </w:p>
    <w:p w14:paraId="7B801B7E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619479D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</w:t>
      </w:r>
    </w:p>
    <w:p w14:paraId="1813D0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 w14:paraId="4B272837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383EB1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 w14:paraId="027C096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 w14:paraId="6B8119B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 w14:paraId="52C574C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AFCE6EB">
      <w:pPr>
        <w:pStyle w:val="16"/>
        <w:numPr>
          <w:ilvl w:val="0"/>
          <w:numId w:val="53"/>
        </w:numPr>
        <w:ind w:firstLineChars="0"/>
      </w:pPr>
      <w:r>
        <w:rPr>
          <w:rFonts w:hint="eastAsia"/>
          <w:lang w:val="en-US" w:eastAsia="zh-CN"/>
        </w:rPr>
        <w:t>诅咒：</w:t>
      </w: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 w14:paraId="63F82D0F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削弱：造成伤害减少</w:t>
      </w:r>
      <w:r>
        <w:rPr>
          <w:rFonts w:hint="eastAsia"/>
          <w:lang w:val="en-US" w:eastAsia="zh-CN"/>
        </w:rPr>
        <w:t>目标本次伤害百分比的</w:t>
      </w:r>
      <w:r>
        <w:rPr>
          <w:rFonts w:hint="eastAsia"/>
        </w:rPr>
        <w:t>血量上限 50% 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52F5A8A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慌乱</w:t>
      </w:r>
      <w:r>
        <w:rPr>
          <w:rFonts w:hint="eastAsia"/>
          <w:lang w:eastAsia="zh-CN"/>
        </w:rPr>
        <w:t>：攻击时额外降低</w:t>
      </w:r>
      <w:r>
        <w:rPr>
          <w:rFonts w:hint="eastAsia"/>
          <w:lang w:val="en-US" w:eastAsia="zh-CN"/>
        </w:rPr>
        <w:t>目标</w:t>
      </w:r>
      <w:r>
        <w:rPr>
          <w:rFonts w:hint="eastAsia"/>
          <w:lang w:eastAsia="zh-CN"/>
        </w:rPr>
        <w:t>双防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433382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A287D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E65D3E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3802A6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76E77C4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9974E8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CABE3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94B9B1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对敌人施加状态：若敌人仅余1血，则死亡，持续1回合 固定</w:t>
      </w:r>
    </w:p>
    <w:p w14:paraId="44891F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 w14:paraId="5B8CB439"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 w14:paraId="3FEAD18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 w14:paraId="2E75650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 w14:paraId="68B101A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 w14:paraId="699A1E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近战攻击范围(限长手近战武器) 固定1</w:t>
      </w:r>
    </w:p>
    <w:p w14:paraId="5897514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 w14:paraId="1F28707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4CE13A2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778108D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2C3DFB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固定2(仅限满级词条)</w:t>
      </w:r>
    </w:p>
    <w:p w14:paraId="60E80E0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 w14:paraId="416F69D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6A3CB05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3545621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74A8E6C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0EAB6A0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 w14:paraId="3B65DFF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免疫压制，茫然(仅限满级词条)</w:t>
      </w:r>
    </w:p>
    <w:p w14:paraId="4E4E0E9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免疫眩晕，定身，缴械(仅限满级词条)</w:t>
      </w:r>
    </w:p>
    <w:p w14:paraId="239203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免疫抓取，击退，旋转(仅限满级词条)</w:t>
      </w:r>
    </w:p>
    <w:p w14:paraId="3395A26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免疫包围，反击(仅限满级词条)</w:t>
      </w:r>
    </w:p>
    <w:p w14:paraId="0E830AF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免疫流血，中毒，火焰，瘴气(仅限满级词条)</w:t>
      </w:r>
    </w:p>
    <w:p w14:paraId="5447F07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66E08CB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F83755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0139662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211581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3E6E17D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09681F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905C37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 w14:paraId="738706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 w14:paraId="1E246D3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 w14:paraId="767F4F5D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 w14:paraId="0D14A8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 w14:paraId="6C89AC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AD6C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 w14:paraId="302824D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 w14:paraId="0F1B45A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 w14:paraId="244C95F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 w14:paraId="29225E08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 w14:paraId="267E13F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 w14:paraId="4DD0303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 w14:paraId="46D666C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 w14:paraId="2A31AD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 w14:paraId="4EECD0F9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 w14:paraId="6E19C94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 w14:paraId="6E4BAD6A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 w14:paraId="6848A8D3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 w14:paraId="4681A774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 w14:paraId="7701F031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 w14:paraId="20688CF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 w14:paraId="65F4179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 w14:paraId="60393F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 w14:paraId="0F3EC2E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 w14:paraId="75C7951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armies）：不再受伤残影响。“分裂人”对身体和头同时造成100%的伤害，每损失30%状态，获得相当于1级士气的增益效果，同时提升“环劈”的连击次数1次。若武器拥有劈盾技能，每次攻击都会附带一次劈盾效果。</w:t>
      </w:r>
    </w:p>
    <w:p w14:paraId="04AEB12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</w:t>
      </w:r>
      <w:r>
        <w:rPr>
          <w:rFonts w:hint="eastAsia"/>
          <w:lang w:val="en-US" w:eastAsia="zh-CN"/>
        </w:rPr>
        <w:t>命中</w:t>
      </w:r>
      <w:bookmarkStart w:id="5" w:name="_GoBack"/>
      <w:bookmarkEnd w:id="5"/>
      <w:r>
        <w:rPr>
          <w:rFonts w:hint="eastAsia"/>
        </w:rPr>
        <w:t>必定爆头，必定茫然+眩晕。若存在头盔，必定造成脑震荡。若无头盔，造成2倍伤害。</w:t>
      </w:r>
    </w:p>
    <w:p w14:paraId="3CCDED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 w14:paraId="431DD9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 w14:paraId="6B2B7A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 w14:paraId="7E0842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1DED9CA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 w14:paraId="3F9F512A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 w14:paraId="5DF98F53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 w14:paraId="49FC3F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6D1E69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徒手—心胜万物（Heart Triumphs Over Things）：收到攻击时疲劳值来减免100%的伤害，每点疲劳减少 决心/10 点伤害。攻击必定命中。当前每有100主动值额外连击一次。每次命中时额外附加当前生命值100%的伤害。疲劳恢复速度翻倍。</w:t>
      </w:r>
      <w:r>
        <w:rPr>
          <w:rFonts w:hint="eastAsia"/>
          <w:lang w:val="en-US" w:eastAsia="zh-CN"/>
        </w:rPr>
        <w:t>50决心以上10决心带来1额外攻击范围，额外攻击范围每多1，需要的决心翻倍。（60决心额外1,80决心额外2,120决心额外3）</w:t>
      </w:r>
    </w:p>
    <w:p w14:paraId="42C4069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投石—暴雨梨花（Rainstorm Pear Flower）：攻击时将随机攻击目标及目标周围一圈中的随机一处，每次攻击会随机进行10~25次。</w:t>
      </w:r>
    </w:p>
    <w:p w14:paraId="753D838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野兽—传奇威仪（Legendary Prestige）：攻击附带超级茫然，眩晕。血量*3，伤害*2，疲劳+500，主动+500，决心双攻双防+100，受到伤害为50%，战斗等级+10，行动点+3，免疫强制位移。</w:t>
      </w:r>
    </w:p>
    <w:p w14:paraId="53EBC67B"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 w14:paraId="172A4104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 w14:paraId="4AB632C7"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 w14:paraId="4AC6D89B"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497083C1"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 w14:paraId="7C7B6DF5"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3650F5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CCC91B6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 w14:paraId="2AD6C08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 w14:paraId="0BA5D6DD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 w14:paraId="7430968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 w14:paraId="070AB1E0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5FD94A8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61C61D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4BF07B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1731AD">
      <w:pPr>
        <w:pStyle w:val="16"/>
        <w:ind w:left="420" w:firstLine="0" w:firstLineChars="0"/>
      </w:pPr>
    </w:p>
    <w:p w14:paraId="25D9A55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 w14:paraId="78EC1041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 w14:paraId="13388DE5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 w14:paraId="7BA83C7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 w14:paraId="00249CD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 w14:paraId="17A2990A"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 w14:paraId="53D5C470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 w14:paraId="4ADDE08C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CFC4170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46732B7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47C5D9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021E5EB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224608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28990BC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265496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BEB1AA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8B2A32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8299AD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F26AA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95F8D8F">
      <w:pPr>
        <w:pStyle w:val="16"/>
        <w:ind w:firstLine="0" w:firstLineChars="0"/>
        <w:rPr>
          <w:rFonts w:hAnsi="Cambria Math"/>
        </w:rPr>
      </w:pPr>
    </w:p>
    <w:p w14:paraId="21C6751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 w14:paraId="2FA8AFEA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 w14:paraId="75717C0C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DB0C29C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6A407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 w14:paraId="626F73B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8B6FEC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F592D8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B354D7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6E9C6D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17EF70F">
      <w:pPr>
        <w:pStyle w:val="16"/>
        <w:ind w:firstLine="0" w:firstLineChars="0"/>
        <w:rPr>
          <w:rFonts w:hAnsi="Cambria Math"/>
        </w:rPr>
      </w:pPr>
    </w:p>
    <w:p w14:paraId="3ED8CE12"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1E66574B"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 w14:paraId="572F880D"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 w14:paraId="5583303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24DD917D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3244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 w14:paraId="563396A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275CD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2235B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C74A15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15EBFA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AEC42B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4C82B6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E365F8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6FC2FD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3C40480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1ED819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911E3A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D415C87"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 w14:paraId="7F878F7D"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 w14:paraId="0E98B6B5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3A600D1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7A1B3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 w14:paraId="01728C7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28333E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E6BF99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5404A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43E3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8732A77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 w14:paraId="55310F90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 w14:paraId="562EFC93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 w14:paraId="639C7781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A1837B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 w14:paraId="433DC393">
      <w:pPr>
        <w:widowControl/>
        <w:jc w:val="left"/>
      </w:pPr>
      <w:r>
        <w:br w:type="page"/>
      </w:r>
    </w:p>
    <w:p w14:paraId="3384B997"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 w14:paraId="062CE877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15DCC2B9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FEF7B8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 w14:paraId="56826605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 w14:paraId="6390C46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 w14:paraId="43CC780B"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 w14:paraId="16260DCC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 w14:paraId="4CEC0FBE"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 w14:paraId="1724D48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 w14:paraId="7AFAE79B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 w14:paraId="069422F8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 w14:paraId="7C0E28BB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2E594D">
      <w:pPr>
        <w:ind w:left="865"/>
      </w:pPr>
    </w:p>
    <w:p w14:paraId="6B24D7D4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F78DFC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2D56DD"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56A5571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5CC53E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1A843EFC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28DB06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 w14:paraId="07674E0C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9E62C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 w14:paraId="5F6FE83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C9C0F"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 w14:paraId="416BE4FC"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633C62D9"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 w14:paraId="1EA90DBA"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 w14:paraId="56806BD1"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660EDCE">
      <w:pPr>
        <w:pStyle w:val="16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7F8FECF2"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4F81FC85">
      <w:pPr>
        <w:pStyle w:val="16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8C156DA"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 w14:paraId="3C2DCF8C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 w14:paraId="44800C58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 w14:paraId="16A464A4"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 w14:paraId="3BB5A6BE"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 w14:paraId="42CAA5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3BDC4B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D3C978F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288F20B1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战斗等级等同于等级。</w:t>
      </w:r>
    </w:p>
    <w:p w14:paraId="15E5F4AE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 w14:paraId="31E86A8A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 w14:paraId="48D76D48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2BE89A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CCDFB0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0D99943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F9C6DD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 w14:paraId="30FF6716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 w14:paraId="51228FB5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35EFEEFE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1716C4B9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F85A10E"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 w14:paraId="24808A9A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45970DA8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 w14:paraId="4EF3AEB6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B048108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A2BE016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74FA302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 w14:paraId="252D7B04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CD50285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 w14:paraId="72CE9FC0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 w14:paraId="7BD3771E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降低装备者承受的伤害。</w:t>
      </w:r>
    </w:p>
    <w:p w14:paraId="32C041F2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 w14:paraId="14AEAA0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 w14:paraId="0BBE4CA1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>
      <w:pPr>
        <w:pStyle w:val="16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>
      <w:pPr>
        <w:pStyle w:val="16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5E4D8C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3D1B2A6">
      <w:pPr>
        <w:pStyle w:val="16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>
      <w:pPr>
        <w:pStyle w:val="16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>
      <w:pPr>
        <w:pStyle w:val="16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708EB3">
      <w:pPr>
        <w:pStyle w:val="16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641F5E5D">
      <w:pPr>
        <w:pStyle w:val="16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>
      <w:pPr>
        <w:pStyle w:val="16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>
      <w:pPr>
        <w:pStyle w:val="16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>
      <w:pPr>
        <w:pStyle w:val="16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>
      <w:pPr>
        <w:pStyle w:val="16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>
      <w:pPr>
        <w:pStyle w:val="16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>
      <w:pPr>
        <w:pStyle w:val="16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B28E62E">
      <w:pPr>
        <w:pStyle w:val="16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133253">
      <w:pPr>
        <w:pStyle w:val="16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>
      <w:pPr>
        <w:pStyle w:val="16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：闪电不再弹射，仅对当前目标额外伤害，造成目标2</w:t>
      </w:r>
      <w:r>
        <w:t>5%</w:t>
      </w:r>
      <w:r>
        <w:rPr>
          <w:rFonts w:hint="eastAsia"/>
        </w:rPr>
        <w:t>的当前生命值+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 w14:paraId="633D3B62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 w14:paraId="3F1C15A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 w14:paraId="3377E64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EC7B3DC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FBBEE86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2816D14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12352DD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0A3FC49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EDE833D"/>
    <w:p w14:paraId="795D87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>
      <w:pPr>
        <w:numPr>
          <w:ilvl w:val="0"/>
          <w:numId w:val="87"/>
        </w:numPr>
      </w:pPr>
      <w:r>
        <w:rPr>
          <w:rFonts w:hint="eastAsia"/>
        </w:rPr>
        <w:t>若自身周围6格内敌军数量大于友军，降低决心：</w:t>
      </w:r>
    </w:p>
    <w:p w14:paraId="47137F85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0FF02D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87DC68A">
      <w:pPr>
        <w:numPr>
          <w:ilvl w:val="0"/>
          <w:numId w:val="8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 w14:paraId="1C366DF5"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F2510F7">
      <w:pPr>
        <w:numPr>
          <w:ilvl w:val="0"/>
          <w:numId w:val="8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 w14:paraId="7C08C013"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6BD8BEA">
      <w:pPr>
        <w:numPr>
          <w:ilvl w:val="0"/>
          <w:numId w:val="8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 w14:paraId="60AD8951"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C79C542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596D40A">
      <w:pPr>
        <w:numPr>
          <w:ilvl w:val="0"/>
          <w:numId w:val="8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 w14:paraId="36516EC8">
      <w:pPr>
        <w:numPr>
          <w:ilvl w:val="0"/>
          <w:numId w:val="8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 w14:paraId="6D13BEE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>
      <w:pPr>
        <w:numPr>
          <w:ilvl w:val="0"/>
          <w:numId w:val="88"/>
        </w:numPr>
      </w:pPr>
      <w:r>
        <w:rPr>
          <w:rFonts w:hint="eastAsia"/>
        </w:rPr>
        <w:t>招募角色等级为1到当前世界等级随机。</w:t>
      </w:r>
    </w:p>
    <w:p w14:paraId="03EEC9BD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 w14:paraId="66A73BEE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 w14:paraId="4688477C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 w14:paraId="18D0EEB0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>
      <w:pPr>
        <w:numPr>
          <w:ilvl w:val="0"/>
          <w:numId w:val="9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 w14:paraId="0619F02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77F2CAE3">
      <w:pPr>
        <w:numPr>
          <w:ilvl w:val="0"/>
          <w:numId w:val="91"/>
        </w:numPr>
      </w:pPr>
      <w:r>
        <w:rPr>
          <w:rFonts w:hint="eastAsia"/>
        </w:rPr>
        <w:t>竞技场每强化1次，会额外获得1份报酬。</w:t>
      </w:r>
    </w:p>
    <w:p w14:paraId="385E54E9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 w14:paraId="232A1FC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 w14:paraId="221268A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 w14:paraId="37462B4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战力前三的单位变为首领单位，奖励3个3阶魔核。</w:t>
      </w:r>
    </w:p>
    <w:p w14:paraId="19F6533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精英单位添加1个当前等阶被动，最强首领变为boss，奖励3个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 w14:paraId="0C30F70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每额外1</w:t>
      </w:r>
      <w:bookmarkStart w:id="4" w:name="_Hlk173330705"/>
      <w:r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>
      <w:pPr>
        <w:pStyle w:val="16"/>
        <w:ind w:left="1305" w:firstLine="0" w:firstLineChars="0"/>
      </w:pPr>
      <w:r>
        <w:rPr>
          <w:rFonts w:hint="eastAsia"/>
        </w:rPr>
        <w:t>每额外1级所有单位当前等阶被动</w:t>
      </w:r>
      <w:r>
        <w:t>+</w:t>
      </w:r>
      <w:r>
        <w:rPr>
          <w:rFonts w:hint="eastAsia"/>
        </w:rPr>
        <w:t xml:space="preserve"> 1</w:t>
      </w:r>
    </w:p>
    <w:p w14:paraId="5610D0E2">
      <w:pPr>
        <w:pStyle w:val="16"/>
        <w:ind w:left="1305" w:firstLine="0" w:firstLineChars="0"/>
      </w:pPr>
      <w:r>
        <w:rPr>
          <w:rFonts w:hint="eastAsia"/>
        </w:rPr>
        <w:t>每额外2级首领数量+ 1</w:t>
      </w:r>
    </w:p>
    <w:p w14:paraId="2D884FC6">
      <w:pPr>
        <w:pStyle w:val="16"/>
        <w:ind w:left="1305" w:firstLine="0" w:firstLineChars="0"/>
      </w:pPr>
      <w:r>
        <w:rPr>
          <w:rFonts w:hint="eastAsia"/>
        </w:rPr>
        <w:t>每额外4级</w:t>
      </w:r>
      <w:r>
        <w:t>B</w:t>
      </w:r>
      <w:r>
        <w:rPr>
          <w:rFonts w:hint="eastAsia"/>
        </w:rPr>
        <w:t>oss数量+ 1</w:t>
      </w:r>
    </w:p>
    <w:p w14:paraId="6FC4AA73">
      <w:pPr>
        <w:pStyle w:val="16"/>
        <w:ind w:left="1305" w:firstLine="0" w:firstLineChars="0"/>
      </w:pPr>
      <w:r>
        <w:rPr>
          <w:rFonts w:hint="eastAsia"/>
        </w:rPr>
        <w:t>奖励3 * (额外级数 + 1)个4阶魔核</w:t>
      </w:r>
    </w:p>
    <w:p w14:paraId="19E3A027">
      <w:pPr>
        <w:pStyle w:val="16"/>
        <w:ind w:left="1305" w:firstLine="0" w:firstLineChars="0"/>
      </w:pPr>
      <w:r>
        <w:rPr>
          <w:rFonts w:hint="eastAsia"/>
        </w:rPr>
        <w:t>首次通关奖励3 * (额外级数 + 1)个橙色精华</w:t>
      </w:r>
    </w:p>
    <w:p w14:paraId="4C83C7F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>
      <w:pPr>
        <w:numPr>
          <w:ilvl w:val="0"/>
          <w:numId w:val="9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 w14:paraId="3C027D19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A83B4C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>
      <w:pPr>
        <w:numPr>
          <w:ilvl w:val="0"/>
          <w:numId w:val="9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 w14:paraId="08CDE5F3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 w14:paraId="0E9B81AF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 w14:paraId="7ECAC819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 w14:paraId="446B69C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 w14:paraId="67C508EC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 w14:paraId="0EF89EB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 w14:paraId="2670CF8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 w14:paraId="1E2757BB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67C737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CEE9A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 w14:paraId="78A173D3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 w14:paraId="64E564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F44F718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 w14:paraId="23C844D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>
      <w:pPr>
        <w:numPr>
          <w:ilvl w:val="0"/>
          <w:numId w:val="9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 w14:paraId="77DE8925"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 w14:paraId="2F404674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 w14:paraId="39934E2A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传奇装备：第1轮获得。</w:t>
      </w:r>
    </w:p>
    <w:p w14:paraId="1C9315DB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 w14:paraId="51BA2655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橙色魔核：第1轮开始奖励3个，每一轮多3个。</w:t>
      </w:r>
    </w:p>
    <w:p w14:paraId="6D5D78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 w14:paraId="35E1B681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6C13864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 w14:paraId="6D9D3CD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 w14:paraId="4C786BF1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 w14:paraId="0A39A80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 w14:paraId="60F0B2FE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 w14:paraId="0D0FA3E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 w14:paraId="0E15879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 w14:paraId="6AFEE2F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 w14:paraId="4F5568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 w14:paraId="1A8C854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 w14:paraId="1BE12F6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 w14:paraId="28E4A15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铁匠工具：修复速度改为提高100%</w:t>
      </w:r>
    </w:p>
    <w:p w14:paraId="660E6A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 w14:paraId="521515E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 w14:paraId="0DF573D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 w14:paraId="23AECDD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观察员工具：视野加成提升为100%。</w:t>
      </w:r>
    </w:p>
    <w:p w14:paraId="23061B8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谈判者工具：新增效果——合同奖金提升50%。</w:t>
      </w:r>
    </w:p>
    <w:p w14:paraId="09FE579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出纳工具：战队成员日薪减少50%。</w:t>
      </w:r>
    </w:p>
    <w:p w14:paraId="7D724D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 w14:paraId="2510990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赏金猎人工具：效果变更为——遇到首领和boss的机会显著增加。为每一个被杀的首领（Boss）支付4000（10000（传奇难度20000））克朗。克朗奖励受世界等级影响（等级系数0.08）。</w:t>
      </w:r>
    </w:p>
    <w:p w14:paraId="08CB59F8"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 w14:paraId="7C4729F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 w14:paraId="51214B95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055D7A2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6E24210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 w14:paraId="7B13005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 w14:paraId="2301403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 w14:paraId="0208FE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 w14:paraId="077DCA3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have_y_renown_ambition：需求修改为1000/2000/5000/10000/20000。</w:t>
      </w:r>
    </w:p>
    <w:p w14:paraId="672B01BE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 w14:paraId="77EEC6C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trade_ambition：需求数量修改为20/50/200/500/1000。</w:t>
      </w:r>
    </w:p>
    <w:p w14:paraId="1E4D1B6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 w14:paraId="0F205CF1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分解获得2000/10000/40000/100000/200000灰色精华。</w:t>
      </w:r>
    </w:p>
    <w:p w14:paraId="21553C0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强化消耗2000/10000/40000/100000/200000灰色精华。</w:t>
      </w:r>
    </w:p>
    <w:p w14:paraId="5DED09F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 w14:paraId="65068001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 w14:paraId="4569848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 w14:paraId="7C0ED5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 w14:paraId="6010975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 w14:paraId="778B887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 w14:paraId="3EFE906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 w14:paraId="46F767C2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 w14:paraId="1C54663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 w14:paraId="6CE2965C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1C1F908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01F8994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391C496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0D37BDE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2E7CD8C1">
      <w:pPr>
        <w:pStyle w:val="16"/>
        <w:ind w:firstLine="0" w:firstLineChars="0"/>
      </w:pPr>
    </w:p>
    <w:p w14:paraId="0694206F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 w14:paraId="36A35C88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093F7764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伤害：5</w:t>
      </w:r>
      <w:r>
        <w:t>000</w:t>
      </w:r>
    </w:p>
    <w:p w14:paraId="29F1329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 w14:paraId="252F89A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视野：20</w:t>
      </w:r>
    </w:p>
    <w:p w14:paraId="2BC1871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对护甲伤害：300%</w:t>
      </w:r>
    </w:p>
    <w:p w14:paraId="3A695880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7674EEB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远攻：300</w:t>
      </w:r>
    </w:p>
    <w:p w14:paraId="4AE0EDE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 w14:paraId="4536236B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 w14:paraId="2BC6DE9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66EFE275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 w14:paraId="1BCF90E0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4F5AA36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 w14:paraId="1E9540E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 w14:paraId="441B9D8E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 w14:paraId="72782C85"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 w14:paraId="0750E5A7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>
      <w:pPr>
        <w:numPr>
          <w:ilvl w:val="0"/>
          <w:numId w:val="110"/>
        </w:numPr>
      </w:pPr>
      <w:r>
        <w:br w:type="page"/>
      </w:r>
    </w:p>
    <w:p w14:paraId="0AA139B4"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 w14:paraId="662F6FF3"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>
      <w:pPr>
        <w:numPr>
          <w:ilvl w:val="0"/>
          <w:numId w:val="111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 w14:paraId="62A10D9F">
      <w:pPr>
        <w:numPr>
          <w:ilvl w:val="0"/>
          <w:numId w:val="111"/>
        </w:numPr>
      </w:pPr>
      <w:r>
        <w:rPr>
          <w:rFonts w:hint="eastAsia"/>
        </w:rPr>
        <w:t>普通(精英)(首领)敌人掉落魔法石的概率为20%(40%)(100%)。</w:t>
      </w:r>
    </w:p>
    <w:p w14:paraId="57947B0E">
      <w:pPr>
        <w:numPr>
          <w:ilvl w:val="0"/>
          <w:numId w:val="111"/>
        </w:numPr>
      </w:pPr>
      <w:r>
        <w:rPr>
          <w:rFonts w:hint="eastAsia"/>
        </w:rPr>
        <w:t>使用魔法石时人物获得的buff等阶最高为人物本身等阶。</w:t>
      </w:r>
    </w:p>
    <w:p w14:paraId="7641B04F">
      <w:pPr>
        <w:numPr>
          <w:ilvl w:val="0"/>
          <w:numId w:val="11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 w14:paraId="5115B9F0">
      <w:pPr>
        <w:numPr>
          <w:ilvl w:val="0"/>
          <w:numId w:val="111"/>
        </w:numPr>
      </w:pPr>
      <w:r>
        <w:rPr>
          <w:rFonts w:hint="eastAsia"/>
        </w:rPr>
        <w:t>起源人物为随机3人。</w:t>
      </w:r>
    </w:p>
    <w:p w14:paraId="498B141D"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 w14:paraId="778F73E6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初始上限为10。</w:t>
      </w:r>
    </w:p>
    <w:p w14:paraId="1A69B7EF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 w14:paraId="64C214A7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49F39CA"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B78BC2B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1D7A9E5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 w14:paraId="199D7BCD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 w14:paraId="49A3377F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 w14:paraId="1594DCAE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AE2B503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 w14:paraId="5B959BAC">
      <w:pPr>
        <w:ind w:left="2100" w:firstLine="420"/>
      </w:pPr>
      <w:r>
        <w:rPr>
          <w:rFonts w:hint="eastAsia"/>
        </w:rPr>
        <w:t>伤害-20%，灵魂能量获取速度+20%</w:t>
      </w:r>
    </w:p>
    <w:p w14:paraId="1581EF54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 w14:paraId="34C714D3">
      <w:pPr>
        <w:ind w:left="2100" w:firstLine="420"/>
      </w:pPr>
      <w:r>
        <w:rPr>
          <w:rFonts w:hint="eastAsia"/>
        </w:rPr>
        <w:t>伤害-10%，灵魂能量获取速度+10%</w:t>
      </w:r>
    </w:p>
    <w:p w14:paraId="5476BC0A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 w14:paraId="52931675">
      <w:pPr>
        <w:ind w:left="2100" w:firstLine="420"/>
      </w:pPr>
      <w:r>
        <w:rPr>
          <w:rFonts w:hint="eastAsia"/>
        </w:rPr>
        <w:t>伤害+10%，行动点+1</w:t>
      </w:r>
    </w:p>
    <w:p w14:paraId="6FD178D8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 w14:paraId="5215D75A">
      <w:pPr>
        <w:ind w:left="2100" w:firstLine="420"/>
      </w:pPr>
      <w:r>
        <w:rPr>
          <w:rFonts w:hint="eastAsia"/>
        </w:rPr>
        <w:t>伤害+20%，行动点+2</w:t>
      </w:r>
    </w:p>
    <w:p w14:paraId="2AF36C4A">
      <w:pPr>
        <w:numPr>
          <w:ilvl w:val="0"/>
          <w:numId w:val="112"/>
        </w:numPr>
      </w:pPr>
      <w:r>
        <w:rPr>
          <w:rFonts w:hint="eastAsia"/>
        </w:rPr>
        <w:t>初始人数上限为1</w:t>
      </w:r>
    </w:p>
    <w:p w14:paraId="578E2F7E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 w14:paraId="04C0E219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 w14:paraId="76AE8D14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 w14:paraId="21673AB8">
      <w:pPr>
        <w:numPr>
          <w:ilvl w:val="0"/>
          <w:numId w:val="112"/>
        </w:numPr>
      </w:pPr>
      <w:r>
        <w:rPr>
          <w:rFonts w:hint="eastAsia"/>
        </w:rPr>
        <w:t>兄弟的招募费用和日薪为常规的3倍。</w:t>
      </w:r>
    </w:p>
    <w:p w14:paraId="10446177">
      <w:pPr>
        <w:numPr>
          <w:ilvl w:val="0"/>
          <w:numId w:val="11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 w14:paraId="2A5BC3AF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>
      <w:pPr>
        <w:numPr>
          <w:ilvl w:val="0"/>
          <w:numId w:val="11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 w14:paraId="42773DF0">
      <w:pPr>
        <w:numPr>
          <w:ilvl w:val="0"/>
          <w:numId w:val="115"/>
        </w:numPr>
      </w:pPr>
      <w:r>
        <w:rPr>
          <w:rFonts w:hint="eastAsia"/>
        </w:rPr>
        <w:t>侵蚀度每天自动下降10%。</w:t>
      </w:r>
    </w:p>
    <w:p w14:paraId="73900AA8">
      <w:pPr>
        <w:numPr>
          <w:ilvl w:val="0"/>
          <w:numId w:val="115"/>
        </w:numPr>
      </w:pPr>
      <w:r>
        <w:rPr>
          <w:rFonts w:hint="eastAsia"/>
        </w:rPr>
        <w:t>侵蚀度超过50%时，死亡有90%概率在战后被转化为亡灵生物。</w:t>
      </w:r>
    </w:p>
    <w:p w14:paraId="77F5D380">
      <w:pPr>
        <w:numPr>
          <w:ilvl w:val="0"/>
          <w:numId w:val="115"/>
        </w:numPr>
      </w:pPr>
      <w:r>
        <w:rPr>
          <w:rFonts w:hint="eastAsia"/>
        </w:rPr>
        <w:t>侵蚀度超过100%时，将直接转化为亡灵生物。</w:t>
      </w:r>
    </w:p>
    <w:p w14:paraId="2CBFDB19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 w14:paraId="1255E334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 w14:paraId="03FA009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 w14:paraId="28F6156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 w14:paraId="03A0A548">
      <w:pPr>
        <w:numPr>
          <w:ilvl w:val="0"/>
          <w:numId w:val="112"/>
        </w:numPr>
      </w:pPr>
      <w:r>
        <w:rPr>
          <w:rFonts w:hint="eastAsia"/>
        </w:rPr>
        <w:t>巫妖王头盔(统御之冠)：</w:t>
      </w:r>
    </w:p>
    <w:p w14:paraId="44F174DA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 w14:paraId="7E1CA3C9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 w14:paraId="2BC458FF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 w14:paraId="2696F598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 w14:paraId="0858A296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支配限制值：50+装备等级*5。</w:t>
      </w:r>
    </w:p>
    <w:p w14:paraId="4B620A37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 w14:paraId="0B2EC2E4">
      <w:pPr>
        <w:numPr>
          <w:ilvl w:val="0"/>
          <w:numId w:val="112"/>
        </w:numPr>
      </w:pPr>
      <w:r>
        <w:rPr>
          <w:rFonts w:hint="eastAsia"/>
        </w:rPr>
        <w:t>巫妖王护甲(寒冰护甲)：</w:t>
      </w:r>
    </w:p>
    <w:p w14:paraId="1BF74F51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 w14:paraId="79AA8986">
      <w:pPr>
        <w:numPr>
          <w:ilvl w:val="0"/>
          <w:numId w:val="112"/>
        </w:numPr>
      </w:pPr>
      <w:r>
        <w:rPr>
          <w:rFonts w:hint="eastAsia"/>
        </w:rPr>
        <w:t>巫妖王饰品(泰莉亚·弗塔根的馈赠)：</w:t>
      </w:r>
    </w:p>
    <w:p w14:paraId="1E6AD53D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3834CDF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 w14:paraId="378D0A56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 w14:paraId="38D24588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 w14:paraId="75C24666">
      <w:pPr>
        <w:numPr>
          <w:ilvl w:val="0"/>
          <w:numId w:val="112"/>
        </w:numPr>
      </w:pPr>
      <w:r>
        <w:rPr>
          <w:rFonts w:hint="eastAsia"/>
        </w:rPr>
        <w:t>巫妖王武器(霜之哀伤)：</w:t>
      </w:r>
    </w:p>
    <w:p w14:paraId="3913A8A6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 w14:paraId="4239A9DE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 w14:paraId="7B004859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 w14:paraId="54E46CA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 95% 怨毒幽灵 5%</w:t>
      </w:r>
    </w:p>
    <w:p w14:paraId="5A281E59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>
      <w:pPr>
        <w:numPr>
          <w:ilvl w:val="0"/>
          <w:numId w:val="12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 w14:paraId="242ADBD1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 70%  堕落的背叛者 30%</w:t>
      </w:r>
    </w:p>
    <w:p w14:paraId="1B3FAA5C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 100%</w:t>
      </w:r>
    </w:p>
    <w:p w14:paraId="74773F32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 w14:paraId="1DC04EB6"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7598652B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 w14:paraId="726E26A4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 w14:paraId="06CD63E2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 w14:paraId="107D83C9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 w14:paraId="2F0B941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6A3C798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 w14:paraId="2D0E83E9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 w14:paraId="20E75C03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 w14:paraId="66C194D0">
      <w:pPr>
        <w:numPr>
          <w:ilvl w:val="0"/>
          <w:numId w:val="11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 w14:paraId="2B76D27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C82033C"/>
    <w:multiLevelType w:val="singleLevel"/>
    <w:tmpl w:val="6C8203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20"/>
  </w:num>
  <w:num w:numId="27">
    <w:abstractNumId w:val="29"/>
  </w:num>
  <w:num w:numId="28">
    <w:abstractNumId w:val="63"/>
  </w:num>
  <w:num w:numId="29">
    <w:abstractNumId w:val="110"/>
  </w:num>
  <w:num w:numId="30">
    <w:abstractNumId w:val="102"/>
  </w:num>
  <w:num w:numId="31">
    <w:abstractNumId w:val="100"/>
  </w:num>
  <w:num w:numId="32">
    <w:abstractNumId w:val="104"/>
  </w:num>
  <w:num w:numId="33">
    <w:abstractNumId w:val="86"/>
  </w:num>
  <w:num w:numId="34">
    <w:abstractNumId w:val="56"/>
  </w:num>
  <w:num w:numId="35">
    <w:abstractNumId w:val="47"/>
  </w:num>
  <w:num w:numId="36">
    <w:abstractNumId w:val="42"/>
  </w:num>
  <w:num w:numId="37">
    <w:abstractNumId w:val="7"/>
  </w:num>
  <w:num w:numId="38">
    <w:abstractNumId w:val="24"/>
  </w:num>
  <w:num w:numId="39">
    <w:abstractNumId w:val="16"/>
  </w:num>
  <w:num w:numId="40">
    <w:abstractNumId w:val="3"/>
  </w:num>
  <w:num w:numId="41">
    <w:abstractNumId w:val="46"/>
  </w:num>
  <w:num w:numId="42">
    <w:abstractNumId w:val="9"/>
  </w:num>
  <w:num w:numId="43">
    <w:abstractNumId w:val="76"/>
  </w:num>
  <w:num w:numId="44">
    <w:abstractNumId w:val="67"/>
  </w:num>
  <w:num w:numId="45">
    <w:abstractNumId w:val="89"/>
  </w:num>
  <w:num w:numId="46">
    <w:abstractNumId w:val="20"/>
  </w:num>
  <w:num w:numId="47">
    <w:abstractNumId w:val="54"/>
  </w:num>
  <w:num w:numId="48">
    <w:abstractNumId w:val="33"/>
  </w:num>
  <w:num w:numId="49">
    <w:abstractNumId w:val="119"/>
  </w:num>
  <w:num w:numId="50">
    <w:abstractNumId w:val="43"/>
  </w:num>
  <w:num w:numId="51">
    <w:abstractNumId w:val="82"/>
  </w:num>
  <w:num w:numId="52">
    <w:abstractNumId w:val="88"/>
  </w:num>
  <w:num w:numId="53">
    <w:abstractNumId w:val="116"/>
  </w:num>
  <w:num w:numId="54">
    <w:abstractNumId w:val="73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0"/>
  </w:num>
  <w:num w:numId="60">
    <w:abstractNumId w:val="95"/>
  </w:num>
  <w:num w:numId="61">
    <w:abstractNumId w:val="57"/>
  </w:num>
  <w:num w:numId="62">
    <w:abstractNumId w:val="1"/>
  </w:num>
  <w:num w:numId="63">
    <w:abstractNumId w:val="103"/>
  </w:num>
  <w:num w:numId="64">
    <w:abstractNumId w:val="41"/>
  </w:num>
  <w:num w:numId="65">
    <w:abstractNumId w:val="80"/>
  </w:num>
  <w:num w:numId="66">
    <w:abstractNumId w:val="34"/>
  </w:num>
  <w:num w:numId="67">
    <w:abstractNumId w:val="105"/>
  </w:num>
  <w:num w:numId="68">
    <w:abstractNumId w:val="39"/>
  </w:num>
  <w:num w:numId="69">
    <w:abstractNumId w:val="118"/>
  </w:num>
  <w:num w:numId="70">
    <w:abstractNumId w:val="92"/>
  </w:num>
  <w:num w:numId="71">
    <w:abstractNumId w:val="45"/>
  </w:num>
  <w:num w:numId="72">
    <w:abstractNumId w:val="35"/>
  </w:num>
  <w:num w:numId="73">
    <w:abstractNumId w:val="65"/>
  </w:num>
  <w:num w:numId="74">
    <w:abstractNumId w:val="58"/>
  </w:num>
  <w:num w:numId="75">
    <w:abstractNumId w:val="30"/>
  </w:num>
  <w:num w:numId="76">
    <w:abstractNumId w:val="117"/>
  </w:num>
  <w:num w:numId="77">
    <w:abstractNumId w:val="90"/>
  </w:num>
  <w:num w:numId="78">
    <w:abstractNumId w:val="112"/>
  </w:num>
  <w:num w:numId="79">
    <w:abstractNumId w:val="13"/>
  </w:num>
  <w:num w:numId="80">
    <w:abstractNumId w:val="111"/>
  </w:num>
  <w:num w:numId="81">
    <w:abstractNumId w:val="107"/>
  </w:num>
  <w:num w:numId="82">
    <w:abstractNumId w:val="84"/>
  </w:num>
  <w:num w:numId="83">
    <w:abstractNumId w:val="19"/>
  </w:num>
  <w:num w:numId="84">
    <w:abstractNumId w:val="114"/>
  </w:num>
  <w:num w:numId="85">
    <w:abstractNumId w:val="38"/>
  </w:num>
  <w:num w:numId="86">
    <w:abstractNumId w:val="49"/>
  </w:num>
  <w:num w:numId="87">
    <w:abstractNumId w:val="15"/>
  </w:num>
  <w:num w:numId="88">
    <w:abstractNumId w:val="109"/>
  </w:num>
  <w:num w:numId="89">
    <w:abstractNumId w:val="113"/>
  </w:num>
  <w:num w:numId="90">
    <w:abstractNumId w:val="31"/>
  </w:num>
  <w:num w:numId="91">
    <w:abstractNumId w:val="93"/>
  </w:num>
  <w:num w:numId="92">
    <w:abstractNumId w:val="55"/>
  </w:num>
  <w:num w:numId="93">
    <w:abstractNumId w:val="97"/>
  </w:num>
  <w:num w:numId="94">
    <w:abstractNumId w:val="99"/>
  </w:num>
  <w:num w:numId="95">
    <w:abstractNumId w:val="60"/>
  </w:num>
  <w:num w:numId="96">
    <w:abstractNumId w:val="26"/>
  </w:num>
  <w:num w:numId="97">
    <w:abstractNumId w:val="78"/>
  </w:num>
  <w:num w:numId="98">
    <w:abstractNumId w:val="74"/>
  </w:num>
  <w:num w:numId="99">
    <w:abstractNumId w:val="27"/>
  </w:num>
  <w:num w:numId="100">
    <w:abstractNumId w:val="66"/>
  </w:num>
  <w:num w:numId="101">
    <w:abstractNumId w:val="0"/>
  </w:num>
  <w:num w:numId="102">
    <w:abstractNumId w:val="22"/>
  </w:num>
  <w:num w:numId="103">
    <w:abstractNumId w:val="75"/>
  </w:num>
  <w:num w:numId="104">
    <w:abstractNumId w:val="14"/>
  </w:num>
  <w:num w:numId="105">
    <w:abstractNumId w:val="21"/>
  </w:num>
  <w:num w:numId="106">
    <w:abstractNumId w:val="81"/>
  </w:num>
  <w:num w:numId="107">
    <w:abstractNumId w:val="115"/>
  </w:num>
  <w:num w:numId="108">
    <w:abstractNumId w:val="121"/>
  </w:num>
  <w:num w:numId="109">
    <w:abstractNumId w:val="53"/>
  </w:num>
  <w:num w:numId="110">
    <w:abstractNumId w:val="52"/>
  </w:num>
  <w:num w:numId="111">
    <w:abstractNumId w:val="59"/>
  </w:num>
  <w:num w:numId="112">
    <w:abstractNumId w:val="101"/>
  </w:num>
  <w:num w:numId="113">
    <w:abstractNumId w:val="28"/>
  </w:num>
  <w:num w:numId="114">
    <w:abstractNumId w:val="32"/>
  </w:num>
  <w:num w:numId="115">
    <w:abstractNumId w:val="36"/>
  </w:num>
  <w:num w:numId="116">
    <w:abstractNumId w:val="71"/>
  </w:num>
  <w:num w:numId="117">
    <w:abstractNumId w:val="12"/>
  </w:num>
  <w:num w:numId="118">
    <w:abstractNumId w:val="4"/>
  </w:num>
  <w:num w:numId="119">
    <w:abstractNumId w:val="25"/>
  </w:num>
  <w:num w:numId="120">
    <w:abstractNumId w:val="62"/>
  </w:num>
  <w:num w:numId="121">
    <w:abstractNumId w:val="79"/>
  </w:num>
  <w:num w:numId="12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86CD5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3EB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2E42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6643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6F3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5F7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81B84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A96037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775B8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3EC75DD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22673</Words>
  <Characters>29292</Characters>
  <Lines>232</Lines>
  <Paragraphs>65</Paragraphs>
  <TotalTime>11182</TotalTime>
  <ScaleCrop>false</ScaleCrop>
  <LinksUpToDate>false</LinksUpToDate>
  <CharactersWithSpaces>29897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2024-08-23T11:21:59Z</dcterms:modified>
  <cp:revision>2138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