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61200" w14:textId="77777777" w:rsidR="00B71345" w:rsidRDefault="00B71345" w:rsidP="00B71345">
      <w:r>
        <w:t># Sample Diagnostic and Treatment Suggestion System with Plotting</w:t>
      </w:r>
    </w:p>
    <w:p w14:paraId="507D4A83" w14:textId="77777777" w:rsidR="00B71345" w:rsidRDefault="00B71345" w:rsidP="00B71345"/>
    <w:p w14:paraId="71A06C7D" w14:textId="77777777" w:rsidR="00B71345" w:rsidRDefault="00B71345" w:rsidP="00B7134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26EDCA4" w14:textId="77777777" w:rsidR="00B71345" w:rsidRDefault="00B71345" w:rsidP="00B71345"/>
    <w:p w14:paraId="62134256" w14:textId="77777777" w:rsidR="00B71345" w:rsidRDefault="00B71345" w:rsidP="00B71345">
      <w:r>
        <w:t>def diagnose(symptoms):</w:t>
      </w:r>
    </w:p>
    <w:p w14:paraId="17E4D761" w14:textId="77777777" w:rsidR="00B71345" w:rsidRDefault="00B71345" w:rsidP="00B71345">
      <w:r>
        <w:t xml:space="preserve">    # A simple rule-based diagnostic system</w:t>
      </w:r>
    </w:p>
    <w:p w14:paraId="41275A90" w14:textId="77777777" w:rsidR="00B71345" w:rsidRDefault="00B71345" w:rsidP="00B71345">
      <w:r>
        <w:t xml:space="preserve">    diagnosis = []</w:t>
      </w:r>
    </w:p>
    <w:p w14:paraId="1DCA143E" w14:textId="77777777" w:rsidR="00B71345" w:rsidRDefault="00B71345" w:rsidP="00B71345">
      <w:r>
        <w:t xml:space="preserve">    if 'fever' in symptoms and 'cough' in symptoms:</w:t>
      </w:r>
    </w:p>
    <w:p w14:paraId="6C773E66" w14:textId="77777777" w:rsidR="00B71345" w:rsidRDefault="00B71345" w:rsidP="00B71345">
      <w:r>
        <w:t xml:space="preserve">        </w:t>
      </w:r>
      <w:proofErr w:type="spellStart"/>
      <w:proofErr w:type="gramStart"/>
      <w:r>
        <w:t>diagnosis.append</w:t>
      </w:r>
      <w:proofErr w:type="spellEnd"/>
      <w:proofErr w:type="gramEnd"/>
      <w:r>
        <w:t>('Flu')</w:t>
      </w:r>
    </w:p>
    <w:p w14:paraId="35A1D1E1" w14:textId="77777777" w:rsidR="00B71345" w:rsidRDefault="00B71345" w:rsidP="00B71345">
      <w:r>
        <w:t xml:space="preserve">    if 'chest pain' in symptoms and 'shortness of breath' in symptoms:</w:t>
      </w:r>
    </w:p>
    <w:p w14:paraId="1BFD8446" w14:textId="77777777" w:rsidR="00B71345" w:rsidRDefault="00B71345" w:rsidP="00B71345">
      <w:r>
        <w:t xml:space="preserve">        </w:t>
      </w:r>
      <w:proofErr w:type="spellStart"/>
      <w:proofErr w:type="gramStart"/>
      <w:r>
        <w:t>diagnosis.append</w:t>
      </w:r>
      <w:proofErr w:type="spellEnd"/>
      <w:proofErr w:type="gramEnd"/>
      <w:r>
        <w:t>('Heart Condition')</w:t>
      </w:r>
    </w:p>
    <w:p w14:paraId="67C83B9B" w14:textId="77777777" w:rsidR="00B71345" w:rsidRDefault="00B71345" w:rsidP="00B71345">
      <w:r>
        <w:t xml:space="preserve">    if 'headache' in symptoms and 'blurred vision' in symptoms:</w:t>
      </w:r>
    </w:p>
    <w:p w14:paraId="07A3A2C5" w14:textId="77777777" w:rsidR="00B71345" w:rsidRDefault="00B71345" w:rsidP="00B71345">
      <w:r>
        <w:t xml:space="preserve">        </w:t>
      </w:r>
      <w:proofErr w:type="spellStart"/>
      <w:proofErr w:type="gramStart"/>
      <w:r>
        <w:t>diagnosis.append</w:t>
      </w:r>
      <w:proofErr w:type="spellEnd"/>
      <w:proofErr w:type="gramEnd"/>
      <w:r>
        <w:t>('Migraine')</w:t>
      </w:r>
    </w:p>
    <w:p w14:paraId="2BA823E7" w14:textId="77777777" w:rsidR="00B71345" w:rsidRDefault="00B71345" w:rsidP="00B71345">
      <w:r>
        <w:t xml:space="preserve">    return diagnosis</w:t>
      </w:r>
    </w:p>
    <w:p w14:paraId="6C762191" w14:textId="77777777" w:rsidR="00B71345" w:rsidRDefault="00B71345" w:rsidP="00B71345"/>
    <w:p w14:paraId="0AF2B0EA" w14:textId="77777777" w:rsidR="00B71345" w:rsidRDefault="00B71345" w:rsidP="00B71345">
      <w:r>
        <w:t xml:space="preserve">def </w:t>
      </w:r>
      <w:proofErr w:type="spellStart"/>
      <w:r>
        <w:t>suggest_treatment</w:t>
      </w:r>
      <w:proofErr w:type="spellEnd"/>
      <w:r>
        <w:t>(diagnosis):</w:t>
      </w:r>
    </w:p>
    <w:p w14:paraId="1B79B097" w14:textId="77777777" w:rsidR="00B71345" w:rsidRDefault="00B71345" w:rsidP="00B71345">
      <w:r>
        <w:t xml:space="preserve">    # Treatment suggestions based on diagnosis</w:t>
      </w:r>
    </w:p>
    <w:p w14:paraId="26785172" w14:textId="77777777" w:rsidR="00B71345" w:rsidRDefault="00B71345" w:rsidP="00B71345">
      <w:r>
        <w:t xml:space="preserve">    treatments = {</w:t>
      </w:r>
    </w:p>
    <w:p w14:paraId="70D94BEB" w14:textId="77777777" w:rsidR="00B71345" w:rsidRDefault="00B71345" w:rsidP="00B71345">
      <w:r>
        <w:t xml:space="preserve">        'Flu': 'Rest, hydration, and antiviral medication',</w:t>
      </w:r>
    </w:p>
    <w:p w14:paraId="5B42577A" w14:textId="77777777" w:rsidR="00B71345" w:rsidRDefault="00B71345" w:rsidP="00B71345">
      <w:r>
        <w:t xml:space="preserve">        'Heart Condition': 'Immediate medical attention and cardiac tests',</w:t>
      </w:r>
    </w:p>
    <w:p w14:paraId="1B22CCBF" w14:textId="77777777" w:rsidR="00B71345" w:rsidRDefault="00B71345" w:rsidP="00B71345">
      <w:r>
        <w:t xml:space="preserve">        'Migraine': 'Pain relief medication and rest in a dark room'</w:t>
      </w:r>
    </w:p>
    <w:p w14:paraId="211584AB" w14:textId="77777777" w:rsidR="00B71345" w:rsidRDefault="00B71345" w:rsidP="00B71345">
      <w:r>
        <w:t xml:space="preserve">    }</w:t>
      </w:r>
    </w:p>
    <w:p w14:paraId="518F6053" w14:textId="77777777" w:rsidR="00B71345" w:rsidRDefault="00B71345" w:rsidP="00B71345">
      <w:r>
        <w:t xml:space="preserve">    return [</w:t>
      </w:r>
      <w:proofErr w:type="spellStart"/>
      <w:proofErr w:type="gramStart"/>
      <w:r>
        <w:t>treatments.get</w:t>
      </w:r>
      <w:proofErr w:type="spellEnd"/>
      <w:r>
        <w:t>(</w:t>
      </w:r>
      <w:proofErr w:type="gramEnd"/>
      <w:r>
        <w:t>d, 'Consult a doctor') for d in diagnosis]</w:t>
      </w:r>
    </w:p>
    <w:p w14:paraId="046F1F95" w14:textId="77777777" w:rsidR="00B71345" w:rsidRDefault="00B71345" w:rsidP="00B71345"/>
    <w:p w14:paraId="361B38EC" w14:textId="77777777" w:rsidR="00B71345" w:rsidRDefault="00B71345" w:rsidP="00B71345">
      <w:r>
        <w:t># Example usage</w:t>
      </w:r>
    </w:p>
    <w:p w14:paraId="4D638C80" w14:textId="77777777" w:rsidR="00B71345" w:rsidRDefault="00B71345" w:rsidP="00B71345">
      <w:r>
        <w:t>symptoms = ['fever', 'cough']</w:t>
      </w:r>
    </w:p>
    <w:p w14:paraId="7F11F15F" w14:textId="77777777" w:rsidR="00B71345" w:rsidRDefault="00B71345" w:rsidP="00B71345">
      <w:r>
        <w:t>diagnosis = diagnose(symptoms)</w:t>
      </w:r>
    </w:p>
    <w:p w14:paraId="6E65D8C6" w14:textId="77777777" w:rsidR="00B71345" w:rsidRDefault="00B71345" w:rsidP="00B71345">
      <w:r>
        <w:t xml:space="preserve">treatment = </w:t>
      </w:r>
      <w:proofErr w:type="spellStart"/>
      <w:r>
        <w:t>suggest_treatment</w:t>
      </w:r>
      <w:proofErr w:type="spellEnd"/>
      <w:r>
        <w:t>(diagnosis)</w:t>
      </w:r>
    </w:p>
    <w:p w14:paraId="543A0928" w14:textId="77777777" w:rsidR="00B71345" w:rsidRDefault="00B71345" w:rsidP="00B71345"/>
    <w:p w14:paraId="517E2CA8" w14:textId="77777777" w:rsidR="00B71345" w:rsidRDefault="00B71345" w:rsidP="00B71345">
      <w:proofErr w:type="gramStart"/>
      <w:r>
        <w:t>print(</w:t>
      </w:r>
      <w:proofErr w:type="gramEnd"/>
      <w:r>
        <w:t>"Symptoms:", symptoms)</w:t>
      </w:r>
    </w:p>
    <w:p w14:paraId="7083FCCC" w14:textId="77777777" w:rsidR="00B71345" w:rsidRDefault="00B71345" w:rsidP="00B71345">
      <w:proofErr w:type="gramStart"/>
      <w:r>
        <w:t>print(</w:t>
      </w:r>
      <w:proofErr w:type="gramEnd"/>
      <w:r>
        <w:t>"Diagnosis:", diagnosis)</w:t>
      </w:r>
    </w:p>
    <w:p w14:paraId="12862129" w14:textId="77777777" w:rsidR="00B71345" w:rsidRDefault="00B71345" w:rsidP="00B71345">
      <w:proofErr w:type="gramStart"/>
      <w:r>
        <w:lastRenderedPageBreak/>
        <w:t>print(</w:t>
      </w:r>
      <w:proofErr w:type="gramEnd"/>
      <w:r>
        <w:t>"Suggested Treatment:", treatment)</w:t>
      </w:r>
    </w:p>
    <w:p w14:paraId="3EB2EFE5" w14:textId="77777777" w:rsidR="00B71345" w:rsidRDefault="00B71345" w:rsidP="00B71345"/>
    <w:p w14:paraId="71AA0166" w14:textId="77777777" w:rsidR="00B71345" w:rsidRDefault="00B71345" w:rsidP="00B71345">
      <w:r>
        <w:t># Plotting diagnosis and treatment</w:t>
      </w:r>
    </w:p>
    <w:p w14:paraId="2204A4C3" w14:textId="77777777" w:rsidR="00B71345" w:rsidRDefault="00B71345" w:rsidP="00B7134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27318650" w14:textId="77777777" w:rsidR="00B71345" w:rsidRDefault="00B71345" w:rsidP="00B71345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diagnosis, [</w:t>
      </w:r>
      <w:proofErr w:type="gramStart"/>
      <w:r>
        <w:t>1]*</w:t>
      </w:r>
      <w:proofErr w:type="spellStart"/>
      <w:proofErr w:type="gramEnd"/>
      <w:r>
        <w:t>len</w:t>
      </w:r>
      <w:proofErr w:type="spellEnd"/>
      <w:r>
        <w:t xml:space="preserve">(diagnosis), </w:t>
      </w:r>
      <w:proofErr w:type="spellStart"/>
      <w:r>
        <w:t>color</w:t>
      </w:r>
      <w:proofErr w:type="spellEnd"/>
      <w:r>
        <w:t>='</w:t>
      </w:r>
      <w:proofErr w:type="spellStart"/>
      <w:r>
        <w:t>lightblue</w:t>
      </w:r>
      <w:proofErr w:type="spellEnd"/>
      <w:r>
        <w:t>')</w:t>
      </w:r>
    </w:p>
    <w:p w14:paraId="31FA6AC1" w14:textId="77777777" w:rsidR="00B71345" w:rsidRDefault="00B71345" w:rsidP="00B71345">
      <w:proofErr w:type="spellStart"/>
      <w:proofErr w:type="gramStart"/>
      <w:r>
        <w:t>plt.title</w:t>
      </w:r>
      <w:proofErr w:type="spellEnd"/>
      <w:proofErr w:type="gramEnd"/>
      <w:r>
        <w:t>('Diagnosis and Suggested Treatment')</w:t>
      </w:r>
    </w:p>
    <w:p w14:paraId="6EDE30B9" w14:textId="77777777" w:rsidR="00B71345" w:rsidRDefault="00B71345" w:rsidP="00B71345">
      <w:proofErr w:type="spellStart"/>
      <w:proofErr w:type="gramStart"/>
      <w:r>
        <w:t>plt.xlabel</w:t>
      </w:r>
      <w:proofErr w:type="spellEnd"/>
      <w:proofErr w:type="gramEnd"/>
      <w:r>
        <w:t>('Diagnosis')</w:t>
      </w:r>
    </w:p>
    <w:p w14:paraId="5D001567" w14:textId="77777777" w:rsidR="00B71345" w:rsidRDefault="00B71345" w:rsidP="00B71345">
      <w:proofErr w:type="spellStart"/>
      <w:proofErr w:type="gramStart"/>
      <w:r>
        <w:t>plt.ylabel</w:t>
      </w:r>
      <w:proofErr w:type="spellEnd"/>
      <w:proofErr w:type="gramEnd"/>
      <w:r>
        <w:t>('Detected (1 = True)')</w:t>
      </w:r>
    </w:p>
    <w:p w14:paraId="6741F558" w14:textId="77777777" w:rsidR="00B71345" w:rsidRDefault="00B71345" w:rsidP="00B71345">
      <w:r>
        <w:t xml:space="preserve">for </w:t>
      </w:r>
      <w:proofErr w:type="spellStart"/>
      <w:r>
        <w:t>i</w:t>
      </w:r>
      <w:proofErr w:type="spellEnd"/>
      <w:r>
        <w:t>, txt in enumerate(treatment):</w:t>
      </w:r>
    </w:p>
    <w:p w14:paraId="686E2482" w14:textId="77777777" w:rsidR="00B71345" w:rsidRDefault="00B71345" w:rsidP="00B71345">
      <w:r>
        <w:t xml:space="preserve">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1.05, txt,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va</w:t>
      </w:r>
      <w:proofErr w:type="spellEnd"/>
      <w:r>
        <w:t xml:space="preserve">='bottom', </w:t>
      </w:r>
      <w:proofErr w:type="spellStart"/>
      <w:r>
        <w:t>fontsize</w:t>
      </w:r>
      <w:proofErr w:type="spellEnd"/>
      <w:r>
        <w:t>=9, wrap=True)</w:t>
      </w:r>
    </w:p>
    <w:p w14:paraId="647B6C83" w14:textId="77777777" w:rsidR="00B71345" w:rsidRDefault="00B71345" w:rsidP="00B71345">
      <w:proofErr w:type="spellStart"/>
      <w:proofErr w:type="gramStart"/>
      <w:r>
        <w:t>plt.ylim</w:t>
      </w:r>
      <w:proofErr w:type="spellEnd"/>
      <w:proofErr w:type="gramEnd"/>
      <w:r>
        <w:t>(0, 2)</w:t>
      </w:r>
    </w:p>
    <w:p w14:paraId="6DFEBCE5" w14:textId="77777777" w:rsidR="00B71345" w:rsidRDefault="00B71345" w:rsidP="00B71345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0A19F31" w14:textId="77777777" w:rsidR="00B71345" w:rsidRDefault="00B71345" w:rsidP="00B7134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64FA56" w14:textId="77777777" w:rsidR="00B71345" w:rsidRDefault="00B71345" w:rsidP="00B71345"/>
    <w:p w14:paraId="43E47F6C" w14:textId="77777777" w:rsidR="00B71345" w:rsidRDefault="00B71345" w:rsidP="00B71345"/>
    <w:p w14:paraId="05070C55" w14:textId="0419F238" w:rsidR="00E822FD" w:rsidRDefault="00B71345">
      <w:r>
        <w:rPr>
          <w:noProof/>
        </w:rPr>
        <w:drawing>
          <wp:inline distT="0" distB="0" distL="0" distR="0" wp14:anchorId="726DF4A1" wp14:editId="7FD3BEBE">
            <wp:extent cx="5731510" cy="3282315"/>
            <wp:effectExtent l="152400" t="152400" r="364490" b="356235"/>
            <wp:docPr id="2087619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9012" name="Picture 20876190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82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45"/>
    <w:rsid w:val="00B71345"/>
    <w:rsid w:val="00E822FD"/>
    <w:rsid w:val="00EA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7C9"/>
  <w15:chartTrackingRefBased/>
  <w15:docId w15:val="{6748166F-C1A3-4F3D-A617-9726380C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Anbu</dc:creator>
  <cp:keywords/>
  <dc:description/>
  <cp:lastModifiedBy>Bharath Anbu</cp:lastModifiedBy>
  <cp:revision>2</cp:revision>
  <dcterms:created xsi:type="dcterms:W3CDTF">2025-05-19T15:15:00Z</dcterms:created>
  <dcterms:modified xsi:type="dcterms:W3CDTF">2025-05-19T15:19:00Z</dcterms:modified>
</cp:coreProperties>
</file>