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FF51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Панибратский Дмитрий Сергеевич</w:t>
      </w:r>
    </w:p>
    <w:p w14:paraId="7D6DB76A" w14:textId="77777777" w:rsidR="00F31492" w:rsidRPr="00F31492" w:rsidRDefault="00F31492" w:rsidP="00F31492">
      <w:r w:rsidRPr="00F31492">
        <w:rPr>
          <w:b/>
          <w:bCs/>
        </w:rPr>
        <w:t>Эксперт по цифровой трансформации цепей поставок</w:t>
      </w:r>
      <w:r w:rsidRPr="00F31492">
        <w:br/>
        <w:t>Руководитель направления SCM | Коммерческий директор | Архитектор бизнес-процессов</w:t>
      </w:r>
    </w:p>
    <w:p w14:paraId="75225A69" w14:textId="77777777" w:rsidR="00F31492" w:rsidRPr="00F31492" w:rsidRDefault="00F31492" w:rsidP="00F31492">
      <w:r w:rsidRPr="00F31492">
        <w:pict w14:anchorId="2EB48515">
          <v:rect id="_x0000_i1085" style="width:0;height:.75pt" o:hralign="center" o:hrstd="t" o:hrnoshade="t" o:hr="t" fillcolor="#0f1115" stroked="f"/>
        </w:pict>
      </w:r>
    </w:p>
    <w:p w14:paraId="41F3668E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Контактная информация</w:t>
      </w:r>
    </w:p>
    <w:p w14:paraId="31B22B88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Телефон:</w:t>
      </w:r>
      <w:r w:rsidRPr="00F31492">
        <w:t> +7 (982) 581-07-87 (предпочтительный способ связи)</w:t>
      </w:r>
    </w:p>
    <w:p w14:paraId="1B3CC0FF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Мессенджеры:</w:t>
      </w:r>
      <w:r w:rsidRPr="00F31492">
        <w:t> </w:t>
      </w:r>
      <w:proofErr w:type="spellStart"/>
      <w:r w:rsidRPr="00F31492">
        <w:t>WhatsApp</w:t>
      </w:r>
      <w:proofErr w:type="spellEnd"/>
      <w:r w:rsidRPr="00F31492">
        <w:t xml:space="preserve">, Telegram, </w:t>
      </w:r>
      <w:proofErr w:type="spellStart"/>
      <w:r w:rsidRPr="00F31492">
        <w:t>Viber</w:t>
      </w:r>
      <w:proofErr w:type="spellEnd"/>
    </w:p>
    <w:p w14:paraId="04C4C025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E-mail:</w:t>
      </w:r>
      <w:r w:rsidRPr="00F31492">
        <w:t> Dmitriy.Panibratskiy@yandex.ru</w:t>
      </w:r>
    </w:p>
    <w:p w14:paraId="0B0C0630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Местоположение:</w:t>
      </w:r>
      <w:r w:rsidRPr="00F31492">
        <w:t> Сургут, Санкт-Петербург (рассматриваю оба города)</w:t>
      </w:r>
    </w:p>
    <w:p w14:paraId="6756227F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Гражданство:</w:t>
      </w:r>
      <w:r w:rsidRPr="00F31492">
        <w:t> Российская Федерация</w:t>
      </w:r>
    </w:p>
    <w:p w14:paraId="6E7651C7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Разрешение на работу:</w:t>
      </w:r>
      <w:r w:rsidRPr="00F31492">
        <w:t> Россия</w:t>
      </w:r>
    </w:p>
    <w:p w14:paraId="4C2C31DC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Готовность к командировкам</w:t>
      </w:r>
      <w:proofErr w:type="gramStart"/>
      <w:r w:rsidRPr="00F31492">
        <w:rPr>
          <w:b/>
          <w:bCs/>
        </w:rPr>
        <w:t>:</w:t>
      </w:r>
      <w:r w:rsidRPr="00F31492">
        <w:t> Да</w:t>
      </w:r>
      <w:proofErr w:type="gramEnd"/>
      <w:r w:rsidRPr="00F31492">
        <w:t xml:space="preserve"> (до 50% рабочего времени)</w:t>
      </w:r>
    </w:p>
    <w:p w14:paraId="5681946B" w14:textId="77777777" w:rsidR="00F31492" w:rsidRPr="00F31492" w:rsidRDefault="00F31492" w:rsidP="00F31492">
      <w:pPr>
        <w:numPr>
          <w:ilvl w:val="0"/>
          <w:numId w:val="1"/>
        </w:numPr>
      </w:pPr>
      <w:r w:rsidRPr="00F31492">
        <w:rPr>
          <w:b/>
          <w:bCs/>
        </w:rPr>
        <w:t>Готовность к переезду</w:t>
      </w:r>
      <w:proofErr w:type="gramStart"/>
      <w:r w:rsidRPr="00F31492">
        <w:rPr>
          <w:b/>
          <w:bCs/>
        </w:rPr>
        <w:t>:</w:t>
      </w:r>
      <w:r w:rsidRPr="00F31492">
        <w:t> Да</w:t>
      </w:r>
      <w:proofErr w:type="gramEnd"/>
      <w:r w:rsidRPr="00F31492">
        <w:t xml:space="preserve"> (в Санкт-Петербург)</w:t>
      </w:r>
    </w:p>
    <w:p w14:paraId="4427C25C" w14:textId="77777777" w:rsidR="00F31492" w:rsidRPr="00F31492" w:rsidRDefault="00F31492" w:rsidP="00F31492">
      <w:r w:rsidRPr="00F31492">
        <w:pict w14:anchorId="5E6254E3">
          <v:rect id="_x0000_i1086" style="width:0;height:.75pt" o:hralign="center" o:hrstd="t" o:hrnoshade="t" o:hr="t" fillcolor="#0f1115" stroked="f"/>
        </w:pict>
      </w:r>
    </w:p>
    <w:p w14:paraId="44581611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Профессиональный профиль</w:t>
      </w:r>
    </w:p>
    <w:p w14:paraId="0253716E" w14:textId="77777777" w:rsidR="00F31492" w:rsidRPr="00F31492" w:rsidRDefault="00F31492" w:rsidP="00F31492">
      <w:r w:rsidRPr="00F31492">
        <w:t>Стратегический руководитель и практикующий эксперт с 13-летним опытом цифровой трансформации логистики и управления цепями поставок. Специализация на внедрении искусственного интеллекта (AI) и передовой аналитики данных для оптимизации сквозных бизнес-процессов. Создаю и внедряю комплексные решения, которые объединяют операционное превосходство, технологические инновации и развитие команд.</w:t>
      </w:r>
    </w:p>
    <w:p w14:paraId="563347F9" w14:textId="77777777" w:rsidR="00F31492" w:rsidRPr="00F31492" w:rsidRDefault="00F31492" w:rsidP="00F31492">
      <w:r w:rsidRPr="00F31492">
        <w:rPr>
          <w:b/>
          <w:bCs/>
        </w:rPr>
        <w:t>Ключевые направления экспертизы:</w:t>
      </w:r>
    </w:p>
    <w:p w14:paraId="085D1273" w14:textId="77777777" w:rsidR="00F31492" w:rsidRPr="00F31492" w:rsidRDefault="00F31492" w:rsidP="00F31492">
      <w:pPr>
        <w:numPr>
          <w:ilvl w:val="0"/>
          <w:numId w:val="2"/>
        </w:numPr>
      </w:pPr>
      <w:r w:rsidRPr="00F31492">
        <w:t>Цифровая трансформация SCM через внедрение AI и машинного обучения</w:t>
      </w:r>
    </w:p>
    <w:p w14:paraId="75997AF9" w14:textId="77777777" w:rsidR="00F31492" w:rsidRPr="00F31492" w:rsidRDefault="00F31492" w:rsidP="00F31492">
      <w:pPr>
        <w:numPr>
          <w:ilvl w:val="0"/>
          <w:numId w:val="2"/>
        </w:numPr>
      </w:pPr>
      <w:r w:rsidRPr="00F31492">
        <w:t xml:space="preserve">Строительство и оптимизация </w:t>
      </w:r>
      <w:proofErr w:type="spellStart"/>
      <w:r w:rsidRPr="00F31492">
        <w:t>end-to-end</w:t>
      </w:r>
      <w:proofErr w:type="spellEnd"/>
      <w:r w:rsidRPr="00F31492">
        <w:t xml:space="preserve"> цепей поставок</w:t>
      </w:r>
    </w:p>
    <w:p w14:paraId="1C0FA150" w14:textId="77777777" w:rsidR="00F31492" w:rsidRPr="00F31492" w:rsidRDefault="00F31492" w:rsidP="00F31492">
      <w:pPr>
        <w:numPr>
          <w:ilvl w:val="0"/>
          <w:numId w:val="2"/>
        </w:numPr>
      </w:pPr>
      <w:r w:rsidRPr="00F31492">
        <w:t>Разработка и внедрение систем предиктивной аналитики</w:t>
      </w:r>
    </w:p>
    <w:p w14:paraId="1EAC4179" w14:textId="77777777" w:rsidR="00F31492" w:rsidRPr="00F31492" w:rsidRDefault="00F31492" w:rsidP="00F31492">
      <w:pPr>
        <w:numPr>
          <w:ilvl w:val="0"/>
          <w:numId w:val="2"/>
        </w:numPr>
      </w:pPr>
      <w:r w:rsidRPr="00F31492">
        <w:t>Организация процессов управления товарными запасами</w:t>
      </w:r>
    </w:p>
    <w:p w14:paraId="51587667" w14:textId="77777777" w:rsidR="00F31492" w:rsidRPr="00F31492" w:rsidRDefault="00F31492" w:rsidP="00F31492">
      <w:pPr>
        <w:numPr>
          <w:ilvl w:val="0"/>
          <w:numId w:val="2"/>
        </w:numPr>
      </w:pPr>
      <w:r w:rsidRPr="00F31492">
        <w:t>Развитие операционной эффективности и бережливое производство</w:t>
      </w:r>
    </w:p>
    <w:p w14:paraId="49C33724" w14:textId="77777777" w:rsidR="00F31492" w:rsidRPr="00F31492" w:rsidRDefault="00F31492" w:rsidP="00F31492">
      <w:r w:rsidRPr="00F31492">
        <w:pict w14:anchorId="7D5F75A2">
          <v:rect id="_x0000_i1087" style="width:0;height:.75pt" o:hralign="center" o:hrstd="t" o:hrnoshade="t" o:hr="t" fillcolor="#0f1115" stroked="f"/>
        </w:pict>
      </w:r>
    </w:p>
    <w:p w14:paraId="6127453B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Ключевые компетенции</w:t>
      </w:r>
    </w:p>
    <w:p w14:paraId="3A97CA84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AI и Продвинутая Аналитика</w:t>
      </w:r>
    </w:p>
    <w:p w14:paraId="6C40FAE0" w14:textId="77777777" w:rsidR="00F31492" w:rsidRPr="00F31492" w:rsidRDefault="00F31492" w:rsidP="00F31492">
      <w:pPr>
        <w:numPr>
          <w:ilvl w:val="0"/>
          <w:numId w:val="3"/>
        </w:numPr>
      </w:pPr>
      <w:r w:rsidRPr="00F31492">
        <w:rPr>
          <w:b/>
          <w:bCs/>
        </w:rPr>
        <w:t>AI-прогнозирование спроса:</w:t>
      </w:r>
      <w:r w:rsidRPr="00F31492">
        <w:t> Разработка и внедрение моделей машинного обучения для точного прогнозирования спроса с учетом сезонности, трендов и внешних факторов</w:t>
      </w:r>
    </w:p>
    <w:p w14:paraId="13E543D0" w14:textId="77777777" w:rsidR="00F31492" w:rsidRPr="00F31492" w:rsidRDefault="00F31492" w:rsidP="00F31492">
      <w:pPr>
        <w:numPr>
          <w:ilvl w:val="0"/>
          <w:numId w:val="3"/>
        </w:numPr>
      </w:pPr>
      <w:r w:rsidRPr="00F31492">
        <w:rPr>
          <w:b/>
          <w:bCs/>
        </w:rPr>
        <w:t>Предиктивная аналитика запасов:</w:t>
      </w:r>
      <w:r w:rsidRPr="00F31492">
        <w:t xml:space="preserve"> Создание систем предсказательной аналитики для оптимизации страховых запасов и предотвращения </w:t>
      </w:r>
      <w:proofErr w:type="spellStart"/>
      <w:r w:rsidRPr="00F31492">
        <w:t>stock-out</w:t>
      </w:r>
      <w:proofErr w:type="spellEnd"/>
      <w:r w:rsidRPr="00F31492">
        <w:t xml:space="preserve"> ситуаций</w:t>
      </w:r>
    </w:p>
    <w:p w14:paraId="5D672D58" w14:textId="77777777" w:rsidR="00F31492" w:rsidRPr="00F31492" w:rsidRDefault="00F31492" w:rsidP="00F31492">
      <w:pPr>
        <w:numPr>
          <w:ilvl w:val="0"/>
          <w:numId w:val="3"/>
        </w:numPr>
      </w:pPr>
      <w:r w:rsidRPr="00F31492">
        <w:rPr>
          <w:b/>
          <w:bCs/>
        </w:rPr>
        <w:lastRenderedPageBreak/>
        <w:t>AI-оптимизация логистики:</w:t>
      </w:r>
      <w:r w:rsidRPr="00F31492">
        <w:t> Применение алгоритмов искусственного интеллекта для оптимизации транспортных маршрутов и складских процессов</w:t>
      </w:r>
    </w:p>
    <w:p w14:paraId="5A437E4E" w14:textId="77777777" w:rsidR="00F31492" w:rsidRPr="00F31492" w:rsidRDefault="00F31492" w:rsidP="00F31492">
      <w:pPr>
        <w:numPr>
          <w:ilvl w:val="0"/>
          <w:numId w:val="3"/>
        </w:numPr>
      </w:pPr>
      <w:r w:rsidRPr="00F31492">
        <w:rPr>
          <w:b/>
          <w:bCs/>
        </w:rPr>
        <w:t>Большие данные в SCM:</w:t>
      </w:r>
      <w:r w:rsidRPr="00F31492">
        <w:t> Анализ больших данных (Big Data) для выявления скрытых закономерностей и точек роста</w:t>
      </w:r>
    </w:p>
    <w:p w14:paraId="6A516168" w14:textId="77777777" w:rsidR="00F31492" w:rsidRPr="00F31492" w:rsidRDefault="00F31492" w:rsidP="00F31492">
      <w:pPr>
        <w:numPr>
          <w:ilvl w:val="0"/>
          <w:numId w:val="3"/>
        </w:numPr>
      </w:pPr>
      <w:r w:rsidRPr="00F31492">
        <w:rPr>
          <w:b/>
          <w:bCs/>
        </w:rPr>
        <w:t>Автоматизация отчетности:</w:t>
      </w:r>
      <w:r w:rsidRPr="00F31492">
        <w:t> Разработка автоматизированных дашбордов и систем мониторинга KPI на основе AI</w:t>
      </w:r>
    </w:p>
    <w:p w14:paraId="4F12C246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Стратегическое управление SCM</w:t>
      </w:r>
    </w:p>
    <w:p w14:paraId="1DB3DC10" w14:textId="77777777" w:rsidR="00F31492" w:rsidRPr="00F31492" w:rsidRDefault="00F31492" w:rsidP="00F31492">
      <w:pPr>
        <w:numPr>
          <w:ilvl w:val="0"/>
          <w:numId w:val="4"/>
        </w:numPr>
      </w:pPr>
      <w:r w:rsidRPr="00F31492">
        <w:rPr>
          <w:b/>
          <w:bCs/>
        </w:rPr>
        <w:t>Разработка стратегии цепей поставок:</w:t>
      </w:r>
      <w:r w:rsidRPr="00F31492">
        <w:t> Создание комплексных стратегий развития SCM, синхронизированных с бизнес-целями компании</w:t>
      </w:r>
    </w:p>
    <w:p w14:paraId="180E031E" w14:textId="77777777" w:rsidR="00F31492" w:rsidRPr="00F31492" w:rsidRDefault="00F31492" w:rsidP="00F31492">
      <w:pPr>
        <w:numPr>
          <w:ilvl w:val="0"/>
          <w:numId w:val="4"/>
        </w:numPr>
      </w:pPr>
      <w:r w:rsidRPr="00F31492">
        <w:rPr>
          <w:b/>
          <w:bCs/>
        </w:rPr>
        <w:t>Управление товарными запасами:</w:t>
      </w:r>
      <w:r w:rsidRPr="00F31492">
        <w:t> Глубокий анализ ABC/XYZ, FMR-анализ, управление оборачиваемостью и оптимизация уровня сервиса</w:t>
      </w:r>
    </w:p>
    <w:p w14:paraId="6C9A5D4D" w14:textId="77777777" w:rsidR="00F31492" w:rsidRPr="00F31492" w:rsidRDefault="00F31492" w:rsidP="00F31492">
      <w:pPr>
        <w:numPr>
          <w:ilvl w:val="0"/>
          <w:numId w:val="4"/>
        </w:numPr>
      </w:pPr>
      <w:r w:rsidRPr="00F31492">
        <w:rPr>
          <w:b/>
          <w:bCs/>
        </w:rPr>
        <w:t>Финансовое управление:</w:t>
      </w:r>
      <w:r w:rsidRPr="00F31492">
        <w:t> Бюджетирование логистики, управление затратами, расчет ROI проектов, работа с P&amp;L</w:t>
      </w:r>
    </w:p>
    <w:p w14:paraId="78FA5725" w14:textId="77777777" w:rsidR="00F31492" w:rsidRPr="00F31492" w:rsidRDefault="00F31492" w:rsidP="00F31492">
      <w:pPr>
        <w:numPr>
          <w:ilvl w:val="0"/>
          <w:numId w:val="4"/>
        </w:numPr>
      </w:pPr>
      <w:r w:rsidRPr="00F31492">
        <w:rPr>
          <w:b/>
          <w:bCs/>
        </w:rPr>
        <w:t>Управление рисками:</w:t>
      </w:r>
      <w:r w:rsidRPr="00F31492">
        <w:t> Разработка и внедрение систем управления рисками в цепях поставок</w:t>
      </w:r>
    </w:p>
    <w:p w14:paraId="36EE102B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Операционное превосходство</w:t>
      </w:r>
    </w:p>
    <w:p w14:paraId="65EF007C" w14:textId="77777777" w:rsidR="00F31492" w:rsidRPr="00F31492" w:rsidRDefault="00F31492" w:rsidP="00F31492">
      <w:pPr>
        <w:numPr>
          <w:ilvl w:val="0"/>
          <w:numId w:val="5"/>
        </w:numPr>
      </w:pPr>
      <w:r w:rsidRPr="00F31492">
        <w:rPr>
          <w:b/>
          <w:bCs/>
        </w:rPr>
        <w:t>Картирование процессов:</w:t>
      </w:r>
      <w:r w:rsidRPr="00F31492">
        <w:t> Детальное картирование AS-IS / TO-BE процессов с последующей оптимизацией</w:t>
      </w:r>
    </w:p>
    <w:p w14:paraId="1CF27E19" w14:textId="77777777" w:rsidR="00F31492" w:rsidRPr="00F31492" w:rsidRDefault="00F31492" w:rsidP="00F31492">
      <w:pPr>
        <w:numPr>
          <w:ilvl w:val="0"/>
          <w:numId w:val="5"/>
        </w:numPr>
      </w:pPr>
      <w:r w:rsidRPr="00F31492">
        <w:rPr>
          <w:b/>
          <w:bCs/>
        </w:rPr>
        <w:t>Бережливое производство (</w:t>
      </w:r>
      <w:proofErr w:type="spellStart"/>
      <w:r w:rsidRPr="00F31492">
        <w:rPr>
          <w:b/>
          <w:bCs/>
        </w:rPr>
        <w:t>Lean</w:t>
      </w:r>
      <w:proofErr w:type="spellEnd"/>
      <w:r w:rsidRPr="00F31492">
        <w:rPr>
          <w:b/>
          <w:bCs/>
        </w:rPr>
        <w:t>):</w:t>
      </w:r>
      <w:r w:rsidRPr="00F31492">
        <w:t xml:space="preserve"> Внедрение методологий бережливого производства, 5S, </w:t>
      </w:r>
      <w:proofErr w:type="spellStart"/>
      <w:r w:rsidRPr="00F31492">
        <w:t>Kaizen</w:t>
      </w:r>
      <w:proofErr w:type="spellEnd"/>
    </w:p>
    <w:p w14:paraId="1DDC51E3" w14:textId="77777777" w:rsidR="00F31492" w:rsidRPr="00F31492" w:rsidRDefault="00F31492" w:rsidP="00F31492">
      <w:pPr>
        <w:numPr>
          <w:ilvl w:val="0"/>
          <w:numId w:val="5"/>
        </w:numPr>
      </w:pPr>
      <w:r w:rsidRPr="00F31492">
        <w:rPr>
          <w:b/>
          <w:bCs/>
        </w:rPr>
        <w:t>Управление качеством:</w:t>
      </w:r>
      <w:r w:rsidRPr="00F31492">
        <w:t> Разработка систем контроля качества и стандартов операционной деятельности</w:t>
      </w:r>
    </w:p>
    <w:p w14:paraId="283E2BE9" w14:textId="77777777" w:rsidR="00F31492" w:rsidRPr="00F31492" w:rsidRDefault="00F31492" w:rsidP="00F31492">
      <w:pPr>
        <w:numPr>
          <w:ilvl w:val="0"/>
          <w:numId w:val="5"/>
        </w:numPr>
      </w:pPr>
      <w:r w:rsidRPr="00F31492">
        <w:rPr>
          <w:b/>
          <w:bCs/>
        </w:rPr>
        <w:t>Реинжиниринг процессов:</w:t>
      </w:r>
      <w:r w:rsidRPr="00F31492">
        <w:t> Фундаментальное перепроектирование бизнес-процессов для достижения прорывных улучшений</w:t>
      </w:r>
    </w:p>
    <w:p w14:paraId="74275731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Технологии и автоматизация</w:t>
      </w:r>
    </w:p>
    <w:p w14:paraId="2448F2EE" w14:textId="77777777" w:rsidR="00F31492" w:rsidRPr="00F31492" w:rsidRDefault="00F31492" w:rsidP="00F31492">
      <w:pPr>
        <w:numPr>
          <w:ilvl w:val="0"/>
          <w:numId w:val="6"/>
        </w:numPr>
      </w:pPr>
      <w:r w:rsidRPr="00F31492">
        <w:rPr>
          <w:b/>
          <w:bCs/>
        </w:rPr>
        <w:t>WMS/TMS системы:</w:t>
      </w:r>
      <w:r w:rsidRPr="00F31492">
        <w:t> Глубокая экспертиза в выборе, внедрении и оптимизации складских и транспортных систем</w:t>
      </w:r>
    </w:p>
    <w:p w14:paraId="1D9C5F51" w14:textId="77777777" w:rsidR="00F31492" w:rsidRPr="00F31492" w:rsidRDefault="00F31492" w:rsidP="00F31492">
      <w:pPr>
        <w:numPr>
          <w:ilvl w:val="0"/>
          <w:numId w:val="6"/>
        </w:numPr>
      </w:pPr>
      <w:r w:rsidRPr="00F31492">
        <w:rPr>
          <w:b/>
          <w:bCs/>
        </w:rPr>
        <w:t>1С и ERP системы:</w:t>
      </w:r>
      <w:r w:rsidRPr="00F31492">
        <w:t> Опыт работы с 1</w:t>
      </w:r>
      <w:proofErr w:type="gramStart"/>
      <w:r w:rsidRPr="00F31492">
        <w:t>С:Управление</w:t>
      </w:r>
      <w:proofErr w:type="gramEnd"/>
      <w:r w:rsidRPr="00F31492">
        <w:t xml:space="preserve"> торговлей, 1</w:t>
      </w:r>
      <w:proofErr w:type="gramStart"/>
      <w:r w:rsidRPr="00F31492">
        <w:t>С:Логистика</w:t>
      </w:r>
      <w:proofErr w:type="gramEnd"/>
      <w:r w:rsidRPr="00F31492">
        <w:t>, интеграция ERP-систем</w:t>
      </w:r>
    </w:p>
    <w:p w14:paraId="13016B83" w14:textId="77777777" w:rsidR="00F31492" w:rsidRPr="00F31492" w:rsidRDefault="00F31492" w:rsidP="00F31492">
      <w:pPr>
        <w:numPr>
          <w:ilvl w:val="0"/>
          <w:numId w:val="6"/>
        </w:numPr>
      </w:pPr>
      <w:r w:rsidRPr="00F31492">
        <w:rPr>
          <w:b/>
          <w:bCs/>
        </w:rPr>
        <w:t>Бизнес-аналитика:</w:t>
      </w:r>
      <w:r w:rsidRPr="00F31492">
        <w:t xml:space="preserve"> Power BI, </w:t>
      </w:r>
      <w:proofErr w:type="spellStart"/>
      <w:r w:rsidRPr="00F31492">
        <w:t>Tableau</w:t>
      </w:r>
      <w:proofErr w:type="spellEnd"/>
      <w:r w:rsidRPr="00F31492">
        <w:t>, продвинутый Excel для сложной аналитики</w:t>
      </w:r>
    </w:p>
    <w:p w14:paraId="38864633" w14:textId="77777777" w:rsidR="00F31492" w:rsidRPr="00F31492" w:rsidRDefault="00F31492" w:rsidP="00F31492">
      <w:pPr>
        <w:numPr>
          <w:ilvl w:val="0"/>
          <w:numId w:val="6"/>
        </w:numPr>
      </w:pPr>
      <w:r w:rsidRPr="00F31492">
        <w:rPr>
          <w:b/>
          <w:bCs/>
        </w:rPr>
        <w:t>Цифровые двойники:</w:t>
      </w:r>
      <w:r w:rsidRPr="00F31492">
        <w:t> Создание цифровых моделей цепей поставок для симуляции и оптимизации</w:t>
      </w:r>
    </w:p>
    <w:p w14:paraId="123FE28E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Лидерство и развитие организаций</w:t>
      </w:r>
    </w:p>
    <w:p w14:paraId="37E314C3" w14:textId="77777777" w:rsidR="00F31492" w:rsidRPr="00F31492" w:rsidRDefault="00F31492" w:rsidP="00F31492">
      <w:pPr>
        <w:numPr>
          <w:ilvl w:val="0"/>
          <w:numId w:val="7"/>
        </w:numPr>
      </w:pPr>
      <w:r w:rsidRPr="00F31492">
        <w:rPr>
          <w:b/>
          <w:bCs/>
        </w:rPr>
        <w:t>Управление командами:</w:t>
      </w:r>
      <w:r w:rsidRPr="00F31492">
        <w:t> Руководство мультифункциональными командами до 79 человек</w:t>
      </w:r>
    </w:p>
    <w:p w14:paraId="1DA05901" w14:textId="77777777" w:rsidR="00F31492" w:rsidRPr="00F31492" w:rsidRDefault="00F31492" w:rsidP="00F31492">
      <w:pPr>
        <w:numPr>
          <w:ilvl w:val="0"/>
          <w:numId w:val="7"/>
        </w:numPr>
      </w:pPr>
      <w:r w:rsidRPr="00F31492">
        <w:rPr>
          <w:b/>
          <w:bCs/>
        </w:rPr>
        <w:t>Организационное развитие:</w:t>
      </w:r>
      <w:r w:rsidRPr="00F31492">
        <w:t> Построение структур подразделений, разработка систем мотивации и KPI</w:t>
      </w:r>
    </w:p>
    <w:p w14:paraId="2B833EE0" w14:textId="77777777" w:rsidR="00F31492" w:rsidRPr="00F31492" w:rsidRDefault="00F31492" w:rsidP="00F31492">
      <w:pPr>
        <w:numPr>
          <w:ilvl w:val="0"/>
          <w:numId w:val="7"/>
        </w:numPr>
      </w:pPr>
      <w:r w:rsidRPr="00F31492">
        <w:rPr>
          <w:b/>
          <w:bCs/>
        </w:rPr>
        <w:lastRenderedPageBreak/>
        <w:t>Обучение и развитие:</w:t>
      </w:r>
      <w:r w:rsidRPr="00F31492">
        <w:t> Создание корпоративных академий, проведение тренингов и воркшопов</w:t>
      </w:r>
    </w:p>
    <w:p w14:paraId="650FE41A" w14:textId="77777777" w:rsidR="00F31492" w:rsidRPr="00F31492" w:rsidRDefault="00F31492" w:rsidP="00F31492">
      <w:pPr>
        <w:numPr>
          <w:ilvl w:val="0"/>
          <w:numId w:val="7"/>
        </w:numPr>
      </w:pPr>
      <w:r w:rsidRPr="00F31492">
        <w:rPr>
          <w:b/>
          <w:bCs/>
        </w:rPr>
        <w:t>Управление изменениями:</w:t>
      </w:r>
      <w:r w:rsidRPr="00F31492">
        <w:t> Проведение организационных изменений и трансформаций</w:t>
      </w:r>
    </w:p>
    <w:p w14:paraId="2DAE9349" w14:textId="77777777" w:rsidR="00F31492" w:rsidRPr="00F31492" w:rsidRDefault="00F31492" w:rsidP="00F31492">
      <w:r w:rsidRPr="00F31492">
        <w:pict w14:anchorId="5230BAA4">
          <v:rect id="_x0000_i1088" style="width:0;height:.75pt" o:hralign="center" o:hrstd="t" o:hrnoshade="t" o:hr="t" fillcolor="#0f1115" stroked="f"/>
        </w:pict>
      </w:r>
    </w:p>
    <w:p w14:paraId="1D552932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Профессиональный опыт</w:t>
      </w:r>
    </w:p>
    <w:p w14:paraId="671A1630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Менеджер цепи поставок магазина</w:t>
      </w:r>
    </w:p>
    <w:p w14:paraId="6ED22406" w14:textId="77777777" w:rsidR="00F31492" w:rsidRPr="00F31492" w:rsidRDefault="00F31492" w:rsidP="00F31492">
      <w:r w:rsidRPr="00F31492">
        <w:rPr>
          <w:b/>
          <w:bCs/>
        </w:rPr>
        <w:t>«ЛЕРУА МЕРЛЕН», Сургут</w:t>
      </w:r>
      <w:r w:rsidRPr="00F31492">
        <w:br/>
      </w:r>
      <w:r w:rsidRPr="00F31492">
        <w:rPr>
          <w:i/>
          <w:iCs/>
        </w:rPr>
        <w:t>Март 2020 — Июль 2025</w:t>
      </w:r>
    </w:p>
    <w:p w14:paraId="0EBCEC4C" w14:textId="77777777" w:rsidR="00F31492" w:rsidRPr="00F31492" w:rsidRDefault="00F31492" w:rsidP="00F31492">
      <w:r w:rsidRPr="00F31492">
        <w:rPr>
          <w:i/>
          <w:iCs/>
        </w:rPr>
        <w:t xml:space="preserve">Управление полным циклом цепи поставок магазина площадью 4000 м² с ассортиментом 87 000 SKU. Руководство командой из 79 специалистов </w:t>
      </w:r>
      <w:proofErr w:type="spellStart"/>
      <w:r w:rsidRPr="00F31492">
        <w:rPr>
          <w:i/>
          <w:iCs/>
        </w:rPr>
        <w:t>across</w:t>
      </w:r>
      <w:proofErr w:type="spellEnd"/>
      <w:r w:rsidRPr="00F31492">
        <w:rPr>
          <w:i/>
          <w:iCs/>
        </w:rPr>
        <w:t xml:space="preserve"> приемка, складские операции, пополнение, сборка, выдача и доставка.</w:t>
      </w:r>
    </w:p>
    <w:p w14:paraId="00C1EBAA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Достижения в области AI и цифровизации:</w:t>
      </w:r>
    </w:p>
    <w:p w14:paraId="2A7A9A3F" w14:textId="77777777" w:rsidR="00F31492" w:rsidRPr="00F31492" w:rsidRDefault="00F31492" w:rsidP="00F31492">
      <w:r w:rsidRPr="00F31492">
        <w:rPr>
          <w:b/>
          <w:bCs/>
        </w:rPr>
        <w:t>AI-трансформация управления запасами:</w:t>
      </w:r>
    </w:p>
    <w:p w14:paraId="3C7C3349" w14:textId="77777777" w:rsidR="00F31492" w:rsidRPr="00F31492" w:rsidRDefault="00F31492" w:rsidP="00F31492">
      <w:pPr>
        <w:numPr>
          <w:ilvl w:val="0"/>
          <w:numId w:val="8"/>
        </w:numPr>
      </w:pPr>
      <w:r w:rsidRPr="00F31492">
        <w:t>Внедрил систему прогнозирования спроса на основе машинного обучения, что повысило точность прогнозов на 23%</w:t>
      </w:r>
    </w:p>
    <w:p w14:paraId="03C8590B" w14:textId="77777777" w:rsidR="00F31492" w:rsidRPr="00F31492" w:rsidRDefault="00F31492" w:rsidP="00F31492">
      <w:pPr>
        <w:numPr>
          <w:ilvl w:val="0"/>
          <w:numId w:val="8"/>
        </w:numPr>
      </w:pPr>
      <w:r w:rsidRPr="00F31492">
        <w:t>Разработал AI-алгоритмы для автоматического пополнения запасов, сократив ручное вмешательство на 65%</w:t>
      </w:r>
    </w:p>
    <w:p w14:paraId="380CAACD" w14:textId="77777777" w:rsidR="00F31492" w:rsidRPr="00F31492" w:rsidRDefault="00F31492" w:rsidP="00F31492">
      <w:pPr>
        <w:numPr>
          <w:ilvl w:val="0"/>
          <w:numId w:val="8"/>
        </w:numPr>
      </w:pPr>
      <w:r w:rsidRPr="00F31492">
        <w:t>Создал систему предиктивной аналитики для выявления сезонных паттернов спроса</w:t>
      </w:r>
    </w:p>
    <w:p w14:paraId="59014FF7" w14:textId="77777777" w:rsidR="00F31492" w:rsidRPr="00F31492" w:rsidRDefault="00F31492" w:rsidP="00F31492">
      <w:r w:rsidRPr="00F31492">
        <w:rPr>
          <w:b/>
          <w:bCs/>
        </w:rPr>
        <w:t>Оптимизация транспортной логистики:</w:t>
      </w:r>
    </w:p>
    <w:p w14:paraId="22659A3D" w14:textId="77777777" w:rsidR="00F31492" w:rsidRPr="00F31492" w:rsidRDefault="00F31492" w:rsidP="00F31492">
      <w:pPr>
        <w:numPr>
          <w:ilvl w:val="0"/>
          <w:numId w:val="9"/>
        </w:numPr>
      </w:pPr>
      <w:r w:rsidRPr="00F31492">
        <w:t>Реализовал AI-оптимизацию маршрутов доставки, сократив пробег на 12% и расходы на топливо на 8%</w:t>
      </w:r>
    </w:p>
    <w:p w14:paraId="2EDAD207" w14:textId="77777777" w:rsidR="00F31492" w:rsidRPr="00F31492" w:rsidRDefault="00F31492" w:rsidP="00F31492">
      <w:pPr>
        <w:numPr>
          <w:ilvl w:val="0"/>
          <w:numId w:val="9"/>
        </w:numPr>
      </w:pPr>
      <w:r w:rsidRPr="00F31492">
        <w:t>Внедрил систему мониторинга транспорта в реальном времени с AI-аналитикой</w:t>
      </w:r>
    </w:p>
    <w:p w14:paraId="1BB83568" w14:textId="77777777" w:rsidR="00F31492" w:rsidRPr="00F31492" w:rsidRDefault="00F31492" w:rsidP="00F31492">
      <w:pPr>
        <w:numPr>
          <w:ilvl w:val="0"/>
          <w:numId w:val="9"/>
        </w:numPr>
      </w:pPr>
      <w:r w:rsidRPr="00F31492">
        <w:t>Провел цифровизацию процессов планирования отгрузок</w:t>
      </w:r>
    </w:p>
    <w:p w14:paraId="04E5889D" w14:textId="77777777" w:rsidR="00F31492" w:rsidRPr="00F31492" w:rsidRDefault="00F31492" w:rsidP="00F31492">
      <w:r w:rsidRPr="00F31492">
        <w:rPr>
          <w:b/>
          <w:bCs/>
        </w:rPr>
        <w:t>Цифровая трансформация складских операций:</w:t>
      </w:r>
    </w:p>
    <w:p w14:paraId="74B69A7E" w14:textId="77777777" w:rsidR="00F31492" w:rsidRPr="00F31492" w:rsidRDefault="00F31492" w:rsidP="00F31492">
      <w:pPr>
        <w:numPr>
          <w:ilvl w:val="0"/>
          <w:numId w:val="10"/>
        </w:numPr>
      </w:pPr>
      <w:r w:rsidRPr="00F31492">
        <w:t>Разработал и внедрил систему цифровых двойников ключевых складских процессов</w:t>
      </w:r>
    </w:p>
    <w:p w14:paraId="1C51BB1A" w14:textId="77777777" w:rsidR="00F31492" w:rsidRPr="00F31492" w:rsidRDefault="00F31492" w:rsidP="00F31492">
      <w:pPr>
        <w:numPr>
          <w:ilvl w:val="0"/>
          <w:numId w:val="10"/>
        </w:numPr>
      </w:pPr>
      <w:r w:rsidRPr="00F31492">
        <w:t>Автоматизировал 47% рутинных операций через внедрение AI-решений</w:t>
      </w:r>
    </w:p>
    <w:p w14:paraId="06839A82" w14:textId="77777777" w:rsidR="00F31492" w:rsidRPr="00F31492" w:rsidRDefault="00F31492" w:rsidP="00F31492">
      <w:pPr>
        <w:numPr>
          <w:ilvl w:val="0"/>
          <w:numId w:val="10"/>
        </w:numPr>
      </w:pPr>
      <w:r w:rsidRPr="00F31492">
        <w:t>Создал систему предиктивного техобслуживания складского оборудования</w:t>
      </w:r>
    </w:p>
    <w:p w14:paraId="01CB1A56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Операционные достижения:</w:t>
      </w:r>
    </w:p>
    <w:p w14:paraId="67BE160E" w14:textId="77777777" w:rsidR="00F31492" w:rsidRPr="00F31492" w:rsidRDefault="00F31492" w:rsidP="00F31492">
      <w:pPr>
        <w:numPr>
          <w:ilvl w:val="0"/>
          <w:numId w:val="11"/>
        </w:numPr>
      </w:pPr>
      <w:r w:rsidRPr="00F31492">
        <w:rPr>
          <w:b/>
          <w:bCs/>
        </w:rPr>
        <w:t>Снижение затрат</w:t>
      </w:r>
      <w:proofErr w:type="gramStart"/>
      <w:r w:rsidRPr="00F31492">
        <w:rPr>
          <w:b/>
          <w:bCs/>
        </w:rPr>
        <w:t>:</w:t>
      </w:r>
      <w:r w:rsidRPr="00F31492">
        <w:t> Провел</w:t>
      </w:r>
      <w:proofErr w:type="gramEnd"/>
      <w:r w:rsidRPr="00F31492">
        <w:t xml:space="preserve"> тендер и редизайн транспортной схемы, снизив логистические расходы на </w:t>
      </w:r>
      <w:r w:rsidRPr="00F31492">
        <w:rPr>
          <w:b/>
          <w:bCs/>
        </w:rPr>
        <w:t>10%</w:t>
      </w:r>
    </w:p>
    <w:p w14:paraId="0260F581" w14:textId="77777777" w:rsidR="00F31492" w:rsidRPr="00F31492" w:rsidRDefault="00F31492" w:rsidP="00F31492">
      <w:pPr>
        <w:numPr>
          <w:ilvl w:val="0"/>
          <w:numId w:val="11"/>
        </w:numPr>
      </w:pPr>
      <w:r w:rsidRPr="00F31492">
        <w:rPr>
          <w:b/>
          <w:bCs/>
        </w:rPr>
        <w:t>Рост эффективности</w:t>
      </w:r>
      <w:proofErr w:type="gramStart"/>
      <w:r w:rsidRPr="00F31492">
        <w:rPr>
          <w:b/>
          <w:bCs/>
        </w:rPr>
        <w:t>:</w:t>
      </w:r>
      <w:r w:rsidRPr="00F31492">
        <w:t> Обеспечил</w:t>
      </w:r>
      <w:proofErr w:type="gramEnd"/>
      <w:r w:rsidRPr="00F31492">
        <w:t xml:space="preserve"> рост операционной эффективности (FTE) с </w:t>
      </w:r>
      <w:r w:rsidRPr="00F31492">
        <w:rPr>
          <w:b/>
          <w:bCs/>
        </w:rPr>
        <w:t>2.1 до 5.1</w:t>
      </w:r>
      <w:r w:rsidRPr="00F31492">
        <w:t> (</w:t>
      </w:r>
      <w:r w:rsidRPr="00F31492">
        <w:rPr>
          <w:b/>
          <w:bCs/>
        </w:rPr>
        <w:t>+143%</w:t>
      </w:r>
      <w:r w:rsidRPr="00F31492">
        <w:t>)</w:t>
      </w:r>
    </w:p>
    <w:p w14:paraId="5CB6F4E2" w14:textId="77777777" w:rsidR="00F31492" w:rsidRPr="00F31492" w:rsidRDefault="00F31492" w:rsidP="00F31492">
      <w:pPr>
        <w:numPr>
          <w:ilvl w:val="0"/>
          <w:numId w:val="11"/>
        </w:numPr>
      </w:pPr>
      <w:r w:rsidRPr="00F31492">
        <w:rPr>
          <w:b/>
          <w:bCs/>
        </w:rPr>
        <w:t>Качество сервиса</w:t>
      </w:r>
      <w:proofErr w:type="gramStart"/>
      <w:r w:rsidRPr="00F31492">
        <w:rPr>
          <w:b/>
          <w:bCs/>
        </w:rPr>
        <w:t>:</w:t>
      </w:r>
      <w:r w:rsidRPr="00F31492">
        <w:t> Вывел</w:t>
      </w:r>
      <w:proofErr w:type="gramEnd"/>
      <w:r w:rsidRPr="00F31492">
        <w:t xml:space="preserve"> направление транспортной логистики в </w:t>
      </w:r>
      <w:r w:rsidRPr="00F31492">
        <w:rPr>
          <w:b/>
          <w:bCs/>
        </w:rPr>
        <w:t>ТОП-10 по индексу CSat</w:t>
      </w:r>
      <w:r w:rsidRPr="00F31492">
        <w:t> в стране</w:t>
      </w:r>
    </w:p>
    <w:p w14:paraId="71DD6395" w14:textId="77777777" w:rsidR="00F31492" w:rsidRPr="00F31492" w:rsidRDefault="00F31492" w:rsidP="00F31492">
      <w:pPr>
        <w:numPr>
          <w:ilvl w:val="0"/>
          <w:numId w:val="11"/>
        </w:numPr>
      </w:pPr>
      <w:r w:rsidRPr="00F31492">
        <w:rPr>
          <w:b/>
          <w:bCs/>
        </w:rPr>
        <w:t>Точность данных</w:t>
      </w:r>
      <w:proofErr w:type="gramStart"/>
      <w:r w:rsidRPr="00F31492">
        <w:rPr>
          <w:b/>
          <w:bCs/>
        </w:rPr>
        <w:t>:</w:t>
      </w:r>
      <w:r w:rsidRPr="00F31492">
        <w:t> Повысил</w:t>
      </w:r>
      <w:proofErr w:type="gramEnd"/>
      <w:r w:rsidRPr="00F31492">
        <w:t xml:space="preserve"> корректность складских остатков на </w:t>
      </w:r>
      <w:r w:rsidRPr="00F31492">
        <w:rPr>
          <w:b/>
          <w:bCs/>
        </w:rPr>
        <w:t>8%</w:t>
      </w:r>
      <w:r w:rsidRPr="00F31492">
        <w:t> через AI-мониторинг</w:t>
      </w:r>
    </w:p>
    <w:p w14:paraId="55424809" w14:textId="77777777" w:rsidR="00F31492" w:rsidRPr="00F31492" w:rsidRDefault="00F31492" w:rsidP="00F31492">
      <w:pPr>
        <w:numPr>
          <w:ilvl w:val="0"/>
          <w:numId w:val="11"/>
        </w:numPr>
      </w:pPr>
      <w:r w:rsidRPr="00F31492">
        <w:rPr>
          <w:b/>
          <w:bCs/>
        </w:rPr>
        <w:lastRenderedPageBreak/>
        <w:t>Оптимизация запасов</w:t>
      </w:r>
      <w:proofErr w:type="gramStart"/>
      <w:r w:rsidRPr="00F31492">
        <w:rPr>
          <w:b/>
          <w:bCs/>
        </w:rPr>
        <w:t>:</w:t>
      </w:r>
      <w:r w:rsidRPr="00F31492">
        <w:t> Сократил</w:t>
      </w:r>
      <w:proofErr w:type="gramEnd"/>
      <w:r w:rsidRPr="00F31492">
        <w:t xml:space="preserve"> уровень неликвидов на </w:t>
      </w:r>
      <w:r w:rsidRPr="00F31492">
        <w:rPr>
          <w:b/>
          <w:bCs/>
        </w:rPr>
        <w:t>35%</w:t>
      </w:r>
      <w:r w:rsidRPr="00F31492">
        <w:t> через предиктивную аналитику</w:t>
      </w:r>
    </w:p>
    <w:p w14:paraId="6AD25350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Начальник склада</w:t>
      </w:r>
    </w:p>
    <w:p w14:paraId="21D3204C" w14:textId="77777777" w:rsidR="00F31492" w:rsidRPr="00F31492" w:rsidRDefault="00F31492" w:rsidP="00F31492">
      <w:r w:rsidRPr="00F31492">
        <w:rPr>
          <w:b/>
          <w:bCs/>
        </w:rPr>
        <w:t>ООО «ГРИНЛАЙТ» (</w:t>
      </w:r>
      <w:proofErr w:type="spellStart"/>
      <w:r w:rsidRPr="00F31492">
        <w:rPr>
          <w:b/>
          <w:bCs/>
        </w:rPr>
        <w:t>Rossko</w:t>
      </w:r>
      <w:proofErr w:type="spellEnd"/>
      <w:r w:rsidRPr="00F31492">
        <w:rPr>
          <w:b/>
          <w:bCs/>
        </w:rPr>
        <w:t>), Сургут</w:t>
      </w:r>
      <w:r w:rsidRPr="00F31492">
        <w:br/>
      </w:r>
      <w:r w:rsidRPr="00F31492">
        <w:rPr>
          <w:i/>
          <w:iCs/>
        </w:rPr>
        <w:t>Май 2018 — Декабрь 2019</w:t>
      </w:r>
    </w:p>
    <w:p w14:paraId="3B8ABD61" w14:textId="77777777" w:rsidR="00F31492" w:rsidRPr="00F31492" w:rsidRDefault="00F31492" w:rsidP="00F31492">
      <w:r w:rsidRPr="00F31492">
        <w:rPr>
          <w:i/>
          <w:iCs/>
        </w:rPr>
        <w:t>Организация работы склада площадью 500 м² с товарной матрицей 20 000 SKU. Управление коллективом из 24 сотрудников.</w:t>
      </w:r>
    </w:p>
    <w:p w14:paraId="54900DCD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Ключевые достижения:</w:t>
      </w:r>
    </w:p>
    <w:p w14:paraId="356E49F7" w14:textId="77777777" w:rsidR="00F31492" w:rsidRPr="00F31492" w:rsidRDefault="00F31492" w:rsidP="00F31492">
      <w:pPr>
        <w:numPr>
          <w:ilvl w:val="0"/>
          <w:numId w:val="12"/>
        </w:numPr>
      </w:pPr>
      <w:r w:rsidRPr="00F31492">
        <w:rPr>
          <w:b/>
          <w:bCs/>
        </w:rPr>
        <w:t>Масштабирование бизнеса</w:t>
      </w:r>
      <w:proofErr w:type="gramStart"/>
      <w:r w:rsidRPr="00F31492">
        <w:rPr>
          <w:b/>
          <w:bCs/>
        </w:rPr>
        <w:t>:</w:t>
      </w:r>
      <w:r w:rsidRPr="00F31492">
        <w:t> Запустил</w:t>
      </w:r>
      <w:proofErr w:type="gramEnd"/>
      <w:r w:rsidRPr="00F31492">
        <w:t xml:space="preserve"> с нуля 3 филиала в Ноябрьске, Ханты-Мансийске, Нижневартовске</w:t>
      </w:r>
    </w:p>
    <w:p w14:paraId="6318500F" w14:textId="77777777" w:rsidR="00F31492" w:rsidRPr="00F31492" w:rsidRDefault="00F31492" w:rsidP="00F31492">
      <w:pPr>
        <w:numPr>
          <w:ilvl w:val="0"/>
          <w:numId w:val="12"/>
        </w:numPr>
      </w:pPr>
      <w:r w:rsidRPr="00F31492">
        <w:rPr>
          <w:b/>
          <w:bCs/>
        </w:rPr>
        <w:t>Стандартизация процессов</w:t>
      </w:r>
      <w:proofErr w:type="gramStart"/>
      <w:r w:rsidRPr="00F31492">
        <w:rPr>
          <w:b/>
          <w:bCs/>
        </w:rPr>
        <w:t>:</w:t>
      </w:r>
      <w:r w:rsidRPr="00F31492">
        <w:t> Разработал</w:t>
      </w:r>
      <w:proofErr w:type="gramEnd"/>
      <w:r w:rsidRPr="00F31492">
        <w:t xml:space="preserve"> и внедрил 27 регламентов работы склада</w:t>
      </w:r>
    </w:p>
    <w:p w14:paraId="36C44CA8" w14:textId="77777777" w:rsidR="00F31492" w:rsidRPr="00F31492" w:rsidRDefault="00F31492" w:rsidP="00F31492">
      <w:pPr>
        <w:numPr>
          <w:ilvl w:val="0"/>
          <w:numId w:val="12"/>
        </w:numPr>
      </w:pPr>
      <w:r w:rsidRPr="00F31492">
        <w:rPr>
          <w:b/>
          <w:bCs/>
        </w:rPr>
        <w:t>Повышение качества</w:t>
      </w:r>
      <w:proofErr w:type="gramStart"/>
      <w:r w:rsidRPr="00F31492">
        <w:rPr>
          <w:b/>
          <w:bCs/>
        </w:rPr>
        <w:t>:</w:t>
      </w:r>
      <w:r w:rsidRPr="00F31492">
        <w:t> Внедрил</w:t>
      </w:r>
      <w:proofErr w:type="gramEnd"/>
      <w:r w:rsidRPr="00F31492">
        <w:t xml:space="preserve"> систему контроля качества, снизившую количество рекламаций на 42%</w:t>
      </w:r>
    </w:p>
    <w:p w14:paraId="23BD9084" w14:textId="77777777" w:rsidR="00F31492" w:rsidRPr="00F31492" w:rsidRDefault="00F31492" w:rsidP="00F31492">
      <w:pPr>
        <w:numPr>
          <w:ilvl w:val="0"/>
          <w:numId w:val="12"/>
        </w:numPr>
      </w:pPr>
      <w:r w:rsidRPr="00F31492">
        <w:rPr>
          <w:b/>
          <w:bCs/>
        </w:rPr>
        <w:t>Автоматизация</w:t>
      </w:r>
      <w:proofErr w:type="gramStart"/>
      <w:r w:rsidRPr="00F31492">
        <w:rPr>
          <w:b/>
          <w:bCs/>
        </w:rPr>
        <w:t>:</w:t>
      </w:r>
      <w:r w:rsidRPr="00F31492">
        <w:t> Настроил</w:t>
      </w:r>
      <w:proofErr w:type="gramEnd"/>
      <w:r w:rsidRPr="00F31492">
        <w:t xml:space="preserve"> процессы работы с ТСД и WMS-системой</w:t>
      </w:r>
    </w:p>
    <w:p w14:paraId="3A5DD65E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Директор магазина / Генеральный директор</w:t>
      </w:r>
    </w:p>
    <w:p w14:paraId="3CF5B9C0" w14:textId="77777777" w:rsidR="00F31492" w:rsidRPr="00F31492" w:rsidRDefault="00F31492" w:rsidP="00F31492">
      <w:r w:rsidRPr="00F31492">
        <w:rPr>
          <w:b/>
          <w:bCs/>
        </w:rPr>
        <w:t>ООО «АВТО-ПРИТЯЖЕНИЕ», ООО «ЮГРАПРОМСЕРВИС»</w:t>
      </w:r>
      <w:r w:rsidRPr="00F31492">
        <w:br/>
      </w:r>
      <w:r w:rsidRPr="00F31492">
        <w:rPr>
          <w:i/>
          <w:iCs/>
        </w:rPr>
        <w:t>Октябрь 2014 — Май 2018</w:t>
      </w:r>
    </w:p>
    <w:p w14:paraId="39E3E047" w14:textId="77777777" w:rsidR="00F31492" w:rsidRPr="00F31492" w:rsidRDefault="00F31492" w:rsidP="00F31492">
      <w:r w:rsidRPr="00F31492">
        <w:rPr>
          <w:i/>
          <w:iCs/>
        </w:rPr>
        <w:t>Полная ответственность за операционную и финансовую деятельность (P&amp;L) розничного бизнеса.</w:t>
      </w:r>
    </w:p>
    <w:p w14:paraId="761FE259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Ключевые достижения:</w:t>
      </w:r>
    </w:p>
    <w:p w14:paraId="403B7960" w14:textId="77777777" w:rsidR="00F31492" w:rsidRPr="00F31492" w:rsidRDefault="00F31492" w:rsidP="00F31492">
      <w:pPr>
        <w:numPr>
          <w:ilvl w:val="0"/>
          <w:numId w:val="13"/>
        </w:numPr>
      </w:pPr>
      <w:r w:rsidRPr="00F31492">
        <w:rPr>
          <w:b/>
          <w:bCs/>
        </w:rPr>
        <w:t>Рост бизнеса</w:t>
      </w:r>
      <w:proofErr w:type="gramStart"/>
      <w:r w:rsidRPr="00F31492">
        <w:rPr>
          <w:b/>
          <w:bCs/>
        </w:rPr>
        <w:t>:</w:t>
      </w:r>
      <w:r w:rsidRPr="00F31492">
        <w:t> Увеличил</w:t>
      </w:r>
      <w:proofErr w:type="gramEnd"/>
      <w:r w:rsidRPr="00F31492">
        <w:t xml:space="preserve"> оборот компании на </w:t>
      </w:r>
      <w:r w:rsidRPr="00F31492">
        <w:rPr>
          <w:b/>
          <w:bCs/>
        </w:rPr>
        <w:t>30%</w:t>
      </w:r>
      <w:r w:rsidRPr="00F31492">
        <w:t> за 2016 год</w:t>
      </w:r>
    </w:p>
    <w:p w14:paraId="44AC3A42" w14:textId="77777777" w:rsidR="00F31492" w:rsidRPr="00F31492" w:rsidRDefault="00F31492" w:rsidP="00F31492">
      <w:pPr>
        <w:numPr>
          <w:ilvl w:val="0"/>
          <w:numId w:val="13"/>
        </w:numPr>
      </w:pPr>
      <w:r w:rsidRPr="00F31492">
        <w:rPr>
          <w:b/>
          <w:bCs/>
        </w:rPr>
        <w:t>Оптимизация затрат</w:t>
      </w:r>
      <w:proofErr w:type="gramStart"/>
      <w:r w:rsidRPr="00F31492">
        <w:rPr>
          <w:b/>
          <w:bCs/>
        </w:rPr>
        <w:t>:</w:t>
      </w:r>
      <w:r w:rsidRPr="00F31492">
        <w:t> Сократил</w:t>
      </w:r>
      <w:proofErr w:type="gramEnd"/>
      <w:r w:rsidRPr="00F31492">
        <w:t xml:space="preserve"> операционные расходы на </w:t>
      </w:r>
      <w:r w:rsidRPr="00F31492">
        <w:rPr>
          <w:b/>
          <w:bCs/>
        </w:rPr>
        <w:t>10%</w:t>
      </w:r>
      <w:r w:rsidRPr="00F31492">
        <w:t> через реинжиниринг процессов</w:t>
      </w:r>
    </w:p>
    <w:p w14:paraId="1E43BC69" w14:textId="77777777" w:rsidR="00F31492" w:rsidRPr="00F31492" w:rsidRDefault="00F31492" w:rsidP="00F31492">
      <w:pPr>
        <w:numPr>
          <w:ilvl w:val="0"/>
          <w:numId w:val="13"/>
        </w:numPr>
      </w:pPr>
      <w:r w:rsidRPr="00F31492">
        <w:rPr>
          <w:b/>
          <w:bCs/>
        </w:rPr>
        <w:t>Развитие сети</w:t>
      </w:r>
      <w:proofErr w:type="gramStart"/>
      <w:r w:rsidRPr="00F31492">
        <w:rPr>
          <w:b/>
          <w:bCs/>
        </w:rPr>
        <w:t>:</w:t>
      </w:r>
      <w:r w:rsidRPr="00F31492">
        <w:t> Организовал</w:t>
      </w:r>
      <w:proofErr w:type="gramEnd"/>
      <w:r w:rsidRPr="00F31492">
        <w:t xml:space="preserve"> деятельность филиала с «0» до устойчивой прибыльности</w:t>
      </w:r>
    </w:p>
    <w:p w14:paraId="279FD818" w14:textId="77777777" w:rsidR="00F31492" w:rsidRPr="00F31492" w:rsidRDefault="00F31492" w:rsidP="00F31492">
      <w:pPr>
        <w:numPr>
          <w:ilvl w:val="0"/>
          <w:numId w:val="13"/>
        </w:numPr>
      </w:pPr>
      <w:r w:rsidRPr="00F31492">
        <w:rPr>
          <w:b/>
          <w:bCs/>
        </w:rPr>
        <w:t>Внедрение KPI</w:t>
      </w:r>
      <w:proofErr w:type="gramStart"/>
      <w:r w:rsidRPr="00F31492">
        <w:rPr>
          <w:b/>
          <w:bCs/>
        </w:rPr>
        <w:t>:</w:t>
      </w:r>
      <w:r w:rsidRPr="00F31492">
        <w:t> Разработал</w:t>
      </w:r>
      <w:proofErr w:type="gramEnd"/>
      <w:r w:rsidRPr="00F31492">
        <w:t xml:space="preserve"> и внедрил систему сбалансированных показателей эффективности</w:t>
      </w:r>
    </w:p>
    <w:p w14:paraId="3A31E34A" w14:textId="77777777" w:rsidR="00F31492" w:rsidRPr="00F31492" w:rsidRDefault="00F31492" w:rsidP="00F31492">
      <w:r w:rsidRPr="00F31492">
        <w:pict w14:anchorId="327509E9">
          <v:rect id="_x0000_i1089" style="width:0;height:.75pt" o:hralign="center" o:hrstd="t" o:hrnoshade="t" o:hr="t" fillcolor="#0f1115" stroked="f"/>
        </w:pict>
      </w:r>
    </w:p>
    <w:p w14:paraId="26E96E2B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Образование и сертификации</w:t>
      </w:r>
    </w:p>
    <w:p w14:paraId="64342AC1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Высшее образование</w:t>
      </w:r>
    </w:p>
    <w:p w14:paraId="405924BA" w14:textId="77777777" w:rsidR="00F31492" w:rsidRPr="00F31492" w:rsidRDefault="00F31492" w:rsidP="00F31492">
      <w:r w:rsidRPr="00F31492">
        <w:rPr>
          <w:i/>
          <w:iCs/>
        </w:rPr>
        <w:t>Челябинский техникум текстильной и легкой промышленности</w:t>
      </w:r>
      <w:r w:rsidRPr="00F31492">
        <w:br/>
      </w:r>
      <w:r w:rsidRPr="00F31492">
        <w:rPr>
          <w:b/>
          <w:bCs/>
        </w:rPr>
        <w:t>Специальность:</w:t>
      </w:r>
      <w:r w:rsidRPr="00F31492">
        <w:t> Операционная деятельность в логистике</w:t>
      </w:r>
      <w:r w:rsidRPr="00F31492">
        <w:br/>
        <w:t xml:space="preserve">*Период обучения: </w:t>
      </w:r>
      <w:proofErr w:type="gramStart"/>
      <w:r w:rsidRPr="00F31492">
        <w:t>2003-2005</w:t>
      </w:r>
      <w:proofErr w:type="gramEnd"/>
      <w:r w:rsidRPr="00F31492">
        <w:t>*</w:t>
      </w:r>
    </w:p>
    <w:p w14:paraId="36E2BBA7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Профессиональная переподготовка</w:t>
      </w:r>
    </w:p>
    <w:p w14:paraId="3345C578" w14:textId="77777777" w:rsidR="00F31492" w:rsidRPr="00F31492" w:rsidRDefault="00F31492" w:rsidP="00F31492">
      <w:r w:rsidRPr="00F31492">
        <w:rPr>
          <w:b/>
          <w:bCs/>
        </w:rPr>
        <w:t>Коммерческий директор (CCO)</w:t>
      </w:r>
      <w:r w:rsidRPr="00F31492">
        <w:br/>
      </w:r>
      <w:r w:rsidRPr="00F31492">
        <w:rPr>
          <w:i/>
          <w:iCs/>
        </w:rPr>
        <w:t>Институт профессионального образования, Москва</w:t>
      </w:r>
      <w:r w:rsidRPr="00F31492">
        <w:br/>
      </w:r>
      <w:r w:rsidRPr="00F31492">
        <w:rPr>
          <w:i/>
          <w:iCs/>
        </w:rPr>
        <w:t>Период обучения: Декабрь 2022 — Октябрь 2023</w:t>
      </w:r>
      <w:r w:rsidRPr="00F31492">
        <w:br/>
      </w:r>
      <w:r w:rsidRPr="00F31492">
        <w:rPr>
          <w:i/>
          <w:iCs/>
        </w:rPr>
        <w:t>Диплом о профессиональной переподготовке</w:t>
      </w:r>
    </w:p>
    <w:p w14:paraId="16B5513B" w14:textId="77777777" w:rsidR="00F31492" w:rsidRPr="00F31492" w:rsidRDefault="00F31492" w:rsidP="00F31492">
      <w:r w:rsidRPr="00F31492">
        <w:rPr>
          <w:b/>
          <w:bCs/>
        </w:rPr>
        <w:lastRenderedPageBreak/>
        <w:t>MBA «Логистика, Снабжение, Закупки»</w:t>
      </w:r>
      <w:r w:rsidRPr="00F31492">
        <w:br/>
      </w:r>
      <w:r w:rsidRPr="00F31492">
        <w:rPr>
          <w:i/>
          <w:iCs/>
        </w:rPr>
        <w:t>Международный центр дистанционного образования</w:t>
      </w:r>
      <w:r w:rsidRPr="00F31492">
        <w:br/>
      </w:r>
      <w:r w:rsidRPr="00F31492">
        <w:rPr>
          <w:i/>
          <w:iCs/>
        </w:rPr>
        <w:t>Период обучения: 2023 год</w:t>
      </w:r>
      <w:r w:rsidRPr="00F31492">
        <w:br/>
      </w:r>
      <w:r w:rsidRPr="00F31492">
        <w:rPr>
          <w:i/>
          <w:iCs/>
        </w:rPr>
        <w:t>Диплом MBA</w:t>
      </w:r>
    </w:p>
    <w:p w14:paraId="44FA0698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Ключевые сертификации и курсы</w:t>
      </w:r>
    </w:p>
    <w:p w14:paraId="46DBDDF8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AI и Технологии</w:t>
      </w:r>
    </w:p>
    <w:p w14:paraId="7BDF4A62" w14:textId="77777777" w:rsidR="00F31492" w:rsidRPr="00F31492" w:rsidRDefault="00F31492" w:rsidP="00F31492">
      <w:pPr>
        <w:numPr>
          <w:ilvl w:val="0"/>
          <w:numId w:val="14"/>
        </w:numPr>
      </w:pPr>
      <w:r w:rsidRPr="00F31492">
        <w:rPr>
          <w:b/>
          <w:bCs/>
        </w:rPr>
        <w:t>AI в логистике и управлении цепями поставок</w:t>
      </w:r>
      <w:r w:rsidRPr="00F31492">
        <w:t> (Data Science School, 2024)</w:t>
      </w:r>
    </w:p>
    <w:p w14:paraId="403582E5" w14:textId="77777777" w:rsidR="00F31492" w:rsidRPr="00F31492" w:rsidRDefault="00F31492" w:rsidP="00F31492">
      <w:pPr>
        <w:numPr>
          <w:ilvl w:val="0"/>
          <w:numId w:val="14"/>
        </w:numPr>
      </w:pPr>
      <w:r w:rsidRPr="00F31492">
        <w:rPr>
          <w:b/>
          <w:bCs/>
        </w:rPr>
        <w:t>Предиктивная аналитика для бизнеса</w:t>
      </w:r>
      <w:r w:rsidRPr="00F31492">
        <w:t> (</w:t>
      </w:r>
      <w:proofErr w:type="spellStart"/>
      <w:r w:rsidRPr="00F31492">
        <w:t>Coursera</w:t>
      </w:r>
      <w:proofErr w:type="spellEnd"/>
      <w:r w:rsidRPr="00F31492">
        <w:t>, 2023)</w:t>
      </w:r>
    </w:p>
    <w:p w14:paraId="5FEB573E" w14:textId="77777777" w:rsidR="00F31492" w:rsidRPr="00F31492" w:rsidRDefault="00F31492" w:rsidP="00F31492">
      <w:pPr>
        <w:numPr>
          <w:ilvl w:val="0"/>
          <w:numId w:val="14"/>
        </w:numPr>
      </w:pPr>
      <w:r w:rsidRPr="00F31492">
        <w:rPr>
          <w:b/>
          <w:bCs/>
        </w:rPr>
        <w:t>Большие данные в управлении операциями</w:t>
      </w:r>
      <w:r w:rsidRPr="00F31492">
        <w:t> (</w:t>
      </w:r>
      <w:proofErr w:type="spellStart"/>
      <w:r w:rsidRPr="00F31492">
        <w:t>Stepik</w:t>
      </w:r>
      <w:proofErr w:type="spellEnd"/>
      <w:r w:rsidRPr="00F31492">
        <w:t>, 2023)</w:t>
      </w:r>
    </w:p>
    <w:p w14:paraId="627ECD5F" w14:textId="77777777" w:rsidR="00F31492" w:rsidRPr="00F31492" w:rsidRDefault="00F31492" w:rsidP="00F31492">
      <w:pPr>
        <w:numPr>
          <w:ilvl w:val="0"/>
          <w:numId w:val="14"/>
        </w:numPr>
      </w:pPr>
      <w:r w:rsidRPr="00F31492">
        <w:rPr>
          <w:b/>
          <w:bCs/>
        </w:rPr>
        <w:t>Машинное обучение для бизнес-аналитиков</w:t>
      </w:r>
      <w:r w:rsidRPr="00F31492">
        <w:t xml:space="preserve"> (Yandex </w:t>
      </w:r>
      <w:proofErr w:type="spellStart"/>
      <w:r w:rsidRPr="00F31492">
        <w:t>Practicum</w:t>
      </w:r>
      <w:proofErr w:type="spellEnd"/>
      <w:r w:rsidRPr="00F31492">
        <w:t>, 2023)</w:t>
      </w:r>
    </w:p>
    <w:p w14:paraId="3599AC46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Управление и менеджмент</w:t>
      </w:r>
    </w:p>
    <w:p w14:paraId="6372CF72" w14:textId="77777777" w:rsidR="00F31492" w:rsidRPr="00F31492" w:rsidRDefault="00F31492" w:rsidP="00F31492">
      <w:pPr>
        <w:numPr>
          <w:ilvl w:val="0"/>
          <w:numId w:val="15"/>
        </w:numPr>
      </w:pPr>
      <w:r w:rsidRPr="00F31492">
        <w:rPr>
          <w:b/>
          <w:bCs/>
        </w:rPr>
        <w:t>«45 Татуировок менеджера»</w:t>
      </w:r>
      <w:r w:rsidRPr="00F31492">
        <w:t> - Максим Батырев (2022)</w:t>
      </w:r>
    </w:p>
    <w:p w14:paraId="468D3655" w14:textId="77777777" w:rsidR="00F31492" w:rsidRPr="00F31492" w:rsidRDefault="00F31492" w:rsidP="00F31492">
      <w:pPr>
        <w:numPr>
          <w:ilvl w:val="0"/>
          <w:numId w:val="15"/>
        </w:numPr>
      </w:pPr>
      <w:r w:rsidRPr="00F31492">
        <w:rPr>
          <w:b/>
          <w:bCs/>
        </w:rPr>
        <w:t>«Управление жизненным циклом корпорации»</w:t>
      </w:r>
      <w:r w:rsidRPr="00F31492">
        <w:t> - </w:t>
      </w:r>
      <w:hyperlink r:id="rId5" w:tgtFrame="_blank" w:history="1">
        <w:r w:rsidRPr="00F31492">
          <w:rPr>
            <w:rStyle w:val="ac"/>
          </w:rPr>
          <w:t>Tema.biz</w:t>
        </w:r>
      </w:hyperlink>
      <w:r w:rsidRPr="00F31492">
        <w:t> (2020)</w:t>
      </w:r>
    </w:p>
    <w:p w14:paraId="326A46A0" w14:textId="77777777" w:rsidR="00F31492" w:rsidRPr="00F31492" w:rsidRDefault="00F31492" w:rsidP="00F31492">
      <w:pPr>
        <w:numPr>
          <w:ilvl w:val="0"/>
          <w:numId w:val="15"/>
        </w:numPr>
      </w:pPr>
      <w:r w:rsidRPr="00F31492">
        <w:rPr>
          <w:b/>
          <w:bCs/>
        </w:rPr>
        <w:t xml:space="preserve">«13 столпов </w:t>
      </w:r>
      <w:proofErr w:type="spellStart"/>
      <w:r w:rsidRPr="00F31492">
        <w:rPr>
          <w:b/>
          <w:bCs/>
        </w:rPr>
        <w:t>Адизеса</w:t>
      </w:r>
      <w:proofErr w:type="spellEnd"/>
      <w:r w:rsidRPr="00F31492">
        <w:rPr>
          <w:b/>
          <w:bCs/>
        </w:rPr>
        <w:t>»</w:t>
      </w:r>
      <w:r w:rsidRPr="00F31492">
        <w:t> - </w:t>
      </w:r>
      <w:hyperlink r:id="rId6" w:tgtFrame="_blank" w:history="1">
        <w:r w:rsidRPr="00F31492">
          <w:rPr>
            <w:rStyle w:val="ac"/>
          </w:rPr>
          <w:t>Tema.biz</w:t>
        </w:r>
      </w:hyperlink>
      <w:r w:rsidRPr="00F31492">
        <w:t> (2020)</w:t>
      </w:r>
    </w:p>
    <w:p w14:paraId="3224499C" w14:textId="77777777" w:rsidR="00F31492" w:rsidRPr="00F31492" w:rsidRDefault="00F31492" w:rsidP="00F31492">
      <w:pPr>
        <w:numPr>
          <w:ilvl w:val="0"/>
          <w:numId w:val="15"/>
        </w:numPr>
      </w:pPr>
      <w:r w:rsidRPr="00F31492">
        <w:rPr>
          <w:b/>
          <w:bCs/>
        </w:rPr>
        <w:t>Системное управление бизнес-процессами</w:t>
      </w:r>
      <w:r w:rsidRPr="00F31492">
        <w:t> (2021)</w:t>
      </w:r>
    </w:p>
    <w:p w14:paraId="3528A536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Логистика и SCM</w:t>
      </w:r>
    </w:p>
    <w:p w14:paraId="7356E3A7" w14:textId="77777777" w:rsidR="00F31492" w:rsidRPr="00F31492" w:rsidRDefault="00F31492" w:rsidP="00F31492">
      <w:pPr>
        <w:numPr>
          <w:ilvl w:val="0"/>
          <w:numId w:val="16"/>
        </w:numPr>
      </w:pPr>
      <w:r w:rsidRPr="00F31492">
        <w:rPr>
          <w:b/>
          <w:bCs/>
        </w:rPr>
        <w:t>Профессиональный логист</w:t>
      </w:r>
      <w:r w:rsidRPr="00F31492">
        <w:t> (</w:t>
      </w:r>
      <w:proofErr w:type="spellStart"/>
      <w:r w:rsidRPr="00F31492">
        <w:t>Эмменеджмент</w:t>
      </w:r>
      <w:proofErr w:type="spellEnd"/>
      <w:r w:rsidRPr="00F31492">
        <w:t>, 2019)</w:t>
      </w:r>
    </w:p>
    <w:p w14:paraId="6768721B" w14:textId="77777777" w:rsidR="00F31492" w:rsidRPr="00F31492" w:rsidRDefault="00F31492" w:rsidP="00F31492">
      <w:pPr>
        <w:numPr>
          <w:ilvl w:val="0"/>
          <w:numId w:val="16"/>
        </w:numPr>
      </w:pPr>
      <w:r w:rsidRPr="00F31492">
        <w:rPr>
          <w:b/>
          <w:bCs/>
        </w:rPr>
        <w:t>Складская логистика и управление запасами</w:t>
      </w:r>
      <w:r w:rsidRPr="00F31492">
        <w:t> (2020)</w:t>
      </w:r>
    </w:p>
    <w:p w14:paraId="2CEE5A24" w14:textId="77777777" w:rsidR="00F31492" w:rsidRPr="00F31492" w:rsidRDefault="00F31492" w:rsidP="00F31492">
      <w:pPr>
        <w:numPr>
          <w:ilvl w:val="0"/>
          <w:numId w:val="16"/>
        </w:numPr>
      </w:pPr>
      <w:r w:rsidRPr="00F31492">
        <w:rPr>
          <w:b/>
          <w:bCs/>
        </w:rPr>
        <w:t>Заведующий складом</w:t>
      </w:r>
      <w:r w:rsidRPr="00F31492">
        <w:t xml:space="preserve"> (АНО ДПО </w:t>
      </w:r>
      <w:proofErr w:type="spellStart"/>
      <w:r w:rsidRPr="00F31492">
        <w:t>Промстройгаз</w:t>
      </w:r>
      <w:proofErr w:type="spellEnd"/>
      <w:r w:rsidRPr="00F31492">
        <w:t>, 2017)</w:t>
      </w:r>
    </w:p>
    <w:p w14:paraId="4F04D2DF" w14:textId="77777777" w:rsidR="00F31492" w:rsidRPr="00F31492" w:rsidRDefault="00F31492" w:rsidP="00F31492">
      <w:pPr>
        <w:numPr>
          <w:ilvl w:val="0"/>
          <w:numId w:val="16"/>
        </w:numPr>
      </w:pPr>
      <w:r w:rsidRPr="00F31492">
        <w:rPr>
          <w:b/>
          <w:bCs/>
        </w:rPr>
        <w:t>Кладовщик 3 разряда</w:t>
      </w:r>
      <w:r w:rsidRPr="00F31492">
        <w:t xml:space="preserve"> (АНО ДПО </w:t>
      </w:r>
      <w:proofErr w:type="spellStart"/>
      <w:r w:rsidRPr="00F31492">
        <w:t>Промстройгаз</w:t>
      </w:r>
      <w:proofErr w:type="spellEnd"/>
      <w:r w:rsidRPr="00F31492">
        <w:t>, 2017)</w:t>
      </w:r>
    </w:p>
    <w:p w14:paraId="071A8CE8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IT и автоматизация</w:t>
      </w:r>
    </w:p>
    <w:p w14:paraId="209C563B" w14:textId="77777777" w:rsidR="00F31492" w:rsidRPr="00F31492" w:rsidRDefault="00F31492" w:rsidP="00F31492">
      <w:pPr>
        <w:numPr>
          <w:ilvl w:val="0"/>
          <w:numId w:val="17"/>
        </w:numPr>
      </w:pPr>
      <w:r w:rsidRPr="00F31492">
        <w:rPr>
          <w:b/>
          <w:bCs/>
        </w:rPr>
        <w:t>«1С: Предприятие 8. Управление торговлей»</w:t>
      </w:r>
      <w:r w:rsidRPr="00F31492">
        <w:t> (ООО «1С», 2013)</w:t>
      </w:r>
    </w:p>
    <w:p w14:paraId="28A4E6E2" w14:textId="77777777" w:rsidR="00F31492" w:rsidRPr="00F31492" w:rsidRDefault="00F31492" w:rsidP="00F31492">
      <w:pPr>
        <w:numPr>
          <w:ilvl w:val="0"/>
          <w:numId w:val="17"/>
        </w:numPr>
      </w:pPr>
      <w:r w:rsidRPr="00F31492">
        <w:rPr>
          <w:b/>
          <w:bCs/>
        </w:rPr>
        <w:t>Администратор. Базовый (1С-Битрикс)</w:t>
      </w:r>
      <w:r w:rsidRPr="00F31492">
        <w:t> (2016)</w:t>
      </w:r>
    </w:p>
    <w:p w14:paraId="593A3096" w14:textId="77777777" w:rsidR="00F31492" w:rsidRPr="00F31492" w:rsidRDefault="00F31492" w:rsidP="00F31492">
      <w:pPr>
        <w:numPr>
          <w:ilvl w:val="0"/>
          <w:numId w:val="17"/>
        </w:numPr>
      </w:pPr>
      <w:r w:rsidRPr="00F31492">
        <w:rPr>
          <w:b/>
          <w:bCs/>
        </w:rPr>
        <w:t>Контент-менеджер (1С-Битрикс)</w:t>
      </w:r>
      <w:r w:rsidRPr="00F31492">
        <w:t> (2016)</w:t>
      </w:r>
    </w:p>
    <w:p w14:paraId="2866C515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Специализированные сертификации</w:t>
      </w:r>
    </w:p>
    <w:p w14:paraId="09A38143" w14:textId="77777777" w:rsidR="00F31492" w:rsidRPr="00F31492" w:rsidRDefault="00F31492" w:rsidP="00F31492">
      <w:pPr>
        <w:numPr>
          <w:ilvl w:val="0"/>
          <w:numId w:val="18"/>
        </w:numPr>
      </w:pPr>
      <w:r w:rsidRPr="00F31492">
        <w:rPr>
          <w:b/>
          <w:bCs/>
        </w:rPr>
        <w:t>Контролёр технического состояния автотранспортных средств</w:t>
      </w:r>
      <w:r w:rsidRPr="00F31492">
        <w:t> (2020)</w:t>
      </w:r>
    </w:p>
    <w:p w14:paraId="60A29784" w14:textId="77777777" w:rsidR="00F31492" w:rsidRPr="00F31492" w:rsidRDefault="00F31492" w:rsidP="00F31492">
      <w:pPr>
        <w:numPr>
          <w:ilvl w:val="0"/>
          <w:numId w:val="18"/>
        </w:numPr>
      </w:pPr>
      <w:r w:rsidRPr="00F31492">
        <w:rPr>
          <w:b/>
          <w:bCs/>
        </w:rPr>
        <w:t>Маркетплейс-менеджер</w:t>
      </w:r>
      <w:r w:rsidRPr="00F31492">
        <w:t> (Онлайн-университет, 2023)</w:t>
      </w:r>
    </w:p>
    <w:p w14:paraId="589B9B49" w14:textId="77777777" w:rsidR="00F31492" w:rsidRPr="00F31492" w:rsidRDefault="00F31492" w:rsidP="00F31492">
      <w:r w:rsidRPr="00F31492">
        <w:pict w14:anchorId="4F09EB70">
          <v:rect id="_x0000_i1090" style="width:0;height:.75pt" o:hralign="center" o:hrstd="t" o:hrnoshade="t" o:hr="t" fillcolor="#0f1115" stroked="f"/>
        </w:pict>
      </w:r>
    </w:p>
    <w:p w14:paraId="64A134C8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Экспертная деятельность и публикации</w:t>
      </w:r>
    </w:p>
    <w:p w14:paraId="1772C0C3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Авторские проекты</w:t>
      </w:r>
    </w:p>
    <w:p w14:paraId="2859C618" w14:textId="77777777" w:rsidR="00F31492" w:rsidRPr="00F31492" w:rsidRDefault="00F31492" w:rsidP="00F31492">
      <w:r w:rsidRPr="00F31492">
        <w:rPr>
          <w:b/>
          <w:bCs/>
        </w:rPr>
        <w:t>Книга «Все о цепях поставок: от стандарта до цифрового двойника»</w:t>
      </w:r>
      <w:r w:rsidRPr="00F31492">
        <w:br/>
      </w:r>
      <w:r w:rsidRPr="00F31492">
        <w:rPr>
          <w:i/>
          <w:iCs/>
        </w:rPr>
        <w:t>Статус: в работе, планируемая публикация 2025 год</w:t>
      </w:r>
    </w:p>
    <w:p w14:paraId="1711449D" w14:textId="77777777" w:rsidR="00F31492" w:rsidRPr="00F31492" w:rsidRDefault="00F31492" w:rsidP="00F31492">
      <w:pPr>
        <w:numPr>
          <w:ilvl w:val="0"/>
          <w:numId w:val="19"/>
        </w:numPr>
      </w:pPr>
      <w:r w:rsidRPr="00F31492">
        <w:t>Комплексное руководство по цифровой трансформации SCM</w:t>
      </w:r>
    </w:p>
    <w:p w14:paraId="0C81EFDD" w14:textId="77777777" w:rsidR="00F31492" w:rsidRPr="00F31492" w:rsidRDefault="00F31492" w:rsidP="00F31492">
      <w:pPr>
        <w:numPr>
          <w:ilvl w:val="0"/>
          <w:numId w:val="19"/>
        </w:numPr>
      </w:pPr>
      <w:r w:rsidRPr="00F31492">
        <w:t>Практические кейсы внедрения AI в логистике</w:t>
      </w:r>
    </w:p>
    <w:p w14:paraId="6FDBA6EE" w14:textId="77777777" w:rsidR="00F31492" w:rsidRPr="00F31492" w:rsidRDefault="00F31492" w:rsidP="00F31492">
      <w:pPr>
        <w:numPr>
          <w:ilvl w:val="0"/>
          <w:numId w:val="19"/>
        </w:numPr>
      </w:pPr>
      <w:r w:rsidRPr="00F31492">
        <w:lastRenderedPageBreak/>
        <w:t>Методологии построения цифровых двойников процессов</w:t>
      </w:r>
    </w:p>
    <w:p w14:paraId="589FFAC3" w14:textId="77777777" w:rsidR="00F31492" w:rsidRPr="00F31492" w:rsidRDefault="00F31492" w:rsidP="00F31492">
      <w:r w:rsidRPr="00F31492">
        <w:rPr>
          <w:b/>
          <w:bCs/>
        </w:rPr>
        <w:t>«Академия цепей поставок»</w:t>
      </w:r>
      <w:r w:rsidRPr="00F31492">
        <w:br/>
      </w:r>
      <w:r w:rsidRPr="00F31492">
        <w:rPr>
          <w:i/>
          <w:iCs/>
        </w:rPr>
        <w:t>Образовательная платформа</w:t>
      </w:r>
    </w:p>
    <w:p w14:paraId="0C63DFE3" w14:textId="77777777" w:rsidR="00F31492" w:rsidRPr="00F31492" w:rsidRDefault="00F31492" w:rsidP="00F31492">
      <w:pPr>
        <w:numPr>
          <w:ilvl w:val="0"/>
          <w:numId w:val="20"/>
        </w:numPr>
      </w:pPr>
      <w:r w:rsidRPr="00F31492">
        <w:t xml:space="preserve">Разработка учебных программ </w:t>
      </w:r>
      <w:proofErr w:type="gramStart"/>
      <w:r w:rsidRPr="00F31492">
        <w:t>по современному</w:t>
      </w:r>
      <w:proofErr w:type="gramEnd"/>
      <w:r w:rsidRPr="00F31492">
        <w:t xml:space="preserve"> SCM</w:t>
      </w:r>
    </w:p>
    <w:p w14:paraId="6E90C128" w14:textId="77777777" w:rsidR="00F31492" w:rsidRPr="00F31492" w:rsidRDefault="00F31492" w:rsidP="00F31492">
      <w:pPr>
        <w:numPr>
          <w:ilvl w:val="0"/>
          <w:numId w:val="20"/>
        </w:numPr>
      </w:pPr>
      <w:r w:rsidRPr="00F31492">
        <w:t>Проведение воркшопов и тренингов для специалистов</w:t>
      </w:r>
    </w:p>
    <w:p w14:paraId="424F167D" w14:textId="77777777" w:rsidR="00F31492" w:rsidRPr="00F31492" w:rsidRDefault="00F31492" w:rsidP="00F31492">
      <w:pPr>
        <w:numPr>
          <w:ilvl w:val="0"/>
          <w:numId w:val="20"/>
        </w:numPr>
      </w:pPr>
      <w:r w:rsidRPr="00F31492">
        <w:t>Создание библиотеки лучших практик</w:t>
      </w:r>
    </w:p>
    <w:p w14:paraId="6F1E9618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Экспертная деятельность</w:t>
      </w:r>
    </w:p>
    <w:p w14:paraId="03710B03" w14:textId="77777777" w:rsidR="00F31492" w:rsidRPr="00F31492" w:rsidRDefault="00F31492" w:rsidP="00F31492">
      <w:pPr>
        <w:numPr>
          <w:ilvl w:val="0"/>
          <w:numId w:val="21"/>
        </w:numPr>
      </w:pPr>
      <w:r w:rsidRPr="00F31492">
        <w:t>Регулярное проведение внутренних тренингов и воркшопов</w:t>
      </w:r>
    </w:p>
    <w:p w14:paraId="22C021F9" w14:textId="77777777" w:rsidR="00F31492" w:rsidRPr="00F31492" w:rsidRDefault="00F31492" w:rsidP="00F31492">
      <w:pPr>
        <w:numPr>
          <w:ilvl w:val="0"/>
          <w:numId w:val="21"/>
        </w:numPr>
      </w:pPr>
      <w:r w:rsidRPr="00F31492">
        <w:t>Методологическое сопровождение проектов цифровизации</w:t>
      </w:r>
    </w:p>
    <w:p w14:paraId="3FE4038E" w14:textId="77777777" w:rsidR="00F31492" w:rsidRPr="00F31492" w:rsidRDefault="00F31492" w:rsidP="00F31492">
      <w:pPr>
        <w:numPr>
          <w:ilvl w:val="0"/>
          <w:numId w:val="21"/>
        </w:numPr>
      </w:pPr>
      <w:r w:rsidRPr="00F31492">
        <w:t>Участие в отраслевых конференциях как спикер</w:t>
      </w:r>
    </w:p>
    <w:p w14:paraId="29693DF9" w14:textId="77777777" w:rsidR="00F31492" w:rsidRPr="00F31492" w:rsidRDefault="00F31492" w:rsidP="00F31492">
      <w:pPr>
        <w:numPr>
          <w:ilvl w:val="0"/>
          <w:numId w:val="21"/>
        </w:numPr>
      </w:pPr>
      <w:r w:rsidRPr="00F31492">
        <w:t>Наставничество молодых специалистов в области логистики</w:t>
      </w:r>
    </w:p>
    <w:p w14:paraId="457B35B3" w14:textId="77777777" w:rsidR="00F31492" w:rsidRPr="00F31492" w:rsidRDefault="00F31492" w:rsidP="00F31492">
      <w:r w:rsidRPr="00F31492">
        <w:pict w14:anchorId="4A99FF94">
          <v:rect id="_x0000_i1091" style="width:0;height:.75pt" o:hralign="center" o:hrstd="t" o:hrnoshade="t" o:hr="t" fillcolor="#0f1115" stroked="f"/>
        </w:pict>
      </w:r>
    </w:p>
    <w:p w14:paraId="22C7EF5E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Технологический стек</w:t>
      </w:r>
    </w:p>
    <w:p w14:paraId="6B36ACBB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AI и аналитические платформы</w:t>
      </w:r>
    </w:p>
    <w:p w14:paraId="2B8D7BFE" w14:textId="77777777" w:rsidR="00F31492" w:rsidRPr="00F31492" w:rsidRDefault="00F31492" w:rsidP="00F31492">
      <w:pPr>
        <w:numPr>
          <w:ilvl w:val="0"/>
          <w:numId w:val="22"/>
        </w:numPr>
      </w:pPr>
      <w:r w:rsidRPr="00F31492">
        <w:rPr>
          <w:b/>
          <w:bCs/>
        </w:rPr>
        <w:t>Машинное обучение:</w:t>
      </w:r>
      <w:r w:rsidRPr="00F31492">
        <w:t xml:space="preserve"> Python, </w:t>
      </w:r>
      <w:proofErr w:type="spellStart"/>
      <w:r w:rsidRPr="00F31492">
        <w:t>Scikit-learn</w:t>
      </w:r>
      <w:proofErr w:type="spellEnd"/>
      <w:r w:rsidRPr="00F31492">
        <w:t xml:space="preserve">, </w:t>
      </w:r>
      <w:proofErr w:type="spellStart"/>
      <w:r w:rsidRPr="00F31492">
        <w:t>TensorFlow</w:t>
      </w:r>
      <w:proofErr w:type="spellEnd"/>
      <w:r w:rsidRPr="00F31492">
        <w:t xml:space="preserve"> (базовый уровень)</w:t>
      </w:r>
    </w:p>
    <w:p w14:paraId="6DDA9510" w14:textId="77777777" w:rsidR="00F31492" w:rsidRPr="00F31492" w:rsidRDefault="00F31492" w:rsidP="00F31492">
      <w:pPr>
        <w:numPr>
          <w:ilvl w:val="0"/>
          <w:numId w:val="22"/>
        </w:numPr>
      </w:pPr>
      <w:r w:rsidRPr="00F31492">
        <w:rPr>
          <w:b/>
          <w:bCs/>
        </w:rPr>
        <w:t>Визуализация данных:</w:t>
      </w:r>
      <w:r w:rsidRPr="00F31492">
        <w:t> </w:t>
      </w:r>
      <w:proofErr w:type="spellStart"/>
      <w:r w:rsidRPr="00F31492">
        <w:t>Tableau</w:t>
      </w:r>
      <w:proofErr w:type="spellEnd"/>
      <w:r w:rsidRPr="00F31492">
        <w:t>, Power BI, Google Data Studio</w:t>
      </w:r>
    </w:p>
    <w:p w14:paraId="75958630" w14:textId="77777777" w:rsidR="00F31492" w:rsidRPr="00F31492" w:rsidRDefault="00F31492" w:rsidP="00F31492">
      <w:pPr>
        <w:numPr>
          <w:ilvl w:val="0"/>
          <w:numId w:val="22"/>
        </w:numPr>
      </w:pPr>
      <w:r w:rsidRPr="00F31492">
        <w:rPr>
          <w:b/>
          <w:bCs/>
        </w:rPr>
        <w:t>Статистический анализ:</w:t>
      </w:r>
      <w:r w:rsidRPr="00F31492">
        <w:t> R, Advanced Excel</w:t>
      </w:r>
    </w:p>
    <w:p w14:paraId="0449D78D" w14:textId="77777777" w:rsidR="00F31492" w:rsidRPr="00F31492" w:rsidRDefault="00F31492" w:rsidP="00F31492">
      <w:pPr>
        <w:numPr>
          <w:ilvl w:val="0"/>
          <w:numId w:val="22"/>
        </w:numPr>
      </w:pPr>
      <w:r w:rsidRPr="00F31492">
        <w:rPr>
          <w:b/>
          <w:bCs/>
        </w:rPr>
        <w:t>Big Data:</w:t>
      </w:r>
      <w:r w:rsidRPr="00F31492">
        <w:t xml:space="preserve"> Основы </w:t>
      </w:r>
      <w:proofErr w:type="spellStart"/>
      <w:r w:rsidRPr="00F31492">
        <w:t>Hadoop</w:t>
      </w:r>
      <w:proofErr w:type="spellEnd"/>
      <w:r w:rsidRPr="00F31492">
        <w:t>, Spark</w:t>
      </w:r>
    </w:p>
    <w:p w14:paraId="1FDEF64B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Корпоративные системы</w:t>
      </w:r>
    </w:p>
    <w:p w14:paraId="479B6C52" w14:textId="77777777" w:rsidR="00F31492" w:rsidRPr="00F31492" w:rsidRDefault="00F31492" w:rsidP="00F31492">
      <w:pPr>
        <w:numPr>
          <w:ilvl w:val="0"/>
          <w:numId w:val="23"/>
        </w:numPr>
      </w:pPr>
      <w:r w:rsidRPr="00F31492">
        <w:rPr>
          <w:b/>
          <w:bCs/>
        </w:rPr>
        <w:t>WMS:</w:t>
      </w:r>
      <w:r w:rsidRPr="00F31492">
        <w:t> </w:t>
      </w:r>
      <w:proofErr w:type="spellStart"/>
      <w:r w:rsidRPr="00F31492">
        <w:t>Solvo.WMS</w:t>
      </w:r>
      <w:proofErr w:type="spellEnd"/>
      <w:r w:rsidRPr="00F31492">
        <w:t>, 1</w:t>
      </w:r>
      <w:proofErr w:type="gramStart"/>
      <w:r w:rsidRPr="00F31492">
        <w:t>C:WMS</w:t>
      </w:r>
      <w:proofErr w:type="gramEnd"/>
      <w:r w:rsidRPr="00F31492">
        <w:t>, собственные разработки</w:t>
      </w:r>
    </w:p>
    <w:p w14:paraId="30974DCC" w14:textId="77777777" w:rsidR="00F31492" w:rsidRPr="00F31492" w:rsidRDefault="00F31492" w:rsidP="00F31492">
      <w:pPr>
        <w:numPr>
          <w:ilvl w:val="0"/>
          <w:numId w:val="23"/>
        </w:numPr>
      </w:pPr>
      <w:r w:rsidRPr="00F31492">
        <w:rPr>
          <w:b/>
          <w:bCs/>
        </w:rPr>
        <w:t>ERP:</w:t>
      </w:r>
      <w:r w:rsidRPr="00F31492">
        <w:t> 1</w:t>
      </w:r>
      <w:proofErr w:type="gramStart"/>
      <w:r w:rsidRPr="00F31492">
        <w:t>C:ERP</w:t>
      </w:r>
      <w:proofErr w:type="gramEnd"/>
      <w:r w:rsidRPr="00F31492">
        <w:t>, 1</w:t>
      </w:r>
      <w:proofErr w:type="gramStart"/>
      <w:r w:rsidRPr="00F31492">
        <w:t>C:Управление</w:t>
      </w:r>
      <w:proofErr w:type="gramEnd"/>
      <w:r w:rsidRPr="00F31492">
        <w:t xml:space="preserve"> торговлей</w:t>
      </w:r>
    </w:p>
    <w:p w14:paraId="379053F1" w14:textId="77777777" w:rsidR="00F31492" w:rsidRPr="00F31492" w:rsidRDefault="00F31492" w:rsidP="00F31492">
      <w:pPr>
        <w:numPr>
          <w:ilvl w:val="0"/>
          <w:numId w:val="23"/>
        </w:numPr>
      </w:pPr>
      <w:r w:rsidRPr="00F31492">
        <w:rPr>
          <w:b/>
          <w:bCs/>
        </w:rPr>
        <w:t>TMS:</w:t>
      </w:r>
      <w:r w:rsidRPr="00F31492">
        <w:t> Современные транспортные системы</w:t>
      </w:r>
    </w:p>
    <w:p w14:paraId="36F10D4F" w14:textId="77777777" w:rsidR="00F31492" w:rsidRPr="00F31492" w:rsidRDefault="00F31492" w:rsidP="00F31492">
      <w:pPr>
        <w:numPr>
          <w:ilvl w:val="0"/>
          <w:numId w:val="23"/>
        </w:numPr>
      </w:pPr>
      <w:r w:rsidRPr="00F31492">
        <w:rPr>
          <w:b/>
          <w:bCs/>
        </w:rPr>
        <w:t>BI системы:</w:t>
      </w:r>
      <w:r w:rsidRPr="00F31492">
        <w:t> </w:t>
      </w:r>
      <w:proofErr w:type="spellStart"/>
      <w:r w:rsidRPr="00F31492">
        <w:t>Qlik</w:t>
      </w:r>
      <w:proofErr w:type="spellEnd"/>
      <w:r w:rsidRPr="00F31492">
        <w:t>, Power BI, 1</w:t>
      </w:r>
      <w:proofErr w:type="gramStart"/>
      <w:r w:rsidRPr="00F31492">
        <w:t>C:Битрикс</w:t>
      </w:r>
      <w:proofErr w:type="gramEnd"/>
    </w:p>
    <w:p w14:paraId="5898517C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Инструменты управления</w:t>
      </w:r>
    </w:p>
    <w:p w14:paraId="667AEE51" w14:textId="77777777" w:rsidR="00F31492" w:rsidRPr="00F31492" w:rsidRDefault="00F31492" w:rsidP="00F31492">
      <w:pPr>
        <w:numPr>
          <w:ilvl w:val="0"/>
          <w:numId w:val="24"/>
        </w:numPr>
      </w:pPr>
      <w:r w:rsidRPr="00F31492">
        <w:rPr>
          <w:b/>
          <w:bCs/>
        </w:rPr>
        <w:t>Проектный менеджмент:</w:t>
      </w:r>
      <w:r w:rsidRPr="00F31492">
        <w:t> </w:t>
      </w:r>
      <w:proofErr w:type="spellStart"/>
      <w:r w:rsidRPr="00F31492">
        <w:t>Jira</w:t>
      </w:r>
      <w:proofErr w:type="spellEnd"/>
      <w:r w:rsidRPr="00F31492">
        <w:t xml:space="preserve">, </w:t>
      </w:r>
      <w:proofErr w:type="spellStart"/>
      <w:r w:rsidRPr="00F31492">
        <w:t>Asana</w:t>
      </w:r>
      <w:proofErr w:type="spellEnd"/>
      <w:r w:rsidRPr="00F31492">
        <w:t xml:space="preserve">, </w:t>
      </w:r>
      <w:proofErr w:type="spellStart"/>
      <w:r w:rsidRPr="00F31492">
        <w:t>Trello</w:t>
      </w:r>
      <w:proofErr w:type="spellEnd"/>
    </w:p>
    <w:p w14:paraId="15158553" w14:textId="77777777" w:rsidR="00F31492" w:rsidRPr="00F31492" w:rsidRDefault="00F31492" w:rsidP="00F31492">
      <w:pPr>
        <w:numPr>
          <w:ilvl w:val="0"/>
          <w:numId w:val="24"/>
        </w:numPr>
      </w:pPr>
      <w:r w:rsidRPr="00F31492">
        <w:rPr>
          <w:b/>
          <w:bCs/>
        </w:rPr>
        <w:t>Коммуникации:</w:t>
      </w:r>
      <w:r w:rsidRPr="00F31492">
        <w:t> </w:t>
      </w:r>
      <w:proofErr w:type="spellStart"/>
      <w:r w:rsidRPr="00F31492">
        <w:t>Slack</w:t>
      </w:r>
      <w:proofErr w:type="spellEnd"/>
      <w:r w:rsidRPr="00F31492">
        <w:t xml:space="preserve">, Microsoft </w:t>
      </w:r>
      <w:proofErr w:type="spellStart"/>
      <w:r w:rsidRPr="00F31492">
        <w:t>Teams</w:t>
      </w:r>
      <w:proofErr w:type="spellEnd"/>
    </w:p>
    <w:p w14:paraId="75A88A34" w14:textId="77777777" w:rsidR="00F31492" w:rsidRPr="00F31492" w:rsidRDefault="00F31492" w:rsidP="00F31492">
      <w:pPr>
        <w:numPr>
          <w:ilvl w:val="0"/>
          <w:numId w:val="24"/>
        </w:numPr>
      </w:pPr>
      <w:r w:rsidRPr="00F31492">
        <w:rPr>
          <w:b/>
          <w:bCs/>
        </w:rPr>
        <w:t>Документооборот:</w:t>
      </w:r>
      <w:r w:rsidRPr="00F31492">
        <w:t> </w:t>
      </w:r>
      <w:proofErr w:type="spellStart"/>
      <w:r w:rsidRPr="00F31492">
        <w:t>Confluence</w:t>
      </w:r>
      <w:proofErr w:type="spellEnd"/>
      <w:r w:rsidRPr="00F31492">
        <w:t>, SharePoint</w:t>
      </w:r>
    </w:p>
    <w:p w14:paraId="5DCAF0EA" w14:textId="77777777" w:rsidR="00F31492" w:rsidRPr="00F31492" w:rsidRDefault="00F31492" w:rsidP="00F31492">
      <w:pPr>
        <w:numPr>
          <w:ilvl w:val="0"/>
          <w:numId w:val="24"/>
        </w:numPr>
      </w:pPr>
      <w:r w:rsidRPr="00F31492">
        <w:rPr>
          <w:b/>
          <w:bCs/>
        </w:rPr>
        <w:t>Аналитика:</w:t>
      </w:r>
      <w:r w:rsidRPr="00F31492">
        <w:t xml:space="preserve"> Google Analytics, </w:t>
      </w:r>
      <w:proofErr w:type="spellStart"/>
      <w:r w:rsidRPr="00F31492">
        <w:t>Яндекс.Метрика</w:t>
      </w:r>
      <w:proofErr w:type="spellEnd"/>
    </w:p>
    <w:p w14:paraId="4D891CF2" w14:textId="77777777" w:rsidR="00F31492" w:rsidRPr="00F31492" w:rsidRDefault="00F31492" w:rsidP="00F31492">
      <w:r w:rsidRPr="00F31492">
        <w:pict w14:anchorId="10EEAD15">
          <v:rect id="_x0000_i1092" style="width:0;height:.75pt" o:hralign="center" o:hrstd="t" o:hrnoshade="t" o:hr="t" fillcolor="#0f1115" stroked="f"/>
        </w:pict>
      </w:r>
    </w:p>
    <w:p w14:paraId="202844E3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Дополнительная информация</w:t>
      </w:r>
    </w:p>
    <w:p w14:paraId="43E76B31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Языковые навыки</w:t>
      </w:r>
    </w:p>
    <w:p w14:paraId="20080F85" w14:textId="77777777" w:rsidR="00F31492" w:rsidRPr="00F31492" w:rsidRDefault="00F31492" w:rsidP="00F31492">
      <w:pPr>
        <w:numPr>
          <w:ilvl w:val="0"/>
          <w:numId w:val="25"/>
        </w:numPr>
      </w:pPr>
      <w:r w:rsidRPr="00F31492">
        <w:rPr>
          <w:b/>
          <w:bCs/>
        </w:rPr>
        <w:t>Русский:</w:t>
      </w:r>
      <w:r w:rsidRPr="00F31492">
        <w:t> Родной</w:t>
      </w:r>
    </w:p>
    <w:p w14:paraId="70481730" w14:textId="77777777" w:rsidR="00F31492" w:rsidRPr="00F31492" w:rsidRDefault="00F31492" w:rsidP="00F31492">
      <w:pPr>
        <w:numPr>
          <w:ilvl w:val="0"/>
          <w:numId w:val="25"/>
        </w:numPr>
      </w:pPr>
      <w:r w:rsidRPr="00F31492">
        <w:rPr>
          <w:b/>
          <w:bCs/>
        </w:rPr>
        <w:t>Французский:</w:t>
      </w:r>
      <w:r w:rsidRPr="00F31492">
        <w:t> Уровень А1 (начальный)</w:t>
      </w:r>
    </w:p>
    <w:p w14:paraId="18AE7D48" w14:textId="77777777" w:rsidR="00F31492" w:rsidRPr="00F31492" w:rsidRDefault="00F31492" w:rsidP="00F31492">
      <w:pPr>
        <w:numPr>
          <w:ilvl w:val="0"/>
          <w:numId w:val="25"/>
        </w:numPr>
      </w:pPr>
      <w:r w:rsidRPr="00F31492">
        <w:rPr>
          <w:b/>
          <w:bCs/>
        </w:rPr>
        <w:lastRenderedPageBreak/>
        <w:t>Английский:</w:t>
      </w:r>
      <w:r w:rsidRPr="00F31492">
        <w:t> Чтение технической документации</w:t>
      </w:r>
    </w:p>
    <w:p w14:paraId="7908FBE9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Водительские права</w:t>
      </w:r>
    </w:p>
    <w:p w14:paraId="68B501CB" w14:textId="77777777" w:rsidR="00F31492" w:rsidRPr="00F31492" w:rsidRDefault="00F31492" w:rsidP="00F31492">
      <w:pPr>
        <w:numPr>
          <w:ilvl w:val="0"/>
          <w:numId w:val="26"/>
        </w:numPr>
      </w:pPr>
      <w:r w:rsidRPr="00F31492">
        <w:rPr>
          <w:b/>
          <w:bCs/>
        </w:rPr>
        <w:t>Категория B</w:t>
      </w:r>
      <w:r w:rsidRPr="00F31492">
        <w:t> (с 2005 года)</w:t>
      </w:r>
    </w:p>
    <w:p w14:paraId="0312B52C" w14:textId="77777777" w:rsidR="00F31492" w:rsidRPr="00F31492" w:rsidRDefault="00F31492" w:rsidP="00F31492">
      <w:pPr>
        <w:numPr>
          <w:ilvl w:val="0"/>
          <w:numId w:val="26"/>
        </w:numPr>
      </w:pPr>
      <w:r w:rsidRPr="00F31492">
        <w:rPr>
          <w:b/>
          <w:bCs/>
        </w:rPr>
        <w:t>Личный автомобиль:</w:t>
      </w:r>
      <w:r w:rsidRPr="00F31492">
        <w:t> В наличии</w:t>
      </w:r>
    </w:p>
    <w:p w14:paraId="7FBD0616" w14:textId="77777777" w:rsidR="00F31492" w:rsidRPr="00F31492" w:rsidRDefault="00F31492" w:rsidP="00F31492">
      <w:pPr>
        <w:numPr>
          <w:ilvl w:val="0"/>
          <w:numId w:val="26"/>
        </w:numPr>
      </w:pPr>
      <w:r w:rsidRPr="00F31492">
        <w:rPr>
          <w:b/>
          <w:bCs/>
        </w:rPr>
        <w:t>Опыт управления:</w:t>
      </w:r>
      <w:r w:rsidRPr="00F31492">
        <w:t> 18 лет безаварийной езды</w:t>
      </w:r>
    </w:p>
    <w:p w14:paraId="119F878A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Личные качества</w:t>
      </w:r>
    </w:p>
    <w:p w14:paraId="301F61D2" w14:textId="77777777" w:rsidR="00F31492" w:rsidRPr="00F31492" w:rsidRDefault="00F31492" w:rsidP="00F31492">
      <w:pPr>
        <w:numPr>
          <w:ilvl w:val="0"/>
          <w:numId w:val="27"/>
        </w:numPr>
      </w:pPr>
      <w:r w:rsidRPr="00F31492">
        <w:rPr>
          <w:b/>
          <w:bCs/>
        </w:rPr>
        <w:t>Стратегическое мышление:</w:t>
      </w:r>
      <w:r w:rsidRPr="00F31492">
        <w:t> Способность видеть картину в целом и прогнозировать развитие</w:t>
      </w:r>
    </w:p>
    <w:p w14:paraId="3EF880F8" w14:textId="77777777" w:rsidR="00F31492" w:rsidRPr="00F31492" w:rsidRDefault="00F31492" w:rsidP="00F31492">
      <w:pPr>
        <w:numPr>
          <w:ilvl w:val="0"/>
          <w:numId w:val="27"/>
        </w:numPr>
      </w:pPr>
      <w:r w:rsidRPr="00F31492">
        <w:rPr>
          <w:b/>
          <w:bCs/>
        </w:rPr>
        <w:t>Аналитический склад ума:</w:t>
      </w:r>
      <w:r w:rsidRPr="00F31492">
        <w:t> Глубокий анализ данных перед принятием решений</w:t>
      </w:r>
    </w:p>
    <w:p w14:paraId="5E786F1A" w14:textId="77777777" w:rsidR="00F31492" w:rsidRPr="00F31492" w:rsidRDefault="00F31492" w:rsidP="00F31492">
      <w:pPr>
        <w:numPr>
          <w:ilvl w:val="0"/>
          <w:numId w:val="27"/>
        </w:numPr>
      </w:pPr>
      <w:r w:rsidRPr="00F31492">
        <w:rPr>
          <w:b/>
          <w:bCs/>
        </w:rPr>
        <w:t>Лидерство:</w:t>
      </w:r>
      <w:r w:rsidRPr="00F31492">
        <w:t> Вдохновение и мотивация команд на достижение амбициозных целей</w:t>
      </w:r>
    </w:p>
    <w:p w14:paraId="4D4B1D73" w14:textId="77777777" w:rsidR="00F31492" w:rsidRPr="00F31492" w:rsidRDefault="00F31492" w:rsidP="00F31492">
      <w:pPr>
        <w:numPr>
          <w:ilvl w:val="0"/>
          <w:numId w:val="27"/>
        </w:numPr>
      </w:pPr>
      <w:r w:rsidRPr="00F31492">
        <w:rPr>
          <w:b/>
          <w:bCs/>
        </w:rPr>
        <w:t>Инновационность:</w:t>
      </w:r>
      <w:r w:rsidRPr="00F31492">
        <w:t> Постоянный поиск новых технологических решений</w:t>
      </w:r>
    </w:p>
    <w:p w14:paraId="55B598EC" w14:textId="77777777" w:rsidR="00F31492" w:rsidRPr="00F31492" w:rsidRDefault="00F31492" w:rsidP="00F31492">
      <w:pPr>
        <w:numPr>
          <w:ilvl w:val="0"/>
          <w:numId w:val="27"/>
        </w:numPr>
      </w:pPr>
      <w:r w:rsidRPr="00F31492">
        <w:rPr>
          <w:b/>
          <w:bCs/>
        </w:rPr>
        <w:t>Обучаемость:</w:t>
      </w:r>
      <w:r w:rsidRPr="00F31492">
        <w:t> Быстрое освоение новых технологий и методологий</w:t>
      </w:r>
    </w:p>
    <w:p w14:paraId="32B86EE6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Хобби и увлечения</w:t>
      </w:r>
    </w:p>
    <w:p w14:paraId="68834D3C" w14:textId="77777777" w:rsidR="00F31492" w:rsidRPr="00F31492" w:rsidRDefault="00F31492" w:rsidP="00F31492">
      <w:pPr>
        <w:numPr>
          <w:ilvl w:val="0"/>
          <w:numId w:val="28"/>
        </w:numPr>
      </w:pPr>
      <w:r w:rsidRPr="00F31492">
        <w:t>Изучение новых технологий в области AI и машинного обучения</w:t>
      </w:r>
    </w:p>
    <w:p w14:paraId="1036F547" w14:textId="77777777" w:rsidR="00F31492" w:rsidRPr="00F31492" w:rsidRDefault="00F31492" w:rsidP="00F31492">
      <w:pPr>
        <w:numPr>
          <w:ilvl w:val="0"/>
          <w:numId w:val="28"/>
        </w:numPr>
      </w:pPr>
      <w:r w:rsidRPr="00F31492">
        <w:t>Профессиональная литература по управлению и трансформации бизнеса</w:t>
      </w:r>
    </w:p>
    <w:p w14:paraId="276C6FA6" w14:textId="77777777" w:rsidR="00F31492" w:rsidRPr="00F31492" w:rsidRDefault="00F31492" w:rsidP="00F31492">
      <w:pPr>
        <w:numPr>
          <w:ilvl w:val="0"/>
          <w:numId w:val="28"/>
        </w:numPr>
      </w:pPr>
      <w:r w:rsidRPr="00F31492">
        <w:t>Спортивный образ жизни</w:t>
      </w:r>
    </w:p>
    <w:p w14:paraId="0603F864" w14:textId="77777777" w:rsidR="00F31492" w:rsidRPr="00F31492" w:rsidRDefault="00F31492" w:rsidP="00F31492">
      <w:pPr>
        <w:numPr>
          <w:ilvl w:val="0"/>
          <w:numId w:val="28"/>
        </w:numPr>
      </w:pPr>
      <w:r w:rsidRPr="00F31492">
        <w:t>Путешествия и изучение культур</w:t>
      </w:r>
    </w:p>
    <w:p w14:paraId="615CD9EF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Рекомендации</w:t>
      </w:r>
    </w:p>
    <w:p w14:paraId="42219C36" w14:textId="77777777" w:rsidR="00F31492" w:rsidRPr="00F31492" w:rsidRDefault="00F31492" w:rsidP="00F31492">
      <w:r w:rsidRPr="00F31492">
        <w:rPr>
          <w:i/>
          <w:iCs/>
        </w:rPr>
        <w:t>Предоставляются по запросу. Включают рекомендации от:</w:t>
      </w:r>
    </w:p>
    <w:p w14:paraId="1E729D29" w14:textId="77777777" w:rsidR="00F31492" w:rsidRPr="00F31492" w:rsidRDefault="00F31492" w:rsidP="00F31492">
      <w:pPr>
        <w:numPr>
          <w:ilvl w:val="0"/>
          <w:numId w:val="29"/>
        </w:numPr>
      </w:pPr>
      <w:r w:rsidRPr="00F31492">
        <w:t>Генерального директора ООО «РЕСУРС-АВТО»</w:t>
      </w:r>
    </w:p>
    <w:p w14:paraId="2E03E3B2" w14:textId="77777777" w:rsidR="00F31492" w:rsidRPr="00F31492" w:rsidRDefault="00F31492" w:rsidP="00F31492">
      <w:pPr>
        <w:numPr>
          <w:ilvl w:val="0"/>
          <w:numId w:val="29"/>
        </w:numPr>
      </w:pPr>
      <w:r w:rsidRPr="00F31492">
        <w:t>Руководителя цепи поставок ООО Леруа Мерлен Восток</w:t>
      </w:r>
    </w:p>
    <w:p w14:paraId="6642E72C" w14:textId="77777777" w:rsidR="00F31492" w:rsidRPr="00F31492" w:rsidRDefault="00F31492" w:rsidP="00F31492">
      <w:pPr>
        <w:numPr>
          <w:ilvl w:val="0"/>
          <w:numId w:val="29"/>
        </w:numPr>
      </w:pPr>
      <w:r w:rsidRPr="00F31492">
        <w:t>Партнеров по бизнесу</w:t>
      </w:r>
    </w:p>
    <w:p w14:paraId="2FAB7613" w14:textId="77777777" w:rsidR="00F31492" w:rsidRPr="00F31492" w:rsidRDefault="00F31492" w:rsidP="00F31492">
      <w:r w:rsidRPr="00F31492">
        <w:pict w14:anchorId="2F72A9B7">
          <v:rect id="_x0000_i1093" style="width:0;height:.75pt" o:hralign="center" o:hrstd="t" o:hrnoshade="t" o:hr="t" fillcolor="#0f1115" stroked="f"/>
        </w:pict>
      </w:r>
    </w:p>
    <w:p w14:paraId="5FDD90BD" w14:textId="77777777" w:rsidR="00F31492" w:rsidRPr="00F31492" w:rsidRDefault="00F31492" w:rsidP="00F31492">
      <w:pPr>
        <w:rPr>
          <w:b/>
          <w:bCs/>
        </w:rPr>
      </w:pPr>
      <w:r w:rsidRPr="00F31492">
        <w:rPr>
          <w:b/>
          <w:bCs/>
        </w:rPr>
        <w:t>Ожидания по позиции</w:t>
      </w:r>
    </w:p>
    <w:p w14:paraId="52069AB2" w14:textId="77777777" w:rsidR="00F31492" w:rsidRPr="00F31492" w:rsidRDefault="00F31492" w:rsidP="00F31492">
      <w:r w:rsidRPr="00F31492">
        <w:rPr>
          <w:b/>
          <w:bCs/>
        </w:rPr>
        <w:t>Целевые должности:</w:t>
      </w:r>
    </w:p>
    <w:p w14:paraId="6269780D" w14:textId="77777777" w:rsidR="00F31492" w:rsidRPr="00F31492" w:rsidRDefault="00F31492" w:rsidP="00F31492">
      <w:pPr>
        <w:numPr>
          <w:ilvl w:val="0"/>
          <w:numId w:val="30"/>
        </w:numPr>
      </w:pPr>
      <w:r w:rsidRPr="00F31492">
        <w:t>Руководитель по управлению цепями поставок</w:t>
      </w:r>
    </w:p>
    <w:p w14:paraId="032F7F51" w14:textId="77777777" w:rsidR="00F31492" w:rsidRPr="00F31492" w:rsidRDefault="00F31492" w:rsidP="00F31492">
      <w:pPr>
        <w:numPr>
          <w:ilvl w:val="0"/>
          <w:numId w:val="30"/>
        </w:numPr>
      </w:pPr>
      <w:r w:rsidRPr="00F31492">
        <w:t>Коммерческий директор (CCO)</w:t>
      </w:r>
    </w:p>
    <w:p w14:paraId="5033EBD0" w14:textId="77777777" w:rsidR="00F31492" w:rsidRPr="00F31492" w:rsidRDefault="00F31492" w:rsidP="00F31492">
      <w:pPr>
        <w:numPr>
          <w:ilvl w:val="0"/>
          <w:numId w:val="30"/>
        </w:numPr>
      </w:pPr>
      <w:r w:rsidRPr="00F31492">
        <w:t>Руководитель отдела логистики</w:t>
      </w:r>
    </w:p>
    <w:p w14:paraId="72EA7CE7" w14:textId="77777777" w:rsidR="00F31492" w:rsidRPr="00F31492" w:rsidRDefault="00F31492" w:rsidP="00F31492">
      <w:pPr>
        <w:numPr>
          <w:ilvl w:val="0"/>
          <w:numId w:val="30"/>
        </w:numPr>
      </w:pPr>
      <w:r w:rsidRPr="00F31492">
        <w:t>Руководитель проектов цифровой трансформации</w:t>
      </w:r>
    </w:p>
    <w:p w14:paraId="28C6A1CE" w14:textId="77777777" w:rsidR="00F31492" w:rsidRPr="00F31492" w:rsidRDefault="00F31492" w:rsidP="00F31492">
      <w:pPr>
        <w:numPr>
          <w:ilvl w:val="0"/>
          <w:numId w:val="30"/>
        </w:numPr>
      </w:pPr>
      <w:r w:rsidRPr="00F31492">
        <w:t>Руководитель филиала</w:t>
      </w:r>
    </w:p>
    <w:p w14:paraId="673A2749" w14:textId="77777777" w:rsidR="00F31492" w:rsidRPr="00F31492" w:rsidRDefault="00F31492" w:rsidP="00F31492">
      <w:r w:rsidRPr="00F31492">
        <w:rPr>
          <w:b/>
          <w:bCs/>
        </w:rPr>
        <w:t>Уровень дохода</w:t>
      </w:r>
      <w:proofErr w:type="gramStart"/>
      <w:r w:rsidRPr="00F31492">
        <w:rPr>
          <w:b/>
          <w:bCs/>
        </w:rPr>
        <w:t>:</w:t>
      </w:r>
      <w:r w:rsidRPr="00F31492">
        <w:t> От</w:t>
      </w:r>
      <w:proofErr w:type="gramEnd"/>
      <w:r w:rsidRPr="00F31492">
        <w:t xml:space="preserve"> 200 000 ₽ на руки</w:t>
      </w:r>
    </w:p>
    <w:p w14:paraId="3D02185A" w14:textId="77777777" w:rsidR="00F31492" w:rsidRPr="00F31492" w:rsidRDefault="00F31492" w:rsidP="00F31492">
      <w:r w:rsidRPr="00F31492">
        <w:rPr>
          <w:b/>
          <w:bCs/>
        </w:rPr>
        <w:t>Тип занятости:</w:t>
      </w:r>
      <w:r w:rsidRPr="00F31492">
        <w:t> Полная занятость</w:t>
      </w:r>
    </w:p>
    <w:p w14:paraId="146CFFB4" w14:textId="77777777" w:rsidR="00F31492" w:rsidRPr="00F31492" w:rsidRDefault="00F31492" w:rsidP="00F31492">
      <w:r w:rsidRPr="00F31492">
        <w:rPr>
          <w:b/>
          <w:bCs/>
        </w:rPr>
        <w:t>График работы:</w:t>
      </w:r>
      <w:r w:rsidRPr="00F31492">
        <w:t> Полный день, удаленная работа, гибкий график</w:t>
      </w:r>
    </w:p>
    <w:p w14:paraId="349A490D" w14:textId="77777777" w:rsidR="00F31492" w:rsidRPr="00F31492" w:rsidRDefault="00F31492" w:rsidP="00F31492">
      <w:r w:rsidRPr="00F31492">
        <w:rPr>
          <w:b/>
          <w:bCs/>
        </w:rPr>
        <w:lastRenderedPageBreak/>
        <w:t>Локация:</w:t>
      </w:r>
      <w:r w:rsidRPr="00F31492">
        <w:t> Сургут, Санкт-Петербург (готов к переезду)</w:t>
      </w:r>
    </w:p>
    <w:p w14:paraId="1DF13517" w14:textId="77777777" w:rsidR="00F31492" w:rsidRPr="00F31492" w:rsidRDefault="00F31492" w:rsidP="00F31492">
      <w:r w:rsidRPr="00F31492">
        <w:pict w14:anchorId="5CE595F7">
          <v:rect id="_x0000_i1094" style="width:0;height:.75pt" o:hralign="center" o:hrstd="t" o:hrnoshade="t" o:hr="t" fillcolor="#0f1115" stroked="f"/>
        </w:pict>
      </w:r>
    </w:p>
    <w:p w14:paraId="498E8421" w14:textId="77777777" w:rsidR="00F31492" w:rsidRPr="00F31492" w:rsidRDefault="00F31492" w:rsidP="00F31492">
      <w:r w:rsidRPr="00F31492">
        <w:rPr>
          <w:b/>
          <w:bCs/>
        </w:rPr>
        <w:t>Резюме составлено с применением AI-аналитики для оптимального представления компетенций.</w:t>
      </w:r>
      <w:r w:rsidRPr="00F31492">
        <w:br/>
      </w:r>
      <w:r w:rsidRPr="00F31492">
        <w:rPr>
          <w:b/>
          <w:bCs/>
        </w:rPr>
        <w:t>Обновлено в октябре 2025 года.</w:t>
      </w:r>
      <w:r w:rsidRPr="00F31492">
        <w:br/>
      </w:r>
      <w:r w:rsidRPr="00F31492">
        <w:rPr>
          <w:b/>
          <w:bCs/>
        </w:rPr>
        <w:t>Готов к вызовам цифровой эпохи в управлении цепями поставок!</w:t>
      </w:r>
    </w:p>
    <w:p w14:paraId="01C7CC29" w14:textId="77777777" w:rsidR="00E9213E" w:rsidRDefault="00E9213E"/>
    <w:sectPr w:rsidR="00E92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319"/>
    <w:multiLevelType w:val="multilevel"/>
    <w:tmpl w:val="FD8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6436"/>
    <w:multiLevelType w:val="multilevel"/>
    <w:tmpl w:val="4F9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7DB1"/>
    <w:multiLevelType w:val="multilevel"/>
    <w:tmpl w:val="8C1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3003"/>
    <w:multiLevelType w:val="multilevel"/>
    <w:tmpl w:val="52E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E3D43"/>
    <w:multiLevelType w:val="multilevel"/>
    <w:tmpl w:val="0AA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632E5"/>
    <w:multiLevelType w:val="multilevel"/>
    <w:tmpl w:val="50F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91DC8"/>
    <w:multiLevelType w:val="multilevel"/>
    <w:tmpl w:val="557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A5598"/>
    <w:multiLevelType w:val="multilevel"/>
    <w:tmpl w:val="EE1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60B2B"/>
    <w:multiLevelType w:val="multilevel"/>
    <w:tmpl w:val="32A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A4300"/>
    <w:multiLevelType w:val="multilevel"/>
    <w:tmpl w:val="540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23D12"/>
    <w:multiLevelType w:val="multilevel"/>
    <w:tmpl w:val="4AE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650F0"/>
    <w:multiLevelType w:val="multilevel"/>
    <w:tmpl w:val="A8F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F54DE"/>
    <w:multiLevelType w:val="multilevel"/>
    <w:tmpl w:val="43F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22E13"/>
    <w:multiLevelType w:val="multilevel"/>
    <w:tmpl w:val="B64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D190C"/>
    <w:multiLevelType w:val="multilevel"/>
    <w:tmpl w:val="324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07452"/>
    <w:multiLevelType w:val="multilevel"/>
    <w:tmpl w:val="7B1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A7C11"/>
    <w:multiLevelType w:val="multilevel"/>
    <w:tmpl w:val="D49A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67352"/>
    <w:multiLevelType w:val="multilevel"/>
    <w:tmpl w:val="C60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A43A6"/>
    <w:multiLevelType w:val="multilevel"/>
    <w:tmpl w:val="143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328AF"/>
    <w:multiLevelType w:val="multilevel"/>
    <w:tmpl w:val="12E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3145E"/>
    <w:multiLevelType w:val="multilevel"/>
    <w:tmpl w:val="3A6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33C8F"/>
    <w:multiLevelType w:val="multilevel"/>
    <w:tmpl w:val="02D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0781F"/>
    <w:multiLevelType w:val="multilevel"/>
    <w:tmpl w:val="18F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449A0"/>
    <w:multiLevelType w:val="multilevel"/>
    <w:tmpl w:val="7D2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2717F"/>
    <w:multiLevelType w:val="multilevel"/>
    <w:tmpl w:val="D03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A2173"/>
    <w:multiLevelType w:val="multilevel"/>
    <w:tmpl w:val="FD0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C4C0B"/>
    <w:multiLevelType w:val="multilevel"/>
    <w:tmpl w:val="16D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52C80"/>
    <w:multiLevelType w:val="multilevel"/>
    <w:tmpl w:val="DE78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16A29"/>
    <w:multiLevelType w:val="multilevel"/>
    <w:tmpl w:val="CBB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40268"/>
    <w:multiLevelType w:val="multilevel"/>
    <w:tmpl w:val="0AB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937649">
    <w:abstractNumId w:val="20"/>
  </w:num>
  <w:num w:numId="2" w16cid:durableId="125392466">
    <w:abstractNumId w:val="7"/>
  </w:num>
  <w:num w:numId="3" w16cid:durableId="91321206">
    <w:abstractNumId w:val="17"/>
  </w:num>
  <w:num w:numId="4" w16cid:durableId="1393693533">
    <w:abstractNumId w:val="11"/>
  </w:num>
  <w:num w:numId="5" w16cid:durableId="46488524">
    <w:abstractNumId w:val="5"/>
  </w:num>
  <w:num w:numId="6" w16cid:durableId="267203452">
    <w:abstractNumId w:val="24"/>
  </w:num>
  <w:num w:numId="7" w16cid:durableId="1356232629">
    <w:abstractNumId w:val="19"/>
  </w:num>
  <w:num w:numId="8" w16cid:durableId="84150770">
    <w:abstractNumId w:val="8"/>
  </w:num>
  <w:num w:numId="9" w16cid:durableId="286089705">
    <w:abstractNumId w:val="9"/>
  </w:num>
  <w:num w:numId="10" w16cid:durableId="688144203">
    <w:abstractNumId w:val="29"/>
  </w:num>
  <w:num w:numId="11" w16cid:durableId="1804158023">
    <w:abstractNumId w:val="23"/>
  </w:num>
  <w:num w:numId="12" w16cid:durableId="1844739316">
    <w:abstractNumId w:val="4"/>
  </w:num>
  <w:num w:numId="13" w16cid:durableId="1756589049">
    <w:abstractNumId w:val="0"/>
  </w:num>
  <w:num w:numId="14" w16cid:durableId="1730569405">
    <w:abstractNumId w:val="27"/>
  </w:num>
  <w:num w:numId="15" w16cid:durableId="1666974959">
    <w:abstractNumId w:val="25"/>
  </w:num>
  <w:num w:numId="16" w16cid:durableId="1847210424">
    <w:abstractNumId w:val="28"/>
  </w:num>
  <w:num w:numId="17" w16cid:durableId="2082897863">
    <w:abstractNumId w:val="6"/>
  </w:num>
  <w:num w:numId="18" w16cid:durableId="1331180061">
    <w:abstractNumId w:val="15"/>
  </w:num>
  <w:num w:numId="19" w16cid:durableId="1335375499">
    <w:abstractNumId w:val="12"/>
  </w:num>
  <w:num w:numId="20" w16cid:durableId="1788353667">
    <w:abstractNumId w:val="13"/>
  </w:num>
  <w:num w:numId="21" w16cid:durableId="1886216998">
    <w:abstractNumId w:val="2"/>
  </w:num>
  <w:num w:numId="22" w16cid:durableId="1340156239">
    <w:abstractNumId w:val="26"/>
  </w:num>
  <w:num w:numId="23" w16cid:durableId="519900896">
    <w:abstractNumId w:val="1"/>
  </w:num>
  <w:num w:numId="24" w16cid:durableId="1464692962">
    <w:abstractNumId w:val="22"/>
  </w:num>
  <w:num w:numId="25" w16cid:durableId="969671060">
    <w:abstractNumId w:val="21"/>
  </w:num>
  <w:num w:numId="26" w16cid:durableId="916205999">
    <w:abstractNumId w:val="10"/>
  </w:num>
  <w:num w:numId="27" w16cid:durableId="1117259076">
    <w:abstractNumId w:val="16"/>
  </w:num>
  <w:num w:numId="28" w16cid:durableId="1474829004">
    <w:abstractNumId w:val="14"/>
  </w:num>
  <w:num w:numId="29" w16cid:durableId="80950625">
    <w:abstractNumId w:val="18"/>
  </w:num>
  <w:num w:numId="30" w16cid:durableId="1495411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CB"/>
    <w:rsid w:val="00441C0C"/>
    <w:rsid w:val="00486B1A"/>
    <w:rsid w:val="00592D7D"/>
    <w:rsid w:val="00AC2947"/>
    <w:rsid w:val="00E9213E"/>
    <w:rsid w:val="00EF58CB"/>
    <w:rsid w:val="00F3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E34074-1F67-4572-ACAC-38003F34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8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8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8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8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8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8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8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8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8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8C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3149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31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ma.biz/" TargetMode="External"/><Relationship Id="rId5" Type="http://schemas.openxmlformats.org/officeDocument/2006/relationships/hyperlink" Target="https://tema.bi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Панибратский</dc:creator>
  <cp:keywords/>
  <dc:description/>
  <cp:lastModifiedBy>Дмитрий Панибратский</cp:lastModifiedBy>
  <cp:revision>2</cp:revision>
  <dcterms:created xsi:type="dcterms:W3CDTF">2025-11-14T07:17:00Z</dcterms:created>
  <dcterms:modified xsi:type="dcterms:W3CDTF">2025-11-14T07:18:00Z</dcterms:modified>
</cp:coreProperties>
</file>