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937B4" w14:textId="77777777" w:rsidR="00CE3C05" w:rsidRPr="00CF3D6D" w:rsidRDefault="00CE3C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"/>
        <w:tblW w:w="11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78"/>
        <w:gridCol w:w="7038"/>
      </w:tblGrid>
      <w:tr w:rsidR="00CE3C05" w:rsidRPr="00CF3D6D" w14:paraId="077F91D8" w14:textId="77777777">
        <w:tc>
          <w:tcPr>
            <w:tcW w:w="3978" w:type="dxa"/>
          </w:tcPr>
          <w:p w14:paraId="0D9AEF94" w14:textId="77777777" w:rsidR="00CE3C05" w:rsidRPr="00CF3D6D" w:rsidRDefault="00F027E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CF3D6D">
              <w:rPr>
                <w:rFonts w:ascii="Calibri" w:eastAsia="Calibri" w:hAnsi="Calibri" w:cs="Calibri"/>
                <w:b/>
                <w:sz w:val="20"/>
                <w:szCs w:val="20"/>
              </w:rPr>
              <w:t>Unit:</w:t>
            </w:r>
            <w:r w:rsidRPr="00CF3D6D">
              <w:rPr>
                <w:rFonts w:ascii="Calibri" w:eastAsia="Calibri" w:hAnsi="Calibri" w:cs="Calibri"/>
                <w:sz w:val="20"/>
                <w:szCs w:val="20"/>
              </w:rPr>
              <w:t xml:space="preserve"> Language Basics</w:t>
            </w:r>
          </w:p>
        </w:tc>
        <w:tc>
          <w:tcPr>
            <w:tcW w:w="7038" w:type="dxa"/>
          </w:tcPr>
          <w:p w14:paraId="0BE5BC90" w14:textId="77777777" w:rsidR="00CE3C05" w:rsidRPr="00CF3D6D" w:rsidRDefault="00F027E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CF3D6D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Turn </w:t>
            </w:r>
            <w:proofErr w:type="gramStart"/>
            <w:r w:rsidRPr="00CF3D6D">
              <w:rPr>
                <w:rFonts w:ascii="Calibri" w:eastAsia="Calibri" w:hAnsi="Calibri" w:cs="Calibri"/>
                <w:b/>
                <w:sz w:val="20"/>
                <w:szCs w:val="20"/>
              </w:rPr>
              <w:t>In</w:t>
            </w:r>
            <w:proofErr w:type="gramEnd"/>
            <w:r w:rsidRPr="00CF3D6D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List:</w:t>
            </w:r>
            <w:r w:rsidRPr="00CF3D6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CF3D6D"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1. This document</w:t>
            </w:r>
          </w:p>
        </w:tc>
      </w:tr>
      <w:tr w:rsidR="00CE3C05" w:rsidRPr="00CF3D6D" w14:paraId="18DEC947" w14:textId="77777777">
        <w:tc>
          <w:tcPr>
            <w:tcW w:w="11016" w:type="dxa"/>
            <w:gridSpan w:val="2"/>
          </w:tcPr>
          <w:p w14:paraId="440AC16B" w14:textId="77777777" w:rsidR="00CE3C05" w:rsidRPr="00CF3D6D" w:rsidRDefault="00CE3C05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  <w:p w14:paraId="6BAAF751" w14:textId="77777777" w:rsidR="00CE3C05" w:rsidRPr="00CF3D6D" w:rsidRDefault="00F027E6">
            <w:pPr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CF3D6D">
              <w:rPr>
                <w:rFonts w:ascii="Calibri" w:eastAsia="Calibri" w:hAnsi="Calibri" w:cs="Calibri"/>
                <w:i/>
                <w:sz w:val="20"/>
                <w:szCs w:val="20"/>
              </w:rPr>
              <w:t>“I will understand and use strings appropriately in programming.”</w:t>
            </w:r>
          </w:p>
        </w:tc>
      </w:tr>
    </w:tbl>
    <w:p w14:paraId="35DC5D2B" w14:textId="77777777" w:rsidR="00CE3C05" w:rsidRPr="00CF3D6D" w:rsidRDefault="00CE3C05">
      <w:pPr>
        <w:rPr>
          <w:rFonts w:ascii="Calibri" w:eastAsia="Calibri" w:hAnsi="Calibri" w:cs="Calibri"/>
          <w:sz w:val="20"/>
          <w:szCs w:val="20"/>
        </w:rPr>
      </w:pPr>
    </w:p>
    <w:p w14:paraId="61EF132F" w14:textId="77777777" w:rsidR="00CE3C05" w:rsidRPr="00CF3D6D" w:rsidRDefault="00F027E6">
      <w:pPr>
        <w:ind w:left="720" w:hanging="720"/>
        <w:rPr>
          <w:rFonts w:ascii="Calibri" w:eastAsia="Calibri" w:hAnsi="Calibri" w:cs="Calibri"/>
          <w:sz w:val="20"/>
          <w:szCs w:val="20"/>
        </w:rPr>
      </w:pPr>
      <w:r w:rsidRPr="00CF3D6D">
        <w:rPr>
          <w:rFonts w:ascii="Calibri" w:eastAsia="Calibri" w:hAnsi="Calibri" w:cs="Calibri"/>
          <w:b/>
          <w:sz w:val="20"/>
          <w:szCs w:val="20"/>
        </w:rPr>
        <w:t xml:space="preserve">Content Objectives: </w:t>
      </w:r>
      <w:r w:rsidRPr="00CF3D6D">
        <w:rPr>
          <w:rFonts w:ascii="Calibri" w:eastAsia="Calibri" w:hAnsi="Calibri" w:cs="Calibri"/>
          <w:sz w:val="20"/>
          <w:szCs w:val="20"/>
        </w:rPr>
        <w:t xml:space="preserve">Students will familiarize themselves with creating, initializing, </w:t>
      </w:r>
      <w:proofErr w:type="gramStart"/>
      <w:r w:rsidRPr="00CF3D6D">
        <w:rPr>
          <w:rFonts w:ascii="Calibri" w:eastAsia="Calibri" w:hAnsi="Calibri" w:cs="Calibri"/>
          <w:sz w:val="20"/>
          <w:szCs w:val="20"/>
        </w:rPr>
        <w:t>splicing</w:t>
      </w:r>
      <w:proofErr w:type="gramEnd"/>
      <w:r w:rsidRPr="00CF3D6D">
        <w:rPr>
          <w:rFonts w:ascii="Calibri" w:eastAsia="Calibri" w:hAnsi="Calibri" w:cs="Calibri"/>
          <w:sz w:val="20"/>
          <w:szCs w:val="20"/>
        </w:rPr>
        <w:t xml:space="preserve"> and formatting strings.</w:t>
      </w:r>
    </w:p>
    <w:p w14:paraId="2BBFE6BD" w14:textId="77777777" w:rsidR="00CE3C05" w:rsidRPr="00CF3D6D" w:rsidRDefault="00CE3C05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0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CE3C05" w:rsidRPr="00CF3D6D" w14:paraId="35057E75" w14:textId="77777777">
        <w:tc>
          <w:tcPr>
            <w:tcW w:w="11016" w:type="dxa"/>
            <w:shd w:val="clear" w:color="auto" w:fill="000000"/>
          </w:tcPr>
          <w:p w14:paraId="7C03B361" w14:textId="77777777" w:rsidR="00CE3C05" w:rsidRPr="00CF3D6D" w:rsidRDefault="00F027E6">
            <w:pP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 w:rsidRPr="00CF3D6D"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Starter Activity</w:t>
            </w:r>
          </w:p>
        </w:tc>
      </w:tr>
      <w:tr w:rsidR="00CE3C05" w:rsidRPr="00CF3D6D" w14:paraId="5A61111E" w14:textId="77777777">
        <w:tc>
          <w:tcPr>
            <w:tcW w:w="11016" w:type="dxa"/>
            <w:shd w:val="clear" w:color="auto" w:fill="EEECE1"/>
          </w:tcPr>
          <w:p w14:paraId="2ED12FD6" w14:textId="77777777" w:rsidR="00CE3C05" w:rsidRPr="00AD3999" w:rsidRDefault="00F027E6">
            <w:pPr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AD3999">
              <w:rPr>
                <w:rFonts w:ascii="Courier New" w:eastAsia="Calibri" w:hAnsi="Courier New" w:cs="Courier New"/>
                <w:sz w:val="20"/>
                <w:szCs w:val="20"/>
              </w:rPr>
              <w:t xml:space="preserve">Include code for creating and setting a string called </w:t>
            </w:r>
            <w:proofErr w:type="spellStart"/>
            <w:r w:rsidRPr="00AD3999">
              <w:rPr>
                <w:rFonts w:ascii="Courier New" w:eastAsia="Calibri" w:hAnsi="Courier New" w:cs="Courier New"/>
                <w:sz w:val="20"/>
                <w:szCs w:val="20"/>
              </w:rPr>
              <w:t>fullName</w:t>
            </w:r>
            <w:proofErr w:type="spellEnd"/>
            <w:r w:rsidRPr="00AD3999">
              <w:rPr>
                <w:rFonts w:ascii="Courier New" w:eastAsia="Calibri" w:hAnsi="Courier New" w:cs="Courier New"/>
                <w:sz w:val="20"/>
                <w:szCs w:val="20"/>
              </w:rPr>
              <w:t xml:space="preserve"> to the value of your first and last name.</w:t>
            </w:r>
          </w:p>
          <w:p w14:paraId="2A24FCB6" w14:textId="77777777" w:rsidR="00CE3C05" w:rsidRPr="00AD3999" w:rsidRDefault="00CE3C05">
            <w:pPr>
              <w:rPr>
                <w:rFonts w:ascii="Courier New" w:eastAsia="Calibri" w:hAnsi="Courier New" w:cs="Courier New"/>
                <w:sz w:val="20"/>
                <w:szCs w:val="20"/>
              </w:rPr>
            </w:pPr>
          </w:p>
          <w:p w14:paraId="67FF8F08" w14:textId="77777777" w:rsidR="00CE3C05" w:rsidRPr="00AD3999" w:rsidRDefault="00F027E6">
            <w:pPr>
              <w:rPr>
                <w:rFonts w:ascii="Courier New" w:eastAsia="Courier" w:hAnsi="Courier New" w:cs="Courier New"/>
                <w:sz w:val="20"/>
                <w:szCs w:val="20"/>
              </w:rPr>
            </w:pPr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firstName</w:t>
            </w:r>
            <w:proofErr w:type="spellEnd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 xml:space="preserve"> = "Jonathan </w:t>
            </w:r>
            <w:proofErr w:type="gramStart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";</w:t>
            </w:r>
            <w:proofErr w:type="gramEnd"/>
          </w:p>
          <w:p w14:paraId="521F1998" w14:textId="77777777" w:rsidR="00CE3C05" w:rsidRPr="00AD3999" w:rsidRDefault="00F027E6">
            <w:pPr>
              <w:rPr>
                <w:rFonts w:ascii="Courier New" w:eastAsia="Courier" w:hAnsi="Courier New" w:cs="Courier New"/>
                <w:sz w:val="20"/>
                <w:szCs w:val="20"/>
              </w:rPr>
            </w:pPr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lastName</w:t>
            </w:r>
            <w:proofErr w:type="spellEnd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 xml:space="preserve"> = "Su </w:t>
            </w:r>
            <w:proofErr w:type="gramStart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";</w:t>
            </w:r>
            <w:proofErr w:type="gramEnd"/>
          </w:p>
          <w:p w14:paraId="0E25C772" w14:textId="77777777" w:rsidR="00CE3C05" w:rsidRPr="00AD3999" w:rsidRDefault="00F027E6">
            <w:pPr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fullName</w:t>
            </w:r>
            <w:proofErr w:type="spellEnd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firstName</w:t>
            </w:r>
            <w:proofErr w:type="spellEnd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lastName</w:t>
            </w:r>
            <w:proofErr w:type="spellEnd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);</w:t>
            </w:r>
          </w:p>
        </w:tc>
      </w:tr>
    </w:tbl>
    <w:p w14:paraId="58DA8849" w14:textId="77777777" w:rsidR="00CE3C05" w:rsidRPr="00CF3D6D" w:rsidRDefault="00CE3C05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1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CE3C05" w:rsidRPr="00CF3D6D" w14:paraId="0C81278E" w14:textId="77777777">
        <w:tc>
          <w:tcPr>
            <w:tcW w:w="11016" w:type="dxa"/>
            <w:shd w:val="clear" w:color="auto" w:fill="000000"/>
          </w:tcPr>
          <w:p w14:paraId="52AB30EF" w14:textId="77777777" w:rsidR="00CE3C05" w:rsidRPr="00CF3D6D" w:rsidRDefault="00F027E6">
            <w:pP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 w:rsidRPr="00CF3D6D"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Assignment:</w:t>
            </w:r>
          </w:p>
        </w:tc>
      </w:tr>
      <w:tr w:rsidR="00CE3C05" w:rsidRPr="00CF3D6D" w14:paraId="0778AB75" w14:textId="77777777">
        <w:tc>
          <w:tcPr>
            <w:tcW w:w="11016" w:type="dxa"/>
            <w:shd w:val="clear" w:color="auto" w:fill="EEECE1"/>
          </w:tcPr>
          <w:p w14:paraId="51D7272F" w14:textId="77777777" w:rsidR="00CE3C05" w:rsidRPr="00CF3D6D" w:rsidRDefault="00F027E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CF3D6D">
              <w:rPr>
                <w:rFonts w:ascii="Calibri" w:eastAsia="Calibri" w:hAnsi="Calibri" w:cs="Calibri"/>
                <w:sz w:val="20"/>
                <w:szCs w:val="20"/>
              </w:rPr>
              <w:t>Students will use the following websites and internet searches to complete the table below:</w:t>
            </w:r>
          </w:p>
          <w:p w14:paraId="4607238B" w14:textId="77777777" w:rsidR="00CE3C05" w:rsidRPr="00CF3D6D" w:rsidRDefault="00F027E6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ind w:hanging="720"/>
              <w:rPr>
                <w:rFonts w:ascii="Calibri" w:eastAsia="Calibri" w:hAnsi="Calibri" w:cs="Calibri"/>
                <w:color w:val="262626"/>
                <w:sz w:val="20"/>
                <w:szCs w:val="20"/>
              </w:rPr>
            </w:pPr>
            <w:r w:rsidRPr="00CF3D6D"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  <w:t>C++ Strings: </w:t>
            </w:r>
            <w:hyperlink r:id="rId8">
              <w:r w:rsidRPr="00CF3D6D">
                <w:rPr>
                  <w:rFonts w:ascii="Calibri" w:eastAsia="Calibri" w:hAnsi="Calibri" w:cs="Calibri"/>
                  <w:b/>
                  <w:color w:val="0E73C0"/>
                  <w:sz w:val="20"/>
                  <w:szCs w:val="20"/>
                </w:rPr>
                <w:t>http://www.tutorialspoint.com/cplusplus/cpp_constants_literals.ht</w:t>
              </w:r>
              <w:r w:rsidRPr="00CF3D6D">
                <w:rPr>
                  <w:rFonts w:ascii="Calibri" w:eastAsia="Calibri" w:hAnsi="Calibri" w:cs="Calibri"/>
                  <w:b/>
                  <w:color w:val="0E73C0"/>
                  <w:sz w:val="20"/>
                  <w:szCs w:val="20"/>
                </w:rPr>
                <w:t>m (Links to an external site.)</w:t>
              </w:r>
            </w:hyperlink>
          </w:p>
          <w:p w14:paraId="1AEB73CD" w14:textId="77777777" w:rsidR="00CE3C05" w:rsidRPr="00CF3D6D" w:rsidRDefault="00F027E6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ind w:hanging="720"/>
              <w:rPr>
                <w:rFonts w:ascii="Calibri" w:eastAsia="Calibri" w:hAnsi="Calibri" w:cs="Calibri"/>
                <w:color w:val="262626"/>
                <w:sz w:val="20"/>
                <w:szCs w:val="20"/>
              </w:rPr>
            </w:pPr>
            <w:r w:rsidRPr="00CF3D6D"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  <w:t>C++ Literals: </w:t>
            </w:r>
            <w:hyperlink r:id="rId9">
              <w:r w:rsidRPr="00CF3D6D">
                <w:rPr>
                  <w:rFonts w:ascii="Calibri" w:eastAsia="Calibri" w:hAnsi="Calibri" w:cs="Calibri"/>
                  <w:b/>
                  <w:color w:val="0E73C0"/>
                  <w:sz w:val="20"/>
                  <w:szCs w:val="20"/>
                </w:rPr>
                <w:t>http://www.tutorialspoint.com/cplusplus/cpp_constants_literals.htm (Links to an external site.)</w:t>
              </w:r>
            </w:hyperlink>
          </w:p>
          <w:p w14:paraId="55C62CF4" w14:textId="77777777" w:rsidR="00CE3C05" w:rsidRPr="00CF3D6D" w:rsidRDefault="00F027E6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ind w:hanging="720"/>
              <w:rPr>
                <w:rFonts w:ascii="Calibri" w:eastAsia="Calibri" w:hAnsi="Calibri" w:cs="Calibri"/>
                <w:color w:val="262626"/>
                <w:sz w:val="20"/>
                <w:szCs w:val="20"/>
              </w:rPr>
            </w:pPr>
            <w:r w:rsidRPr="00CF3D6D"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  <w:t>C++ String Methods: </w:t>
            </w:r>
            <w:hyperlink r:id="rId10">
              <w:r w:rsidRPr="00CF3D6D">
                <w:rPr>
                  <w:rFonts w:ascii="Calibri" w:eastAsia="Calibri" w:hAnsi="Calibri" w:cs="Calibri"/>
                  <w:b/>
                  <w:color w:val="0E73C0"/>
                  <w:sz w:val="20"/>
                  <w:szCs w:val="20"/>
                </w:rPr>
                <w:t>http://www.cplusplus.com/reference/string/string/ (Links to an external site.)</w:t>
              </w:r>
            </w:hyperlink>
          </w:p>
          <w:p w14:paraId="2EB7704C" w14:textId="77777777" w:rsidR="00CE3C05" w:rsidRPr="00CF3D6D" w:rsidRDefault="00F027E6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ind w:hanging="720"/>
              <w:rPr>
                <w:rFonts w:ascii="Calibri" w:eastAsia="Calibri" w:hAnsi="Calibri" w:cs="Calibri"/>
                <w:color w:val="262626"/>
                <w:sz w:val="20"/>
                <w:szCs w:val="20"/>
              </w:rPr>
            </w:pPr>
            <w:r w:rsidRPr="00CF3D6D"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  <w:t>Java Strings: </w:t>
            </w:r>
            <w:hyperlink r:id="rId11">
              <w:r w:rsidRPr="00CF3D6D">
                <w:rPr>
                  <w:rFonts w:ascii="Calibri" w:eastAsia="Calibri" w:hAnsi="Calibri" w:cs="Calibri"/>
                  <w:b/>
                  <w:color w:val="0E73C0"/>
                  <w:sz w:val="20"/>
                  <w:szCs w:val="20"/>
                </w:rPr>
                <w:t>http://www.tutorialspoint.com/ja</w:t>
              </w:r>
              <w:r w:rsidRPr="00CF3D6D">
                <w:rPr>
                  <w:rFonts w:ascii="Calibri" w:eastAsia="Calibri" w:hAnsi="Calibri" w:cs="Calibri"/>
                  <w:b/>
                  <w:color w:val="0E73C0"/>
                  <w:sz w:val="20"/>
                  <w:szCs w:val="20"/>
                </w:rPr>
                <w:t>va/java_strings.htm (Links to an external site.)</w:t>
              </w:r>
            </w:hyperlink>
          </w:p>
          <w:p w14:paraId="4E5BDD6A" w14:textId="77777777" w:rsidR="00CE3C05" w:rsidRPr="00CF3D6D" w:rsidRDefault="00F027E6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ind w:hanging="720"/>
              <w:rPr>
                <w:rFonts w:ascii="Calibri" w:eastAsia="Calibri" w:hAnsi="Calibri" w:cs="Calibri"/>
                <w:color w:val="262626"/>
                <w:sz w:val="20"/>
                <w:szCs w:val="20"/>
              </w:rPr>
            </w:pPr>
            <w:r w:rsidRPr="00CF3D6D"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  <w:t>Java Literals: </w:t>
            </w:r>
            <w:hyperlink r:id="rId12">
              <w:r w:rsidRPr="00CF3D6D">
                <w:rPr>
                  <w:rFonts w:ascii="Calibri" w:eastAsia="Calibri" w:hAnsi="Calibri" w:cs="Calibri"/>
                  <w:b/>
                  <w:color w:val="0E73C0"/>
                  <w:sz w:val="20"/>
                  <w:szCs w:val="20"/>
                </w:rPr>
                <w:t>http://www.tutorialspoint.com/java/java_quick_guide.htm (Links to an external site.)</w:t>
              </w:r>
            </w:hyperlink>
          </w:p>
          <w:p w14:paraId="354A0220" w14:textId="77777777" w:rsidR="00CE3C05" w:rsidRPr="00CF3D6D" w:rsidRDefault="00F027E6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ind w:hanging="720"/>
              <w:rPr>
                <w:rFonts w:ascii="Calibri" w:eastAsia="Calibri" w:hAnsi="Calibri" w:cs="Calibri"/>
                <w:color w:val="262626"/>
                <w:sz w:val="20"/>
                <w:szCs w:val="20"/>
              </w:rPr>
            </w:pPr>
            <w:r w:rsidRPr="00CF3D6D"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  <w:t>Python Strings: </w:t>
            </w:r>
            <w:hyperlink r:id="rId13">
              <w:r w:rsidRPr="00CF3D6D">
                <w:rPr>
                  <w:rFonts w:ascii="Calibri" w:eastAsia="Calibri" w:hAnsi="Calibri" w:cs="Calibri"/>
                  <w:b/>
                  <w:color w:val="0E73C0"/>
                  <w:sz w:val="20"/>
                  <w:szCs w:val="20"/>
                </w:rPr>
                <w:t>http://www.tutorialspoint.com/python/python_strings.htm (Links to an external site.)</w:t>
              </w:r>
            </w:hyperlink>
          </w:p>
          <w:p w14:paraId="73405E90" w14:textId="77777777" w:rsidR="00CE3C05" w:rsidRPr="00CF3D6D" w:rsidRDefault="00F027E6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ind w:hanging="720"/>
              <w:rPr>
                <w:rFonts w:ascii="Calibri" w:eastAsia="Calibri" w:hAnsi="Calibri" w:cs="Calibri"/>
                <w:color w:val="262626"/>
                <w:sz w:val="20"/>
                <w:szCs w:val="20"/>
              </w:rPr>
            </w:pPr>
            <w:r w:rsidRPr="00CF3D6D">
              <w:rPr>
                <w:rFonts w:ascii="Calibri" w:eastAsia="Calibri" w:hAnsi="Calibri" w:cs="Calibri"/>
                <w:b/>
                <w:color w:val="262626"/>
                <w:sz w:val="20"/>
                <w:szCs w:val="20"/>
              </w:rPr>
              <w:t>C# Strings: </w:t>
            </w:r>
            <w:hyperlink r:id="rId14">
              <w:r w:rsidRPr="00CF3D6D">
                <w:rPr>
                  <w:rFonts w:ascii="Calibri" w:eastAsia="Calibri" w:hAnsi="Calibri" w:cs="Calibri"/>
                  <w:b/>
                  <w:color w:val="0E73C0"/>
                  <w:sz w:val="20"/>
                  <w:szCs w:val="20"/>
                </w:rPr>
                <w:t>https://msd</w:t>
              </w:r>
              <w:r w:rsidRPr="00CF3D6D">
                <w:rPr>
                  <w:rFonts w:ascii="Calibri" w:eastAsia="Calibri" w:hAnsi="Calibri" w:cs="Calibri"/>
                  <w:b/>
                  <w:color w:val="0E73C0"/>
                  <w:sz w:val="20"/>
                  <w:szCs w:val="20"/>
                </w:rPr>
                <w:t>n.microsoft.com/en-us/library/system.string(v=vs.110).aspx (Links to an external site.) </w:t>
              </w:r>
            </w:hyperlink>
          </w:p>
        </w:tc>
      </w:tr>
    </w:tbl>
    <w:p w14:paraId="3B5665C5" w14:textId="77777777" w:rsidR="00CE3C05" w:rsidRPr="00CF3D6D" w:rsidRDefault="00CE3C05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2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18"/>
        <w:gridCol w:w="7398"/>
      </w:tblGrid>
      <w:tr w:rsidR="00CE3C05" w:rsidRPr="00CF3D6D" w14:paraId="7DADDB33" w14:textId="77777777">
        <w:tc>
          <w:tcPr>
            <w:tcW w:w="11016" w:type="dxa"/>
            <w:gridSpan w:val="2"/>
            <w:shd w:val="clear" w:color="auto" w:fill="000000"/>
          </w:tcPr>
          <w:p w14:paraId="7C8B0E3B" w14:textId="77777777" w:rsidR="00CE3C05" w:rsidRPr="00CF3D6D" w:rsidRDefault="00F027E6">
            <w:pP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 w:rsidRPr="00CF3D6D"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Include Sample Code Concepts Below (copy and paste lines from editor)</w:t>
            </w:r>
          </w:p>
        </w:tc>
      </w:tr>
      <w:tr w:rsidR="00CE3C05" w:rsidRPr="00CF3D6D" w14:paraId="16D3AB18" w14:textId="77777777">
        <w:trPr>
          <w:trHeight w:val="360"/>
        </w:trPr>
        <w:tc>
          <w:tcPr>
            <w:tcW w:w="3618" w:type="dxa"/>
            <w:vAlign w:val="center"/>
          </w:tcPr>
          <w:p w14:paraId="11BF37C7" w14:textId="77777777" w:rsidR="00CE3C05" w:rsidRPr="00CF3D6D" w:rsidRDefault="00F027E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CF3D6D">
              <w:rPr>
                <w:rFonts w:ascii="Calibri" w:eastAsia="Calibri" w:hAnsi="Calibri" w:cs="Calibri"/>
                <w:sz w:val="20"/>
                <w:szCs w:val="20"/>
              </w:rPr>
              <w:t xml:space="preserve">Code necessary to convert </w:t>
            </w:r>
            <w:proofErr w:type="spellStart"/>
            <w:r w:rsidRPr="00CF3D6D">
              <w:rPr>
                <w:rFonts w:ascii="Calibri" w:eastAsia="Calibri" w:hAnsi="Calibri" w:cs="Calibri"/>
                <w:sz w:val="20"/>
                <w:szCs w:val="20"/>
              </w:rPr>
              <w:t>fullName</w:t>
            </w:r>
            <w:proofErr w:type="spellEnd"/>
            <w:r w:rsidRPr="00CF3D6D">
              <w:rPr>
                <w:rFonts w:ascii="Calibri" w:eastAsia="Calibri" w:hAnsi="Calibri" w:cs="Calibri"/>
                <w:sz w:val="20"/>
                <w:szCs w:val="20"/>
              </w:rPr>
              <w:t xml:space="preserve"> to all </w:t>
            </w:r>
            <w:proofErr w:type="gramStart"/>
            <w:r w:rsidRPr="00CF3D6D">
              <w:rPr>
                <w:rFonts w:ascii="Calibri" w:eastAsia="Calibri" w:hAnsi="Calibri" w:cs="Calibri"/>
                <w:sz w:val="20"/>
                <w:szCs w:val="20"/>
              </w:rPr>
              <w:t>upper case</w:t>
            </w:r>
            <w:proofErr w:type="gramEnd"/>
            <w:r w:rsidRPr="00CF3D6D">
              <w:rPr>
                <w:rFonts w:ascii="Calibri" w:eastAsia="Calibri" w:hAnsi="Calibri" w:cs="Calibri"/>
                <w:sz w:val="20"/>
                <w:szCs w:val="20"/>
              </w:rPr>
              <w:t xml:space="preserve"> characters</w:t>
            </w:r>
          </w:p>
        </w:tc>
        <w:tc>
          <w:tcPr>
            <w:tcW w:w="7398" w:type="dxa"/>
            <w:shd w:val="clear" w:color="auto" w:fill="EEECE1"/>
          </w:tcPr>
          <w:p w14:paraId="6FCB97B2" w14:textId="77777777" w:rsidR="00CE3C05" w:rsidRPr="00AD3999" w:rsidRDefault="00F027E6">
            <w:pPr>
              <w:rPr>
                <w:rFonts w:ascii="Courier New" w:eastAsia="Courier" w:hAnsi="Courier New" w:cs="Courier New"/>
                <w:sz w:val="20"/>
                <w:szCs w:val="20"/>
              </w:rPr>
            </w:pPr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 xml:space="preserve">String uppercase = </w:t>
            </w:r>
            <w:proofErr w:type="spellStart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fullName.toUpperCase</w:t>
            </w:r>
            <w:proofErr w:type="spellEnd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(</w:t>
            </w:r>
            <w:proofErr w:type="gramStart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);</w:t>
            </w:r>
            <w:proofErr w:type="gramEnd"/>
          </w:p>
          <w:p w14:paraId="70876FA9" w14:textId="77777777" w:rsidR="00CE3C05" w:rsidRPr="00AD3999" w:rsidRDefault="00F027E6">
            <w:pPr>
              <w:rPr>
                <w:rFonts w:ascii="Courier New" w:eastAsia="Calibri" w:hAnsi="Courier New" w:cs="Courier New"/>
                <w:sz w:val="20"/>
                <w:szCs w:val="20"/>
              </w:rPr>
            </w:pPr>
            <w:proofErr w:type="spellStart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System.out.println</w:t>
            </w:r>
            <w:proofErr w:type="spellEnd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(uppercase);</w:t>
            </w:r>
          </w:p>
        </w:tc>
      </w:tr>
      <w:tr w:rsidR="00CE3C05" w:rsidRPr="00CF3D6D" w14:paraId="73C5AAF3" w14:textId="77777777">
        <w:trPr>
          <w:trHeight w:val="360"/>
        </w:trPr>
        <w:tc>
          <w:tcPr>
            <w:tcW w:w="3618" w:type="dxa"/>
            <w:vAlign w:val="center"/>
          </w:tcPr>
          <w:p w14:paraId="51578592" w14:textId="77777777" w:rsidR="00CE3C05" w:rsidRPr="00CF3D6D" w:rsidRDefault="00F027E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CF3D6D">
              <w:rPr>
                <w:rFonts w:ascii="Calibri" w:eastAsia="Calibri" w:hAnsi="Calibri" w:cs="Calibri"/>
                <w:sz w:val="20"/>
                <w:szCs w:val="20"/>
              </w:rPr>
              <w:t xml:space="preserve">Code necessary to convert </w:t>
            </w:r>
            <w:proofErr w:type="spellStart"/>
            <w:r w:rsidRPr="00CF3D6D">
              <w:rPr>
                <w:rFonts w:ascii="Calibri" w:eastAsia="Calibri" w:hAnsi="Calibri" w:cs="Calibri"/>
                <w:sz w:val="20"/>
                <w:szCs w:val="20"/>
              </w:rPr>
              <w:t>fullName</w:t>
            </w:r>
            <w:proofErr w:type="spellEnd"/>
            <w:r w:rsidRPr="00CF3D6D">
              <w:rPr>
                <w:rFonts w:ascii="Calibri" w:eastAsia="Calibri" w:hAnsi="Calibri" w:cs="Calibri"/>
                <w:sz w:val="20"/>
                <w:szCs w:val="20"/>
              </w:rPr>
              <w:t xml:space="preserve"> to all </w:t>
            </w:r>
            <w:proofErr w:type="gramStart"/>
            <w:r w:rsidRPr="00CF3D6D">
              <w:rPr>
                <w:rFonts w:ascii="Calibri" w:eastAsia="Calibri" w:hAnsi="Calibri" w:cs="Calibri"/>
                <w:sz w:val="20"/>
                <w:szCs w:val="20"/>
              </w:rPr>
              <w:t>lower case</w:t>
            </w:r>
            <w:proofErr w:type="gramEnd"/>
            <w:r w:rsidRPr="00CF3D6D">
              <w:rPr>
                <w:rFonts w:ascii="Calibri" w:eastAsia="Calibri" w:hAnsi="Calibri" w:cs="Calibri"/>
                <w:sz w:val="20"/>
                <w:szCs w:val="20"/>
              </w:rPr>
              <w:t xml:space="preserve"> characters</w:t>
            </w:r>
          </w:p>
        </w:tc>
        <w:tc>
          <w:tcPr>
            <w:tcW w:w="7398" w:type="dxa"/>
            <w:shd w:val="clear" w:color="auto" w:fill="EEECE1"/>
          </w:tcPr>
          <w:p w14:paraId="25AC0151" w14:textId="77777777" w:rsidR="00CE3C05" w:rsidRPr="00AD3999" w:rsidRDefault="00F027E6">
            <w:pPr>
              <w:rPr>
                <w:rFonts w:ascii="Courier New" w:eastAsia="Courier" w:hAnsi="Courier New" w:cs="Courier New"/>
                <w:sz w:val="20"/>
                <w:szCs w:val="20"/>
              </w:rPr>
            </w:pPr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 xml:space="preserve">String lowercase = </w:t>
            </w:r>
            <w:proofErr w:type="spellStart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fullName.toLowerCase</w:t>
            </w:r>
            <w:proofErr w:type="spellEnd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(</w:t>
            </w:r>
            <w:proofErr w:type="gramStart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);</w:t>
            </w:r>
            <w:proofErr w:type="gramEnd"/>
          </w:p>
          <w:p w14:paraId="52BB3AA5" w14:textId="77777777" w:rsidR="00CE3C05" w:rsidRPr="00AD3999" w:rsidRDefault="00F027E6">
            <w:pPr>
              <w:rPr>
                <w:rFonts w:ascii="Courier New" w:eastAsia="Calibri" w:hAnsi="Courier New" w:cs="Courier New"/>
                <w:sz w:val="20"/>
                <w:szCs w:val="20"/>
              </w:rPr>
            </w:pPr>
            <w:proofErr w:type="spellStart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System.out</w:t>
            </w:r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.println</w:t>
            </w:r>
            <w:proofErr w:type="spellEnd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(lowercase);</w:t>
            </w:r>
          </w:p>
        </w:tc>
      </w:tr>
      <w:tr w:rsidR="00CE3C05" w:rsidRPr="00CF3D6D" w14:paraId="69FA365E" w14:textId="77777777">
        <w:trPr>
          <w:trHeight w:val="360"/>
        </w:trPr>
        <w:tc>
          <w:tcPr>
            <w:tcW w:w="3618" w:type="dxa"/>
            <w:vAlign w:val="center"/>
          </w:tcPr>
          <w:p w14:paraId="013C1269" w14:textId="77777777" w:rsidR="00CE3C05" w:rsidRPr="00CF3D6D" w:rsidRDefault="00F027E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CF3D6D">
              <w:rPr>
                <w:rFonts w:ascii="Calibri" w:eastAsia="Calibri" w:hAnsi="Calibri" w:cs="Calibri"/>
                <w:sz w:val="20"/>
                <w:szCs w:val="20"/>
              </w:rPr>
              <w:t xml:space="preserve">Code necessary to concatenate your name variable with your age in years. Output would be something like: “FirstName </w:t>
            </w:r>
            <w:proofErr w:type="spellStart"/>
            <w:r w:rsidRPr="00CF3D6D">
              <w:rPr>
                <w:rFonts w:ascii="Calibri" w:eastAsia="Calibri" w:hAnsi="Calibri" w:cs="Calibri"/>
                <w:sz w:val="20"/>
                <w:szCs w:val="20"/>
              </w:rPr>
              <w:t>LastName</w:t>
            </w:r>
            <w:proofErr w:type="spellEnd"/>
            <w:r w:rsidRPr="00CF3D6D">
              <w:rPr>
                <w:rFonts w:ascii="Calibri" w:eastAsia="Calibri" w:hAnsi="Calibri" w:cs="Calibri"/>
                <w:sz w:val="20"/>
                <w:szCs w:val="20"/>
              </w:rPr>
              <w:t xml:space="preserve"> is 17”</w:t>
            </w:r>
          </w:p>
        </w:tc>
        <w:tc>
          <w:tcPr>
            <w:tcW w:w="7398" w:type="dxa"/>
            <w:shd w:val="clear" w:color="auto" w:fill="EEECE1"/>
          </w:tcPr>
          <w:p w14:paraId="789AE96F" w14:textId="77777777" w:rsidR="00CE3C05" w:rsidRPr="00AD3999" w:rsidRDefault="00F027E6">
            <w:pPr>
              <w:rPr>
                <w:rFonts w:ascii="Courier New" w:eastAsia="Courier" w:hAnsi="Courier New" w:cs="Courier New"/>
                <w:sz w:val="20"/>
                <w:szCs w:val="20"/>
              </w:rPr>
            </w:pPr>
            <w:proofErr w:type="spellStart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System.out.println</w:t>
            </w:r>
            <w:proofErr w:type="spellEnd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(</w:t>
            </w:r>
            <w:proofErr w:type="spellStart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fullName</w:t>
            </w:r>
            <w:proofErr w:type="spellEnd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 xml:space="preserve"> + "is 15 years old.");</w:t>
            </w:r>
          </w:p>
        </w:tc>
      </w:tr>
      <w:tr w:rsidR="00CE3C05" w:rsidRPr="00CF3D6D" w14:paraId="1B4F0DF8" w14:textId="77777777">
        <w:trPr>
          <w:trHeight w:val="360"/>
        </w:trPr>
        <w:tc>
          <w:tcPr>
            <w:tcW w:w="3618" w:type="dxa"/>
            <w:vAlign w:val="center"/>
          </w:tcPr>
          <w:p w14:paraId="3F04A0DF" w14:textId="77777777" w:rsidR="00CE3C05" w:rsidRPr="00CF3D6D" w:rsidRDefault="00F027E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CF3D6D">
              <w:rPr>
                <w:rFonts w:ascii="Calibri" w:eastAsia="Calibri" w:hAnsi="Calibri" w:cs="Calibri"/>
                <w:sz w:val="20"/>
                <w:szCs w:val="20"/>
              </w:rPr>
              <w:t>Syntax for including the forward slash in a string or print statement.</w:t>
            </w:r>
          </w:p>
        </w:tc>
        <w:tc>
          <w:tcPr>
            <w:tcW w:w="7398" w:type="dxa"/>
            <w:shd w:val="clear" w:color="auto" w:fill="EEECE1"/>
          </w:tcPr>
          <w:p w14:paraId="2F9C53FE" w14:textId="77777777" w:rsidR="00CE3C05" w:rsidRPr="00AD3999" w:rsidRDefault="00F027E6">
            <w:pPr>
              <w:rPr>
                <w:rFonts w:ascii="Courier New" w:eastAsia="Courier" w:hAnsi="Courier New" w:cs="Courier New"/>
                <w:sz w:val="20"/>
                <w:szCs w:val="20"/>
              </w:rPr>
            </w:pPr>
            <w:proofErr w:type="spellStart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S</w:t>
            </w:r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ystem.out.println</w:t>
            </w:r>
            <w:proofErr w:type="spellEnd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("There is a \\ in this sentence.");</w:t>
            </w:r>
          </w:p>
        </w:tc>
      </w:tr>
      <w:tr w:rsidR="00CE3C05" w:rsidRPr="00CF3D6D" w14:paraId="0F809CE1" w14:textId="77777777">
        <w:trPr>
          <w:trHeight w:val="360"/>
        </w:trPr>
        <w:tc>
          <w:tcPr>
            <w:tcW w:w="3618" w:type="dxa"/>
            <w:vAlign w:val="center"/>
          </w:tcPr>
          <w:p w14:paraId="42D79CA4" w14:textId="77777777" w:rsidR="00CE3C05" w:rsidRPr="00CF3D6D" w:rsidRDefault="00F027E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CF3D6D">
              <w:rPr>
                <w:rFonts w:ascii="Calibri" w:eastAsia="Calibri" w:hAnsi="Calibri" w:cs="Calibri"/>
                <w:sz w:val="20"/>
                <w:szCs w:val="20"/>
              </w:rPr>
              <w:t xml:space="preserve">Code necessary to retrieve the length of </w:t>
            </w:r>
            <w:proofErr w:type="spellStart"/>
            <w:r w:rsidRPr="00CF3D6D">
              <w:rPr>
                <w:rFonts w:ascii="Calibri" w:eastAsia="Calibri" w:hAnsi="Calibri" w:cs="Calibri"/>
                <w:sz w:val="20"/>
                <w:szCs w:val="20"/>
              </w:rPr>
              <w:t>fullName</w:t>
            </w:r>
            <w:proofErr w:type="spellEnd"/>
            <w:r w:rsidRPr="00CF3D6D">
              <w:rPr>
                <w:rFonts w:ascii="Calibri" w:eastAsia="Calibri" w:hAnsi="Calibri" w:cs="Calibri"/>
                <w:sz w:val="20"/>
                <w:szCs w:val="20"/>
              </w:rPr>
              <w:t xml:space="preserve"> string (see starter)</w:t>
            </w:r>
          </w:p>
        </w:tc>
        <w:tc>
          <w:tcPr>
            <w:tcW w:w="7398" w:type="dxa"/>
            <w:shd w:val="clear" w:color="auto" w:fill="EEECE1"/>
          </w:tcPr>
          <w:p w14:paraId="64A1063C" w14:textId="77777777" w:rsidR="00CE3C05" w:rsidRPr="00AD3999" w:rsidRDefault="00F027E6">
            <w:pPr>
              <w:rPr>
                <w:rFonts w:ascii="Courier New" w:eastAsia="Courier" w:hAnsi="Courier New" w:cs="Courier New"/>
                <w:sz w:val="20"/>
                <w:szCs w:val="20"/>
              </w:rPr>
            </w:pPr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nameLength</w:t>
            </w:r>
            <w:proofErr w:type="spellEnd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fullName.length</w:t>
            </w:r>
            <w:proofErr w:type="spellEnd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(</w:t>
            </w:r>
            <w:proofErr w:type="gramStart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);</w:t>
            </w:r>
            <w:proofErr w:type="gramEnd"/>
          </w:p>
          <w:p w14:paraId="107910A7" w14:textId="77777777" w:rsidR="00CE3C05" w:rsidRPr="00AD3999" w:rsidRDefault="00F027E6">
            <w:pPr>
              <w:rPr>
                <w:rFonts w:ascii="Courier New" w:eastAsia="Courier" w:hAnsi="Courier New" w:cs="Courier New"/>
                <w:sz w:val="20"/>
                <w:szCs w:val="20"/>
              </w:rPr>
            </w:pPr>
            <w:proofErr w:type="spellStart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System.out.println</w:t>
            </w:r>
            <w:proofErr w:type="spellEnd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(</w:t>
            </w:r>
            <w:proofErr w:type="spellStart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nameLength</w:t>
            </w:r>
            <w:proofErr w:type="spellEnd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);</w:t>
            </w:r>
          </w:p>
        </w:tc>
      </w:tr>
      <w:tr w:rsidR="00CE3C05" w:rsidRPr="00CF3D6D" w14:paraId="6F064726" w14:textId="77777777">
        <w:trPr>
          <w:trHeight w:val="360"/>
        </w:trPr>
        <w:tc>
          <w:tcPr>
            <w:tcW w:w="3618" w:type="dxa"/>
            <w:vAlign w:val="center"/>
          </w:tcPr>
          <w:p w14:paraId="540F1EC8" w14:textId="77777777" w:rsidR="00CE3C05" w:rsidRPr="00CF3D6D" w:rsidRDefault="00F027E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CF3D6D">
              <w:rPr>
                <w:rFonts w:ascii="Calibri" w:eastAsia="Calibri" w:hAnsi="Calibri" w:cs="Calibri"/>
                <w:sz w:val="20"/>
                <w:szCs w:val="20"/>
              </w:rPr>
              <w:t>Research: Code to split or separate a string (substring) into</w:t>
            </w:r>
            <w:r w:rsidRPr="00CF3D6D">
              <w:rPr>
                <w:rFonts w:ascii="Calibri" w:eastAsia="Calibri" w:hAnsi="Calibri" w:cs="Calibri"/>
                <w:sz w:val="20"/>
                <w:szCs w:val="20"/>
              </w:rPr>
              <w:t xml:space="preserve"> two or more values</w:t>
            </w:r>
          </w:p>
        </w:tc>
        <w:tc>
          <w:tcPr>
            <w:tcW w:w="7398" w:type="dxa"/>
            <w:shd w:val="clear" w:color="auto" w:fill="EEECE1"/>
          </w:tcPr>
          <w:p w14:paraId="631CBD97" w14:textId="77777777" w:rsidR="00CE3C05" w:rsidRPr="00AD3999" w:rsidRDefault="00F027E6">
            <w:pPr>
              <w:rPr>
                <w:rFonts w:ascii="Courier New" w:eastAsia="Courier" w:hAnsi="Courier New" w:cs="Courier New"/>
                <w:sz w:val="20"/>
                <w:szCs w:val="20"/>
              </w:rPr>
            </w:pPr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 xml:space="preserve">for (String separated: </w:t>
            </w:r>
            <w:proofErr w:type="spellStart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fullName.split</w:t>
            </w:r>
            <w:proofErr w:type="spellEnd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(" ")) {</w:t>
            </w:r>
          </w:p>
          <w:p w14:paraId="60A22903" w14:textId="77777777" w:rsidR="00CE3C05" w:rsidRPr="00AD3999" w:rsidRDefault="00F027E6">
            <w:pPr>
              <w:rPr>
                <w:rFonts w:ascii="Courier New" w:eastAsia="Courier" w:hAnsi="Courier New" w:cs="Courier New"/>
                <w:sz w:val="20"/>
                <w:szCs w:val="20"/>
              </w:rPr>
            </w:pPr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System.out.println</w:t>
            </w:r>
            <w:proofErr w:type="spellEnd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(separated</w:t>
            </w:r>
            <w:proofErr w:type="gramStart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);</w:t>
            </w:r>
            <w:proofErr w:type="gramEnd"/>
          </w:p>
          <w:p w14:paraId="480C4C27" w14:textId="77777777" w:rsidR="00CE3C05" w:rsidRPr="00AD3999" w:rsidRDefault="00F027E6">
            <w:pPr>
              <w:rPr>
                <w:rFonts w:ascii="Courier New" w:eastAsia="Courier" w:hAnsi="Courier New" w:cs="Courier New"/>
                <w:sz w:val="20"/>
                <w:szCs w:val="20"/>
              </w:rPr>
            </w:pPr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}</w:t>
            </w:r>
          </w:p>
          <w:p w14:paraId="1AD25BDF" w14:textId="77777777" w:rsidR="00CE3C05" w:rsidRPr="00AD3999" w:rsidRDefault="00CE3C05">
            <w:pPr>
              <w:rPr>
                <w:rFonts w:ascii="Courier New" w:eastAsia="Courier" w:hAnsi="Courier New" w:cs="Courier New"/>
                <w:sz w:val="20"/>
                <w:szCs w:val="20"/>
              </w:rPr>
            </w:pPr>
          </w:p>
          <w:p w14:paraId="131B3C7A" w14:textId="77777777" w:rsidR="00CE3C05" w:rsidRPr="00AD3999" w:rsidRDefault="00F027E6">
            <w:pPr>
              <w:rPr>
                <w:rFonts w:ascii="Courier New" w:eastAsia="Courier" w:hAnsi="Courier New" w:cs="Courier New"/>
                <w:sz w:val="20"/>
                <w:szCs w:val="20"/>
              </w:rPr>
            </w:pPr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 xml:space="preserve">String a = </w:t>
            </w:r>
            <w:proofErr w:type="spellStart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fullName.substring</w:t>
            </w:r>
            <w:proofErr w:type="spellEnd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(4</w:t>
            </w:r>
            <w:proofErr w:type="gramStart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);</w:t>
            </w:r>
            <w:proofErr w:type="gramEnd"/>
          </w:p>
          <w:p w14:paraId="16EBCC38" w14:textId="77777777" w:rsidR="00CE3C05" w:rsidRPr="00AD3999" w:rsidRDefault="00F027E6">
            <w:pPr>
              <w:rPr>
                <w:rFonts w:ascii="Courier New" w:eastAsia="Calibri" w:hAnsi="Courier New" w:cs="Courier New"/>
                <w:sz w:val="20"/>
                <w:szCs w:val="20"/>
              </w:rPr>
            </w:pPr>
            <w:proofErr w:type="spellStart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System.out.println</w:t>
            </w:r>
            <w:proofErr w:type="spellEnd"/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(a);</w:t>
            </w:r>
          </w:p>
        </w:tc>
      </w:tr>
    </w:tbl>
    <w:p w14:paraId="5EE46F98" w14:textId="77777777" w:rsidR="00CE3C05" w:rsidRPr="00CF3D6D" w:rsidRDefault="00CE3C05">
      <w:pPr>
        <w:rPr>
          <w:rFonts w:ascii="Calibri" w:eastAsia="Calibri" w:hAnsi="Calibri" w:cs="Calibri"/>
          <w:sz w:val="20"/>
          <w:szCs w:val="20"/>
        </w:rPr>
      </w:pPr>
    </w:p>
    <w:p w14:paraId="7C99FE8B" w14:textId="77777777" w:rsidR="00CE3C05" w:rsidRPr="00CF3D6D" w:rsidRDefault="00F027E6">
      <w:pPr>
        <w:rPr>
          <w:rFonts w:ascii="Calibri" w:eastAsia="Calibri" w:hAnsi="Calibri" w:cs="Calibri"/>
          <w:sz w:val="20"/>
          <w:szCs w:val="20"/>
        </w:rPr>
      </w:pPr>
      <w:r w:rsidRPr="00CF3D6D">
        <w:rPr>
          <w:rFonts w:ascii="Calibri" w:eastAsia="Calibri" w:hAnsi="Calibri" w:cs="Calibri"/>
          <w:sz w:val="20"/>
          <w:szCs w:val="20"/>
        </w:rPr>
        <w:t>Pseudocode an English to Pig Latin converter requesting a first and/or last name from user.</w:t>
      </w:r>
    </w:p>
    <w:p w14:paraId="3AC72304" w14:textId="77777777" w:rsidR="00CE3C05" w:rsidRPr="00CF3D6D" w:rsidRDefault="00CE3C05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3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CE3C05" w:rsidRPr="00CF3D6D" w14:paraId="30230A8C" w14:textId="77777777">
        <w:tc>
          <w:tcPr>
            <w:tcW w:w="11016" w:type="dxa"/>
            <w:shd w:val="clear" w:color="auto" w:fill="EEECE1"/>
          </w:tcPr>
          <w:p w14:paraId="0497287F" w14:textId="77777777" w:rsidR="00CE3C05" w:rsidRPr="00AD3999" w:rsidRDefault="00F027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</w:pPr>
            <w:r w:rsidRPr="00AD3999"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  <w:t>Provide instructions and program info.</w:t>
            </w:r>
          </w:p>
          <w:p w14:paraId="35F95406" w14:textId="77777777" w:rsidR="00CE3C05" w:rsidRPr="00AD3999" w:rsidRDefault="00F027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</w:pPr>
            <w:r w:rsidRPr="00AD3999"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  <w:t>Receive a string from the user using the scanner class.</w:t>
            </w:r>
          </w:p>
          <w:p w14:paraId="39193363" w14:textId="77777777" w:rsidR="00CE3C05" w:rsidRPr="00AD3999" w:rsidRDefault="00F027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</w:pPr>
            <w:r w:rsidRPr="00AD3999"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  <w:t xml:space="preserve">Set the input equal to a variable called </w:t>
            </w:r>
            <w:proofErr w:type="spellStart"/>
            <w:r w:rsidRPr="00AD3999"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  <w:t>userInput</w:t>
            </w:r>
            <w:proofErr w:type="spellEnd"/>
            <w:r w:rsidRPr="00AD3999"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  <w:t>.</w:t>
            </w:r>
          </w:p>
          <w:p w14:paraId="16D52234" w14:textId="77777777" w:rsidR="00CE3C05" w:rsidRPr="00AD3999" w:rsidRDefault="00F027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</w:pPr>
            <w:r w:rsidRPr="00AD3999"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  <w:t>Format the text (all lowercase, replace symbols).</w:t>
            </w:r>
          </w:p>
          <w:p w14:paraId="098DD213" w14:textId="77777777" w:rsidR="00CE3C05" w:rsidRPr="00AD3999" w:rsidRDefault="00F027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</w:pPr>
            <w:r w:rsidRPr="00AD3999"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  <w:t>Print out "original text" and "translated text" to let user know.</w:t>
            </w:r>
          </w:p>
          <w:p w14:paraId="20C0EAB0" w14:textId="77777777" w:rsidR="00CE3C05" w:rsidRPr="00AD3999" w:rsidRDefault="00F027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</w:pPr>
            <w:r w:rsidRPr="00AD3999"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  <w:t>Break the string apart into individual words using the String split method.</w:t>
            </w:r>
          </w:p>
          <w:p w14:paraId="23F815DD" w14:textId="77777777" w:rsidR="00CE3C05" w:rsidRPr="00AD3999" w:rsidRDefault="00F027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</w:pPr>
            <w:r w:rsidRPr="00AD3999"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  <w:t>For each wor</w:t>
            </w:r>
            <w:r w:rsidRPr="00AD3999"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  <w:t>d, check to see if the first letter is a vowel.</w:t>
            </w:r>
          </w:p>
          <w:p w14:paraId="7F6B9466" w14:textId="77777777" w:rsidR="00CE3C05" w:rsidRPr="00AD3999" w:rsidRDefault="00F027E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</w:pPr>
            <w:r w:rsidRPr="00AD3999"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  <w:t>If it is, print the word and add "yay" to the end.</w:t>
            </w:r>
          </w:p>
          <w:p w14:paraId="5D291A71" w14:textId="77777777" w:rsidR="00CE3C05" w:rsidRPr="00AD3999" w:rsidRDefault="00F027E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</w:pPr>
            <w:r w:rsidRPr="00AD3999"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  <w:lastRenderedPageBreak/>
              <w:t xml:space="preserve">If not, create a loop to go through the word's characters to find the index of the first vowel and set it equal to a variable called </w:t>
            </w:r>
            <w:proofErr w:type="spellStart"/>
            <w:r w:rsidRPr="00AD3999"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  <w:t>firstVowelPos</w:t>
            </w:r>
            <w:proofErr w:type="spellEnd"/>
            <w:r w:rsidRPr="00AD3999"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  <w:t>. Print out the word substrings and add "ay" to the end.</w:t>
            </w:r>
          </w:p>
          <w:p w14:paraId="0CE857F7" w14:textId="77777777" w:rsidR="00CE3C05" w:rsidRPr="00AD3999" w:rsidRDefault="00F027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</w:pPr>
            <w:r w:rsidRPr="00AD3999"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  <w:t>Print out the punctuation and backspace since an extr</w:t>
            </w:r>
            <w:r w:rsidRPr="00AD3999"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  <w:t>a space was added to prevent the symbol from getting mixed in with the word.</w:t>
            </w:r>
          </w:p>
          <w:p w14:paraId="48835C52" w14:textId="77777777" w:rsidR="00CE3C05" w:rsidRPr="00AD3999" w:rsidRDefault="00F027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</w:pPr>
            <w:r w:rsidRPr="00AD3999"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  <w:t>Repeat steps 7-8 for each word.</w:t>
            </w:r>
          </w:p>
          <w:p w14:paraId="72799B77" w14:textId="77777777" w:rsidR="00CE3C05" w:rsidRPr="00AD3999" w:rsidRDefault="00CE3C05">
            <w:pPr>
              <w:rPr>
                <w:rFonts w:ascii="Courier New" w:eastAsia="Courier" w:hAnsi="Courier New" w:cs="Courier New"/>
                <w:sz w:val="20"/>
                <w:szCs w:val="20"/>
              </w:rPr>
            </w:pPr>
          </w:p>
          <w:p w14:paraId="3E4E10BA" w14:textId="77777777" w:rsidR="00CE3C05" w:rsidRPr="00AD3999" w:rsidRDefault="00F027E6">
            <w:pPr>
              <w:rPr>
                <w:rFonts w:ascii="Courier New" w:eastAsia="Courier" w:hAnsi="Courier New" w:cs="Courier New"/>
                <w:sz w:val="20"/>
                <w:szCs w:val="20"/>
              </w:rPr>
            </w:pPr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This program's definition of Pig Latin:</w:t>
            </w:r>
          </w:p>
          <w:p w14:paraId="53E48A02" w14:textId="77777777" w:rsidR="00CE3C05" w:rsidRPr="00AD3999" w:rsidRDefault="00F027E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</w:pPr>
            <w:r w:rsidRPr="00AD3999"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  <w:t>Words with vowel as first letter: Leave word alone and add "yay."</w:t>
            </w:r>
          </w:p>
          <w:p w14:paraId="018F51C9" w14:textId="77777777" w:rsidR="00CE3C05" w:rsidRPr="00AD3999" w:rsidRDefault="00F027E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</w:pPr>
            <w:r w:rsidRPr="00AD3999"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  <w:t>Words with consonant as first letter: Ta</w:t>
            </w:r>
            <w:r w:rsidRPr="00AD3999"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  <w:t>ke everything before the first vowel, put it at the end, and add "ay."</w:t>
            </w:r>
          </w:p>
          <w:p w14:paraId="72414470" w14:textId="77777777" w:rsidR="00CE3C05" w:rsidRPr="00AD3999" w:rsidRDefault="00F027E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</w:pPr>
            <w:r w:rsidRPr="00AD3999"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  <w:t>Words with hyphen: Translate words on opposite sides of the hyphen separately.</w:t>
            </w:r>
          </w:p>
          <w:p w14:paraId="4CEB7446" w14:textId="77777777" w:rsidR="00CE3C05" w:rsidRPr="00AD3999" w:rsidRDefault="00F027E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</w:pPr>
            <w:r w:rsidRPr="00AD3999">
              <w:rPr>
                <w:rFonts w:ascii="Courier New" w:eastAsia="Courier" w:hAnsi="Courier New" w:cs="Courier New"/>
                <w:color w:val="000000"/>
                <w:sz w:val="20"/>
                <w:szCs w:val="20"/>
              </w:rPr>
              <w:t>The letter 'y' is always treated as a consonant.</w:t>
            </w:r>
          </w:p>
          <w:p w14:paraId="7FD882E8" w14:textId="77777777" w:rsidR="00CE3C05" w:rsidRPr="00CF3D6D" w:rsidRDefault="00F027E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" w:eastAsia="Courier" w:hAnsi="Courier" w:cs="Courier"/>
                <w:sz w:val="20"/>
                <w:szCs w:val="20"/>
              </w:rPr>
            </w:pPr>
            <w:r w:rsidRPr="00AD3999">
              <w:rPr>
                <w:rFonts w:ascii="Courier New" w:eastAsia="Courier" w:hAnsi="Courier New" w:cs="Courier New"/>
                <w:sz w:val="20"/>
                <w:szCs w:val="20"/>
              </w:rPr>
              <w:t>Only covers commonly used punctuation.</w:t>
            </w:r>
          </w:p>
        </w:tc>
      </w:tr>
      <w:tr w:rsidR="00CE3C05" w:rsidRPr="00CF3D6D" w14:paraId="1BFC80A2" w14:textId="77777777">
        <w:tc>
          <w:tcPr>
            <w:tcW w:w="11016" w:type="dxa"/>
            <w:shd w:val="clear" w:color="auto" w:fill="EEECE1"/>
          </w:tcPr>
          <w:p w14:paraId="4B5877E6" w14:textId="77777777" w:rsidR="00CE3C05" w:rsidRPr="00CF3D6D" w:rsidRDefault="00CE3C05">
            <w:pPr>
              <w:rPr>
                <w:rFonts w:ascii="Courier" w:eastAsia="Courier" w:hAnsi="Courier" w:cs="Courier"/>
                <w:sz w:val="20"/>
                <w:szCs w:val="20"/>
              </w:rPr>
            </w:pPr>
          </w:p>
        </w:tc>
      </w:tr>
    </w:tbl>
    <w:p w14:paraId="40DF84AB" w14:textId="77777777" w:rsidR="00CE3C05" w:rsidRPr="00CF3D6D" w:rsidRDefault="00CE3C05">
      <w:pPr>
        <w:rPr>
          <w:rFonts w:ascii="Calibri" w:eastAsia="Calibri" w:hAnsi="Calibri" w:cs="Calibri"/>
          <w:sz w:val="20"/>
          <w:szCs w:val="20"/>
        </w:rPr>
      </w:pPr>
    </w:p>
    <w:p w14:paraId="59F16857" w14:textId="77777777" w:rsidR="00CE3C05" w:rsidRPr="00CF3D6D" w:rsidRDefault="00F027E6">
      <w:pPr>
        <w:rPr>
          <w:rFonts w:ascii="Calibri" w:eastAsia="Calibri" w:hAnsi="Calibri" w:cs="Calibri"/>
          <w:sz w:val="20"/>
          <w:szCs w:val="20"/>
        </w:rPr>
      </w:pPr>
      <w:r w:rsidRPr="00CF3D6D">
        <w:rPr>
          <w:rFonts w:ascii="Calibri" w:eastAsia="Calibri" w:hAnsi="Calibri" w:cs="Calibri"/>
          <w:sz w:val="20"/>
          <w:szCs w:val="20"/>
        </w:rPr>
        <w:t xml:space="preserve">You may work in pairs or small groups to code a </w:t>
      </w:r>
      <w:r w:rsidRPr="00CF3D6D">
        <w:rPr>
          <w:rFonts w:ascii="Calibri" w:eastAsia="Calibri" w:hAnsi="Calibri" w:cs="Calibri"/>
          <w:b/>
          <w:i/>
          <w:sz w:val="20"/>
          <w:szCs w:val="20"/>
        </w:rPr>
        <w:t>working</w:t>
      </w:r>
      <w:r w:rsidRPr="00CF3D6D">
        <w:rPr>
          <w:rFonts w:ascii="Calibri" w:eastAsia="Calibri" w:hAnsi="Calibri" w:cs="Calibri"/>
          <w:sz w:val="20"/>
          <w:szCs w:val="20"/>
        </w:rPr>
        <w:t xml:space="preserve"> “</w:t>
      </w:r>
      <w:proofErr w:type="spellStart"/>
      <w:r w:rsidRPr="00CF3D6D">
        <w:rPr>
          <w:rFonts w:ascii="Calibri" w:eastAsia="Calibri" w:hAnsi="Calibri" w:cs="Calibri"/>
          <w:sz w:val="20"/>
          <w:szCs w:val="20"/>
        </w:rPr>
        <w:t>PigLatin</w:t>
      </w:r>
      <w:proofErr w:type="spellEnd"/>
      <w:r w:rsidRPr="00CF3D6D">
        <w:rPr>
          <w:rFonts w:ascii="Calibri" w:eastAsia="Calibri" w:hAnsi="Calibri" w:cs="Calibri"/>
          <w:sz w:val="20"/>
          <w:szCs w:val="20"/>
        </w:rPr>
        <w:t>” converter that alters a first and/or last name to traditional Pig Latin. Java Hint: research substring!</w:t>
      </w:r>
    </w:p>
    <w:p w14:paraId="1D3CB1BE" w14:textId="77777777" w:rsidR="00CE3C05" w:rsidRPr="00CF3D6D" w:rsidRDefault="00CE3C05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4"/>
        <w:tblW w:w="11085" w:type="dxa"/>
        <w:tblInd w:w="-7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1085"/>
      </w:tblGrid>
      <w:tr w:rsidR="00CE3C05" w:rsidRPr="00CF3D6D" w14:paraId="33ABA8FD" w14:textId="77777777">
        <w:tc>
          <w:tcPr>
            <w:tcW w:w="11085" w:type="dxa"/>
          </w:tcPr>
          <w:p w14:paraId="1598941F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608B4E"/>
                <w:sz w:val="20"/>
                <w:szCs w:val="20"/>
              </w:rPr>
              <w:t xml:space="preserve">// Jonathan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608B4E"/>
                <w:sz w:val="20"/>
                <w:szCs w:val="20"/>
              </w:rPr>
              <w:t>Su,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608B4E"/>
                <w:sz w:val="20"/>
                <w:szCs w:val="20"/>
              </w:rPr>
              <w:t xml:space="preserve"> Feb. 2021</w:t>
            </w:r>
          </w:p>
          <w:p w14:paraId="19772F66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</w:p>
          <w:p w14:paraId="0C621022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import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java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util</w:t>
            </w:r>
            <w:proofErr w:type="gram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Scanner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;</w:t>
            </w:r>
          </w:p>
          <w:p w14:paraId="2911A50C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</w:p>
          <w:p w14:paraId="24F575C8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class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Main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{</w:t>
            </w:r>
          </w:p>
          <w:p w14:paraId="77B44AE0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static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void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pigMethod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proofErr w:type="gram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{</w:t>
            </w:r>
          </w:p>
          <w:p w14:paraId="5AA96FAE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Scanner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scanner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new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Scanner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proofErr w:type="gram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System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in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</w:p>
          <w:p w14:paraId="312E4D3D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String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userInput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scanner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nextLine</w:t>
            </w:r>
            <w:proofErr w:type="spellEnd"/>
            <w:proofErr w:type="gram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().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toLowerCase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().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replaceAll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","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,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 , "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).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replaceAll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."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,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"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."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).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replaceAll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"!"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,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 !"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).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replaceAll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?"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,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"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?"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).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replaceAll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"-"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,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 - "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).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replaceAll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":"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,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 :"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).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replaceAll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";"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,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 ;"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).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replaceAll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s{2,}"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,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 "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).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replaceAll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\"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,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""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</w:p>
          <w:p w14:paraId="5855EDA2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String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consonantEnd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"ay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;</w:t>
            </w:r>
            <w:proofErr w:type="gramEnd"/>
          </w:p>
          <w:p w14:paraId="738A3CD6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String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vowelEnd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"yay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;</w:t>
            </w:r>
            <w:proofErr w:type="gramEnd"/>
          </w:p>
          <w:p w14:paraId="194CC78B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int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charCount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B5CEA8"/>
                <w:sz w:val="20"/>
                <w:szCs w:val="20"/>
              </w:rPr>
              <w:t>0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;</w:t>
            </w:r>
            <w:proofErr w:type="gramEnd"/>
          </w:p>
          <w:p w14:paraId="318FE541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int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spaceCount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B5CEA8"/>
                <w:sz w:val="20"/>
                <w:szCs w:val="20"/>
              </w:rPr>
              <w:t>0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;</w:t>
            </w:r>
            <w:proofErr w:type="gramEnd"/>
          </w:p>
          <w:p w14:paraId="785ACC92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int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allChars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B5CEA8"/>
                <w:sz w:val="20"/>
                <w:szCs w:val="20"/>
              </w:rPr>
              <w:t>0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;</w:t>
            </w:r>
            <w:proofErr w:type="gramEnd"/>
          </w:p>
          <w:p w14:paraId="4E66F4B3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</w:p>
          <w:p w14:paraId="5EC65403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System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out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println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n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Original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text: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\n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userInput</w:t>
            </w:r>
            <w:proofErr w:type="spellEnd"/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  <w:proofErr w:type="gramEnd"/>
          </w:p>
          <w:p w14:paraId="7991E0E3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System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out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println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n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Translated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text:"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  <w:proofErr w:type="gramEnd"/>
          </w:p>
          <w:p w14:paraId="6C6D5096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</w:p>
          <w:p w14:paraId="38B96887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for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String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eachWord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: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userInput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split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 "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))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{</w:t>
            </w:r>
          </w:p>
          <w:p w14:paraId="3BEBDB62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char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firstLetter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eachWord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charAt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B5CEA8"/>
                <w:sz w:val="20"/>
                <w:szCs w:val="20"/>
              </w:rPr>
              <w:t>0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  <w:proofErr w:type="gramEnd"/>
          </w:p>
          <w:p w14:paraId="624C1E5C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boolean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isNumber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Character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isDigit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eachWord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charAt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B5CEA8"/>
                <w:sz w:val="20"/>
                <w:szCs w:val="20"/>
              </w:rPr>
              <w:t>0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  <w:proofErr w:type="gramEnd"/>
          </w:p>
          <w:p w14:paraId="1D358E82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int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firstVowelPos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-</w:t>
            </w:r>
            <w:r w:rsidRPr="00CF3D6D">
              <w:rPr>
                <w:rFonts w:ascii="Courier New" w:eastAsia="Times New Roman" w:hAnsi="Courier New" w:cs="Courier New"/>
                <w:color w:val="B5CEA8"/>
                <w:sz w:val="20"/>
                <w:szCs w:val="20"/>
              </w:rPr>
              <w:t>1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;</w:t>
            </w:r>
            <w:proofErr w:type="gramEnd"/>
          </w:p>
          <w:p w14:paraId="2AA8D7F6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if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firstLetter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'a'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||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firstLetter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'e'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||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firstLetter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'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i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'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||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firstLetter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'o'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||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firstLetter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'u'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{</w:t>
            </w:r>
          </w:p>
          <w:p w14:paraId="2A71BDD4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System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out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print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eachWord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vowelEnd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 "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  <w:proofErr w:type="gramEnd"/>
          </w:p>
          <w:p w14:paraId="688C301A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charCount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eachWord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length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()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vowelEnd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length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  <w:proofErr w:type="gramEnd"/>
          </w:p>
          <w:p w14:paraId="651E373A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spaceCount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+;</w:t>
            </w:r>
            <w:proofErr w:type="gramEnd"/>
          </w:p>
          <w:p w14:paraId="5339877B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}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else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if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firstLetter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','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{</w:t>
            </w:r>
          </w:p>
          <w:p w14:paraId="610F6A99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System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out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print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\b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, "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  <w:proofErr w:type="gramEnd"/>
          </w:p>
          <w:p w14:paraId="27796585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charCount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+;</w:t>
            </w:r>
            <w:proofErr w:type="gramEnd"/>
          </w:p>
          <w:p w14:paraId="77387568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lastRenderedPageBreak/>
              <w:t xml:space="preserve">     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}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else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if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firstLetter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'.'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{</w:t>
            </w:r>
          </w:p>
          <w:p w14:paraId="4BFD0BAB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System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out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print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\b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. "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  <w:proofErr w:type="gramEnd"/>
          </w:p>
          <w:p w14:paraId="45B586BF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charCount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+;</w:t>
            </w:r>
            <w:proofErr w:type="gramEnd"/>
          </w:p>
          <w:p w14:paraId="5FFF2F3E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}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else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if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firstLetter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'!'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{</w:t>
            </w:r>
          </w:p>
          <w:p w14:paraId="5BC43FE7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System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out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print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\b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! "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</w:p>
          <w:p w14:paraId="12D46DB8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charCount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+;</w:t>
            </w:r>
            <w:proofErr w:type="gramEnd"/>
          </w:p>
          <w:p w14:paraId="7A81D56D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}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else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if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firstLetter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'?'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{</w:t>
            </w:r>
          </w:p>
          <w:p w14:paraId="61E5AF88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System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out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print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\b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? "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</w:p>
          <w:p w14:paraId="438BD4D7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charCount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+;</w:t>
            </w:r>
            <w:proofErr w:type="gramEnd"/>
          </w:p>
          <w:p w14:paraId="66710D2D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}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else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if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firstLetter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'-'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{</w:t>
            </w:r>
          </w:p>
          <w:p w14:paraId="1A1365B8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System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out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print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\b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-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\b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  <w:proofErr w:type="gramEnd"/>
          </w:p>
          <w:p w14:paraId="75320CAC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charCount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+;</w:t>
            </w:r>
            <w:proofErr w:type="gramEnd"/>
          </w:p>
          <w:p w14:paraId="1C1D119B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    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spaceCount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-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-;</w:t>
            </w:r>
            <w:proofErr w:type="gramEnd"/>
          </w:p>
          <w:p w14:paraId="2239292C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}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else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if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firstLetter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':'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{</w:t>
            </w:r>
          </w:p>
          <w:p w14:paraId="05ED49DD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System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out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print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\b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: "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  <w:proofErr w:type="gramEnd"/>
          </w:p>
          <w:p w14:paraId="7B3764B2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charCount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+;</w:t>
            </w:r>
            <w:proofErr w:type="gramEnd"/>
          </w:p>
          <w:p w14:paraId="171EF076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}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else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if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firstLetter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';'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{</w:t>
            </w:r>
          </w:p>
          <w:p w14:paraId="18FB92A5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System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out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print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\b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; "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  <w:proofErr w:type="gramEnd"/>
          </w:p>
          <w:p w14:paraId="06358B21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charCount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+;</w:t>
            </w:r>
            <w:proofErr w:type="gramEnd"/>
          </w:p>
          <w:p w14:paraId="4F271388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}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else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if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isNumber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true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{</w:t>
            </w:r>
          </w:p>
          <w:p w14:paraId="29251822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System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out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print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eachWord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 "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  <w:proofErr w:type="gramEnd"/>
          </w:p>
          <w:p w14:paraId="0F1B8E05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charCount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eachWord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length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  <w:proofErr w:type="gramEnd"/>
          </w:p>
          <w:p w14:paraId="2F241C1A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}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else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{</w:t>
            </w:r>
          </w:p>
          <w:p w14:paraId="1756D376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for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int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i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B5CEA8"/>
                <w:sz w:val="20"/>
                <w:szCs w:val="20"/>
              </w:rPr>
              <w:t>0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;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i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&lt;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eachWord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length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();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i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++)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{</w:t>
            </w:r>
          </w:p>
          <w:p w14:paraId="78FB0A50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 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if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eachWord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charAt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i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'a'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||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eachWord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charAt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i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'e'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||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eachWord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charAt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i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'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i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'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||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eachWord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charAt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i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'o'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||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eachWord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charAt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i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'u'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{</w:t>
            </w:r>
          </w:p>
          <w:p w14:paraId="51C7A4F5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firstVowelPos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i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;</w:t>
            </w:r>
            <w:proofErr w:type="gramEnd"/>
          </w:p>
          <w:p w14:paraId="73103B9E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    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break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;</w:t>
            </w:r>
            <w:proofErr w:type="gramEnd"/>
          </w:p>
          <w:p w14:paraId="50CC1CD3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 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}</w:t>
            </w:r>
          </w:p>
          <w:p w14:paraId="417AB161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}</w:t>
            </w:r>
          </w:p>
          <w:p w14:paraId="1AF3B134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if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firstVowelPos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&gt;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-</w:t>
            </w:r>
            <w:r w:rsidRPr="00CF3D6D">
              <w:rPr>
                <w:rFonts w:ascii="Courier New" w:eastAsia="Times New Roman" w:hAnsi="Courier New" w:cs="Courier New"/>
                <w:color w:val="B5CEA8"/>
                <w:sz w:val="20"/>
                <w:szCs w:val="20"/>
              </w:rPr>
              <w:t>1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{</w:t>
            </w:r>
          </w:p>
          <w:p w14:paraId="11E1DF00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System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out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print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eachWord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substring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firstVowelPos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eachWord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substring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B5CEA8"/>
                <w:sz w:val="20"/>
                <w:szCs w:val="20"/>
              </w:rPr>
              <w:t>0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,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firstVowelPos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consonantEnd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 "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  <w:proofErr w:type="gramEnd"/>
          </w:p>
          <w:p w14:paraId="2134C4F0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charCount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charCount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eachWord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substring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firstVowelPos</w:t>
            </w:r>
            <w:proofErr w:type="spellEnd"/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length</w:t>
            </w:r>
            <w:proofErr w:type="gram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()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eachWord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substring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B5CEA8"/>
                <w:sz w:val="20"/>
                <w:szCs w:val="20"/>
              </w:rPr>
              <w:t>0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,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firstVowelPos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length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()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consonantEnd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length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();</w:t>
            </w:r>
          </w:p>
          <w:p w14:paraId="0073FF09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spaceCount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+;</w:t>
            </w:r>
            <w:proofErr w:type="gramEnd"/>
          </w:p>
          <w:p w14:paraId="7D0BB98F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}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else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{</w:t>
            </w:r>
          </w:p>
          <w:p w14:paraId="45DA931E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System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out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print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eachWord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consonantEnd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 "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  <w:proofErr w:type="gramEnd"/>
          </w:p>
          <w:p w14:paraId="6D4AC821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charCount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eachWord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length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()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consonantEnd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length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  <w:proofErr w:type="gramEnd"/>
          </w:p>
          <w:p w14:paraId="68EC78D8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spaceCount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+;</w:t>
            </w:r>
            <w:proofErr w:type="gramEnd"/>
          </w:p>
          <w:p w14:paraId="52E4F52C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 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}</w:t>
            </w:r>
          </w:p>
          <w:p w14:paraId="349E78BE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}</w:t>
            </w:r>
          </w:p>
          <w:p w14:paraId="3E8AF01C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}</w:t>
            </w:r>
          </w:p>
          <w:p w14:paraId="732A28E7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spaceCount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-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-;</w:t>
            </w:r>
            <w:proofErr w:type="gramEnd"/>
          </w:p>
          <w:p w14:paraId="337011BE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allChars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charCount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spaceCount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;</w:t>
            </w:r>
            <w:proofErr w:type="gramEnd"/>
          </w:p>
          <w:p w14:paraId="6D65682F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System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out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println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\n\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n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Character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count (with spaces): "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allChars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n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Character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count (excluding spaces): "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charCount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n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Space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count: "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spaceCount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+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\n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~~~"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  <w:proofErr w:type="gramEnd"/>
          </w:p>
          <w:p w14:paraId="665ABBD2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lastRenderedPageBreak/>
              <w:t xml:space="preserve"> 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}</w:t>
            </w:r>
          </w:p>
          <w:p w14:paraId="41E46518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</w:p>
          <w:p w14:paraId="72072295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public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static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void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main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proofErr w:type="gram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String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[]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args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{</w:t>
            </w:r>
          </w:p>
          <w:p w14:paraId="16C6984E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System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out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println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      ______   __     ______        __         ______     ______   __     __   __    "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  <w:proofErr w:type="gramEnd"/>
          </w:p>
          <w:p w14:paraId="5BCDAAA5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System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out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println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     /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=</w:t>
            </w:r>
            <w:proofErr w:type="gramEnd"/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=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/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 /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___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    /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     /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__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 /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__  _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/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 /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\"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-.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</w:p>
          <w:p w14:paraId="7C1872A0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System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out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println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"   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_</w:t>
            </w:r>
            <w:proofErr w:type="gramEnd"/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-/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__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 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____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__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/_/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/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-.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"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</w:p>
          <w:p w14:paraId="50F25989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System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out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println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"    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_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_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</w:t>
            </w:r>
            <w:proofErr w:type="gramEnd"/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_____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 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_____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_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_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_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_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_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\\\"\\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_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"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</w:p>
          <w:p w14:paraId="7C61CEE2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System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out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println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"     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/_/   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/_/ 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/_____/    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/_____/ 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/_/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/_/   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/_/ 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/_/ 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/_/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/_/ "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  <w:proofErr w:type="gramEnd"/>
          </w:p>
          <w:p w14:paraId="4F4AA671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System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out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println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""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  <w:proofErr w:type="gramEnd"/>
          </w:p>
          <w:p w14:paraId="7DE01E14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System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out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println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 ______     ______     __   __     __   __   ______     ______     ______   ______     ______    "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  <w:proofErr w:type="gramEnd"/>
          </w:p>
          <w:p w14:paraId="19EEEE16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System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out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println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"/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_</w:t>
            </w:r>
            <w:proofErr w:type="gramEnd"/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__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 /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__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 /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\"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-.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 /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/ /  /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___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 /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==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 /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__  _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/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___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 /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==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 "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</w:p>
          <w:p w14:paraId="7E308F8A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System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out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println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___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_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</w:t>
            </w:r>
            <w:proofErr w:type="gramEnd"/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/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-.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'/ 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__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__&lt; 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/_/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/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__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__&lt;   "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</w:p>
          <w:p w14:paraId="27FFA143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System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out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println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"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_____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</w:t>
            </w:r>
            <w:proofErr w:type="gramEnd"/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_____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_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\\\"\\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_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__|  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_____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_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_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_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_____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_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_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"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</w:p>
          <w:p w14:paraId="14DA5232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System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out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println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"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</w:t>
            </w:r>
            <w:proofErr w:type="gramEnd"/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/_____/ 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/_____/ 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/_/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/_/ 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/_/    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/_____/ 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/_/ /_/   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/_/ 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/_____/  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\\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/_/ /_/ "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</w:p>
          <w:p w14:paraId="16900D40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System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out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println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\n\n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"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  <w:proofErr w:type="gramEnd"/>
          </w:p>
          <w:p w14:paraId="2F5915DC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System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out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.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println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"Created by Jonathan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Su,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Feb. 2021 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\n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----------------------------------</w:t>
            </w:r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\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FF69B4"/>
                <w:sz w:val="20"/>
                <w:szCs w:val="20"/>
              </w:rPr>
              <w:t>n</w:t>
            </w:r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>Type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CE9178"/>
                <w:sz w:val="20"/>
                <w:szCs w:val="20"/>
              </w:rPr>
              <w:t xml:space="preserve"> or paste a paragraph, then press enter to translate it to Pig Latin!"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  <w:proofErr w:type="gramEnd"/>
          </w:p>
          <w:p w14:paraId="07A868F3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</w:t>
            </w:r>
            <w:proofErr w:type="spellStart"/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boolean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run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=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true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;</w:t>
            </w:r>
            <w:proofErr w:type="gramEnd"/>
          </w:p>
          <w:p w14:paraId="62CEE574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</w:t>
            </w:r>
            <w:r w:rsidRPr="00CF3D6D">
              <w:rPr>
                <w:rFonts w:ascii="Courier New" w:eastAsia="Times New Roman" w:hAnsi="Courier New" w:cs="Courier New"/>
                <w:color w:val="569CD6"/>
                <w:sz w:val="20"/>
                <w:szCs w:val="20"/>
              </w:rPr>
              <w:t>while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run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</w:t>
            </w: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{</w:t>
            </w:r>
          </w:p>
          <w:p w14:paraId="36456F4E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>pigMethod</w:t>
            </w:r>
            <w:proofErr w:type="spell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(</w:t>
            </w:r>
            <w:proofErr w:type="gramEnd"/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);</w:t>
            </w:r>
          </w:p>
          <w:p w14:paraId="20CBC6D9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 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}</w:t>
            </w:r>
          </w:p>
          <w:p w14:paraId="44983F8F" w14:textId="77777777" w:rsidR="00CF3D6D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4D4D4"/>
                <w:sz w:val="20"/>
                <w:szCs w:val="20"/>
              </w:rPr>
              <w:t xml:space="preserve">  </w:t>
            </w: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}</w:t>
            </w:r>
          </w:p>
          <w:p w14:paraId="23594B54" w14:textId="727CA300" w:rsidR="00CE3C05" w:rsidRPr="00CF3D6D" w:rsidRDefault="00CF3D6D" w:rsidP="00CF3D6D">
            <w:pPr>
              <w:shd w:val="clear" w:color="auto" w:fill="1E1E1E"/>
              <w:spacing w:line="285" w:lineRule="atLeast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CF3D6D">
              <w:rPr>
                <w:rFonts w:ascii="Courier New" w:eastAsia="Times New Roman" w:hAnsi="Courier New" w:cs="Courier New"/>
                <w:color w:val="DCDCDC"/>
                <w:sz w:val="20"/>
                <w:szCs w:val="20"/>
              </w:rPr>
              <w:t>}</w:t>
            </w:r>
          </w:p>
        </w:tc>
      </w:tr>
    </w:tbl>
    <w:p w14:paraId="5B7EBE39" w14:textId="77777777" w:rsidR="00CE3C05" w:rsidRPr="00CF3D6D" w:rsidRDefault="00CE3C05">
      <w:pPr>
        <w:rPr>
          <w:rFonts w:ascii="Courier New" w:eastAsia="Calibri" w:hAnsi="Courier New" w:cs="Courier New"/>
          <w:b/>
          <w:sz w:val="20"/>
          <w:szCs w:val="20"/>
        </w:rPr>
      </w:pPr>
    </w:p>
    <w:p w14:paraId="28547DC4" w14:textId="77777777" w:rsidR="00CE3C05" w:rsidRPr="00CF3D6D" w:rsidRDefault="00CE3C05">
      <w:pPr>
        <w:rPr>
          <w:rFonts w:ascii="Courier New" w:eastAsia="Calibri" w:hAnsi="Courier New" w:cs="Courier New"/>
          <w:b/>
          <w:sz w:val="20"/>
          <w:szCs w:val="20"/>
        </w:rPr>
      </w:pPr>
    </w:p>
    <w:sectPr w:rsidR="00CE3C05" w:rsidRPr="00CF3D6D">
      <w:headerReference w:type="default" r:id="rId15"/>
      <w:footerReference w:type="default" r:id="rId16"/>
      <w:pgSz w:w="12240" w:h="15840"/>
      <w:pgMar w:top="1152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965F4" w14:textId="77777777" w:rsidR="00F027E6" w:rsidRDefault="00F027E6">
      <w:r>
        <w:separator/>
      </w:r>
    </w:p>
  </w:endnote>
  <w:endnote w:type="continuationSeparator" w:id="0">
    <w:p w14:paraId="5CDE119C" w14:textId="77777777" w:rsidR="00F027E6" w:rsidRDefault="00F02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C4AF6" w14:textId="77777777" w:rsidR="00CE3C05" w:rsidRDefault="00CE3C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4429D" w14:textId="77777777" w:rsidR="00F027E6" w:rsidRDefault="00F027E6">
      <w:r>
        <w:separator/>
      </w:r>
    </w:p>
  </w:footnote>
  <w:footnote w:type="continuationSeparator" w:id="0">
    <w:p w14:paraId="3909D3D0" w14:textId="77777777" w:rsidR="00F027E6" w:rsidRDefault="00F02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96814" w14:textId="77777777" w:rsidR="00CE3C05" w:rsidRDefault="00F027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b/>
        <w:color w:val="000000"/>
        <w:sz w:val="36"/>
        <w:szCs w:val="36"/>
      </w:rPr>
    </w:pPr>
    <w:r>
      <w:rPr>
        <w:rFonts w:ascii="Calibri" w:eastAsia="Calibri" w:hAnsi="Calibri" w:cs="Calibri"/>
        <w:b/>
        <w:color w:val="000000"/>
        <w:sz w:val="52"/>
        <w:szCs w:val="52"/>
      </w:rPr>
      <w:t xml:space="preserve">Computer Programming 1B: </w:t>
    </w:r>
    <w:proofErr w:type="spellStart"/>
    <w:r>
      <w:rPr>
        <w:rFonts w:ascii="Calibri" w:eastAsia="Calibri" w:hAnsi="Calibri" w:cs="Calibri"/>
        <w:b/>
        <w:color w:val="000000"/>
        <w:sz w:val="52"/>
        <w:szCs w:val="52"/>
      </w:rPr>
      <w:t>Mr</w:t>
    </w:r>
    <w:proofErr w:type="spellEnd"/>
    <w:r>
      <w:rPr>
        <w:rFonts w:ascii="Calibri" w:eastAsia="Calibri" w:hAnsi="Calibri" w:cs="Calibri"/>
        <w:b/>
        <w:color w:val="000000"/>
        <w:sz w:val="52"/>
        <w:szCs w:val="52"/>
      </w:rPr>
      <w:t xml:space="preserve"> </w:t>
    </w:r>
    <w:proofErr w:type="spellStart"/>
    <w:r>
      <w:rPr>
        <w:rFonts w:ascii="Calibri" w:eastAsia="Calibri" w:hAnsi="Calibri" w:cs="Calibri"/>
        <w:b/>
        <w:color w:val="000000"/>
        <w:sz w:val="52"/>
        <w:szCs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5533A"/>
    <w:multiLevelType w:val="multilevel"/>
    <w:tmpl w:val="4E268B8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E131EB"/>
    <w:multiLevelType w:val="multilevel"/>
    <w:tmpl w:val="A91AF250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9A01214"/>
    <w:multiLevelType w:val="multilevel"/>
    <w:tmpl w:val="5C8610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5159D4"/>
    <w:multiLevelType w:val="multilevel"/>
    <w:tmpl w:val="E84A2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C05"/>
    <w:rsid w:val="00AD3999"/>
    <w:rsid w:val="00CE3C05"/>
    <w:rsid w:val="00CF3D6D"/>
    <w:rsid w:val="00F0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4BC6"/>
  <w15:docId w15:val="{E52970A5-7796-432F-920A-CD38038E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4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cplusplus/cpp_constants_literals.htm" TargetMode="External"/><Relationship Id="rId13" Type="http://schemas.openxmlformats.org/officeDocument/2006/relationships/hyperlink" Target="http://www.tutorialspoint.com/python/python_strings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utorialspoint.com/java/java_quick_guide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utorialspoint.com/java/java_strings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plusplus.com/reference/string/str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cplusplus/cpp_constants_literals.htm" TargetMode="External"/><Relationship Id="rId14" Type="http://schemas.openxmlformats.org/officeDocument/2006/relationships/hyperlink" Target="https://msdn.microsoft.com/en-us/library/system.string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HsNWZqHKVfW5HG2ees12+f6otw==">AMUW2mVsXh5tqZ4vX5mLHZKuzT2t6lpZSxQFgWg04Td9hfcrzHlFLF2E0KcwCwm86lvFXG3h/ANXP/qUJe+qhMTKTKYbyZ8Iil8Z9aifQysgZU0ZYSvBpM0=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1343</Words>
  <Characters>7659</Characters>
  <Application>Microsoft Office Word</Application>
  <DocSecurity>0</DocSecurity>
  <Lines>63</Lines>
  <Paragraphs>17</Paragraphs>
  <ScaleCrop>false</ScaleCrop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SU, JONATHAN</cp:lastModifiedBy>
  <cp:revision>3</cp:revision>
  <dcterms:created xsi:type="dcterms:W3CDTF">2014-01-30T15:44:00Z</dcterms:created>
  <dcterms:modified xsi:type="dcterms:W3CDTF">2021-03-15T21:48:00Z</dcterms:modified>
</cp:coreProperties>
</file>