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sz w:val="32"/>
          <w:szCs w:val="32"/>
          <w:highlight w:val="white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highlight w:val="white"/>
          <w:rtl w:val="0"/>
        </w:rPr>
        <w:t xml:space="preserve">Assignment-Hierarchical Queries (15-5-23)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LMS Dataset SQL File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Tables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SELECT * FROM LMS_MEMBERS;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SELECT * FROM LMS_BOOK_details;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SELECT * FROM LMS_BOOK_ISSUE;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SELECT * FROM LMS_FINE_DETAILS;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SELECT * FROM LMS_SUPPLIERS_DETAILS;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Q1) Fetch last 5 rows from LMS_Members Table, order by their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Registration.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Ans.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METHOD 1.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SELECT *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FROM LMS_MEMBERS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ORDER BY DATE_REGISTER DESC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FETCH FIRST 5 ROWS ONLY;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3573658" cy="3272616"/>
            <wp:effectExtent b="0" l="0" r="0" t="0"/>
            <wp:docPr id="1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73658" cy="32726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METHOD 2.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Select Member_ID, Member_Name, City, Date_register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From LMS_Members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order By Date_register OffSET (select count(*) - 5 from LMS_Members) Rows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fetch next 5 rows only;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4538663" cy="4530851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38663" cy="45308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Q2) Write a query to display Member name, Book Title, Issue and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return date then show the hierarchy of tables (Grandparent -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parent-child relationship)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Ans.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Tables used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LMS members   - member name   (Member_id)      = CHILD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LMS_BOOK_ISSUE  - issue &amp; return date (Member_id)(BOOK_CODE)  = PARENT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LMS_BOOK_details   - BOOK TITLE (BOOK_CODE)   =GRAND PARENT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ATTEMPT 1: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SELECT M. MEMBER_NAME, BD.BOOK_TITLE, BI.DATE_ISSUE, BI.DATE_RETURN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FROM LMS_MEMBERS M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LEFT JOIN LMS_BOOK_ISSUE BI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ON M.MEMBER_ID=BI.MEMBER_ID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LEFT JOIN LMS_BOOK_DETAILS BD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ON BI.BOOK_CODE=BD.BOOK_CODE;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NOTE-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JUST JOINED NO RELATION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ATTEMPT 2: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METHOD 1.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SELECT M.MEMBER_NAME, BD.BOOK_TITLE, BI.DATE_ISSUE, BI.DATE_RETURN, 'LMS_BOOK_DETAILS' AS Hierarchy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FROM LMS_BOOK_DETAILS BD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JOIN LMS_BOOK_ISSUE BI ON BD.BOOK_CODE = BI.BOOK_CODE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JOIN LMS_MEMBERS M ON BI.MEMBER_ID = M.MEMBER_ID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UNION ALL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SELECT M.MEMBER_NAME, BD.BOOK_TITLE, BI.DATE_ISSUE, BI.DATE_RETURN, 'LMS_BOOK_ISSUE' AS Hierarchy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FROM LMS_BOOK_ISSUE BI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JOIN LMS_MEMBERS M ON BI.MEMBER_ID = M.MEMBER_ID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JOIN LMS_BOOK_DETAILS BD ON BI.BOOK_CODE = BD.BOOK_CODE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UNION ALL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SELECT M.MEMBER_NAME, BD.BOOK_TITLE, BI.DATE_ISSUE, BI.DATE_RETURN, 'LMS_MEMBERS' AS Hierarchy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FROM LMS_MEMBERS M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JOIN LMS_BOOK_ISSUE BI ON M.MEMBER_ID = BI.MEMBER_ID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JOIN LMS_BOOK_DETAILS BD ON BI.BOOK_CODE = BD.BOOK_CODE;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/>
        <w:drawing>
          <wp:inline distB="114300" distT="114300" distL="114300" distR="114300">
            <wp:extent cx="4414838" cy="4306053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4838" cy="43060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METHOD 2.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SELECT lms_members.MEMBER_NAME,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lms_Book_Details.BOOK_TITLE,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lms_book_issue.DATE_ISSUE,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lms_book_issue.DATE_RETURN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FROM lms_Book_Details 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JOIN lms_book_issue 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ON (lms_Book_Details.BOOK_CODE = lms_book_issue.BOOK_CODE)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JOIN lms_members 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ON (lms_book_issue.MEMBER_ID = lms_members.MEMBER_ID);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/>
        <w:drawing>
          <wp:inline distB="114300" distT="114300" distL="114300" distR="114300">
            <wp:extent cx="3705385" cy="5653088"/>
            <wp:effectExtent b="0" l="0" r="0" t="0"/>
            <wp:docPr id="1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05385" cy="56530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Q3) Write a query to compare the price of different books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according to their book editions. (using Lead/Lag function)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Ans.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Attempt 1.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SELECT BOOK_TITLE, PRICE, BOOK_EDITION, 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LAG(PRICE) OVER (ORDER BY BOOK_EDITION) 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AS PREVIOUS_EDITION_VALUE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FROM LMS_BOOK_details; 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/>
        <w:drawing>
          <wp:inline distB="114300" distT="114300" distL="114300" distR="114300">
            <wp:extent cx="4062413" cy="2894975"/>
            <wp:effectExtent b="0" l="0" r="0" t="0"/>
            <wp:docPr id="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62413" cy="2894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Attempt 2.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BOOK_TITLE,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PRICE,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BOOK_EDITION,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LAG(PRICE) OVER (PARTITION BY BOOK_TITLE ORDER BY BOOK_EDITION) 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AS PREVIOUS_EDITION_VALUE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FROM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LMS_BOOK_details;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632200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3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Attempt 3.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BOOK_TITLE,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BOOK_EDITION,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PRICE,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LAG(PRICE) OVER (PARTITION BY BOOK_TITLE ORDER BY BOOK_EDITION) AS PREVIOUS_PRICE,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LEAD(PRICE) OVER (PARTITION BY BOOK_TITLE ORDER BY BOOK_EDITION) AS NEXT_PRICE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FROM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LMS_BOOK_details;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/>
        <w:drawing>
          <wp:inline distB="114300" distT="114300" distL="114300" distR="114300">
            <wp:extent cx="4910138" cy="4275206"/>
            <wp:effectExtent b="0" l="0" r="0" t="0"/>
            <wp:docPr id="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10138" cy="42752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tl w:val="0"/>
        </w:rPr>
        <w:t xml:space="preserve">LAG-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to fetch the price of the previous book edition within the same book title group</w:t>
      </w:r>
    </w:p>
    <w:p w:rsidR="00000000" w:rsidDel="00000000" w:rsidP="00000000" w:rsidRDefault="00000000" w:rsidRPr="00000000" w14:paraId="0000007F">
      <w:pPr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lEAD-fetches the price of the next book edition within the same book title group</w:t>
      </w:r>
    </w:p>
    <w:p w:rsidR="00000000" w:rsidDel="00000000" w:rsidP="00000000" w:rsidRDefault="00000000" w:rsidRPr="00000000" w14:paraId="00000080">
      <w:pPr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Courier New" w:cs="Courier New" w:eastAsia="Courier New" w:hAnsi="Courier New"/>
          <w:color w:val="111827"/>
          <w:sz w:val="21"/>
          <w:szCs w:val="21"/>
          <w:shd w:fill="f7f7f8" w:val="clear"/>
          <w:rtl w:val="0"/>
        </w:rPr>
        <w:t xml:space="preserve">PARTITION BY BOOK_TITLE-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ensures that the functions operate within each book title group</w:t>
      </w:r>
    </w:p>
    <w:p w:rsidR="00000000" w:rsidDel="00000000" w:rsidP="00000000" w:rsidRDefault="00000000" w:rsidRPr="00000000" w14:paraId="00000081">
      <w:pPr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Courier New" w:cs="Courier New" w:eastAsia="Courier New" w:hAnsi="Courier New"/>
          <w:color w:val="111827"/>
          <w:sz w:val="21"/>
          <w:szCs w:val="21"/>
          <w:shd w:fill="f7f7f8" w:val="clear"/>
          <w:rtl w:val="0"/>
        </w:rPr>
        <w:t xml:space="preserve">ORDER BY BOOK_EDITION-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specifies the order</w:t>
      </w:r>
    </w:p>
    <w:p w:rsidR="00000000" w:rsidDel="00000000" w:rsidP="00000000" w:rsidRDefault="00000000" w:rsidRPr="00000000" w14:paraId="00000082">
      <w:pPr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Roboto" w:cs="Roboto" w:eastAsia="Roboto" w:hAnsi="Roboto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shd w:fill="f7f7f8" w:val="clear"/>
          <w:rtl w:val="0"/>
        </w:rPr>
        <w:t xml:space="preserve">Actual Ans- </w:t>
      </w:r>
    </w:p>
    <w:p w:rsidR="00000000" w:rsidDel="00000000" w:rsidP="00000000" w:rsidRDefault="00000000" w:rsidRPr="00000000" w14:paraId="0000008C">
      <w:pPr>
        <w:rPr>
          <w:rFonts w:ascii="Roboto" w:cs="Roboto" w:eastAsia="Roboto" w:hAnsi="Roboto"/>
          <w:sz w:val="24"/>
          <w:szCs w:val="24"/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Roboto" w:cs="Roboto" w:eastAsia="Roboto" w:hAnsi="Roboto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shd w:fill="f7f7f8" w:val="clear"/>
          <w:rtl w:val="0"/>
        </w:rPr>
        <w:t xml:space="preserve">SELECT * FROM LMS_BOOK_DETAILS;</w:t>
      </w:r>
    </w:p>
    <w:p w:rsidR="00000000" w:rsidDel="00000000" w:rsidP="00000000" w:rsidRDefault="00000000" w:rsidRPr="00000000" w14:paraId="0000008E">
      <w:pPr>
        <w:rPr>
          <w:rFonts w:ascii="Roboto" w:cs="Roboto" w:eastAsia="Roboto" w:hAnsi="Roboto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shd w:fill="f7f7f8" w:val="clear"/>
          <w:rtl w:val="0"/>
        </w:rPr>
        <w:t xml:space="preserve">Select Book_title, Category, Book_Edition, Price, </w:t>
      </w:r>
    </w:p>
    <w:p w:rsidR="00000000" w:rsidDel="00000000" w:rsidP="00000000" w:rsidRDefault="00000000" w:rsidRPr="00000000" w14:paraId="0000008F">
      <w:pPr>
        <w:rPr>
          <w:rFonts w:ascii="Roboto" w:cs="Roboto" w:eastAsia="Roboto" w:hAnsi="Roboto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shd w:fill="f7f7f8" w:val="clear"/>
          <w:rtl w:val="0"/>
        </w:rPr>
        <w:t xml:space="preserve">Lag(Price) over(PARTITION bY Category order by Book_edition ASC) </w:t>
      </w:r>
    </w:p>
    <w:p w:rsidR="00000000" w:rsidDel="00000000" w:rsidP="00000000" w:rsidRDefault="00000000" w:rsidRPr="00000000" w14:paraId="00000090">
      <w:pPr>
        <w:rPr>
          <w:rFonts w:ascii="Roboto" w:cs="Roboto" w:eastAsia="Roboto" w:hAnsi="Roboto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shd w:fill="f7f7f8" w:val="clear"/>
          <w:rtl w:val="0"/>
        </w:rPr>
        <w:t xml:space="preserve">AS Price_Comp </w:t>
      </w:r>
    </w:p>
    <w:p w:rsidR="00000000" w:rsidDel="00000000" w:rsidP="00000000" w:rsidRDefault="00000000" w:rsidRPr="00000000" w14:paraId="00000091">
      <w:pPr>
        <w:rPr>
          <w:rFonts w:ascii="Roboto" w:cs="Roboto" w:eastAsia="Roboto" w:hAnsi="Roboto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shd w:fill="f7f7f8" w:val="clear"/>
          <w:rtl w:val="0"/>
        </w:rPr>
        <w:t xml:space="preserve">from lms_book_details;</w:t>
      </w:r>
    </w:p>
    <w:p w:rsidR="00000000" w:rsidDel="00000000" w:rsidP="00000000" w:rsidRDefault="00000000" w:rsidRPr="00000000" w14:paraId="00000092">
      <w:pPr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</w:rPr>
        <w:drawing>
          <wp:inline distB="114300" distT="114300" distL="114300" distR="114300">
            <wp:extent cx="6093976" cy="5992747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93976" cy="59927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Q4) List down the books according to Rack number except A1 and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A2.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Ans.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Attempt  1.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SELECT * FROM LMS_BOOK_details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ORDER BY RACK_NUM;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WHERE RACK_NUM &lt;&gt; A1 AND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WHERE RACK_NUM &lt;&gt; A2 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/>
        <w:drawing>
          <wp:inline distB="114300" distT="114300" distL="114300" distR="114300">
            <wp:extent cx="5803516" cy="4207047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03516" cy="42070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Attempt  2.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THE ORDER BY WILL COME AFTER WHERE SINCE FIRST DATA IS FILTERED (; RACK_NO &lt;&gt; A1, A2)AND THEN ITS PUT IN ORDER.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SELECT * 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FROM LMS_BOOK_details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WHERE RACK_NUM &lt;&gt; 'A1' AND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WHERE RACK_NUM &lt;&gt; 'A2' 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ORDER BY RACK_NUM;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OR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SELECT *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FROM LMS_BOOK_details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WHERE RACK_NUM NOT IN ('A1','A2')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ORDER BY RACK_NUM;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/>
        <w:drawing>
          <wp:inline distB="114300" distT="114300" distL="114300" distR="114300">
            <wp:extent cx="6548189" cy="3215868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48189" cy="32158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ACTUAL ANS-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Select Book_Title, Rack_Num from LMS_Book_Details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Order By Rack_Num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Offset (Select Count(Rack_Num)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from LMS_Book_details 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where Rack_Num = 'A1' or Rack_Num = 'A2') Rows;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/>
        <w:drawing>
          <wp:inline distB="114300" distT="114300" distL="114300" distR="114300">
            <wp:extent cx="4586997" cy="6653213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86997" cy="66532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1.png"/><Relationship Id="rId10" Type="http://schemas.openxmlformats.org/officeDocument/2006/relationships/image" Target="media/image6.png"/><Relationship Id="rId13" Type="http://schemas.openxmlformats.org/officeDocument/2006/relationships/image" Target="media/image10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9.png"/><Relationship Id="rId14" Type="http://schemas.openxmlformats.org/officeDocument/2006/relationships/image" Target="media/image2.png"/><Relationship Id="rId17" Type="http://schemas.openxmlformats.org/officeDocument/2006/relationships/image" Target="media/image5.png"/><Relationship Id="rId16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7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WKm/0V4hZW7U2P3fevXKsYFuOLw==">CgMxLjA4AHIhMWctVmdFNXVXMDdYSWNuR1NzbEVERGxFbFN1ejhwZ19z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2023-05-15T09:53:00Z</dcterms:created>
  <dc:creator>Preeti Agrawal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6cee96c2-3806-4e76-9571-3296291556a1</vt:lpwstr>
  </property>
</Properties>
</file>