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EF0321" w:rsidRDefault="00EF0321" w:rsidP="00EF0321"/>
    <w:p w:rsidR="00CE300A" w:rsidRDefault="00CE300A" w:rsidP="00EF0321"/>
    <w:p w:rsidR="00CE300A" w:rsidRPr="00855F87" w:rsidRDefault="00CE300A" w:rsidP="00EF0321"/>
    <w:p w:rsidR="00CE300A" w:rsidRDefault="00CE300A" w:rsidP="00EF0321"/>
    <w:p w:rsidR="00CE300A" w:rsidRDefault="00CE300A" w:rsidP="00EF0321"/>
    <w:p w:rsidR="00CE300A" w:rsidRPr="00F35AA8" w:rsidRDefault="00CE300A" w:rsidP="00EF0321"/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4410D2" w:rsidRDefault="004410D2" w:rsidP="00EF0321"/>
    <w:p w:rsidR="00CF7259" w:rsidRDefault="00CF7259" w:rsidP="00EF0321"/>
    <w:p w:rsidR="00CF7259" w:rsidRDefault="00CF7259" w:rsidP="00EF0321"/>
    <w:p w:rsidR="00CF7259" w:rsidRDefault="00CF7259" w:rsidP="00EF0321"/>
    <w:p w:rsidR="00CF7259" w:rsidRDefault="00CF7259" w:rsidP="00EF0321"/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DA6369" w:rsidRDefault="00DA6369"/>
    <w:p w:rsidR="00D1317C" w:rsidRDefault="00D1317C"/>
    <w:p w:rsidR="00156528" w:rsidRDefault="00156528"/>
    <w:p w:rsidR="00156528" w:rsidRDefault="00156528"/>
    <w:p w:rsidR="00156528" w:rsidRDefault="00156528">
      <w:pPr>
        <w:rPr>
          <w:rFonts w:hint="eastAsia"/>
        </w:rPr>
      </w:pPr>
    </w:p>
    <w:p w:rsidR="00D1317C" w:rsidRDefault="00D1317C"/>
    <w:p w:rsidR="006A052C" w:rsidRDefault="006A052C" w:rsidP="00F35AA8">
      <w:pPr>
        <w:pStyle w:val="2"/>
      </w:pPr>
      <w:r>
        <w:rPr>
          <w:rFonts w:hint="eastAsia"/>
        </w:rPr>
        <w:lastRenderedPageBreak/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D1317C" w:rsidRDefault="00D1317C"/>
    <w:p w:rsidR="00D1317C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DA6369" w:rsidRDefault="00DA6369"/>
    <w:p w:rsidR="00DA6369" w:rsidRDefault="00E824DC" w:rsidP="001565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824DC">
        <w:rPr>
          <w:rFonts w:ascii="Courier New" w:eastAsia="宋体" w:hAnsi="Courier New" w:cs="Courier New"/>
          <w:color w:val="000000"/>
          <w:kern w:val="0"/>
          <w:sz w:val="29"/>
          <w:szCs w:val="29"/>
        </w:rPr>
        <w:br/>
        <w:t xml:space="preserve">name = </w:t>
      </w:r>
      <w:r w:rsidRPr="00E824DC">
        <w:rPr>
          <w:rFonts w:ascii="Courier New" w:eastAsia="宋体" w:hAnsi="Courier New" w:cs="Courier New"/>
          <w:b/>
          <w:bCs/>
          <w:color w:val="008080"/>
          <w:kern w:val="0"/>
          <w:sz w:val="29"/>
          <w:szCs w:val="29"/>
        </w:rPr>
        <w:t>"root"</w:t>
      </w:r>
      <w:r w:rsidRPr="00E824DC">
        <w:rPr>
          <w:rFonts w:ascii="Courier New" w:eastAsia="宋体" w:hAnsi="Courier New" w:cs="Courier New"/>
          <w:b/>
          <w:bCs/>
          <w:color w:val="008080"/>
          <w:kern w:val="0"/>
          <w:sz w:val="29"/>
          <w:szCs w:val="29"/>
        </w:rPr>
        <w:br/>
      </w:r>
      <w:r w:rsidRPr="00E824DC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password = </w:t>
      </w:r>
      <w:r w:rsidRPr="00E824DC">
        <w:rPr>
          <w:rFonts w:ascii="Courier New" w:eastAsia="宋体" w:hAnsi="Courier New" w:cs="Courier New"/>
          <w:b/>
          <w:bCs/>
          <w:color w:val="008080"/>
          <w:kern w:val="0"/>
          <w:sz w:val="29"/>
          <w:szCs w:val="29"/>
        </w:rPr>
        <w:t>"admin"</w:t>
      </w:r>
      <w:r w:rsidRPr="00E824DC">
        <w:rPr>
          <w:rFonts w:ascii="Courier New" w:eastAsia="宋体" w:hAnsi="Courier New" w:cs="Courier New"/>
          <w:b/>
          <w:bCs/>
          <w:color w:val="008080"/>
          <w:kern w:val="0"/>
          <w:sz w:val="29"/>
          <w:szCs w:val="29"/>
        </w:rPr>
        <w:br/>
      </w:r>
    </w:p>
    <w:p w:rsidR="00DA6369" w:rsidRDefault="00DA6369"/>
    <w:p w:rsidR="00DA6369" w:rsidRDefault="00DA6369"/>
    <w:p w:rsidR="00156528" w:rsidRDefault="00156528"/>
    <w:p w:rsidR="00156528" w:rsidRDefault="00156528"/>
    <w:p w:rsidR="00156528" w:rsidRDefault="00156528"/>
    <w:p w:rsidR="00156528" w:rsidRDefault="00156528" w:rsidP="00156528">
      <w:pPr>
        <w:pStyle w:val="2"/>
        <w:rPr>
          <w:rFonts w:hint="eastAsia"/>
        </w:rPr>
      </w:pPr>
      <w:r>
        <w:t>使用</w:t>
      </w:r>
      <w:r>
        <w:t>while</w:t>
      </w:r>
      <w:r>
        <w:t>编程实现求</w:t>
      </w:r>
      <w:r>
        <w:rPr>
          <w:rFonts w:hint="eastAsia"/>
        </w:rPr>
        <w:t>1~</w:t>
      </w:r>
      <w:r>
        <w:t>100</w:t>
      </w:r>
      <w:r>
        <w:t>以内的数的和</w:t>
      </w:r>
      <w:r>
        <w:rPr>
          <w:rFonts w:hint="eastAsia"/>
        </w:rPr>
        <w:t>！</w:t>
      </w:r>
    </w:p>
    <w:p w:rsidR="00DA6369" w:rsidRDefault="00DA6369"/>
    <w:p w:rsidR="00DA6369" w:rsidRDefault="00DA6369"/>
    <w:p w:rsidR="00DA390F" w:rsidRPr="00E824DC" w:rsidRDefault="00DA390F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Pr="00491A46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863F9A" w:rsidRDefault="00863F9A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863F9A" w:rsidRDefault="00863F9A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201A01" w:rsidRDefault="00201A01" w:rsidP="00A97917"/>
    <w:p w:rsidR="00201A01" w:rsidRDefault="00201A01" w:rsidP="00A97917"/>
    <w:p w:rsidR="00E44946" w:rsidRDefault="00E44946" w:rsidP="00A97917"/>
    <w:p w:rsidR="00E44946" w:rsidRDefault="00E44946" w:rsidP="00A97917"/>
    <w:p w:rsidR="00201A01" w:rsidRDefault="00201A01" w:rsidP="00A97917"/>
    <w:p w:rsidR="00BC1081" w:rsidRDefault="00BC1081" w:rsidP="00A97917"/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BC1081" w:rsidRPr="00294165" w:rsidRDefault="00BC1081" w:rsidP="00A97917"/>
    <w:p w:rsidR="00BC1081" w:rsidRPr="00AA3268" w:rsidRDefault="00BC1081" w:rsidP="00A97917"/>
    <w:p w:rsidR="00BC1081" w:rsidRDefault="00BC1081" w:rsidP="00A97917"/>
    <w:p w:rsidR="00BC1081" w:rsidRDefault="00BC1081" w:rsidP="00A97917">
      <w:pPr>
        <w:rPr>
          <w:rFonts w:hint="eastAsia"/>
        </w:rPr>
      </w:pPr>
    </w:p>
    <w:p w:rsidR="00201A01" w:rsidRDefault="00201A01" w:rsidP="00A97917"/>
    <w:p w:rsidR="00201A01" w:rsidRDefault="00201A01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257714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</w:t>
      </w:r>
      <w:r w:rsidR="00747AD4">
        <w:t>7</w:t>
      </w:r>
      <w:r w:rsidR="00747AD4">
        <w:t>次</w:t>
      </w:r>
      <w:r w:rsidR="002B5646">
        <w:t>锁定系统功能</w:t>
      </w:r>
      <w:r w:rsidR="00631871">
        <w:rPr>
          <w:rFonts w:hint="eastAsia"/>
        </w:rPr>
        <w:t>【退出】</w:t>
      </w:r>
      <w:r w:rsidR="002B5646">
        <w:rPr>
          <w:rFonts w:hint="eastAsia"/>
        </w:rPr>
        <w:t>。</w:t>
      </w:r>
    </w:p>
    <w:p w:rsidR="00DA6369" w:rsidRDefault="00DA6369"/>
    <w:p w:rsidR="00DA6369" w:rsidRDefault="00DA6369"/>
    <w:p w:rsidR="00F35AA8" w:rsidRDefault="00F35AA8"/>
    <w:p w:rsidR="00F35AA8" w:rsidRDefault="00F35AA8"/>
    <w:p w:rsidR="00F35AA8" w:rsidRPr="007D10C0" w:rsidRDefault="00F35AA8" w:rsidP="007D1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bookmarkStart w:id="0" w:name="_GoBack"/>
      <w:bookmarkEnd w:id="0"/>
    </w:p>
    <w:sectPr w:rsidR="00F35AA8" w:rsidRPr="007D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F8" w:rsidRDefault="00B064F8" w:rsidP="00CF38E8">
      <w:r>
        <w:separator/>
      </w:r>
    </w:p>
  </w:endnote>
  <w:endnote w:type="continuationSeparator" w:id="0">
    <w:p w:rsidR="00B064F8" w:rsidRDefault="00B064F8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F8" w:rsidRDefault="00B064F8" w:rsidP="00CF38E8">
      <w:r>
        <w:separator/>
      </w:r>
    </w:p>
  </w:footnote>
  <w:footnote w:type="continuationSeparator" w:id="0">
    <w:p w:rsidR="00B064F8" w:rsidRDefault="00B064F8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F7072"/>
    <w:rsid w:val="00105E61"/>
    <w:rsid w:val="00126E99"/>
    <w:rsid w:val="00156528"/>
    <w:rsid w:val="001F6673"/>
    <w:rsid w:val="00201A01"/>
    <w:rsid w:val="002356B4"/>
    <w:rsid w:val="00257714"/>
    <w:rsid w:val="00294165"/>
    <w:rsid w:val="002B5646"/>
    <w:rsid w:val="0035778C"/>
    <w:rsid w:val="00396B54"/>
    <w:rsid w:val="003E727B"/>
    <w:rsid w:val="004410D2"/>
    <w:rsid w:val="004837F6"/>
    <w:rsid w:val="00491A46"/>
    <w:rsid w:val="00631871"/>
    <w:rsid w:val="00697C99"/>
    <w:rsid w:val="006A052C"/>
    <w:rsid w:val="00747AD4"/>
    <w:rsid w:val="007D10C0"/>
    <w:rsid w:val="00836C6F"/>
    <w:rsid w:val="00855F87"/>
    <w:rsid w:val="00863F9A"/>
    <w:rsid w:val="00865DE3"/>
    <w:rsid w:val="008D7FF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A3268"/>
    <w:rsid w:val="00AA4AA0"/>
    <w:rsid w:val="00AB1A46"/>
    <w:rsid w:val="00AB5411"/>
    <w:rsid w:val="00B064F8"/>
    <w:rsid w:val="00B92828"/>
    <w:rsid w:val="00BC1081"/>
    <w:rsid w:val="00BC29D8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824D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8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211</cp:revision>
  <dcterms:created xsi:type="dcterms:W3CDTF">2020-11-19T03:55:00Z</dcterms:created>
  <dcterms:modified xsi:type="dcterms:W3CDTF">2021-04-22T02:48:00Z</dcterms:modified>
</cp:coreProperties>
</file>