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1045D" w14:textId="77777777" w:rsidR="00EC6881" w:rsidRDefault="00EC6881"/>
    <w:p w14:paraId="0541439F" w14:textId="439281E8" w:rsidR="00EC6881" w:rsidRDefault="00EC6881">
      <w:r>
        <w:t>IT18001730</w:t>
      </w:r>
    </w:p>
    <w:p w14:paraId="668E7534" w14:textId="6B34BED5" w:rsidR="00EC6881" w:rsidRDefault="00EC6881">
      <w:r>
        <w:t>T.S.Chethana Fernando</w:t>
      </w:r>
    </w:p>
    <w:p w14:paraId="6189DEEC" w14:textId="0139F328" w:rsidR="00EC6881" w:rsidRDefault="00EC6881"/>
    <w:p w14:paraId="2731FCD5" w14:textId="7C09F877" w:rsidR="00EC6881" w:rsidRDefault="00C93FA7">
      <w:r>
        <w:t>Doctor Registration View/Insert/Delete/Update</w:t>
      </w:r>
    </w:p>
    <w:p w14:paraId="4B6CAD5E" w14:textId="74EC8CDC" w:rsidR="00EC6881" w:rsidRDefault="00C93FA7">
      <w:r>
        <w:rPr>
          <w:noProof/>
        </w:rPr>
        <w:drawing>
          <wp:anchor distT="0" distB="0" distL="114300" distR="114300" simplePos="0" relativeHeight="251659264" behindDoc="0" locked="0" layoutInCell="1" allowOverlap="1" wp14:anchorId="2FBB5B2E" wp14:editId="6A18472F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924300" cy="22078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859" cy="221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6B78C" w14:textId="77777777" w:rsidR="00C93FA7" w:rsidRDefault="00C93FA7"/>
    <w:p w14:paraId="1AC33361" w14:textId="77777777" w:rsidR="00C93FA7" w:rsidRDefault="00C93FA7"/>
    <w:p w14:paraId="2BBC96B5" w14:textId="77777777" w:rsidR="00C93FA7" w:rsidRDefault="00C93FA7"/>
    <w:p w14:paraId="5F4743BD" w14:textId="77777777" w:rsidR="00C93FA7" w:rsidRDefault="00C93FA7"/>
    <w:p w14:paraId="0240668D" w14:textId="77777777" w:rsidR="00C93FA7" w:rsidRDefault="00C93FA7"/>
    <w:p w14:paraId="63779957" w14:textId="77777777" w:rsidR="00C93FA7" w:rsidRDefault="00C93FA7"/>
    <w:p w14:paraId="5B354F7E" w14:textId="77777777" w:rsidR="00C93FA7" w:rsidRDefault="00C93FA7"/>
    <w:p w14:paraId="1741B030" w14:textId="77777777" w:rsidR="00C93FA7" w:rsidRDefault="00C93FA7"/>
    <w:p w14:paraId="7A6DFC84" w14:textId="77777777" w:rsidR="00C93FA7" w:rsidRDefault="00C93FA7"/>
    <w:p w14:paraId="2AE45659" w14:textId="59E05C9D" w:rsidR="00C93FA7" w:rsidRDefault="00C93FA7"/>
    <w:p w14:paraId="40D88707" w14:textId="7FFE8E37" w:rsidR="00C93FA7" w:rsidRDefault="00C93FA7"/>
    <w:p w14:paraId="7E9CE6E6" w14:textId="36FACA5A" w:rsidR="00C93FA7" w:rsidRDefault="00C93FA7">
      <w:r>
        <w:rPr>
          <w:noProof/>
        </w:rPr>
        <w:drawing>
          <wp:anchor distT="0" distB="0" distL="114300" distR="114300" simplePos="0" relativeHeight="251660288" behindDoc="0" locked="0" layoutInCell="1" allowOverlap="1" wp14:anchorId="30F7BD4A" wp14:editId="4B51AD2B">
            <wp:simplePos x="0" y="0"/>
            <wp:positionH relativeFrom="margin">
              <wp:posOffset>-7620</wp:posOffset>
            </wp:positionH>
            <wp:positionV relativeFrom="paragraph">
              <wp:posOffset>124460</wp:posOffset>
            </wp:positionV>
            <wp:extent cx="4130040" cy="232410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A5E38" w14:textId="77777777" w:rsidR="00C93FA7" w:rsidRDefault="00C93FA7"/>
    <w:p w14:paraId="782D1E2D" w14:textId="77777777" w:rsidR="00C93FA7" w:rsidRDefault="00C93FA7"/>
    <w:p w14:paraId="6C0067CC" w14:textId="60625243" w:rsidR="00C93FA7" w:rsidRDefault="00C93FA7"/>
    <w:p w14:paraId="47521A71" w14:textId="77777777" w:rsidR="00C93FA7" w:rsidRDefault="00C93FA7" w:rsidP="00C93FA7"/>
    <w:p w14:paraId="640B467B" w14:textId="77777777" w:rsidR="00C93FA7" w:rsidRDefault="00C93FA7" w:rsidP="00C93FA7"/>
    <w:p w14:paraId="3598EEA0" w14:textId="77777777" w:rsidR="00C93FA7" w:rsidRDefault="00C93FA7" w:rsidP="00C93FA7"/>
    <w:p w14:paraId="7D571E47" w14:textId="77777777" w:rsidR="00C93FA7" w:rsidRDefault="00C93FA7" w:rsidP="00C93FA7"/>
    <w:p w14:paraId="12BE3F6B" w14:textId="77777777" w:rsidR="00C93FA7" w:rsidRDefault="00C93FA7" w:rsidP="00C93FA7"/>
    <w:p w14:paraId="6899655E" w14:textId="77777777" w:rsidR="00C93FA7" w:rsidRDefault="00C93FA7" w:rsidP="00C93FA7"/>
    <w:p w14:paraId="32A70B58" w14:textId="77777777" w:rsidR="00C93FA7" w:rsidRDefault="00C93FA7" w:rsidP="00C93FA7"/>
    <w:p w14:paraId="1DC7E42D" w14:textId="77777777" w:rsidR="00C93FA7" w:rsidRDefault="00C93FA7" w:rsidP="00C93FA7"/>
    <w:p w14:paraId="678A4754" w14:textId="77777777" w:rsidR="00C93FA7" w:rsidRDefault="00C93FA7" w:rsidP="00C93FA7"/>
    <w:p w14:paraId="28462B43" w14:textId="4EEC04F5" w:rsidR="00C93FA7" w:rsidRDefault="00C93FA7" w:rsidP="00C93FA7">
      <w:r>
        <w:t xml:space="preserve">Doctor </w:t>
      </w:r>
      <w:r>
        <w:t>Feedback</w:t>
      </w:r>
      <w:r>
        <w:t xml:space="preserve"> View/Insert/Delete/Update</w:t>
      </w:r>
    </w:p>
    <w:p w14:paraId="7DD25D6D" w14:textId="53C32A06" w:rsidR="00EC6881" w:rsidRDefault="00EC6881">
      <w:r>
        <w:rPr>
          <w:noProof/>
        </w:rPr>
        <w:drawing>
          <wp:anchor distT="0" distB="0" distL="114300" distR="114300" simplePos="0" relativeHeight="251658240" behindDoc="0" locked="0" layoutInCell="1" allowOverlap="1" wp14:anchorId="1183ECA1" wp14:editId="6CD63CEB">
            <wp:simplePos x="0" y="0"/>
            <wp:positionH relativeFrom="margin">
              <wp:posOffset>419100</wp:posOffset>
            </wp:positionH>
            <wp:positionV relativeFrom="paragraph">
              <wp:posOffset>861060</wp:posOffset>
            </wp:positionV>
            <wp:extent cx="4929505" cy="2774315"/>
            <wp:effectExtent l="0" t="0" r="444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C6881" w:rsidSect="007A6B1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81"/>
    <w:rsid w:val="007A6B1C"/>
    <w:rsid w:val="00C93FA7"/>
    <w:rsid w:val="00EC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7FF2"/>
  <w15:chartTrackingRefBased/>
  <w15:docId w15:val="{3286BB1C-EA89-4B17-B0B1-D53984E0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T.S.Chethana Fernando it18001730</dc:creator>
  <cp:keywords/>
  <dc:description/>
  <cp:lastModifiedBy>T.S.Chethana Fernando it18001730</cp:lastModifiedBy>
  <cp:revision>3</cp:revision>
  <dcterms:created xsi:type="dcterms:W3CDTF">2020-05-06T17:23:00Z</dcterms:created>
  <dcterms:modified xsi:type="dcterms:W3CDTF">2020-05-06T17:30:00Z</dcterms:modified>
</cp:coreProperties>
</file>