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935F" w14:textId="0A82A8F9" w:rsidR="00952F67" w:rsidRDefault="00952F67">
      <w:pPr>
        <w:rPr>
          <w:lang w:val="en-US"/>
        </w:rPr>
      </w:pPr>
      <w:r>
        <w:rPr>
          <w:lang w:val="en-US"/>
        </w:rPr>
        <w:t xml:space="preserve">NCSA - Release 2 </w:t>
      </w:r>
    </w:p>
    <w:p w14:paraId="4F3A1826" w14:textId="08976EA6" w:rsidR="00952F67" w:rsidRDefault="00952F67">
      <w:pPr>
        <w:rPr>
          <w:lang w:val="en-US"/>
        </w:rPr>
      </w:pPr>
      <w:r>
        <w:rPr>
          <w:lang w:val="en-US"/>
        </w:rPr>
        <w:t>Questionnaire</w:t>
      </w:r>
    </w:p>
    <w:p w14:paraId="0567C5BE" w14:textId="08B36BC9" w:rsidR="00952F67" w:rsidRDefault="00952F67">
      <w:pPr>
        <w:rPr>
          <w:lang w:val="en-US"/>
        </w:rPr>
      </w:pPr>
      <w:hyperlink r:id="rId4" w:history="1">
        <w:r w:rsidRPr="00111EBA">
          <w:rPr>
            <w:rStyle w:val="Hyperlink"/>
            <w:lang w:val="en-US"/>
          </w:rPr>
          <w:t>https://docs.google.com/forms/d/1IkDc3sTvKS7y5Q-uFiHc1t8NGjlNIj4ik0dtDDrKLcY/viewform?ts=66fdaf1c&amp;edit_requested=true</w:t>
        </w:r>
      </w:hyperlink>
    </w:p>
    <w:p w14:paraId="227A4807" w14:textId="18F84C65" w:rsidR="00952F67" w:rsidRPr="00952F67" w:rsidRDefault="00952F67">
      <w:pPr>
        <w:rPr>
          <w:lang w:val="en-US"/>
        </w:rPr>
      </w:pPr>
    </w:p>
    <w:sectPr w:rsidR="00952F67" w:rsidRPr="0095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67"/>
    <w:rsid w:val="00952F67"/>
    <w:rsid w:val="00F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32B65"/>
  <w15:chartTrackingRefBased/>
  <w15:docId w15:val="{BF9FE29A-2C62-604C-BF16-17CCB8D8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F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2F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IkDc3sTvKS7y5Q-uFiHc1t8NGjlNIj4ik0dtDDrKLcY/viewform?ts=66fdaf1c&amp;edit_request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Feilin</dc:creator>
  <cp:keywords/>
  <dc:description/>
  <cp:lastModifiedBy>Guo, Feilin</cp:lastModifiedBy>
  <cp:revision>1</cp:revision>
  <dcterms:created xsi:type="dcterms:W3CDTF">2025-03-16T19:56:00Z</dcterms:created>
  <dcterms:modified xsi:type="dcterms:W3CDTF">2025-03-16T19:57:00Z</dcterms:modified>
</cp:coreProperties>
</file>