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0094C" w14:textId="1BCD1034" w:rsidR="00E21953" w:rsidRDefault="00E21953" w:rsidP="00E21953">
      <w:pPr>
        <w:pStyle w:val="a4"/>
      </w:pPr>
      <w:r w:rsidRPr="004018A3">
        <w:rPr>
          <w:rFonts w:hint="eastAsia"/>
        </w:rPr>
        <w:t>1</w:t>
      </w:r>
      <w:r>
        <w:t>2</w:t>
      </w:r>
      <w:r w:rsidRPr="004018A3">
        <w:rPr>
          <w:rFonts w:hint="eastAsia"/>
        </w:rPr>
        <w:t>장</w:t>
      </w:r>
      <w:r>
        <w:rPr>
          <w:rFonts w:hint="eastAsia"/>
        </w:rPr>
        <w:t xml:space="preserve"> 검색 연습문제</w:t>
      </w:r>
    </w:p>
    <w:p w14:paraId="21E1A6DE" w14:textId="02869410" w:rsidR="00E21953" w:rsidRDefault="00E21953" w:rsidP="00E21953">
      <w:r>
        <w:t xml:space="preserve">1 다음 중 검색 종류가 아닌 것은? </w:t>
      </w:r>
    </w:p>
    <w:p w14:paraId="68CB4898" w14:textId="77777777" w:rsidR="00E21953" w:rsidRDefault="00E21953" w:rsidP="00E21953">
      <w:r>
        <w:rPr>
          <w:rFonts w:hint="eastAsia"/>
        </w:rPr>
        <w:t>①</w:t>
      </w:r>
      <w:r>
        <w:t xml:space="preserve"> 순차 검색 </w:t>
      </w:r>
    </w:p>
    <w:p w14:paraId="59ACE707" w14:textId="77777777" w:rsidR="00E21953" w:rsidRDefault="00E21953" w:rsidP="00E21953">
      <w:r>
        <w:t xml:space="preserve">② 이진 검색 </w:t>
      </w:r>
    </w:p>
    <w:p w14:paraId="5927E264" w14:textId="77777777" w:rsidR="00E21953" w:rsidRDefault="00E21953" w:rsidP="00E21953">
      <w:r>
        <w:t xml:space="preserve">③ 트리 검색 </w:t>
      </w:r>
    </w:p>
    <w:p w14:paraId="6A24F0EA" w14:textId="77777777" w:rsidR="00E21953" w:rsidRDefault="00E21953" w:rsidP="00E21953">
      <w:r>
        <w:t xml:space="preserve">④ 스택 검색 </w:t>
      </w:r>
    </w:p>
    <w:p w14:paraId="263B3200" w14:textId="77777777" w:rsidR="00E21953" w:rsidRDefault="00E21953" w:rsidP="00E21953"/>
    <w:p w14:paraId="47FA008B" w14:textId="7FEAE0CE" w:rsidR="00E21953" w:rsidRDefault="00E21953" w:rsidP="00E21953">
      <w:r>
        <w:t xml:space="preserve">2 정렬되지 않은 집합을 검색하는 방식은? </w:t>
      </w:r>
    </w:p>
    <w:p w14:paraId="5CF3A677" w14:textId="77777777" w:rsidR="00E21953" w:rsidRDefault="00E21953" w:rsidP="00E21953">
      <w:r>
        <w:rPr>
          <w:rFonts w:hint="eastAsia"/>
        </w:rPr>
        <w:t>①</w:t>
      </w:r>
      <w:r>
        <w:t xml:space="preserve"> 순차 검색 </w:t>
      </w:r>
    </w:p>
    <w:p w14:paraId="0A46187F" w14:textId="77777777" w:rsidR="00E21953" w:rsidRDefault="00E21953" w:rsidP="00E21953">
      <w:r>
        <w:t xml:space="preserve">② 이진 검색 </w:t>
      </w:r>
    </w:p>
    <w:p w14:paraId="3E267DE1" w14:textId="77777777" w:rsidR="00E21953" w:rsidRDefault="00E21953" w:rsidP="00E21953">
      <w:r>
        <w:t xml:space="preserve">③ 트리 검색 </w:t>
      </w:r>
    </w:p>
    <w:p w14:paraId="65B7EDFD" w14:textId="77777777" w:rsidR="00E21953" w:rsidRDefault="00E21953" w:rsidP="00E21953">
      <w:r>
        <w:t xml:space="preserve">④ 스택 검색 </w:t>
      </w:r>
    </w:p>
    <w:p w14:paraId="5C31E72A" w14:textId="77777777" w:rsidR="00E21953" w:rsidRDefault="00E21953" w:rsidP="00E21953"/>
    <w:p w14:paraId="017E1173" w14:textId="70BF4B7A" w:rsidR="00E21953" w:rsidRDefault="00E21953" w:rsidP="00E21953">
      <w:r>
        <w:t xml:space="preserve">3 검색에 실패할 경우 일반적으로 반환하는 값은? </w:t>
      </w:r>
    </w:p>
    <w:p w14:paraId="5C701E6D" w14:textId="77777777" w:rsidR="00E21953" w:rsidRDefault="00E21953" w:rsidP="00E21953">
      <w:r>
        <w:rPr>
          <w:rFonts w:hint="eastAsia"/>
        </w:rPr>
        <w:t>①</w:t>
      </w:r>
      <w:r>
        <w:t xml:space="preserve"> -2 </w:t>
      </w:r>
    </w:p>
    <w:p w14:paraId="544C1789" w14:textId="77777777" w:rsidR="00E21953" w:rsidRDefault="00E21953" w:rsidP="00E21953">
      <w:r>
        <w:rPr>
          <w:rFonts w:hint="eastAsia"/>
        </w:rPr>
        <w:t>②</w:t>
      </w:r>
      <w:r>
        <w:t xml:space="preserve"> -1 </w:t>
      </w:r>
    </w:p>
    <w:p w14:paraId="062FC335" w14:textId="77777777" w:rsidR="00E21953" w:rsidRDefault="00E21953" w:rsidP="00E21953">
      <w:r>
        <w:rPr>
          <w:rFonts w:hint="eastAsia"/>
        </w:rPr>
        <w:t>③</w:t>
      </w:r>
      <w:r>
        <w:t xml:space="preserve"> 0 </w:t>
      </w:r>
    </w:p>
    <w:p w14:paraId="716072F6" w14:textId="77777777" w:rsidR="00E21953" w:rsidRDefault="00E21953" w:rsidP="00E21953">
      <w:r>
        <w:rPr>
          <w:rFonts w:hint="eastAsia"/>
        </w:rPr>
        <w:t>④</w:t>
      </w:r>
      <w:r>
        <w:t xml:space="preserve"> 1 </w:t>
      </w:r>
    </w:p>
    <w:p w14:paraId="1C2735BD" w14:textId="77777777" w:rsidR="00E21953" w:rsidRDefault="00E21953" w:rsidP="00E21953"/>
    <w:p w14:paraId="27455C91" w14:textId="75BF75D6" w:rsidR="00E21953" w:rsidRDefault="00E21953" w:rsidP="00E21953">
      <w:r>
        <w:t xml:space="preserve">4 정렬된 집합을 순차 검색할 때의 장점으로 맞는 것은? </w:t>
      </w:r>
    </w:p>
    <w:p w14:paraId="2AFCF667" w14:textId="77777777" w:rsidR="00E21953" w:rsidRDefault="00E21953" w:rsidP="00E21953">
      <w:r>
        <w:rPr>
          <w:rFonts w:hint="eastAsia"/>
        </w:rPr>
        <w:t>①</w:t>
      </w:r>
      <w:r>
        <w:t xml:space="preserve"> 데이터를 끝까지 검색해야 한다. </w:t>
      </w:r>
    </w:p>
    <w:p w14:paraId="45858B15" w14:textId="77777777" w:rsidR="00E21953" w:rsidRDefault="00E21953" w:rsidP="00E21953">
      <w:r>
        <w:rPr>
          <w:rFonts w:hint="eastAsia"/>
        </w:rPr>
        <w:t>②</w:t>
      </w:r>
      <w:r>
        <w:t xml:space="preserve"> 중간에 검색에 실패하는 경우에는 더 이상 검색하지 않아도 된다. </w:t>
      </w:r>
    </w:p>
    <w:p w14:paraId="2F359147" w14:textId="77777777" w:rsidR="00E21953" w:rsidRDefault="00E21953" w:rsidP="00E21953">
      <w:r>
        <w:rPr>
          <w:rFonts w:hint="eastAsia"/>
        </w:rPr>
        <w:t>③</w:t>
      </w:r>
      <w:r>
        <w:t xml:space="preserve"> 정렬되지 않은 집합을 검색하는 것과 효율성에 차이가 없다. </w:t>
      </w:r>
    </w:p>
    <w:p w14:paraId="351312CE" w14:textId="77777777" w:rsidR="00E21953" w:rsidRDefault="00E21953" w:rsidP="00E21953">
      <w:r>
        <w:rPr>
          <w:rFonts w:hint="eastAsia"/>
        </w:rPr>
        <w:t>④</w:t>
      </w:r>
      <w:r>
        <w:t xml:space="preserve"> 이진 검색에 비해서 빠른 결과를 낼 수 있다. </w:t>
      </w:r>
    </w:p>
    <w:p w14:paraId="37C543A6" w14:textId="77777777" w:rsidR="00E21953" w:rsidRDefault="00E21953" w:rsidP="00E21953"/>
    <w:p w14:paraId="25C116D7" w14:textId="77777777" w:rsidR="00E21953" w:rsidRDefault="00E21953" w:rsidP="00E21953">
      <w:r>
        <w:t xml:space="preserve">5 정렬된 데이터를 순차 검색하는 함수의 </w:t>
      </w:r>
      <w:r>
        <w:sym w:font="Wingdings" w:char="F08C"/>
      </w:r>
      <w:r>
        <w:t>~</w:t>
      </w:r>
      <w:r>
        <w:sym w:font="Wingdings" w:char="F08E"/>
      </w:r>
      <w:r>
        <w:t xml:space="preserve">에 적합한 코드를 다음 중 고르시오. </w:t>
      </w:r>
    </w:p>
    <w:p w14:paraId="4495C39D" w14:textId="77777777" w:rsidR="00E21953" w:rsidRPr="007633AA" w:rsidRDefault="00E21953" w:rsidP="00E219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953" w14:paraId="2B4A20CD" w14:textId="77777777" w:rsidTr="00E35484">
        <w:tc>
          <w:tcPr>
            <w:tcW w:w="9016" w:type="dxa"/>
          </w:tcPr>
          <w:p w14:paraId="407E48CF" w14:textId="77777777" w:rsidR="00E21953" w:rsidRDefault="00E21953" w:rsidP="00E35484">
            <w:r>
              <w:t xml:space="preserve">range(size-1) range(size) range(size+1) range(size+2) </w:t>
            </w:r>
          </w:p>
          <w:p w14:paraId="47BC00D2" w14:textId="77777777" w:rsidR="00E21953" w:rsidRDefault="00E21953" w:rsidP="00E35484"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!= </w:t>
            </w:r>
            <w:proofErr w:type="spellStart"/>
            <w:r>
              <w:t>fData</w:t>
            </w:r>
            <w:proofErr w:type="spellEnd"/>
            <w:r>
              <w:t xml:space="preserve"> 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&gt; </w:t>
            </w:r>
            <w:proofErr w:type="spellStart"/>
            <w:r>
              <w:t>fData</w:t>
            </w:r>
            <w:proofErr w:type="spellEnd"/>
            <w:r>
              <w:t xml:space="preserve"> 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 </w:t>
            </w:r>
            <w:proofErr w:type="spellStart"/>
            <w:r>
              <w:t>fData</w:t>
            </w:r>
            <w:proofErr w:type="spellEnd"/>
            <w:r>
              <w:t xml:space="preserve"> 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fData</w:t>
            </w:r>
            <w:proofErr w:type="spellEnd"/>
            <w:r>
              <w:t xml:space="preserve"> </w:t>
            </w:r>
          </w:p>
          <w:p w14:paraId="1278470B" w14:textId="77777777" w:rsidR="00E21953" w:rsidRPr="00732103" w:rsidRDefault="00E21953" w:rsidP="00E35484">
            <w:r>
              <w:t xml:space="preserve">return </w:t>
            </w:r>
            <w:proofErr w:type="spellStart"/>
            <w:r>
              <w:t>ary</w:t>
            </w:r>
            <w:proofErr w:type="spellEnd"/>
            <w:r>
              <w:t xml:space="preserve"> return </w:t>
            </w:r>
            <w:proofErr w:type="spellStart"/>
            <w:r>
              <w:t>i</w:t>
            </w:r>
            <w:proofErr w:type="spellEnd"/>
            <w:r>
              <w:t xml:space="preserve"> return pos return size </w:t>
            </w:r>
          </w:p>
        </w:tc>
      </w:tr>
    </w:tbl>
    <w:p w14:paraId="55D92DF7" w14:textId="77777777" w:rsidR="00E21953" w:rsidRDefault="00E21953" w:rsidP="00E219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953" w14:paraId="4B83F3E1" w14:textId="77777777" w:rsidTr="00E35484">
        <w:tc>
          <w:tcPr>
            <w:tcW w:w="9016" w:type="dxa"/>
          </w:tcPr>
          <w:p w14:paraId="07C5403D" w14:textId="77777777" w:rsidR="00E21953" w:rsidRDefault="00E21953" w:rsidP="00E35484">
            <w:r>
              <w:t xml:space="preserve">def </w:t>
            </w:r>
            <w:proofErr w:type="spellStart"/>
            <w:r>
              <w:t>seqSearch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, </w:t>
            </w:r>
            <w:proofErr w:type="spellStart"/>
            <w:r>
              <w:t>fData</w:t>
            </w:r>
            <w:proofErr w:type="spellEnd"/>
            <w:r>
              <w:t xml:space="preserve">) : </w:t>
            </w:r>
          </w:p>
          <w:p w14:paraId="353E2007" w14:textId="77777777" w:rsidR="00E21953" w:rsidRDefault="00E21953" w:rsidP="00E35484">
            <w:r>
              <w:tab/>
              <w:t xml:space="preserve">pos = -1 </w:t>
            </w:r>
          </w:p>
          <w:p w14:paraId="2B5F8B67" w14:textId="77777777" w:rsidR="00E21953" w:rsidRDefault="00E21953" w:rsidP="00E35484">
            <w:r>
              <w:tab/>
              <w:t xml:space="preserve">size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</w:t>
            </w:r>
          </w:p>
          <w:p w14:paraId="0B73C69D" w14:textId="77777777" w:rsidR="00E21953" w:rsidRDefault="00E21953" w:rsidP="00E35484"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r>
              <w:sym w:font="Wingdings" w:char="F08C"/>
            </w:r>
            <w:r>
              <w:t xml:space="preserve">. : </w:t>
            </w:r>
          </w:p>
          <w:p w14:paraId="7397207E" w14:textId="77777777" w:rsidR="00E21953" w:rsidRDefault="00E21953" w:rsidP="00E35484">
            <w:r>
              <w:tab/>
            </w:r>
            <w:r>
              <w:tab/>
              <w:t xml:space="preserve">if 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fData</w:t>
            </w:r>
            <w:proofErr w:type="spellEnd"/>
            <w:r>
              <w:t xml:space="preserve"> : </w:t>
            </w:r>
          </w:p>
          <w:p w14:paraId="07C6691A" w14:textId="77777777" w:rsidR="00E21953" w:rsidRDefault="00E21953" w:rsidP="00E35484">
            <w:r>
              <w:tab/>
            </w:r>
            <w:r>
              <w:tab/>
            </w:r>
            <w:r>
              <w:tab/>
              <w:t xml:space="preserve">pos =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61BAD080" w14:textId="77777777" w:rsidR="00E21953" w:rsidRDefault="00E21953" w:rsidP="00E35484">
            <w:r>
              <w:lastRenderedPageBreak/>
              <w:tab/>
            </w:r>
            <w:r>
              <w:tab/>
            </w:r>
            <w:r>
              <w:tab/>
              <w:t xml:space="preserve">break </w:t>
            </w:r>
          </w:p>
          <w:p w14:paraId="56DDB855" w14:textId="77777777" w:rsidR="00E21953" w:rsidRDefault="00E21953" w:rsidP="00E35484"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</w:t>
            </w:r>
            <w:r>
              <w:sym w:font="Wingdings" w:char="F08D"/>
            </w:r>
            <w:r>
              <w:t xml:space="preserve"> : </w:t>
            </w:r>
          </w:p>
          <w:p w14:paraId="12F57C0F" w14:textId="77777777" w:rsidR="00E21953" w:rsidRDefault="00E21953" w:rsidP="00E35484">
            <w:r>
              <w:tab/>
            </w:r>
            <w:r>
              <w:tab/>
            </w:r>
            <w:r>
              <w:tab/>
              <w:t xml:space="preserve">break </w:t>
            </w:r>
          </w:p>
          <w:p w14:paraId="6EA5037E" w14:textId="77777777" w:rsidR="00E21953" w:rsidRDefault="00E21953" w:rsidP="00E35484">
            <w:r>
              <w:tab/>
            </w:r>
            <w:r>
              <w:sym w:font="Wingdings" w:char="F08E"/>
            </w:r>
          </w:p>
        </w:tc>
      </w:tr>
    </w:tbl>
    <w:p w14:paraId="202FE95D" w14:textId="77777777" w:rsidR="00E21953" w:rsidRDefault="00E21953" w:rsidP="00E21953"/>
    <w:p w14:paraId="5783914C" w14:textId="77777777" w:rsidR="00E21953" w:rsidRDefault="00E21953" w:rsidP="00E21953"/>
    <w:p w14:paraId="5B82E17E" w14:textId="6F765A65" w:rsidR="00E21953" w:rsidRDefault="0027677F" w:rsidP="00E21953">
      <w:r>
        <w:t>6</w:t>
      </w:r>
      <w:r w:rsidR="00E21953">
        <w:t xml:space="preserve"> 정렬된 데이터를 이진 검색하는 함수의 </w:t>
      </w:r>
      <w:r w:rsidR="00E21953">
        <w:sym w:font="Wingdings" w:char="F08C"/>
      </w:r>
      <w:r w:rsidR="00E21953">
        <w:t>~</w:t>
      </w:r>
      <w:r w:rsidR="00E21953">
        <w:sym w:font="Wingdings" w:char="F08D"/>
      </w:r>
      <w:r w:rsidR="00E21953">
        <w:t xml:space="preserve">에 적합한 코드를 다음 중 고르시오. </w:t>
      </w:r>
    </w:p>
    <w:p w14:paraId="471175D7" w14:textId="425724D6" w:rsidR="00E21953" w:rsidRDefault="00E21953" w:rsidP="00E219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953" w14:paraId="2B1EA72A" w14:textId="77777777" w:rsidTr="00E35484">
        <w:tc>
          <w:tcPr>
            <w:tcW w:w="9016" w:type="dxa"/>
          </w:tcPr>
          <w:p w14:paraId="03E2957F" w14:textId="77777777" w:rsidR="00E21953" w:rsidRDefault="00E21953" w:rsidP="00E35484">
            <w:r>
              <w:t>(</w:t>
            </w:r>
            <w:proofErr w:type="spellStart"/>
            <w:r>
              <w:t>start+end</w:t>
            </w:r>
            <w:proofErr w:type="spellEnd"/>
            <w:r>
              <w:t xml:space="preserve"> )*2 (</w:t>
            </w:r>
            <w:proofErr w:type="spellStart"/>
            <w:r>
              <w:t>start+end</w:t>
            </w:r>
            <w:proofErr w:type="spellEnd"/>
            <w:r>
              <w:t xml:space="preserve"> )//2 (</w:t>
            </w:r>
            <w:proofErr w:type="spellStart"/>
            <w:r>
              <w:t>start+end</w:t>
            </w:r>
            <w:proofErr w:type="spellEnd"/>
            <w:r>
              <w:t xml:space="preserve"> )%2 (</w:t>
            </w:r>
            <w:proofErr w:type="spellStart"/>
            <w:r>
              <w:t>start+end</w:t>
            </w:r>
            <w:proofErr w:type="spellEnd"/>
            <w:r>
              <w:t xml:space="preserve"> )**2 </w:t>
            </w:r>
          </w:p>
          <w:p w14:paraId="268DDB31" w14:textId="77777777" w:rsidR="00E21953" w:rsidRPr="00732103" w:rsidRDefault="00E21953" w:rsidP="00E35484">
            <w:r>
              <w:t xml:space="preserve">return mid return </w:t>
            </w:r>
            <w:proofErr w:type="spellStart"/>
            <w:r>
              <w:t>fData</w:t>
            </w:r>
            <w:proofErr w:type="spellEnd"/>
            <w:r>
              <w:t xml:space="preserve"> return </w:t>
            </w:r>
            <w:proofErr w:type="spellStart"/>
            <w:r>
              <w:t>ary</w:t>
            </w:r>
            <w:proofErr w:type="spellEnd"/>
            <w:r>
              <w:t xml:space="preserve"> return pos </w:t>
            </w:r>
          </w:p>
        </w:tc>
      </w:tr>
    </w:tbl>
    <w:p w14:paraId="51FFD138" w14:textId="77777777" w:rsidR="00E21953" w:rsidRDefault="00E21953" w:rsidP="00E219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953" w14:paraId="6084B568" w14:textId="77777777" w:rsidTr="00E35484">
        <w:tc>
          <w:tcPr>
            <w:tcW w:w="9016" w:type="dxa"/>
          </w:tcPr>
          <w:p w14:paraId="5E0A3ED0" w14:textId="77777777" w:rsidR="00E21953" w:rsidRDefault="00E21953" w:rsidP="00E35484">
            <w:r>
              <w:t xml:space="preserve">def </w:t>
            </w:r>
            <w:proofErr w:type="spellStart"/>
            <w:r>
              <w:t>binSearch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, </w:t>
            </w:r>
            <w:proofErr w:type="spellStart"/>
            <w:r>
              <w:t>fData</w:t>
            </w:r>
            <w:proofErr w:type="spellEnd"/>
            <w:r>
              <w:t xml:space="preserve">) : </w:t>
            </w:r>
          </w:p>
          <w:p w14:paraId="4A1899DD" w14:textId="77777777" w:rsidR="00E21953" w:rsidRDefault="00E21953" w:rsidP="00E35484">
            <w:r>
              <w:tab/>
              <w:t xml:space="preserve">pos = -1 </w:t>
            </w:r>
          </w:p>
          <w:p w14:paraId="2CD38722" w14:textId="77777777" w:rsidR="00E21953" w:rsidRDefault="00E21953" w:rsidP="00E35484">
            <w:r>
              <w:tab/>
              <w:t xml:space="preserve">start = 0 </w:t>
            </w:r>
          </w:p>
          <w:p w14:paraId="49F3E0A5" w14:textId="77777777" w:rsidR="00E21953" w:rsidRDefault="00E21953" w:rsidP="00E35484">
            <w:r>
              <w:tab/>
              <w:t xml:space="preserve">end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-1 </w:t>
            </w:r>
          </w:p>
          <w:p w14:paraId="2BFDE3BF" w14:textId="77777777" w:rsidR="00E21953" w:rsidRDefault="00E21953" w:rsidP="00E35484">
            <w:r>
              <w:tab/>
              <w:t xml:space="preserve">while (start &lt;= end) : </w:t>
            </w:r>
          </w:p>
          <w:p w14:paraId="4616ED01" w14:textId="77777777" w:rsidR="00E21953" w:rsidRDefault="00E21953" w:rsidP="00E35484">
            <w:r>
              <w:tab/>
            </w:r>
            <w:r>
              <w:tab/>
              <w:t xml:space="preserve">mid = </w:t>
            </w:r>
            <w:r>
              <w:sym w:font="Wingdings" w:char="F08C"/>
            </w:r>
            <w:r>
              <w:t xml:space="preserve"> </w:t>
            </w:r>
          </w:p>
          <w:p w14:paraId="788F184D" w14:textId="77777777" w:rsidR="00E21953" w:rsidRDefault="00E21953" w:rsidP="00E35484">
            <w:r>
              <w:tab/>
            </w:r>
            <w:r>
              <w:tab/>
              <w:t xml:space="preserve">if </w:t>
            </w:r>
            <w:proofErr w:type="spellStart"/>
            <w:r>
              <w:t>fData</w:t>
            </w:r>
            <w:proofErr w:type="spellEnd"/>
            <w:r>
              <w:t xml:space="preserve"> == </w:t>
            </w:r>
            <w:proofErr w:type="spellStart"/>
            <w:r>
              <w:t>ary</w:t>
            </w:r>
            <w:proofErr w:type="spellEnd"/>
            <w:r>
              <w:t xml:space="preserve">[mid] : </w:t>
            </w:r>
          </w:p>
          <w:p w14:paraId="24A4331E" w14:textId="77777777" w:rsidR="00E21953" w:rsidRDefault="00E21953" w:rsidP="00E35484">
            <w:r>
              <w:tab/>
            </w:r>
            <w:r>
              <w:tab/>
            </w:r>
            <w:r>
              <w:tab/>
            </w:r>
            <w:r>
              <w:sym w:font="Wingdings" w:char="F08D"/>
            </w:r>
            <w:r>
              <w:t xml:space="preserve"> </w:t>
            </w:r>
          </w:p>
          <w:p w14:paraId="4A49C42A" w14:textId="77777777" w:rsidR="00E21953" w:rsidRDefault="00E21953" w:rsidP="00E35484"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fData</w:t>
            </w:r>
            <w:proofErr w:type="spellEnd"/>
            <w:r>
              <w:t xml:space="preserve"> &gt; </w:t>
            </w:r>
            <w:proofErr w:type="spellStart"/>
            <w:r>
              <w:t>ary</w:t>
            </w:r>
            <w:proofErr w:type="spellEnd"/>
            <w:r>
              <w:t xml:space="preserve">[mid] : </w:t>
            </w:r>
          </w:p>
          <w:p w14:paraId="0AF756ED" w14:textId="77777777" w:rsidR="00E21953" w:rsidRDefault="00E21953" w:rsidP="00E35484">
            <w:r>
              <w:tab/>
            </w:r>
            <w:r>
              <w:tab/>
            </w:r>
            <w:r>
              <w:tab/>
              <w:t xml:space="preserve">start = mid + 1 </w:t>
            </w:r>
          </w:p>
          <w:p w14:paraId="4DCE8981" w14:textId="77777777" w:rsidR="00E21953" w:rsidRDefault="00E21953" w:rsidP="00E35484">
            <w:r>
              <w:tab/>
            </w:r>
            <w:r>
              <w:tab/>
              <w:t xml:space="preserve">else : </w:t>
            </w:r>
          </w:p>
          <w:p w14:paraId="077DF7AD" w14:textId="77777777" w:rsidR="00E21953" w:rsidRDefault="00E21953" w:rsidP="00E35484">
            <w:r>
              <w:tab/>
            </w:r>
            <w:r>
              <w:tab/>
            </w:r>
            <w:r>
              <w:tab/>
              <w:t xml:space="preserve">end = mid -1 </w:t>
            </w:r>
          </w:p>
          <w:p w14:paraId="06936B36" w14:textId="77777777" w:rsidR="00E21953" w:rsidRDefault="00E21953" w:rsidP="00E35484">
            <w:r>
              <w:tab/>
              <w:t>return pos</w:t>
            </w:r>
          </w:p>
        </w:tc>
      </w:tr>
    </w:tbl>
    <w:p w14:paraId="5E3038DC" w14:textId="77777777" w:rsidR="00E21953" w:rsidRDefault="00E21953" w:rsidP="00E21953"/>
    <w:p w14:paraId="18F2B528" w14:textId="77777777" w:rsidR="00A44083" w:rsidRPr="00E21953" w:rsidRDefault="001E4F85"/>
    <w:sectPr w:rsidR="00A44083" w:rsidRPr="00E21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F5CA1" w14:textId="77777777" w:rsidR="001E4F85" w:rsidRDefault="001E4F85" w:rsidP="0027677F">
      <w:r>
        <w:separator/>
      </w:r>
    </w:p>
  </w:endnote>
  <w:endnote w:type="continuationSeparator" w:id="0">
    <w:p w14:paraId="790586CB" w14:textId="77777777" w:rsidR="001E4F85" w:rsidRDefault="001E4F85" w:rsidP="0027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FFFD3" w14:textId="77777777" w:rsidR="001E4F85" w:rsidRDefault="001E4F85" w:rsidP="0027677F">
      <w:r>
        <w:separator/>
      </w:r>
    </w:p>
  </w:footnote>
  <w:footnote w:type="continuationSeparator" w:id="0">
    <w:p w14:paraId="378986C6" w14:textId="77777777" w:rsidR="001E4F85" w:rsidRDefault="001E4F85" w:rsidP="0027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53"/>
    <w:rsid w:val="001E4F85"/>
    <w:rsid w:val="0027677F"/>
    <w:rsid w:val="00477A7D"/>
    <w:rsid w:val="00B524DA"/>
    <w:rsid w:val="00E2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7696"/>
  <w15:chartTrackingRefBased/>
  <w15:docId w15:val="{EE8B509D-D32B-4779-845F-BD4AC65C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953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1953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E21953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E21953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5">
    <w:name w:val="header"/>
    <w:basedOn w:val="a"/>
    <w:link w:val="Char0"/>
    <w:uiPriority w:val="99"/>
    <w:unhideWhenUsed/>
    <w:rsid w:val="002767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7677F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1"/>
    <w:uiPriority w:val="99"/>
    <w:unhideWhenUsed/>
    <w:rsid w:val="002767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7677F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SEOKDEUKHWA</dc:creator>
  <cp:keywords/>
  <dc:description/>
  <cp:lastModifiedBy>SEOKDEUKHWA</cp:lastModifiedBy>
  <cp:revision>2</cp:revision>
  <cp:lastPrinted>2021-03-19T13:01:00Z</cp:lastPrinted>
  <dcterms:created xsi:type="dcterms:W3CDTF">2021-03-19T12:59:00Z</dcterms:created>
  <dcterms:modified xsi:type="dcterms:W3CDTF">2021-03-19T13:03:00Z</dcterms:modified>
</cp:coreProperties>
</file>