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823" w:rsidRPr="004018A3" w:rsidRDefault="00605823" w:rsidP="00605823">
      <w:pPr>
        <w:pStyle w:val="a4"/>
      </w:pPr>
      <w:r w:rsidRPr="004018A3">
        <w:t>4</w:t>
      </w:r>
      <w:r w:rsidRPr="004018A3">
        <w:rPr>
          <w:rFonts w:hint="eastAsia"/>
        </w:rPr>
        <w:t>장</w:t>
      </w:r>
      <w:r>
        <w:rPr>
          <w:rFonts w:hint="eastAsia"/>
        </w:rPr>
        <w:t xml:space="preserve"> 단순연결리스트 연습문제</w:t>
      </w:r>
    </w:p>
    <w:p w:rsidR="00605823" w:rsidRDefault="00605823" w:rsidP="00605823">
      <w:r>
        <w:t xml:space="preserve">1 </w:t>
      </w:r>
      <w:r>
        <w:sym w:font="Wingdings" w:char="F08C"/>
      </w:r>
      <w:r>
        <w:t xml:space="preserve">과 </w:t>
      </w:r>
      <w:r>
        <w:sym w:font="Wingdings" w:char="F08D"/>
      </w:r>
      <w:r>
        <w:t xml:space="preserve">에 알맞은 용어를 각각 채우시오. </w:t>
      </w:r>
    </w:p>
    <w:p w:rsidR="00605823" w:rsidRPr="00E127B0" w:rsidRDefault="00605823" w:rsidP="0060582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5823" w:rsidTr="002C1999">
        <w:tc>
          <w:tcPr>
            <w:tcW w:w="9016" w:type="dxa"/>
          </w:tcPr>
          <w:p w:rsidR="00605823" w:rsidRDefault="00605823" w:rsidP="002C1999">
            <w:r>
              <w:sym w:font="Wingdings" w:char="F08C"/>
            </w:r>
            <w:r>
              <w:t xml:space="preserve">는(은) 배열에 데이터를 차례대로 저장하므로 데이터의 실제 위치 순서로 데이터가 구성된다. </w:t>
            </w:r>
          </w:p>
          <w:p w:rsidR="00605823" w:rsidRPr="001D65B4" w:rsidRDefault="00605823" w:rsidP="002C1999">
            <w:r>
              <w:sym w:font="Wingdings" w:char="F08D"/>
            </w:r>
            <w:r>
              <w:t xml:space="preserve">에서는 데이터를 노드 단위로 삽입/삭제한다. </w:t>
            </w:r>
          </w:p>
        </w:tc>
      </w:tr>
    </w:tbl>
    <w:p w:rsidR="00605823" w:rsidRDefault="00605823" w:rsidP="00605823"/>
    <w:p w:rsidR="00605823" w:rsidRDefault="00605823" w:rsidP="00605823">
      <w:r>
        <w:t xml:space="preserve">2 선형 리스트와 비교한 단순 연결 리스트에 대한 설명이다. 거리가 먼 것은? </w:t>
      </w:r>
    </w:p>
    <w:p w:rsidR="00605823" w:rsidRDefault="00605823" w:rsidP="00605823">
      <w:r>
        <w:rPr>
          <w:rFonts w:hint="eastAsia"/>
        </w:rPr>
        <w:t>①</w:t>
      </w:r>
      <w:r>
        <w:t xml:space="preserve"> 물리적으로 연결되어 있지 않은 데이터가 연결된다. </w:t>
      </w:r>
    </w:p>
    <w:p w:rsidR="00605823" w:rsidRDefault="00605823" w:rsidP="00605823">
      <w:r>
        <w:rPr>
          <w:rFonts w:hint="eastAsia"/>
        </w:rPr>
        <w:t>②</w:t>
      </w:r>
      <w:r>
        <w:t xml:space="preserve"> 연결을 위한 링크(Link)가 필요하다. </w:t>
      </w:r>
    </w:p>
    <w:p w:rsidR="00605823" w:rsidRDefault="00605823" w:rsidP="00605823">
      <w:r>
        <w:rPr>
          <w:rFonts w:hint="eastAsia"/>
        </w:rPr>
        <w:t>③</w:t>
      </w:r>
      <w:r>
        <w:t xml:space="preserve"> 중간에 새로운 데이터를 삽입할 때는 비효율적이다. </w:t>
      </w:r>
    </w:p>
    <w:p w:rsidR="00605823" w:rsidRDefault="00605823" w:rsidP="00605823">
      <w:r>
        <w:rPr>
          <w:rFonts w:hint="eastAsia"/>
        </w:rPr>
        <w:t>④</w:t>
      </w:r>
      <w:r>
        <w:t xml:space="preserve"> 노드(Node)를 사용해서 데이터를 표현한다. </w:t>
      </w:r>
    </w:p>
    <w:p w:rsidR="00605823" w:rsidRDefault="00605823" w:rsidP="00605823"/>
    <w:p w:rsidR="00605823" w:rsidRDefault="00605823" w:rsidP="00605823">
      <w:r>
        <w:t xml:space="preserve">3 노드 구조에서 ⓐ와 ⓑ를 무엇이라고 하는지 다음 중에서 고르시오. </w:t>
      </w:r>
    </w:p>
    <w:p w:rsidR="00605823" w:rsidRDefault="00605823" w:rsidP="0060582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5823" w:rsidTr="002C1999">
        <w:tc>
          <w:tcPr>
            <w:tcW w:w="9016" w:type="dxa"/>
          </w:tcPr>
          <w:p w:rsidR="00605823" w:rsidRPr="001D65B4" w:rsidRDefault="00605823" w:rsidP="002C1999">
            <w:r>
              <w:rPr>
                <w:rFonts w:hint="eastAsia"/>
              </w:rPr>
              <w:t>리스트</w:t>
            </w:r>
            <w:r>
              <w:t xml:space="preserve">, 링크, 헤드, 배열, 주소, 번지, 데이터 </w:t>
            </w:r>
          </w:p>
        </w:tc>
      </w:tr>
    </w:tbl>
    <w:p w:rsidR="00605823" w:rsidRDefault="00605823" w:rsidP="00605823"/>
    <w:p w:rsidR="00605823" w:rsidRDefault="00605823" w:rsidP="00605823">
      <w:r>
        <w:rPr>
          <w:noProof/>
        </w:rPr>
        <w:drawing>
          <wp:inline distT="0" distB="0" distL="0" distR="0" wp14:anchorId="25368514" wp14:editId="379C1640">
            <wp:extent cx="2118360" cy="65371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9665" cy="65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823" w:rsidRDefault="00605823" w:rsidP="00605823"/>
    <w:p w:rsidR="00605823" w:rsidRDefault="00605823" w:rsidP="00605823">
      <w:r>
        <w:t xml:space="preserve">4 그림과 같이 노드를 생성하고 연결하는 코드를 차례대로 올바르게 나열한 것은? </w:t>
      </w:r>
    </w:p>
    <w:p w:rsidR="00605823" w:rsidRDefault="00605823" w:rsidP="00605823"/>
    <w:p w:rsidR="00605823" w:rsidRDefault="00605823" w:rsidP="00605823">
      <w:r>
        <w:rPr>
          <w:noProof/>
        </w:rPr>
        <w:drawing>
          <wp:inline distT="0" distB="0" distL="0" distR="0" wp14:anchorId="7A0E61C0" wp14:editId="14C8EE0D">
            <wp:extent cx="3695700" cy="633301"/>
            <wp:effectExtent l="0" t="0" r="0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228" cy="63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823" w:rsidRDefault="00605823" w:rsidP="0060582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5823" w:rsidTr="002C1999">
        <w:tc>
          <w:tcPr>
            <w:tcW w:w="9016" w:type="dxa"/>
          </w:tcPr>
          <w:p w:rsidR="00605823" w:rsidRDefault="00605823" w:rsidP="002C1999">
            <w:r>
              <w:rPr>
                <w:rFonts w:hint="eastAsia"/>
              </w:rPr>
              <w:t>ⓐ</w:t>
            </w:r>
            <w:r>
              <w:t xml:space="preserve"> node1.data = "다현" ⓑ node1.link = node2 </w:t>
            </w:r>
          </w:p>
          <w:p w:rsidR="00605823" w:rsidRDefault="00605823" w:rsidP="002C1999">
            <w:r>
              <w:rPr>
                <w:rFonts w:hint="eastAsia"/>
              </w:rPr>
              <w:t>ⓒ</w:t>
            </w:r>
            <w:r>
              <w:t xml:space="preserve"> node1 = Node() ⓓ node2.data = "정연" </w:t>
            </w:r>
          </w:p>
          <w:p w:rsidR="00605823" w:rsidRDefault="00605823" w:rsidP="002C1999">
            <w:r>
              <w:rPr>
                <w:rFonts w:hint="eastAsia"/>
              </w:rPr>
              <w:t>ⓔ</w:t>
            </w:r>
            <w:r>
              <w:t xml:space="preserve"> node2 = Node() </w:t>
            </w:r>
          </w:p>
        </w:tc>
      </w:tr>
    </w:tbl>
    <w:p w:rsidR="00605823" w:rsidRDefault="00605823" w:rsidP="00605823"/>
    <w:p w:rsidR="00605823" w:rsidRDefault="00605823" w:rsidP="00605823">
      <w:r>
        <w:rPr>
          <w:rFonts w:hint="eastAsia"/>
        </w:rPr>
        <w:t>①</w:t>
      </w:r>
      <w:r>
        <w:t xml:space="preserve"> ⓔ-ⓓ-ⓑ-ⓐ-ⓒ </w:t>
      </w:r>
    </w:p>
    <w:p w:rsidR="00605823" w:rsidRDefault="00605823" w:rsidP="00605823">
      <w:r>
        <w:t xml:space="preserve">② ⓒ-ⓐ-ⓔ-ⓓ-ⓑ </w:t>
      </w:r>
    </w:p>
    <w:p w:rsidR="00605823" w:rsidRDefault="00605823" w:rsidP="00605823">
      <w:r>
        <w:rPr>
          <w:rFonts w:hint="eastAsia"/>
        </w:rPr>
        <w:t>③</w:t>
      </w:r>
      <w:r>
        <w:t xml:space="preserve"> ⓔ-ⓐ-ⓒ-ⓑ-ⓓ </w:t>
      </w:r>
    </w:p>
    <w:p w:rsidR="00605823" w:rsidRDefault="00605823" w:rsidP="00605823">
      <w:r>
        <w:t xml:space="preserve">④ ⓐ-ⓑ-ⓒ-ⓓ-ⓔ </w:t>
      </w:r>
    </w:p>
    <w:p w:rsidR="00605823" w:rsidRDefault="00605823" w:rsidP="00605823"/>
    <w:p w:rsidR="00605823" w:rsidRDefault="00605823" w:rsidP="00605823"/>
    <w:p w:rsidR="00605823" w:rsidRDefault="00605823" w:rsidP="00605823">
      <w:pPr>
        <w:rPr>
          <w:rFonts w:hint="eastAsia"/>
        </w:rPr>
      </w:pPr>
      <w:bookmarkStart w:id="0" w:name="_GoBack"/>
      <w:bookmarkEnd w:id="0"/>
    </w:p>
    <w:p w:rsidR="00605823" w:rsidRDefault="00605823" w:rsidP="00605823">
      <w:r>
        <w:lastRenderedPageBreak/>
        <w:t xml:space="preserve">5 단순 연결 리스트의 맨 앞 데이터를 삭제하는 코드를 차례대로 </w:t>
      </w:r>
      <w:proofErr w:type="spellStart"/>
      <w:r>
        <w:t>나열하시오</w:t>
      </w:r>
      <w:proofErr w:type="spellEnd"/>
      <w:r>
        <w:t xml:space="preserve">. </w:t>
      </w:r>
    </w:p>
    <w:p w:rsidR="00605823" w:rsidRDefault="00605823" w:rsidP="0060582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5823" w:rsidTr="002C1999">
        <w:tc>
          <w:tcPr>
            <w:tcW w:w="9016" w:type="dxa"/>
          </w:tcPr>
          <w:p w:rsidR="00605823" w:rsidRDefault="00605823" w:rsidP="002C1999">
            <w:r>
              <w:rPr>
                <w:rFonts w:hint="eastAsia"/>
              </w:rPr>
              <w:t>ⓐ</w:t>
            </w:r>
            <w:r>
              <w:t xml:space="preserve"> head = </w:t>
            </w:r>
            <w:proofErr w:type="spellStart"/>
            <w:r>
              <w:t>head.link</w:t>
            </w:r>
            <w:proofErr w:type="spellEnd"/>
            <w:r>
              <w:t xml:space="preserve"> </w:t>
            </w:r>
          </w:p>
          <w:p w:rsidR="00605823" w:rsidRDefault="00605823" w:rsidP="002C1999">
            <w:r>
              <w:rPr>
                <w:rFonts w:hint="eastAsia"/>
              </w:rPr>
              <w:t>ⓑ</w:t>
            </w:r>
            <w:r>
              <w:t xml:space="preserve"> current = head </w:t>
            </w:r>
          </w:p>
          <w:p w:rsidR="00605823" w:rsidRDefault="00605823" w:rsidP="002C1999">
            <w:r>
              <w:rPr>
                <w:rFonts w:hint="eastAsia"/>
              </w:rPr>
              <w:t>ⓒ</w:t>
            </w:r>
            <w:r>
              <w:t xml:space="preserve"> del(current) </w:t>
            </w:r>
          </w:p>
        </w:tc>
      </w:tr>
    </w:tbl>
    <w:p w:rsidR="00605823" w:rsidRDefault="00605823" w:rsidP="00605823"/>
    <w:p w:rsidR="00605823" w:rsidRDefault="00605823" w:rsidP="00605823">
      <w:r>
        <w:t xml:space="preserve">6 다음과 같이 코드가 작성되어 있을 때, </w:t>
      </w:r>
      <w:proofErr w:type="spellStart"/>
      <w:r>
        <w:t>쯔위를</w:t>
      </w:r>
      <w:proofErr w:type="spellEnd"/>
      <w:r>
        <w:t xml:space="preserve"> 출력하는 코드로 올바른 것은? </w:t>
      </w:r>
    </w:p>
    <w:p w:rsidR="00605823" w:rsidRDefault="00605823" w:rsidP="0060582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5823" w:rsidTr="002C1999">
        <w:tc>
          <w:tcPr>
            <w:tcW w:w="9016" w:type="dxa"/>
          </w:tcPr>
          <w:p w:rsidR="00605823" w:rsidRDefault="00605823" w:rsidP="002C1999">
            <w:r>
              <w:t xml:space="preserve">node1 = Node(); node1.data = "다현" </w:t>
            </w:r>
          </w:p>
          <w:p w:rsidR="00605823" w:rsidRDefault="00605823" w:rsidP="002C1999">
            <w:r>
              <w:t xml:space="preserve">node2 = Node(); node2.data = "정연"; node1.link = node2 </w:t>
            </w:r>
          </w:p>
          <w:p w:rsidR="00605823" w:rsidRPr="001D65B4" w:rsidRDefault="00605823" w:rsidP="002C1999">
            <w:r>
              <w:t>node3 = Node(); node3.data = "</w:t>
            </w:r>
            <w:proofErr w:type="spellStart"/>
            <w:r>
              <w:t>쯔위</w:t>
            </w:r>
            <w:proofErr w:type="spellEnd"/>
            <w:r>
              <w:t xml:space="preserve">"; node2.link = node3 </w:t>
            </w:r>
          </w:p>
        </w:tc>
      </w:tr>
    </w:tbl>
    <w:p w:rsidR="00605823" w:rsidRDefault="00605823" w:rsidP="00605823"/>
    <w:p w:rsidR="00605823" w:rsidRDefault="00605823" w:rsidP="00605823">
      <w:r>
        <w:rPr>
          <w:rFonts w:hint="eastAsia"/>
        </w:rPr>
        <w:t>①</w:t>
      </w:r>
      <w:r>
        <w:t xml:space="preserve"> print(node1) </w:t>
      </w:r>
    </w:p>
    <w:p w:rsidR="00605823" w:rsidRDefault="00605823" w:rsidP="00605823">
      <w:r>
        <w:t xml:space="preserve">② </w:t>
      </w:r>
      <w:proofErr w:type="gramStart"/>
      <w:r>
        <w:t>print(</w:t>
      </w:r>
      <w:proofErr w:type="gramEnd"/>
      <w:r>
        <w:t xml:space="preserve">node1.data) </w:t>
      </w:r>
    </w:p>
    <w:p w:rsidR="00605823" w:rsidRDefault="00605823" w:rsidP="00605823">
      <w:r>
        <w:rPr>
          <w:rFonts w:hint="eastAsia"/>
        </w:rPr>
        <w:t>③</w:t>
      </w:r>
      <w:r>
        <w:t xml:space="preserve"> print(node1.link.data) </w:t>
      </w:r>
    </w:p>
    <w:p w:rsidR="00605823" w:rsidRDefault="00605823" w:rsidP="00605823">
      <w:r>
        <w:t>④ print(</w:t>
      </w:r>
      <w:proofErr w:type="gramStart"/>
      <w:r>
        <w:t>node1.link.link</w:t>
      </w:r>
      <w:proofErr w:type="gramEnd"/>
      <w:r>
        <w:t xml:space="preserve">.data) </w:t>
      </w:r>
    </w:p>
    <w:p w:rsidR="00605823" w:rsidRDefault="00605823" w:rsidP="00605823"/>
    <w:p w:rsidR="00605823" w:rsidRDefault="00605823" w:rsidP="00605823">
      <w:r>
        <w:t xml:space="preserve">7 단순 연결 리스트의 맨 앞에 야옹이 데이터를 삽입하는 </w:t>
      </w:r>
      <w:r>
        <w:sym w:font="Wingdings" w:char="F08C"/>
      </w:r>
      <w:r>
        <w:t>~</w:t>
      </w:r>
      <w:r>
        <w:sym w:font="Wingdings" w:char="F08E"/>
      </w:r>
      <w:r>
        <w:t xml:space="preserve">에 들어갈 코드를 다음 중에서 고르시오. </w:t>
      </w:r>
    </w:p>
    <w:p w:rsidR="00605823" w:rsidRDefault="00605823" w:rsidP="0060582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5823" w:rsidTr="002C1999">
        <w:tc>
          <w:tcPr>
            <w:tcW w:w="9016" w:type="dxa"/>
          </w:tcPr>
          <w:p w:rsidR="00605823" w:rsidRDefault="00605823" w:rsidP="002C1999">
            <w:proofErr w:type="spellStart"/>
            <w:r>
              <w:t>nodeNode</w:t>
            </w:r>
            <w:proofErr w:type="spellEnd"/>
            <w:r>
              <w:t xml:space="preserve">(), head, "야옹이", data, </w:t>
            </w:r>
            <w:proofErr w:type="spellStart"/>
            <w:r>
              <w:t>node.data</w:t>
            </w:r>
            <w:proofErr w:type="spellEnd"/>
            <w:r>
              <w:t xml:space="preserve">, link, </w:t>
            </w:r>
            <w:proofErr w:type="spellStart"/>
            <w:r>
              <w:t>node.link</w:t>
            </w:r>
            <w:proofErr w:type="spellEnd"/>
            <w:r>
              <w:t xml:space="preserve"> </w:t>
            </w:r>
          </w:p>
        </w:tc>
      </w:tr>
    </w:tbl>
    <w:p w:rsidR="00605823" w:rsidRDefault="00605823" w:rsidP="0060582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5823" w:rsidTr="002C1999">
        <w:tc>
          <w:tcPr>
            <w:tcW w:w="9016" w:type="dxa"/>
          </w:tcPr>
          <w:p w:rsidR="00605823" w:rsidRDefault="00605823" w:rsidP="002C1999">
            <w:r>
              <w:t xml:space="preserve">node = </w:t>
            </w:r>
            <w:proofErr w:type="gramStart"/>
            <w:r>
              <w:t>Node(</w:t>
            </w:r>
            <w:proofErr w:type="gramEnd"/>
            <w:r>
              <w:t xml:space="preserve">) </w:t>
            </w:r>
          </w:p>
          <w:p w:rsidR="00605823" w:rsidRDefault="00605823" w:rsidP="002C1999">
            <w:r>
              <w:sym w:font="Wingdings" w:char="F08C"/>
            </w:r>
            <w:r>
              <w:t xml:space="preserve"> = "야옹이" </w:t>
            </w:r>
          </w:p>
          <w:p w:rsidR="00605823" w:rsidRDefault="00605823" w:rsidP="002C1999">
            <w:r>
              <w:sym w:font="Wingdings" w:char="F08D"/>
            </w:r>
            <w:r>
              <w:t xml:space="preserve"> = head </w:t>
            </w:r>
          </w:p>
          <w:p w:rsidR="00605823" w:rsidRDefault="00605823" w:rsidP="002C1999">
            <w:r>
              <w:t xml:space="preserve">head = </w:t>
            </w:r>
            <w:r>
              <w:sym w:font="Wingdings" w:char="F08E"/>
            </w:r>
            <w:r>
              <w:t xml:space="preserve"> </w:t>
            </w:r>
          </w:p>
        </w:tc>
      </w:tr>
    </w:tbl>
    <w:p w:rsidR="00605823" w:rsidRDefault="00605823" w:rsidP="00605823"/>
    <w:p w:rsidR="00605823" w:rsidRDefault="00605823" w:rsidP="00605823">
      <w:r>
        <w:t xml:space="preserve">8 노드에서 데이터를 검색하는 함수다. </w:t>
      </w:r>
      <w:r>
        <w:sym w:font="Wingdings" w:char="F08C"/>
      </w:r>
      <w:r>
        <w:t xml:space="preserve">에 들어갈 코드를 고르시오. </w:t>
      </w:r>
    </w:p>
    <w:p w:rsidR="00605823" w:rsidRDefault="00605823" w:rsidP="0060582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5823" w:rsidTr="002C1999">
        <w:tc>
          <w:tcPr>
            <w:tcW w:w="9016" w:type="dxa"/>
          </w:tcPr>
          <w:p w:rsidR="00605823" w:rsidRDefault="00605823" w:rsidP="002C1999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findNode</w:t>
            </w:r>
            <w:proofErr w:type="spellEnd"/>
            <w:r>
              <w:t>(</w:t>
            </w:r>
            <w:proofErr w:type="spellStart"/>
            <w:r>
              <w:t>findData</w:t>
            </w:r>
            <w:proofErr w:type="spellEnd"/>
            <w:proofErr w:type="gramStart"/>
            <w:r>
              <w:t>) :</w:t>
            </w:r>
            <w:proofErr w:type="gramEnd"/>
            <w:r>
              <w:t xml:space="preserve"> </w:t>
            </w:r>
          </w:p>
          <w:p w:rsidR="00605823" w:rsidRDefault="00605823" w:rsidP="002C1999">
            <w:r>
              <w:tab/>
              <w:t xml:space="preserve">global memory, head, current, pre　 </w:t>
            </w:r>
          </w:p>
          <w:p w:rsidR="00605823" w:rsidRDefault="00605823" w:rsidP="002C1999">
            <w:r>
              <w:tab/>
              <w:t xml:space="preserve">current = head </w:t>
            </w:r>
          </w:p>
          <w:p w:rsidR="00605823" w:rsidRDefault="00605823" w:rsidP="002C1999">
            <w:r>
              <w:tab/>
              <w:t xml:space="preserve">if </w:t>
            </w:r>
            <w:proofErr w:type="spellStart"/>
            <w:r>
              <w:t>current.data</w:t>
            </w:r>
            <w:proofErr w:type="spellEnd"/>
            <w:r>
              <w:t xml:space="preserve"> == </w:t>
            </w:r>
            <w:proofErr w:type="spellStart"/>
            <w:proofErr w:type="gramStart"/>
            <w:r>
              <w:t>findData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  <w:p w:rsidR="00605823" w:rsidRDefault="00605823" w:rsidP="002C1999">
            <w:r>
              <w:tab/>
            </w:r>
            <w:r>
              <w:tab/>
              <w:t xml:space="preserve">return current </w:t>
            </w:r>
          </w:p>
          <w:p w:rsidR="00605823" w:rsidRDefault="00605823" w:rsidP="002C1999">
            <w:r>
              <w:tab/>
            </w:r>
            <w:r>
              <w:sym w:font="Wingdings" w:char="F08C"/>
            </w:r>
            <w:r>
              <w:t xml:space="preserve"> : </w:t>
            </w:r>
          </w:p>
          <w:p w:rsidR="00605823" w:rsidRDefault="00605823" w:rsidP="002C1999">
            <w:r>
              <w:tab/>
              <w:t xml:space="preserve">current = </w:t>
            </w:r>
            <w:proofErr w:type="spellStart"/>
            <w:proofErr w:type="gramStart"/>
            <w:r>
              <w:t>current.link</w:t>
            </w:r>
            <w:proofErr w:type="spellEnd"/>
            <w:proofErr w:type="gramEnd"/>
            <w:r>
              <w:t xml:space="preserve"> </w:t>
            </w:r>
          </w:p>
          <w:p w:rsidR="00605823" w:rsidRDefault="00605823" w:rsidP="002C1999">
            <w:r>
              <w:tab/>
              <w:t xml:space="preserve">if </w:t>
            </w:r>
            <w:proofErr w:type="spellStart"/>
            <w:r>
              <w:t>current.data</w:t>
            </w:r>
            <w:proofErr w:type="spellEnd"/>
            <w:r>
              <w:t xml:space="preserve"> == </w:t>
            </w:r>
            <w:proofErr w:type="spellStart"/>
            <w:proofErr w:type="gramStart"/>
            <w:r>
              <w:t>findData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  <w:p w:rsidR="00605823" w:rsidRDefault="00605823" w:rsidP="002C1999">
            <w:r>
              <w:tab/>
            </w:r>
            <w:r>
              <w:tab/>
              <w:t xml:space="preserve">return current </w:t>
            </w:r>
          </w:p>
          <w:p w:rsidR="00605823" w:rsidRDefault="00605823" w:rsidP="002C1999">
            <w:r>
              <w:t xml:space="preserve">return Node() </w:t>
            </w:r>
          </w:p>
        </w:tc>
      </w:tr>
    </w:tbl>
    <w:p w:rsidR="00605823" w:rsidRPr="001D65B4" w:rsidRDefault="00605823" w:rsidP="00605823"/>
    <w:p w:rsidR="00605823" w:rsidRDefault="00605823" w:rsidP="00605823">
      <w:r>
        <w:rPr>
          <w:rFonts w:hint="eastAsia"/>
        </w:rPr>
        <w:t>①</w:t>
      </w:r>
      <w:r>
        <w:t xml:space="preserve"> while </w:t>
      </w:r>
      <w:proofErr w:type="spellStart"/>
      <w:r>
        <w:t>current.link</w:t>
      </w:r>
      <w:proofErr w:type="spellEnd"/>
      <w:r>
        <w:t xml:space="preserve"> == None </w:t>
      </w:r>
    </w:p>
    <w:p w:rsidR="00605823" w:rsidRDefault="00605823" w:rsidP="00605823">
      <w:r>
        <w:rPr>
          <w:rFonts w:hint="eastAsia"/>
        </w:rPr>
        <w:t>②</w:t>
      </w:r>
      <w:r>
        <w:t xml:space="preserve"> while </w:t>
      </w:r>
      <w:proofErr w:type="spellStart"/>
      <w:proofErr w:type="gramStart"/>
      <w:r>
        <w:t>current.link</w:t>
      </w:r>
      <w:proofErr w:type="spellEnd"/>
      <w:r>
        <w:t xml:space="preserve"> !=</w:t>
      </w:r>
      <w:proofErr w:type="gramEnd"/>
      <w:r>
        <w:t xml:space="preserve"> None </w:t>
      </w:r>
    </w:p>
    <w:p w:rsidR="00605823" w:rsidRDefault="00605823" w:rsidP="00605823">
      <w:r>
        <w:rPr>
          <w:rFonts w:hint="eastAsia"/>
        </w:rPr>
        <w:t>③</w:t>
      </w:r>
      <w:r>
        <w:t xml:space="preserve"> while </w:t>
      </w:r>
      <w:proofErr w:type="spellStart"/>
      <w:proofErr w:type="gramStart"/>
      <w:r>
        <w:t>head.link</w:t>
      </w:r>
      <w:proofErr w:type="spellEnd"/>
      <w:r>
        <w:t xml:space="preserve"> !=</w:t>
      </w:r>
      <w:proofErr w:type="gramEnd"/>
      <w:r>
        <w:t xml:space="preserve"> None </w:t>
      </w:r>
    </w:p>
    <w:p w:rsidR="00605823" w:rsidRDefault="00605823" w:rsidP="00605823">
      <w:r>
        <w:rPr>
          <w:rFonts w:hint="eastAsia"/>
        </w:rPr>
        <w:t>④</w:t>
      </w:r>
      <w:r>
        <w:t xml:space="preserve"> while </w:t>
      </w:r>
      <w:proofErr w:type="spellStart"/>
      <w:r>
        <w:t>head.link</w:t>
      </w:r>
      <w:proofErr w:type="spellEnd"/>
      <w:r>
        <w:t xml:space="preserve"> == None </w:t>
      </w:r>
    </w:p>
    <w:p w:rsidR="00396CDC" w:rsidRPr="00605823" w:rsidRDefault="00396CDC"/>
    <w:sectPr w:rsidR="00396CDC" w:rsidRPr="006058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823"/>
    <w:rsid w:val="00396CDC"/>
    <w:rsid w:val="0060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981F2"/>
  <w15:chartTrackingRefBased/>
  <w15:docId w15:val="{0BE1F0AC-D203-43A3-9E82-81B6EF2A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5823"/>
    <w:pPr>
      <w:spacing w:after="0" w:line="240" w:lineRule="auto"/>
      <w:jc w:val="left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05823"/>
    <w:pPr>
      <w:widowControl w:val="0"/>
      <w:wordWrap w:val="0"/>
      <w:autoSpaceDE w:val="0"/>
      <w:autoSpaceDN w:val="0"/>
      <w:spacing w:after="0" w:line="240" w:lineRule="auto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605823"/>
    <w:pPr>
      <w:spacing w:before="240" w:after="120"/>
      <w:outlineLvl w:val="0"/>
    </w:pPr>
    <w:rPr>
      <w:rFonts w:asciiTheme="majorHAnsi" w:eastAsiaTheme="majorEastAsia" w:hAnsiTheme="majorHAnsi" w:cstheme="majorBidi"/>
      <w:b/>
      <w:bCs/>
      <w:sz w:val="40"/>
      <w:szCs w:val="32"/>
    </w:rPr>
  </w:style>
  <w:style w:type="character" w:customStyle="1" w:styleId="Char">
    <w:name w:val="제목 Char"/>
    <w:basedOn w:val="a0"/>
    <w:link w:val="a4"/>
    <w:uiPriority w:val="10"/>
    <w:rsid w:val="00605823"/>
    <w:rPr>
      <w:rFonts w:asciiTheme="majorHAnsi" w:eastAsiaTheme="majorEastAsia" w:hAnsiTheme="majorHAnsi" w:cstheme="majorBidi"/>
      <w:b/>
      <w:bCs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드카석</dc:creator>
  <cp:keywords/>
  <dc:description/>
  <cp:lastModifiedBy>드카석</cp:lastModifiedBy>
  <cp:revision>1</cp:revision>
  <dcterms:created xsi:type="dcterms:W3CDTF">2021-02-19T14:46:00Z</dcterms:created>
  <dcterms:modified xsi:type="dcterms:W3CDTF">2021-02-19T14:47:00Z</dcterms:modified>
</cp:coreProperties>
</file>