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4B901B" w14:textId="0D103090" w:rsidR="007869FA" w:rsidRDefault="73B57978" w:rsidP="64EDA085">
      <w:pPr>
        <w:ind w:right="-2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64EDA085">
        <w:rPr>
          <w:rFonts w:ascii="Times New Roman" w:eastAsia="Times New Roman" w:hAnsi="Times New Roman" w:cs="Times New Roman"/>
          <w:b/>
          <w:bCs/>
          <w:sz w:val="32"/>
          <w:szCs w:val="32"/>
        </w:rPr>
        <w:t>Master Cucumber Framework</w:t>
      </w:r>
    </w:p>
    <w:p w14:paraId="7762C199" w14:textId="0A78F021" w:rsidR="007869FA" w:rsidRDefault="73B57978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  <w:b/>
          <w:bCs/>
        </w:rPr>
        <w:t>Description:</w:t>
      </w:r>
      <w:r w:rsidRPr="64EDA085">
        <w:rPr>
          <w:rFonts w:ascii="Times New Roman" w:eastAsia="Times New Roman" w:hAnsi="Times New Roman" w:cs="Times New Roman"/>
        </w:rPr>
        <w:t xml:space="preserve"> </w:t>
      </w:r>
      <w:bookmarkStart w:id="0" w:name="_Int_DlXadqFr"/>
      <w:r w:rsidRPr="64EDA085">
        <w:rPr>
          <w:rFonts w:ascii="Times New Roman" w:eastAsia="Times New Roman" w:hAnsi="Times New Roman" w:cs="Times New Roman"/>
        </w:rPr>
        <w:t>It</w:t>
      </w:r>
      <w:bookmarkStart w:id="1" w:name="_GoBack"/>
      <w:bookmarkEnd w:id="0"/>
      <w:bookmarkEnd w:id="1"/>
      <w:r w:rsidRPr="64EDA085">
        <w:rPr>
          <w:rFonts w:ascii="Times New Roman" w:eastAsia="Times New Roman" w:hAnsi="Times New Roman" w:cs="Times New Roman"/>
        </w:rPr>
        <w:t xml:space="preserve"> is Hybrid Framework where we are following both BDD (B</w:t>
      </w:r>
      <w:r w:rsidR="00B93174">
        <w:rPr>
          <w:rFonts w:ascii="Times New Roman" w:eastAsia="Times New Roman" w:hAnsi="Times New Roman" w:cs="Times New Roman"/>
        </w:rPr>
        <w:t>ehavior Driven Development) as w</w:t>
      </w:r>
      <w:r w:rsidRPr="64EDA085">
        <w:rPr>
          <w:rFonts w:ascii="Times New Roman" w:eastAsia="Times New Roman" w:hAnsi="Times New Roman" w:cs="Times New Roman"/>
        </w:rPr>
        <w:t>ell as DDD (Data Driven Development)</w:t>
      </w:r>
    </w:p>
    <w:p w14:paraId="2DFF5719" w14:textId="341694E2" w:rsidR="007869FA" w:rsidRDefault="73B57978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</w:rPr>
        <w:t xml:space="preserve">In this Framework we are getting data from feature file as well as External files such as excel file, CSV, </w:t>
      </w:r>
      <w:proofErr w:type="spellStart"/>
      <w:r w:rsidRPr="64EDA085">
        <w:rPr>
          <w:rFonts w:ascii="Times New Roman" w:eastAsia="Times New Roman" w:hAnsi="Times New Roman" w:cs="Times New Roman"/>
        </w:rPr>
        <w:t>Json</w:t>
      </w:r>
      <w:proofErr w:type="spellEnd"/>
      <w:r w:rsidRPr="64EDA085">
        <w:rPr>
          <w:rFonts w:ascii="Times New Roman" w:eastAsia="Times New Roman" w:hAnsi="Times New Roman" w:cs="Times New Roman"/>
        </w:rPr>
        <w:t>, XML, property files etc.,</w:t>
      </w:r>
    </w:p>
    <w:p w14:paraId="6CC8F907" w14:textId="1499D547" w:rsidR="007869FA" w:rsidRDefault="73B57978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  <w:b/>
          <w:bCs/>
        </w:rPr>
        <w:t>Features:</w:t>
      </w:r>
      <w:r w:rsidRPr="64EDA085">
        <w:rPr>
          <w:rFonts w:ascii="Times New Roman" w:eastAsia="Times New Roman" w:hAnsi="Times New Roman" w:cs="Times New Roman"/>
        </w:rPr>
        <w:t xml:space="preserve"> This framework will help Automation Testing Companies to test their application using automation to reduce the manual time.</w:t>
      </w:r>
    </w:p>
    <w:p w14:paraId="6299929D" w14:textId="5608E388" w:rsidR="007869FA" w:rsidRDefault="73B57978" w:rsidP="64EDA085">
      <w:pPr>
        <w:ind w:left="-20" w:right="-20"/>
        <w:rPr>
          <w:rFonts w:ascii="Times New Roman" w:eastAsia="Times New Roman" w:hAnsi="Times New Roman" w:cs="Times New Roman"/>
          <w:b/>
          <w:bCs/>
        </w:rPr>
      </w:pPr>
      <w:r w:rsidRPr="64EDA085">
        <w:rPr>
          <w:rFonts w:ascii="Times New Roman" w:eastAsia="Times New Roman" w:hAnsi="Times New Roman" w:cs="Times New Roman"/>
          <w:b/>
          <w:bCs/>
        </w:rPr>
        <w:t>Build Type</w:t>
      </w:r>
      <w:r w:rsidRPr="64EDA085">
        <w:rPr>
          <w:rFonts w:ascii="Times New Roman" w:eastAsia="Times New Roman" w:hAnsi="Times New Roman" w:cs="Times New Roman"/>
        </w:rPr>
        <w:t xml:space="preserve">: </w:t>
      </w:r>
      <w:r w:rsidRPr="64EDA085">
        <w:rPr>
          <w:rFonts w:ascii="Times New Roman" w:eastAsia="Times New Roman" w:hAnsi="Times New Roman" w:cs="Times New Roman"/>
          <w:b/>
          <w:bCs/>
        </w:rPr>
        <w:t xml:space="preserve">– </w:t>
      </w:r>
      <w:r w:rsidRPr="64EDA085">
        <w:rPr>
          <w:rFonts w:ascii="Times New Roman" w:eastAsia="Times New Roman" w:hAnsi="Times New Roman" w:cs="Times New Roman"/>
        </w:rPr>
        <w:t>Maven</w:t>
      </w:r>
      <w:r w:rsidR="3D965127" w:rsidRPr="64EDA085">
        <w:rPr>
          <w:rFonts w:ascii="Times New Roman" w:eastAsia="Times New Roman" w:hAnsi="Times New Roman" w:cs="Times New Roman"/>
        </w:rPr>
        <w:t>.</w:t>
      </w:r>
    </w:p>
    <w:p w14:paraId="67B47032" w14:textId="6673934A" w:rsidR="007869FA" w:rsidRDefault="73B57978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  <w:b/>
          <w:bCs/>
        </w:rPr>
        <w:t>Code Style:</w:t>
      </w:r>
      <w:r w:rsidRPr="64EDA085">
        <w:rPr>
          <w:rFonts w:ascii="Times New Roman" w:eastAsia="Times New Roman" w:hAnsi="Times New Roman" w:cs="Times New Roman"/>
        </w:rPr>
        <w:t xml:space="preserve"> Standard</w:t>
      </w:r>
      <w:r w:rsidR="3D965127" w:rsidRPr="64EDA085">
        <w:rPr>
          <w:rFonts w:ascii="Times New Roman" w:eastAsia="Times New Roman" w:hAnsi="Times New Roman" w:cs="Times New Roman"/>
        </w:rPr>
        <w:t>.</w:t>
      </w:r>
    </w:p>
    <w:p w14:paraId="50A53504" w14:textId="5C65786B" w:rsidR="007869FA" w:rsidRDefault="73B57978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  <w:b/>
          <w:bCs/>
        </w:rPr>
        <w:t>Technology Used:</w:t>
      </w:r>
      <w:r w:rsidRPr="64EDA085">
        <w:rPr>
          <w:rFonts w:ascii="Times New Roman" w:eastAsia="Times New Roman" w:hAnsi="Times New Roman" w:cs="Times New Roman"/>
        </w:rPr>
        <w:t xml:space="preserve"> Java, </w:t>
      </w:r>
      <w:proofErr w:type="spellStart"/>
      <w:r w:rsidRPr="64EDA085">
        <w:rPr>
          <w:rFonts w:ascii="Times New Roman" w:eastAsia="Times New Roman" w:hAnsi="Times New Roman" w:cs="Times New Roman"/>
        </w:rPr>
        <w:t>TestNg</w:t>
      </w:r>
      <w:proofErr w:type="spellEnd"/>
      <w:r w:rsidRPr="64EDA085">
        <w:rPr>
          <w:rFonts w:ascii="Times New Roman" w:eastAsia="Times New Roman" w:hAnsi="Times New Roman" w:cs="Times New Roman"/>
        </w:rPr>
        <w:t xml:space="preserve">, </w:t>
      </w:r>
      <w:r w:rsidR="11A0FD00" w:rsidRPr="64EDA085">
        <w:rPr>
          <w:rFonts w:ascii="Times New Roman" w:eastAsia="Times New Roman" w:hAnsi="Times New Roman" w:cs="Times New Roman"/>
        </w:rPr>
        <w:t>Playwright</w:t>
      </w:r>
      <w:r w:rsidRPr="64EDA085">
        <w:rPr>
          <w:rFonts w:ascii="Times New Roman" w:eastAsia="Times New Roman" w:hAnsi="Times New Roman" w:cs="Times New Roman"/>
        </w:rPr>
        <w:t>, Cucumber</w:t>
      </w:r>
      <w:r w:rsidR="000D7C37">
        <w:rPr>
          <w:rFonts w:ascii="Times New Roman" w:eastAsia="Times New Roman" w:hAnsi="Times New Roman" w:cs="Times New Roman"/>
        </w:rPr>
        <w:t>(BDD)</w:t>
      </w:r>
      <w:r w:rsidRPr="64EDA085">
        <w:rPr>
          <w:rFonts w:ascii="Times New Roman" w:eastAsia="Times New Roman" w:hAnsi="Times New Roman" w:cs="Times New Roman"/>
        </w:rPr>
        <w:t>, Maven.</w:t>
      </w:r>
    </w:p>
    <w:p w14:paraId="230EAC15" w14:textId="58302ED5" w:rsidR="007869FA" w:rsidRDefault="73B57978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  <w:b/>
          <w:bCs/>
        </w:rPr>
        <w:t>Design Pattern Used:</w:t>
      </w:r>
      <w:r w:rsidR="00B93174">
        <w:rPr>
          <w:rFonts w:ascii="Times New Roman" w:eastAsia="Times New Roman" w:hAnsi="Times New Roman" w:cs="Times New Roman"/>
        </w:rPr>
        <w:t xml:space="preserve"> Page Object Model (POM).</w:t>
      </w:r>
    </w:p>
    <w:p w14:paraId="6AB43FE8" w14:textId="08922BC7" w:rsidR="007869FA" w:rsidRDefault="73B57978" w:rsidP="64EDA085">
      <w:pPr>
        <w:ind w:left="-20" w:right="-20"/>
        <w:rPr>
          <w:rFonts w:ascii="Times New Roman" w:eastAsia="Times New Roman" w:hAnsi="Times New Roman" w:cs="Times New Roman"/>
          <w:b/>
          <w:bCs/>
        </w:rPr>
      </w:pPr>
      <w:r w:rsidRPr="64EDA085">
        <w:rPr>
          <w:rFonts w:ascii="Times New Roman" w:eastAsia="Times New Roman" w:hAnsi="Times New Roman" w:cs="Times New Roman"/>
          <w:b/>
          <w:bCs/>
        </w:rPr>
        <w:t>Prerequisites:</w:t>
      </w:r>
      <w:r w:rsidRPr="64EDA085">
        <w:rPr>
          <w:rFonts w:ascii="Times New Roman" w:eastAsia="Times New Roman" w:hAnsi="Times New Roman" w:cs="Times New Roman"/>
        </w:rPr>
        <w:t xml:space="preserve"> Before working with this framework an individual should know concepts of BDD and cucumber</w:t>
      </w:r>
      <w:r w:rsidR="589B86FA" w:rsidRPr="64EDA085">
        <w:rPr>
          <w:rFonts w:ascii="Times New Roman" w:eastAsia="Times New Roman" w:hAnsi="Times New Roman" w:cs="Times New Roman"/>
        </w:rPr>
        <w:t>.</w:t>
      </w:r>
    </w:p>
    <w:p w14:paraId="01B14CFF" w14:textId="52980697" w:rsidR="007869FA" w:rsidRDefault="73B57978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  <w:b/>
          <w:bCs/>
        </w:rPr>
        <w:t>Project object model (Pom.xml): -</w:t>
      </w:r>
      <w:r w:rsidRPr="64EDA085">
        <w:rPr>
          <w:rFonts w:ascii="Times New Roman" w:eastAsia="Times New Roman" w:hAnsi="Times New Roman" w:cs="Times New Roman"/>
        </w:rPr>
        <w:t xml:space="preserve"> </w:t>
      </w:r>
    </w:p>
    <w:p w14:paraId="64FBF322" w14:textId="2BDE2CD1" w:rsidR="007869FA" w:rsidRDefault="73B57978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</w:rPr>
        <w:t xml:space="preserve">1) It is an XML file which </w:t>
      </w:r>
      <w:bookmarkStart w:id="2" w:name="_Int_mbZiuo3I"/>
      <w:r w:rsidRPr="64EDA085">
        <w:rPr>
          <w:rFonts w:ascii="Times New Roman" w:eastAsia="Times New Roman" w:hAnsi="Times New Roman" w:cs="Times New Roman"/>
        </w:rPr>
        <w:t>provide</w:t>
      </w:r>
      <w:bookmarkEnd w:id="2"/>
      <w:r w:rsidRPr="64EDA085">
        <w:rPr>
          <w:rFonts w:ascii="Times New Roman" w:eastAsia="Times New Roman" w:hAnsi="Times New Roman" w:cs="Times New Roman"/>
        </w:rPr>
        <w:t xml:space="preserve"> </w:t>
      </w:r>
      <w:bookmarkStart w:id="3" w:name="_Int_qtocIXvo"/>
      <w:r w:rsidRPr="64EDA085">
        <w:rPr>
          <w:rFonts w:ascii="Times New Roman" w:eastAsia="Times New Roman" w:hAnsi="Times New Roman" w:cs="Times New Roman"/>
        </w:rPr>
        <w:t>the information</w:t>
      </w:r>
      <w:bookmarkEnd w:id="3"/>
      <w:r w:rsidRPr="64EDA085">
        <w:rPr>
          <w:rFonts w:ascii="Times New Roman" w:eastAsia="Times New Roman" w:hAnsi="Times New Roman" w:cs="Times New Roman"/>
        </w:rPr>
        <w:t xml:space="preserve"> about the project and configuration details used by maven to build the project. </w:t>
      </w:r>
    </w:p>
    <w:p w14:paraId="43691A0F" w14:textId="1B818F46" w:rsidR="007869FA" w:rsidRDefault="00A35EDA" w:rsidP="64EDA085">
      <w:pPr>
        <w:ind w:left="-2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2) We have added necessary d</w:t>
      </w:r>
      <w:r w:rsidR="73B57978" w:rsidRPr="64EDA085">
        <w:rPr>
          <w:rFonts w:ascii="Times New Roman" w:eastAsia="Times New Roman" w:hAnsi="Times New Roman" w:cs="Times New Roman"/>
        </w:rPr>
        <w:t>ependencies and plugins which helps for execution.</w:t>
      </w:r>
    </w:p>
    <w:p w14:paraId="0B8C722F" w14:textId="5AA22030" w:rsidR="007869FA" w:rsidRDefault="73B57978" w:rsidP="64EDA085">
      <w:pPr>
        <w:ind w:left="-20" w:right="-20"/>
        <w:rPr>
          <w:rFonts w:ascii="Times New Roman" w:eastAsia="Times New Roman" w:hAnsi="Times New Roman" w:cs="Times New Roman"/>
          <w:b/>
          <w:bCs/>
        </w:rPr>
      </w:pPr>
      <w:r w:rsidRPr="64EDA085">
        <w:rPr>
          <w:rFonts w:ascii="Times New Roman" w:eastAsia="Times New Roman" w:hAnsi="Times New Roman" w:cs="Times New Roman"/>
          <w:b/>
          <w:bCs/>
        </w:rPr>
        <w:t>The Dependencies such as</w:t>
      </w:r>
    </w:p>
    <w:p w14:paraId="2097C0E8" w14:textId="0B927D76" w:rsidR="007869FA" w:rsidRDefault="73B57978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</w:rPr>
        <w:t>1 Selenium-Java</w:t>
      </w:r>
    </w:p>
    <w:p w14:paraId="14CAA42B" w14:textId="4950B5B7" w:rsidR="007869FA" w:rsidRDefault="73B57978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</w:rPr>
        <w:t xml:space="preserve">2 </w:t>
      </w:r>
      <w:proofErr w:type="spellStart"/>
      <w:r w:rsidRPr="64EDA085">
        <w:rPr>
          <w:rFonts w:ascii="Times New Roman" w:eastAsia="Times New Roman" w:hAnsi="Times New Roman" w:cs="Times New Roman"/>
        </w:rPr>
        <w:t>AspectJWeaver</w:t>
      </w:r>
      <w:proofErr w:type="spellEnd"/>
    </w:p>
    <w:p w14:paraId="6B63CE7E" w14:textId="74CEF8D4" w:rsidR="007869FA" w:rsidRDefault="73B57978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</w:rPr>
        <w:t>3 WebDriver Manager</w:t>
      </w:r>
    </w:p>
    <w:p w14:paraId="330A062D" w14:textId="59326217" w:rsidR="007869FA" w:rsidRDefault="73B57978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</w:rPr>
        <w:t>4 Java-Client</w:t>
      </w:r>
    </w:p>
    <w:p w14:paraId="5320DA06" w14:textId="06383A53" w:rsidR="007869FA" w:rsidRDefault="73B57978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</w:rPr>
        <w:t>5 Jackson-</w:t>
      </w:r>
      <w:proofErr w:type="spellStart"/>
      <w:r w:rsidRPr="64EDA085">
        <w:rPr>
          <w:rFonts w:ascii="Times New Roman" w:eastAsia="Times New Roman" w:hAnsi="Times New Roman" w:cs="Times New Roman"/>
        </w:rPr>
        <w:t>Databind</w:t>
      </w:r>
      <w:proofErr w:type="spellEnd"/>
      <w:r w:rsidRPr="64EDA085">
        <w:rPr>
          <w:rFonts w:ascii="Times New Roman" w:eastAsia="Times New Roman" w:hAnsi="Times New Roman" w:cs="Times New Roman"/>
        </w:rPr>
        <w:t xml:space="preserve"> </w:t>
      </w:r>
    </w:p>
    <w:p w14:paraId="04BA7C36" w14:textId="7861B206" w:rsidR="007869FA" w:rsidRDefault="73B57978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</w:rPr>
        <w:t xml:space="preserve">6 </w:t>
      </w:r>
      <w:proofErr w:type="spellStart"/>
      <w:r w:rsidRPr="64EDA085">
        <w:rPr>
          <w:rFonts w:ascii="Times New Roman" w:eastAsia="Times New Roman" w:hAnsi="Times New Roman" w:cs="Times New Roman"/>
        </w:rPr>
        <w:t>JavaFaker</w:t>
      </w:r>
      <w:proofErr w:type="spellEnd"/>
    </w:p>
    <w:p w14:paraId="41ABE22C" w14:textId="00AB6372" w:rsidR="007869FA" w:rsidRDefault="73B57978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</w:rPr>
        <w:t xml:space="preserve">7 </w:t>
      </w:r>
      <w:proofErr w:type="spellStart"/>
      <w:r w:rsidRPr="64EDA085">
        <w:rPr>
          <w:rFonts w:ascii="Times New Roman" w:eastAsia="Times New Roman" w:hAnsi="Times New Roman" w:cs="Times New Roman"/>
        </w:rPr>
        <w:t>JSout</w:t>
      </w:r>
      <w:proofErr w:type="spellEnd"/>
    </w:p>
    <w:p w14:paraId="3ABF5EC9" w14:textId="7ED44306" w:rsidR="007869FA" w:rsidRDefault="73B57978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</w:rPr>
        <w:t xml:space="preserve">8 </w:t>
      </w:r>
      <w:proofErr w:type="spellStart"/>
      <w:r w:rsidRPr="64EDA085">
        <w:rPr>
          <w:rFonts w:ascii="Times New Roman" w:eastAsia="Times New Roman" w:hAnsi="Times New Roman" w:cs="Times New Roman"/>
        </w:rPr>
        <w:t>Ashot</w:t>
      </w:r>
      <w:proofErr w:type="spellEnd"/>
    </w:p>
    <w:p w14:paraId="1F15ED70" w14:textId="05D9325A" w:rsidR="007869FA" w:rsidRDefault="73B57978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</w:rPr>
        <w:t xml:space="preserve">9 </w:t>
      </w:r>
      <w:proofErr w:type="spellStart"/>
      <w:r w:rsidRPr="64EDA085">
        <w:rPr>
          <w:rFonts w:ascii="Times New Roman" w:eastAsia="Times New Roman" w:hAnsi="Times New Roman" w:cs="Times New Roman"/>
        </w:rPr>
        <w:t>ExtentReports</w:t>
      </w:r>
      <w:proofErr w:type="spellEnd"/>
    </w:p>
    <w:p w14:paraId="47995B30" w14:textId="0F41B268" w:rsidR="007869FA" w:rsidRDefault="73B57978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</w:rPr>
        <w:t xml:space="preserve">10 </w:t>
      </w:r>
      <w:proofErr w:type="spellStart"/>
      <w:r w:rsidRPr="64EDA085">
        <w:rPr>
          <w:rFonts w:ascii="Times New Roman" w:eastAsia="Times New Roman" w:hAnsi="Times New Roman" w:cs="Times New Roman"/>
        </w:rPr>
        <w:t>Javax.mail</w:t>
      </w:r>
      <w:proofErr w:type="spellEnd"/>
    </w:p>
    <w:p w14:paraId="100F2A60" w14:textId="5D3593C0" w:rsidR="007869FA" w:rsidRDefault="73B57978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</w:rPr>
        <w:lastRenderedPageBreak/>
        <w:t xml:space="preserve">11 commons </w:t>
      </w:r>
      <w:proofErr w:type="spellStart"/>
      <w:r w:rsidRPr="64EDA085">
        <w:rPr>
          <w:rFonts w:ascii="Times New Roman" w:eastAsia="Times New Roman" w:hAnsi="Times New Roman" w:cs="Times New Roman"/>
        </w:rPr>
        <w:t>io</w:t>
      </w:r>
      <w:proofErr w:type="spellEnd"/>
    </w:p>
    <w:p w14:paraId="3F9A84E9" w14:textId="57F9E0BF" w:rsidR="007869FA" w:rsidRDefault="73B57978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</w:rPr>
        <w:t xml:space="preserve">12 </w:t>
      </w:r>
      <w:proofErr w:type="spellStart"/>
      <w:r w:rsidRPr="64EDA085">
        <w:rPr>
          <w:rFonts w:ascii="Times New Roman" w:eastAsia="Times New Roman" w:hAnsi="Times New Roman" w:cs="Times New Roman"/>
        </w:rPr>
        <w:t>monte</w:t>
      </w:r>
      <w:proofErr w:type="spellEnd"/>
      <w:r w:rsidRPr="64EDA085">
        <w:rPr>
          <w:rFonts w:ascii="Times New Roman" w:eastAsia="Times New Roman" w:hAnsi="Times New Roman" w:cs="Times New Roman"/>
        </w:rPr>
        <w:t>-screen-recorder</w:t>
      </w:r>
    </w:p>
    <w:p w14:paraId="36497B23" w14:textId="10607067" w:rsidR="007869FA" w:rsidRDefault="73B57978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</w:rPr>
        <w:t xml:space="preserve">13 </w:t>
      </w:r>
      <w:proofErr w:type="spellStart"/>
      <w:r w:rsidRPr="64EDA085">
        <w:rPr>
          <w:rFonts w:ascii="Times New Roman" w:eastAsia="Times New Roman" w:hAnsi="Times New Roman" w:cs="Times New Roman"/>
        </w:rPr>
        <w:t>Zt</w:t>
      </w:r>
      <w:proofErr w:type="spellEnd"/>
      <w:r w:rsidRPr="64EDA085">
        <w:rPr>
          <w:rFonts w:ascii="Times New Roman" w:eastAsia="Times New Roman" w:hAnsi="Times New Roman" w:cs="Times New Roman"/>
        </w:rPr>
        <w:t>-zip</w:t>
      </w:r>
    </w:p>
    <w:p w14:paraId="1187261D" w14:textId="05E192A7" w:rsidR="007869FA" w:rsidRDefault="73B57978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</w:rPr>
        <w:t xml:space="preserve">14 </w:t>
      </w:r>
      <w:proofErr w:type="spellStart"/>
      <w:r w:rsidRPr="64EDA085">
        <w:rPr>
          <w:rFonts w:ascii="Times New Roman" w:eastAsia="Times New Roman" w:hAnsi="Times New Roman" w:cs="Times New Roman"/>
        </w:rPr>
        <w:t>Json</w:t>
      </w:r>
      <w:proofErr w:type="spellEnd"/>
      <w:r w:rsidRPr="64EDA085">
        <w:rPr>
          <w:rFonts w:ascii="Times New Roman" w:eastAsia="Times New Roman" w:hAnsi="Times New Roman" w:cs="Times New Roman"/>
        </w:rPr>
        <w:t>-Simple</w:t>
      </w:r>
    </w:p>
    <w:p w14:paraId="76127687" w14:textId="6FAB7233" w:rsidR="007869FA" w:rsidRDefault="73B57978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</w:rPr>
        <w:t>15 Common-CSV</w:t>
      </w:r>
    </w:p>
    <w:p w14:paraId="0829CE77" w14:textId="0B157BBD" w:rsidR="007869FA" w:rsidRDefault="73B57978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</w:rPr>
        <w:t xml:space="preserve">16 DOM </w:t>
      </w:r>
    </w:p>
    <w:p w14:paraId="45ED436A" w14:textId="006C658B" w:rsidR="007869FA" w:rsidRDefault="73B57978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</w:rPr>
        <w:t>17 poi-</w:t>
      </w:r>
      <w:proofErr w:type="spellStart"/>
      <w:r w:rsidRPr="64EDA085">
        <w:rPr>
          <w:rFonts w:ascii="Times New Roman" w:eastAsia="Times New Roman" w:hAnsi="Times New Roman" w:cs="Times New Roman"/>
        </w:rPr>
        <w:t>ooxml</w:t>
      </w:r>
      <w:proofErr w:type="spellEnd"/>
    </w:p>
    <w:p w14:paraId="4455838D" w14:textId="27365386" w:rsidR="007869FA" w:rsidRDefault="73B57978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</w:rPr>
        <w:t xml:space="preserve">18 </w:t>
      </w:r>
      <w:proofErr w:type="spellStart"/>
      <w:r w:rsidRPr="64EDA085">
        <w:rPr>
          <w:rFonts w:ascii="Times New Roman" w:eastAsia="Times New Roman" w:hAnsi="Times New Roman" w:cs="Times New Roman"/>
        </w:rPr>
        <w:t>openCSV</w:t>
      </w:r>
      <w:proofErr w:type="spellEnd"/>
    </w:p>
    <w:p w14:paraId="4B471A0C" w14:textId="4CCAAD47" w:rsidR="007869FA" w:rsidRDefault="73B57978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</w:rPr>
        <w:t xml:space="preserve">19 </w:t>
      </w:r>
      <w:proofErr w:type="spellStart"/>
      <w:r w:rsidRPr="64EDA085">
        <w:rPr>
          <w:rFonts w:ascii="Times New Roman" w:eastAsia="Times New Roman" w:hAnsi="Times New Roman" w:cs="Times New Roman"/>
        </w:rPr>
        <w:t>testng</w:t>
      </w:r>
      <w:proofErr w:type="spellEnd"/>
    </w:p>
    <w:p w14:paraId="7CCC6CD6" w14:textId="77385707" w:rsidR="007869FA" w:rsidRDefault="73B57978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</w:rPr>
        <w:t xml:space="preserve">20 </w:t>
      </w:r>
      <w:proofErr w:type="spellStart"/>
      <w:r w:rsidRPr="64EDA085">
        <w:rPr>
          <w:rFonts w:ascii="Times New Roman" w:eastAsia="Times New Roman" w:hAnsi="Times New Roman" w:cs="Times New Roman"/>
        </w:rPr>
        <w:t>snakeyaml</w:t>
      </w:r>
      <w:proofErr w:type="spellEnd"/>
    </w:p>
    <w:p w14:paraId="4A6B270A" w14:textId="51CDCE5F" w:rsidR="007869FA" w:rsidRDefault="73B57978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</w:rPr>
        <w:t xml:space="preserve">21 </w:t>
      </w:r>
      <w:proofErr w:type="spellStart"/>
      <w:r w:rsidRPr="64EDA085">
        <w:rPr>
          <w:rFonts w:ascii="Times New Roman" w:eastAsia="Times New Roman" w:hAnsi="Times New Roman" w:cs="Times New Roman"/>
        </w:rPr>
        <w:t>awaitility</w:t>
      </w:r>
      <w:proofErr w:type="spellEnd"/>
    </w:p>
    <w:p w14:paraId="1420E7DC" w14:textId="57D3AC71" w:rsidR="007869FA" w:rsidRDefault="73B57978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</w:rPr>
        <w:t xml:space="preserve">22 </w:t>
      </w:r>
      <w:proofErr w:type="spellStart"/>
      <w:r w:rsidRPr="64EDA085">
        <w:rPr>
          <w:rFonts w:ascii="Times New Roman" w:eastAsia="Times New Roman" w:hAnsi="Times New Roman" w:cs="Times New Roman"/>
        </w:rPr>
        <w:t>fillo</w:t>
      </w:r>
      <w:proofErr w:type="spellEnd"/>
    </w:p>
    <w:p w14:paraId="2DF5502B" w14:textId="3FA31449" w:rsidR="007869FA" w:rsidRDefault="73B57978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</w:rPr>
        <w:t xml:space="preserve">23 </w:t>
      </w:r>
      <w:proofErr w:type="spellStart"/>
      <w:r w:rsidRPr="64EDA085">
        <w:rPr>
          <w:rFonts w:ascii="Times New Roman" w:eastAsia="Times New Roman" w:hAnsi="Times New Roman" w:cs="Times New Roman"/>
        </w:rPr>
        <w:t>Json</w:t>
      </w:r>
      <w:proofErr w:type="spellEnd"/>
      <w:r w:rsidRPr="64EDA085">
        <w:rPr>
          <w:rFonts w:ascii="Times New Roman" w:eastAsia="Times New Roman" w:hAnsi="Times New Roman" w:cs="Times New Roman"/>
        </w:rPr>
        <w:t xml:space="preserve"> </w:t>
      </w:r>
    </w:p>
    <w:p w14:paraId="2F65851F" w14:textId="6DD0E676" w:rsidR="007869FA" w:rsidRDefault="73B57978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</w:rPr>
        <w:t xml:space="preserve">24 </w:t>
      </w:r>
      <w:proofErr w:type="spellStart"/>
      <w:r w:rsidRPr="64EDA085">
        <w:rPr>
          <w:rFonts w:ascii="Times New Roman" w:eastAsia="Times New Roman" w:hAnsi="Times New Roman" w:cs="Times New Roman"/>
        </w:rPr>
        <w:t>Jsonpath</w:t>
      </w:r>
      <w:proofErr w:type="spellEnd"/>
    </w:p>
    <w:p w14:paraId="328A40F6" w14:textId="1913136D" w:rsidR="007869FA" w:rsidRDefault="73B57978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</w:rPr>
        <w:t xml:space="preserve">25 </w:t>
      </w:r>
      <w:proofErr w:type="spellStart"/>
      <w:r w:rsidRPr="64EDA085">
        <w:rPr>
          <w:rFonts w:ascii="Times New Roman" w:eastAsia="Times New Roman" w:hAnsi="Times New Roman" w:cs="Times New Roman"/>
        </w:rPr>
        <w:t>jna-platfrom</w:t>
      </w:r>
      <w:proofErr w:type="spellEnd"/>
    </w:p>
    <w:p w14:paraId="5522F77D" w14:textId="7FB32CD2" w:rsidR="007869FA" w:rsidRDefault="73B57978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</w:rPr>
        <w:t xml:space="preserve">26 </w:t>
      </w:r>
      <w:proofErr w:type="spellStart"/>
      <w:r w:rsidRPr="64EDA085">
        <w:rPr>
          <w:rFonts w:ascii="Times New Roman" w:eastAsia="Times New Roman" w:hAnsi="Times New Roman" w:cs="Times New Roman"/>
        </w:rPr>
        <w:t>thucydides</w:t>
      </w:r>
      <w:proofErr w:type="spellEnd"/>
      <w:r w:rsidRPr="64EDA085">
        <w:rPr>
          <w:rFonts w:ascii="Times New Roman" w:eastAsia="Times New Roman" w:hAnsi="Times New Roman" w:cs="Times New Roman"/>
        </w:rPr>
        <w:t>-core</w:t>
      </w:r>
    </w:p>
    <w:p w14:paraId="20E8E926" w14:textId="1CE8CBBB" w:rsidR="007869FA" w:rsidRDefault="73B57978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</w:rPr>
        <w:t>27 cucumber-core</w:t>
      </w:r>
    </w:p>
    <w:p w14:paraId="0F8FE4B5" w14:textId="46B7FA90" w:rsidR="007869FA" w:rsidRDefault="73B57978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</w:rPr>
        <w:t>29 cucumber-reporting</w:t>
      </w:r>
    </w:p>
    <w:p w14:paraId="6D76F2E5" w14:textId="54547267" w:rsidR="007869FA" w:rsidRDefault="73B57978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</w:rPr>
        <w:t>30 cucumber-java</w:t>
      </w:r>
    </w:p>
    <w:p w14:paraId="76603871" w14:textId="43A3832D" w:rsidR="007869FA" w:rsidRDefault="73B57978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</w:rPr>
        <w:t>31 cucumber-</w:t>
      </w:r>
      <w:proofErr w:type="spellStart"/>
      <w:r w:rsidRPr="64EDA085">
        <w:rPr>
          <w:rFonts w:ascii="Times New Roman" w:eastAsia="Times New Roman" w:hAnsi="Times New Roman" w:cs="Times New Roman"/>
        </w:rPr>
        <w:t>testng</w:t>
      </w:r>
      <w:proofErr w:type="spellEnd"/>
    </w:p>
    <w:p w14:paraId="54C681E7" w14:textId="29EE9EA4" w:rsidR="007869FA" w:rsidRDefault="73B57978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</w:rPr>
        <w:t>32 extentreports-cucumber6-adapter</w:t>
      </w:r>
    </w:p>
    <w:p w14:paraId="5D5958F1" w14:textId="139A9EE0" w:rsidR="007869FA" w:rsidRDefault="73B57978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</w:rPr>
        <w:t>33 allure-cucumber7-JVM</w:t>
      </w:r>
    </w:p>
    <w:p w14:paraId="0A35DB6D" w14:textId="65CD044E" w:rsidR="007869FA" w:rsidRDefault="73B57978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</w:rPr>
        <w:t>34 reporting plugins</w:t>
      </w:r>
    </w:p>
    <w:p w14:paraId="2E52649A" w14:textId="3AEC9200" w:rsidR="007869FA" w:rsidRDefault="73B57978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</w:rPr>
        <w:t>35 agents-java-cucumber</w:t>
      </w:r>
    </w:p>
    <w:p w14:paraId="75EDFEF8" w14:textId="130A6E39" w:rsidR="007869FA" w:rsidRDefault="73B57978" w:rsidP="64EDA085">
      <w:pPr>
        <w:ind w:left="-20" w:right="-20"/>
        <w:rPr>
          <w:rFonts w:ascii="Times New Roman" w:eastAsia="Times New Roman" w:hAnsi="Times New Roman" w:cs="Times New Roman"/>
          <w:b/>
          <w:bCs/>
        </w:rPr>
      </w:pPr>
      <w:r w:rsidRPr="64EDA085">
        <w:rPr>
          <w:rFonts w:ascii="Times New Roman" w:eastAsia="Times New Roman" w:hAnsi="Times New Roman" w:cs="Times New Roman"/>
          <w:b/>
          <w:bCs/>
        </w:rPr>
        <w:t>Plugins:</w:t>
      </w:r>
    </w:p>
    <w:p w14:paraId="3208ACF1" w14:textId="17EF43B1" w:rsidR="007869FA" w:rsidRDefault="00A2722F" w:rsidP="64EDA085">
      <w:pPr>
        <w:pStyle w:val="ListParagraph"/>
        <w:numPr>
          <w:ilvl w:val="0"/>
          <w:numId w:val="2"/>
        </w:numPr>
        <w:spacing w:after="0"/>
        <w:ind w:left="-2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Surefire Plugin</w:t>
      </w:r>
    </w:p>
    <w:p w14:paraId="358DD10D" w14:textId="3804CA86" w:rsidR="007869FA" w:rsidRDefault="00A2722F" w:rsidP="64EDA085">
      <w:pPr>
        <w:pStyle w:val="ListParagraph"/>
        <w:numPr>
          <w:ilvl w:val="0"/>
          <w:numId w:val="2"/>
        </w:numPr>
        <w:spacing w:after="0"/>
        <w:ind w:left="-2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Clean Plugin</w:t>
      </w:r>
    </w:p>
    <w:p w14:paraId="4FF60072" w14:textId="1527664B" w:rsidR="007869FA" w:rsidRDefault="00A2722F" w:rsidP="64EDA085">
      <w:pPr>
        <w:pStyle w:val="ListParagraph"/>
        <w:numPr>
          <w:ilvl w:val="0"/>
          <w:numId w:val="2"/>
        </w:numPr>
        <w:spacing w:after="0"/>
        <w:ind w:left="-2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Compiler Plugin</w:t>
      </w:r>
    </w:p>
    <w:p w14:paraId="61EFB8D9" w14:textId="7CBF8844" w:rsidR="007869FA" w:rsidRDefault="007869FA" w:rsidP="64EDA085">
      <w:pPr>
        <w:spacing w:after="0"/>
        <w:ind w:right="-20"/>
        <w:rPr>
          <w:rFonts w:ascii="Times New Roman" w:eastAsia="Times New Roman" w:hAnsi="Times New Roman" w:cs="Times New Roman"/>
        </w:rPr>
      </w:pPr>
    </w:p>
    <w:p w14:paraId="51594EF6" w14:textId="3485F220" w:rsidR="007869FA" w:rsidRDefault="007869FA" w:rsidP="64EDA085">
      <w:pPr>
        <w:spacing w:after="0"/>
        <w:ind w:right="-20"/>
        <w:rPr>
          <w:rFonts w:ascii="Times New Roman" w:eastAsia="Times New Roman" w:hAnsi="Times New Roman" w:cs="Times New Roman"/>
        </w:rPr>
      </w:pPr>
    </w:p>
    <w:p w14:paraId="1E8E78C3" w14:textId="6EEE1181" w:rsidR="007869FA" w:rsidRDefault="73B57978" w:rsidP="64EDA085">
      <w:pPr>
        <w:ind w:left="-20" w:right="-20"/>
        <w:rPr>
          <w:rFonts w:ascii="Times New Roman" w:eastAsia="Times New Roman" w:hAnsi="Times New Roman" w:cs="Times New Roman"/>
          <w:b/>
          <w:bCs/>
        </w:rPr>
      </w:pPr>
      <w:r w:rsidRPr="64EDA085">
        <w:rPr>
          <w:rFonts w:ascii="Times New Roman" w:eastAsia="Times New Roman" w:hAnsi="Times New Roman" w:cs="Times New Roman"/>
          <w:b/>
          <w:bCs/>
        </w:rPr>
        <w:t>Commonly Used Files:</w:t>
      </w:r>
    </w:p>
    <w:p w14:paraId="02E726B7" w14:textId="2C83ACB1" w:rsidR="007869FA" w:rsidRDefault="73B57978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</w:rPr>
        <w:t>1. Feature File</w:t>
      </w:r>
    </w:p>
    <w:p w14:paraId="111EE547" w14:textId="18E837D8" w:rsidR="007869FA" w:rsidRDefault="73B57978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</w:rPr>
        <w:t>2. Step Definition</w:t>
      </w:r>
    </w:p>
    <w:p w14:paraId="70B2B0EA" w14:textId="7B778C34" w:rsidR="007869FA" w:rsidRDefault="73B57978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</w:rPr>
        <w:t>3. Pages class</w:t>
      </w:r>
    </w:p>
    <w:p w14:paraId="02CE17CD" w14:textId="056C1D3A" w:rsidR="007869FA" w:rsidRDefault="73B57978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</w:rPr>
        <w:t>4. Runner file</w:t>
      </w:r>
    </w:p>
    <w:p w14:paraId="642F80E3" w14:textId="11C8ECD3" w:rsidR="007869FA" w:rsidRDefault="007869FA" w:rsidP="64EDA085">
      <w:pPr>
        <w:rPr>
          <w:rFonts w:ascii="Times New Roman" w:eastAsia="Times New Roman" w:hAnsi="Times New Roman" w:cs="Times New Roman"/>
        </w:rPr>
      </w:pPr>
    </w:p>
    <w:p w14:paraId="6D2E0C77" w14:textId="2D9F3A12" w:rsidR="007869FA" w:rsidRDefault="73B57978" w:rsidP="64EDA085">
      <w:pPr>
        <w:ind w:left="-20" w:right="-20"/>
        <w:rPr>
          <w:rFonts w:ascii="Times New Roman" w:eastAsia="Times New Roman" w:hAnsi="Times New Roman" w:cs="Times New Roman"/>
          <w:b/>
          <w:bCs/>
        </w:rPr>
      </w:pPr>
      <w:r w:rsidRPr="64EDA085">
        <w:rPr>
          <w:rFonts w:ascii="Times New Roman" w:eastAsia="Times New Roman" w:hAnsi="Times New Roman" w:cs="Times New Roman"/>
          <w:b/>
          <w:bCs/>
        </w:rPr>
        <w:t>Required Files:</w:t>
      </w:r>
      <w:r w:rsidR="000D7C37">
        <w:br/>
      </w:r>
    </w:p>
    <w:p w14:paraId="6FF502AB" w14:textId="17BCDB01" w:rsidR="007869FA" w:rsidRDefault="73B57978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</w:rPr>
        <w:t xml:space="preserve">1. Utilities </w:t>
      </w:r>
    </w:p>
    <w:p w14:paraId="1457A538" w14:textId="3B50E122" w:rsidR="007869FA" w:rsidRDefault="73B57978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</w:rPr>
        <w:t>2. Listeners</w:t>
      </w:r>
    </w:p>
    <w:p w14:paraId="28AFB467" w14:textId="472B33E4" w:rsidR="007869FA" w:rsidRDefault="73B57978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</w:rPr>
        <w:t xml:space="preserve">3. Hooks </w:t>
      </w:r>
    </w:p>
    <w:p w14:paraId="687B19C5" w14:textId="537D0121" w:rsidR="007869FA" w:rsidRDefault="73B57978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</w:rPr>
        <w:t>4. Reports</w:t>
      </w:r>
    </w:p>
    <w:p w14:paraId="2C078E63" w14:textId="0946122E" w:rsidR="007869FA" w:rsidRDefault="007869FA" w:rsidP="64EDA085">
      <w:pPr>
        <w:rPr>
          <w:rFonts w:ascii="Times New Roman" w:eastAsia="Times New Roman" w:hAnsi="Times New Roman" w:cs="Times New Roman"/>
        </w:rPr>
      </w:pPr>
    </w:p>
    <w:p w14:paraId="3D29F20E" w14:textId="37F61F53" w:rsidR="088430FF" w:rsidRDefault="088430FF" w:rsidP="64EDA085">
      <w:pPr>
        <w:ind w:left="-20" w:right="-20"/>
        <w:rPr>
          <w:rFonts w:ascii="Times New Roman" w:eastAsia="Times New Roman" w:hAnsi="Times New Roman" w:cs="Times New Roman"/>
          <w:b/>
          <w:bCs/>
        </w:rPr>
      </w:pPr>
      <w:r w:rsidRPr="64EDA085">
        <w:rPr>
          <w:rFonts w:ascii="Times New Roman" w:eastAsia="Times New Roman" w:hAnsi="Times New Roman" w:cs="Times New Roman"/>
          <w:b/>
          <w:bCs/>
        </w:rPr>
        <w:t>Framework Architecture:</w:t>
      </w:r>
    </w:p>
    <w:p w14:paraId="5D06280C" w14:textId="76E179DB" w:rsidR="64EDA085" w:rsidRDefault="64EDA085" w:rsidP="64EDA085"/>
    <w:p w14:paraId="5B991508" w14:textId="52DB80B4" w:rsidR="088430FF" w:rsidRDefault="00BE4960" w:rsidP="64EDA085">
      <w:r>
        <w:rPr>
          <w:noProof/>
          <w:lang w:eastAsia="en-US"/>
        </w:rPr>
        <w:drawing>
          <wp:inline distT="0" distB="0" distL="0" distR="0" wp14:anchorId="49E56A3B" wp14:editId="530E7468">
            <wp:extent cx="3225800" cy="271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9084" cy="272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A65F" w14:textId="1FB716CB" w:rsidR="088430FF" w:rsidRDefault="088430FF" w:rsidP="64EDA085">
      <w:pPr>
        <w:ind w:left="-20" w:right="-20"/>
        <w:rPr>
          <w:rFonts w:ascii="Times New Roman" w:eastAsia="Times New Roman" w:hAnsi="Times New Roman" w:cs="Times New Roman"/>
        </w:rPr>
      </w:pPr>
      <w:proofErr w:type="spellStart"/>
      <w:r w:rsidRPr="64EDA085">
        <w:rPr>
          <w:rFonts w:ascii="Times New Roman" w:eastAsia="Times New Roman" w:hAnsi="Times New Roman" w:cs="Times New Roman"/>
          <w:b/>
          <w:bCs/>
        </w:rPr>
        <w:t>src</w:t>
      </w:r>
      <w:proofErr w:type="spellEnd"/>
      <w:r w:rsidRPr="64EDA085">
        <w:rPr>
          <w:rFonts w:ascii="Times New Roman" w:eastAsia="Times New Roman" w:hAnsi="Times New Roman" w:cs="Times New Roman"/>
          <w:b/>
          <w:bCs/>
        </w:rPr>
        <w:t>/main/java:</w:t>
      </w:r>
    </w:p>
    <w:p w14:paraId="468A3487" w14:textId="1D0D422E" w:rsidR="088430FF" w:rsidRDefault="00BE4960" w:rsidP="64EDA085">
      <w:r>
        <w:rPr>
          <w:noProof/>
          <w:lang w:eastAsia="en-US"/>
        </w:rPr>
        <w:lastRenderedPageBreak/>
        <w:drawing>
          <wp:inline distT="0" distB="0" distL="0" distR="0" wp14:anchorId="20B09FFA" wp14:editId="3C00594D">
            <wp:extent cx="3867150" cy="183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B888" w14:textId="52F6A6E6" w:rsidR="64EDA085" w:rsidRDefault="64EDA085" w:rsidP="64EDA085"/>
    <w:p w14:paraId="1A73F077" w14:textId="373EA2F8" w:rsidR="088430FF" w:rsidRDefault="088430FF" w:rsidP="64EDA085">
      <w:pPr>
        <w:ind w:left="-20" w:right="-20"/>
      </w:pPr>
      <w:proofErr w:type="spellStart"/>
      <w:r w:rsidRPr="64EDA085">
        <w:rPr>
          <w:rFonts w:ascii="Times New Roman" w:eastAsia="Times New Roman" w:hAnsi="Times New Roman" w:cs="Times New Roman"/>
          <w:b/>
          <w:bCs/>
        </w:rPr>
        <w:t>src</w:t>
      </w:r>
      <w:proofErr w:type="spellEnd"/>
      <w:r w:rsidRPr="64EDA085">
        <w:rPr>
          <w:rFonts w:ascii="Times New Roman" w:eastAsia="Times New Roman" w:hAnsi="Times New Roman" w:cs="Times New Roman"/>
          <w:b/>
          <w:bCs/>
        </w:rPr>
        <w:t>/test/java</w:t>
      </w:r>
      <w:r w:rsidRPr="64EDA085">
        <w:rPr>
          <w:rFonts w:ascii="Arial" w:eastAsia="Arial" w:hAnsi="Arial" w:cs="Arial"/>
          <w:b/>
          <w:bCs/>
        </w:rPr>
        <w:t>:</w:t>
      </w:r>
    </w:p>
    <w:p w14:paraId="00CB9C74" w14:textId="13094C54" w:rsidR="088430FF" w:rsidRDefault="00BE4960" w:rsidP="64EDA085">
      <w:r>
        <w:rPr>
          <w:noProof/>
          <w:lang w:eastAsia="en-US"/>
        </w:rPr>
        <w:drawing>
          <wp:inline distT="0" distB="0" distL="0" distR="0" wp14:anchorId="66C1DCA0" wp14:editId="0DEDF94A">
            <wp:extent cx="4006850" cy="2200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4636" w14:textId="4FE904DB" w:rsidR="64EDA085" w:rsidRDefault="64EDA085" w:rsidP="64EDA085"/>
    <w:p w14:paraId="4121F0C7" w14:textId="2E83481D" w:rsidR="088430FF" w:rsidRDefault="088430FF" w:rsidP="64EDA085">
      <w:pPr>
        <w:ind w:left="-20" w:right="-20"/>
        <w:rPr>
          <w:rFonts w:ascii="Times New Roman" w:eastAsia="Times New Roman" w:hAnsi="Times New Roman" w:cs="Times New Roman"/>
          <w:b/>
          <w:bCs/>
        </w:rPr>
      </w:pPr>
      <w:proofErr w:type="spellStart"/>
      <w:r w:rsidRPr="64EDA085">
        <w:rPr>
          <w:rFonts w:ascii="Times New Roman" w:eastAsia="Times New Roman" w:hAnsi="Times New Roman" w:cs="Times New Roman"/>
          <w:b/>
          <w:bCs/>
        </w:rPr>
        <w:t>src</w:t>
      </w:r>
      <w:proofErr w:type="spellEnd"/>
      <w:r w:rsidRPr="64EDA085">
        <w:rPr>
          <w:rFonts w:ascii="Times New Roman" w:eastAsia="Times New Roman" w:hAnsi="Times New Roman" w:cs="Times New Roman"/>
          <w:b/>
          <w:bCs/>
        </w:rPr>
        <w:t>/test/resources:</w:t>
      </w:r>
    </w:p>
    <w:p w14:paraId="576A929A" w14:textId="0C384454" w:rsidR="088430FF" w:rsidRDefault="00BE4960" w:rsidP="64EDA085">
      <w:r>
        <w:rPr>
          <w:noProof/>
          <w:lang w:eastAsia="en-US"/>
        </w:rPr>
        <w:drawing>
          <wp:inline distT="0" distB="0" distL="0" distR="0" wp14:anchorId="65A1F646" wp14:editId="5FF43292">
            <wp:extent cx="4032250" cy="1914525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11D7" w14:textId="2FF503B2" w:rsidR="64EDA085" w:rsidRDefault="64EDA085" w:rsidP="64EDA085"/>
    <w:p w14:paraId="0A6434AC" w14:textId="48435F26" w:rsidR="088430FF" w:rsidRDefault="088430FF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  <w:b/>
          <w:bCs/>
        </w:rPr>
        <w:t>Execution Reports / outputs:</w:t>
      </w:r>
    </w:p>
    <w:p w14:paraId="79EC8D38" w14:textId="6B53C262" w:rsidR="088430FF" w:rsidRDefault="00BE4960" w:rsidP="64EDA085">
      <w:r>
        <w:rPr>
          <w:noProof/>
          <w:lang w:eastAsia="en-US"/>
        </w:rPr>
        <w:lastRenderedPageBreak/>
        <w:drawing>
          <wp:inline distT="0" distB="0" distL="0" distR="0" wp14:anchorId="07550B63" wp14:editId="2B57C7CD">
            <wp:extent cx="3981450" cy="220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A6ED" w14:textId="1257C66C" w:rsidR="64EDA085" w:rsidRDefault="64EDA085" w:rsidP="64EDA085"/>
    <w:p w14:paraId="60A7F6D7" w14:textId="75E3FEFB" w:rsidR="088430FF" w:rsidRDefault="088430FF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  <w:b/>
          <w:bCs/>
        </w:rPr>
        <w:t>Tests:</w:t>
      </w:r>
      <w:r w:rsidRPr="64EDA085">
        <w:rPr>
          <w:rFonts w:ascii="Times New Roman" w:eastAsia="Times New Roman" w:hAnsi="Times New Roman" w:cs="Times New Roman"/>
        </w:rPr>
        <w:t xml:space="preserve"> (Provide example how to run the code. For Example: How to run the script for Web application.)</w:t>
      </w:r>
    </w:p>
    <w:p w14:paraId="4719A1EE" w14:textId="2F34A6F5" w:rsidR="088430FF" w:rsidRDefault="088430FF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</w:rPr>
        <w:t xml:space="preserve">After writing cucumber </w:t>
      </w:r>
      <w:r w:rsidR="00A2722F" w:rsidRPr="64EDA085">
        <w:rPr>
          <w:rFonts w:ascii="Times New Roman" w:eastAsia="Times New Roman" w:hAnsi="Times New Roman" w:cs="Times New Roman"/>
        </w:rPr>
        <w:t>step definition</w:t>
      </w:r>
      <w:r w:rsidRPr="64EDA085">
        <w:rPr>
          <w:rFonts w:ascii="Times New Roman" w:eastAsia="Times New Roman" w:hAnsi="Times New Roman" w:cs="Times New Roman"/>
        </w:rPr>
        <w:t xml:space="preserve"> file map it in a runner file</w:t>
      </w:r>
    </w:p>
    <w:p w14:paraId="12A2B1E8" w14:textId="0A00E4C1" w:rsidR="64EDA085" w:rsidRDefault="64EDA085" w:rsidP="64EDA085">
      <w:pPr>
        <w:ind w:left="-20" w:right="-20"/>
        <w:rPr>
          <w:rFonts w:ascii="Times New Roman" w:eastAsia="Times New Roman" w:hAnsi="Times New Roman" w:cs="Times New Roman"/>
        </w:rPr>
      </w:pPr>
    </w:p>
    <w:p w14:paraId="0D2A77A8" w14:textId="35741CC0" w:rsidR="088430FF" w:rsidRDefault="088430FF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</w:rPr>
        <w:t>Right click on runner file -&gt; click on run as -&gt; click on run configuration</w:t>
      </w:r>
    </w:p>
    <w:p w14:paraId="5D5DBE27" w14:textId="39117684" w:rsidR="64EDA085" w:rsidRDefault="64EDA085" w:rsidP="64EDA085">
      <w:pPr>
        <w:ind w:left="-20" w:right="-20"/>
        <w:rPr>
          <w:rFonts w:ascii="Times New Roman" w:eastAsia="Times New Roman" w:hAnsi="Times New Roman" w:cs="Times New Roman"/>
        </w:rPr>
      </w:pPr>
    </w:p>
    <w:p w14:paraId="4B23055F" w14:textId="69CC4A48" w:rsidR="088430FF" w:rsidRDefault="088430FF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</w:rPr>
        <w:t>Double click on maven build</w:t>
      </w:r>
    </w:p>
    <w:p w14:paraId="7DB78794" w14:textId="42AC4F4F" w:rsidR="088430FF" w:rsidRDefault="088430FF" w:rsidP="64EDA085">
      <w:pPr>
        <w:ind w:left="-20" w:right="-20"/>
      </w:pPr>
      <w:r>
        <w:rPr>
          <w:noProof/>
          <w:lang w:eastAsia="en-US"/>
        </w:rPr>
        <w:drawing>
          <wp:inline distT="0" distB="0" distL="0" distR="0" wp14:anchorId="058591DA" wp14:editId="17586CD7">
            <wp:extent cx="5943600" cy="2219325"/>
            <wp:effectExtent l="0" t="0" r="0" b="0"/>
            <wp:docPr id="1442047225" name="Picture 1442047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987F" w14:textId="49660003" w:rsidR="64EDA085" w:rsidRDefault="64EDA085" w:rsidP="64EDA085">
      <w:pPr>
        <w:ind w:left="-20" w:right="-20"/>
        <w:rPr>
          <w:rFonts w:ascii="Arial" w:eastAsia="Arial" w:hAnsi="Arial" w:cs="Arial"/>
        </w:rPr>
      </w:pPr>
    </w:p>
    <w:p w14:paraId="09E16C68" w14:textId="08D702D8" w:rsidR="088430FF" w:rsidRDefault="088430FF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</w:rPr>
        <w:t>Select your running workspace and click on framework.</w:t>
      </w:r>
    </w:p>
    <w:p w14:paraId="660A99C1" w14:textId="5024733C" w:rsidR="088430FF" w:rsidRDefault="088430FF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</w:rPr>
        <w:t>Add Goals</w:t>
      </w:r>
    </w:p>
    <w:p w14:paraId="51BBF2E8" w14:textId="77777777" w:rsidR="00A2722F" w:rsidRDefault="088430FF" w:rsidP="00A2722F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</w:rPr>
        <w:t>Go to JRE</w:t>
      </w:r>
    </w:p>
    <w:p w14:paraId="337C3849" w14:textId="49C97C8C" w:rsidR="088430FF" w:rsidRDefault="088430FF" w:rsidP="00A2722F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</w:rPr>
        <w:lastRenderedPageBreak/>
        <w:t xml:space="preserve">Add VM Arguments </w:t>
      </w:r>
    </w:p>
    <w:p w14:paraId="75C768AB" w14:textId="306AF5F2" w:rsidR="088430FF" w:rsidRPr="00A2722F" w:rsidRDefault="088430FF" w:rsidP="64EDA085">
      <w:pPr>
        <w:ind w:left="-20" w:right="-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2722F">
        <w:rPr>
          <w:rFonts w:ascii="Times New Roman" w:eastAsia="Times New Roman" w:hAnsi="Times New Roman" w:cs="Times New Roman"/>
          <w:bCs/>
          <w:sz w:val="28"/>
          <w:szCs w:val="28"/>
        </w:rPr>
        <w:t>Then click on Apply and Run</w:t>
      </w:r>
    </w:p>
    <w:p w14:paraId="029B259E" w14:textId="2EEE2B8E" w:rsidR="781ACF05" w:rsidRDefault="781ACF05" w:rsidP="64EDA085">
      <w:pPr>
        <w:ind w:left="-20" w:right="-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4EDA085">
        <w:rPr>
          <w:rFonts w:ascii="Times New Roman" w:eastAsia="Times New Roman" w:hAnsi="Times New Roman" w:cs="Times New Roman"/>
          <w:b/>
          <w:bCs/>
          <w:sz w:val="28"/>
          <w:szCs w:val="28"/>
        </w:rPr>
        <w:t>Extent Report:</w:t>
      </w:r>
    </w:p>
    <w:p w14:paraId="7162097D" w14:textId="6F74CF00" w:rsidR="781ACF05" w:rsidRDefault="781ACF05" w:rsidP="64EDA085">
      <w:pPr>
        <w:ind w:left="-20" w:right="-20"/>
      </w:pPr>
      <w:r>
        <w:rPr>
          <w:noProof/>
          <w:lang w:eastAsia="en-US"/>
        </w:rPr>
        <w:drawing>
          <wp:inline distT="0" distB="0" distL="0" distR="0" wp14:anchorId="0B3AA0A6" wp14:editId="2C49A207">
            <wp:extent cx="3257550" cy="904875"/>
            <wp:effectExtent l="0" t="0" r="0" b="0"/>
            <wp:docPr id="1035655481" name="Picture 1035655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8108" w14:textId="5E5E278A" w:rsidR="781ACF05" w:rsidRDefault="781ACF05" w:rsidP="64EDA085">
      <w:pPr>
        <w:ind w:left="-20" w:right="-20"/>
      </w:pPr>
      <w:r>
        <w:rPr>
          <w:noProof/>
          <w:lang w:eastAsia="en-US"/>
        </w:rPr>
        <w:drawing>
          <wp:inline distT="0" distB="0" distL="0" distR="0" wp14:anchorId="1349BA43" wp14:editId="172454B3">
            <wp:extent cx="5943600" cy="2762250"/>
            <wp:effectExtent l="0" t="0" r="0" b="0"/>
            <wp:docPr id="292695445" name="Picture 292695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7BB2" w14:textId="1089045E" w:rsidR="64EDA085" w:rsidRDefault="64EDA085" w:rsidP="64EDA085">
      <w:pPr>
        <w:ind w:left="-20" w:right="-20"/>
      </w:pPr>
    </w:p>
    <w:p w14:paraId="1DE1136A" w14:textId="73AF7690" w:rsidR="781ACF05" w:rsidRDefault="781ACF05" w:rsidP="64EDA085">
      <w:pPr>
        <w:ind w:left="-20" w:right="-20"/>
        <w:rPr>
          <w:rFonts w:ascii="Times New Roman" w:eastAsia="Times New Roman" w:hAnsi="Times New Roman" w:cs="Times New Roman"/>
          <w:b/>
          <w:bCs/>
        </w:rPr>
      </w:pPr>
      <w:r w:rsidRPr="64EDA085">
        <w:rPr>
          <w:rFonts w:ascii="Times New Roman" w:eastAsia="Times New Roman" w:hAnsi="Times New Roman" w:cs="Times New Roman"/>
          <w:b/>
          <w:bCs/>
        </w:rPr>
        <w:t>Advanced cucumber report:</w:t>
      </w:r>
    </w:p>
    <w:p w14:paraId="55B5A49C" w14:textId="5B5BC596" w:rsidR="3F163B99" w:rsidRDefault="3F163B99" w:rsidP="64EDA085">
      <w:pPr>
        <w:ind w:left="-20" w:right="-20"/>
        <w:rPr>
          <w:rFonts w:ascii="Times New Roman" w:eastAsia="Times New Roman" w:hAnsi="Times New Roman" w:cs="Times New Roman"/>
          <w:b/>
          <w:bCs/>
        </w:rPr>
      </w:pPr>
      <w:r w:rsidRPr="64EDA085">
        <w:rPr>
          <w:rFonts w:ascii="Times New Roman" w:eastAsia="Times New Roman" w:hAnsi="Times New Roman" w:cs="Times New Roman"/>
        </w:rPr>
        <w:t>This report will be generated after the execution completed in the console like</w:t>
      </w:r>
    </w:p>
    <w:p w14:paraId="3B8CF5FE" w14:textId="65CBA3AA" w:rsidR="3F163B99" w:rsidRDefault="3F163B99" w:rsidP="64EDA085">
      <w:pPr>
        <w:ind w:left="-20" w:right="-20"/>
      </w:pPr>
      <w:r>
        <w:rPr>
          <w:noProof/>
          <w:lang w:eastAsia="en-US"/>
        </w:rPr>
        <w:drawing>
          <wp:inline distT="0" distB="0" distL="0" distR="0" wp14:anchorId="12D2FAA6" wp14:editId="55427E4B">
            <wp:extent cx="5943600" cy="1257300"/>
            <wp:effectExtent l="0" t="0" r="0" b="0"/>
            <wp:docPr id="359038716" name="Picture 359038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DA84" w14:textId="29E8DA6C" w:rsidR="3F163B99" w:rsidRDefault="3F163B99" w:rsidP="64EDA085">
      <w:pPr>
        <w:ind w:left="-20" w:right="-20"/>
        <w:rPr>
          <w:rFonts w:ascii="Times New Roman" w:eastAsia="Times New Roman" w:hAnsi="Times New Roman" w:cs="Times New Roman"/>
        </w:rPr>
      </w:pPr>
      <w:r w:rsidRPr="64EDA085">
        <w:rPr>
          <w:rFonts w:ascii="Times New Roman" w:eastAsia="Times New Roman" w:hAnsi="Times New Roman" w:cs="Times New Roman"/>
        </w:rPr>
        <w:t>Copy the URL and paste in any of the browser the cucumber advanced report will be generated like</w:t>
      </w:r>
    </w:p>
    <w:p w14:paraId="323E7AED" w14:textId="5F5C08B2" w:rsidR="64EDA085" w:rsidRDefault="64EDA085" w:rsidP="64EDA085">
      <w:pPr>
        <w:ind w:left="-20" w:right="-20"/>
      </w:pPr>
    </w:p>
    <w:p w14:paraId="47CC330A" w14:textId="40B633BF" w:rsidR="3F163B99" w:rsidRDefault="3F163B99" w:rsidP="64EDA085">
      <w:pPr>
        <w:ind w:left="-20" w:right="-20"/>
      </w:pPr>
      <w:r>
        <w:rPr>
          <w:noProof/>
          <w:lang w:eastAsia="en-US"/>
        </w:rPr>
        <w:lastRenderedPageBreak/>
        <w:drawing>
          <wp:inline distT="0" distB="0" distL="0" distR="0" wp14:anchorId="04F3267B" wp14:editId="07316594">
            <wp:extent cx="4934723" cy="2143125"/>
            <wp:effectExtent l="0" t="0" r="0" b="0"/>
            <wp:docPr id="869452007" name="Picture 869452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723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645E" w14:textId="201C0063" w:rsidR="64EDA085" w:rsidRDefault="64EDA085" w:rsidP="64EDA085">
      <w:pPr>
        <w:ind w:left="-20" w:right="-20"/>
      </w:pPr>
    </w:p>
    <w:p w14:paraId="2BCCF59B" w14:textId="0F1608F7" w:rsidR="3F163B99" w:rsidRDefault="3F163B99" w:rsidP="64EDA085">
      <w:pPr>
        <w:ind w:left="-20" w:right="-20"/>
        <w:rPr>
          <w:rFonts w:ascii="Times New Roman" w:eastAsia="Times New Roman" w:hAnsi="Times New Roman" w:cs="Times New Roman"/>
          <w:b/>
          <w:bCs/>
        </w:rPr>
      </w:pPr>
      <w:r w:rsidRPr="64EDA085">
        <w:rPr>
          <w:rFonts w:ascii="Times New Roman" w:eastAsia="Times New Roman" w:hAnsi="Times New Roman" w:cs="Times New Roman"/>
          <w:b/>
          <w:bCs/>
        </w:rPr>
        <w:t>Cucumber pretty report:</w:t>
      </w:r>
    </w:p>
    <w:p w14:paraId="24A79FB8" w14:textId="3DB37019" w:rsidR="261B9E94" w:rsidRDefault="261B9E94" w:rsidP="64EDA085">
      <w:pPr>
        <w:ind w:left="-20" w:right="-20"/>
      </w:pPr>
      <w:r>
        <w:rPr>
          <w:noProof/>
          <w:lang w:eastAsia="en-US"/>
        </w:rPr>
        <w:drawing>
          <wp:inline distT="0" distB="0" distL="0" distR="0" wp14:anchorId="758A5983" wp14:editId="0FB58AE5">
            <wp:extent cx="5943600" cy="2771775"/>
            <wp:effectExtent l="0" t="0" r="0" b="0"/>
            <wp:docPr id="156783391" name="Picture 156783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D008" w14:textId="2FC8F96E" w:rsidR="64EDA085" w:rsidRDefault="64EDA085" w:rsidP="64EDA085">
      <w:pPr>
        <w:ind w:left="-20" w:right="-20"/>
        <w:rPr>
          <w:rFonts w:ascii="Arial" w:eastAsia="Arial" w:hAnsi="Arial" w:cs="Arial"/>
        </w:rPr>
      </w:pPr>
    </w:p>
    <w:p w14:paraId="15466EB9" w14:textId="151B9C08" w:rsidR="64EDA085" w:rsidRDefault="64EDA085" w:rsidP="64EDA085"/>
    <w:sectPr w:rsidR="64EDA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8n/t4iILzTJq7j" int2:id="w0biuAl9">
      <int2:state int2:type="AugLoop_Text_Critique" int2:value="Rejected"/>
    </int2:textHash>
    <int2:textHash int2:hashCode="VwvcyfcLKaQ8t/" int2:id="QMrh7cvy">
      <int2:state int2:type="AugLoop_Text_Critique" int2:value="Rejected"/>
    </int2:textHash>
    <int2:textHash int2:hashCode="hXULJ7YozfJx/1" int2:id="eIdBOWuT">
      <int2:state int2:type="AugLoop_Text_Critique" int2:value="Rejected"/>
    </int2:textHash>
    <int2:textHash int2:hashCode="lg4PkFJJz2Ypez" int2:id="cDZo22wS">
      <int2:state int2:type="AugLoop_Text_Critique" int2:value="Rejected"/>
    </int2:textHash>
    <int2:textHash int2:hashCode="Vi4hAJq+tP3tt2" int2:id="exOaFtPv">
      <int2:state int2:type="AugLoop_Text_Critique" int2:value="Rejected"/>
    </int2:textHash>
    <int2:textHash int2:hashCode="+VfLWrhib8PXia" int2:id="bAxgufNd">
      <int2:state int2:type="AugLoop_Text_Critique" int2:value="Rejected"/>
    </int2:textHash>
    <int2:textHash int2:hashCode="7NMUDGJuXy4m3K" int2:id="sfj05AKF">
      <int2:state int2:type="AugLoop_Text_Critique" int2:value="Rejected"/>
    </int2:textHash>
    <int2:textHash int2:hashCode="7OWcrnUSQeZAFQ" int2:id="AmcLKy9Q">
      <int2:state int2:type="AugLoop_Text_Critique" int2:value="Rejected"/>
    </int2:textHash>
    <int2:textHash int2:hashCode="kkTebqezsJIf5V" int2:id="uRQJ89W0">
      <int2:state int2:type="AugLoop_Text_Critique" int2:value="Rejected"/>
    </int2:textHash>
    <int2:textHash int2:hashCode="nr4EOZimHnj2Lq" int2:id="Bh4ypIuj">
      <int2:state int2:type="AugLoop_Text_Critique" int2:value="Rejected"/>
    </int2:textHash>
    <int2:textHash int2:hashCode="XIQpzy/XZCw71H" int2:id="ua5BE79M">
      <int2:state int2:type="AugLoop_Text_Critique" int2:value="Rejected"/>
    </int2:textHash>
    <int2:textHash int2:hashCode="qXL4WezEAg9M21" int2:id="XBjeI3RH">
      <int2:state int2:type="AugLoop_Text_Critique" int2:value="Rejected"/>
    </int2:textHash>
    <int2:textHash int2:hashCode="tS2JS/FDcpNYtv" int2:id="WsLh7SQu">
      <int2:state int2:type="AugLoop_Text_Critique" int2:value="Rejected"/>
    </int2:textHash>
    <int2:textHash int2:hashCode="nGrlNX16Kp4phN" int2:id="sRQWKMsv">
      <int2:state int2:type="AugLoop_Text_Critique" int2:value="Rejected"/>
    </int2:textHash>
    <int2:textHash int2:hashCode="FR9VZSCgswSwQk" int2:id="1lqkCWip">
      <int2:state int2:type="AugLoop_Text_Critique" int2:value="Rejected"/>
    </int2:textHash>
    <int2:textHash int2:hashCode="oMe2JrKoZfIWlB" int2:id="opFNSzuN">
      <int2:state int2:type="AugLoop_Text_Critique" int2:value="Rejected"/>
    </int2:textHash>
    <int2:textHash int2:hashCode="w/lNHhmGDIJ5pT" int2:id="6r0wCmRU">
      <int2:state int2:type="AugLoop_Text_Critique" int2:value="Rejected"/>
    </int2:textHash>
    <int2:textHash int2:hashCode="s4brt1U1X2cjMq" int2:id="JXSUiy9Z">
      <int2:state int2:type="AugLoop_Text_Critique" int2:value="Rejected"/>
    </int2:textHash>
    <int2:textHash int2:hashCode="tci+qW4NXthh2N" int2:id="ayY0MG5l">
      <int2:state int2:type="AugLoop_Text_Critique" int2:value="Rejected"/>
    </int2:textHash>
    <int2:textHash int2:hashCode="BbFnI4CkwOpuVb" int2:id="rcZEPFHw">
      <int2:state int2:type="AugLoop_Text_Critique" int2:value="Rejected"/>
    </int2:textHash>
    <int2:textHash int2:hashCode="8Bs0Lz3PFqIzsu" int2:id="y48SqGeA">
      <int2:state int2:type="AugLoop_Text_Critique" int2:value="Rejected"/>
    </int2:textHash>
    <int2:textHash int2:hashCode="o/IJPMCAEEZp44" int2:id="0S2ClsJv">
      <int2:state int2:type="AugLoop_Text_Critique" int2:value="Rejected"/>
    </int2:textHash>
    <int2:textHash int2:hashCode="8CSC0PpVsYBKoJ" int2:id="UTT3kUhX">
      <int2:state int2:type="AugLoop_Text_Critique" int2:value="Rejected"/>
    </int2:textHash>
    <int2:bookmark int2:bookmarkName="_Int_qtocIXvo" int2:invalidationBookmarkName="" int2:hashCode="DjXuAflBNzdA4z" int2:id="DFCdflD4">
      <int2:state int2:type="AugLoop_Text_Critique" int2:value="Rejected"/>
    </int2:bookmark>
    <int2:bookmark int2:bookmarkName="_Int_mbZiuo3I" int2:invalidationBookmarkName="" int2:hashCode="SradH0SdDJdch8" int2:id="41GutMpq">
      <int2:state int2:type="AugLoop_Text_Critique" int2:value="Rejected"/>
    </int2:bookmark>
    <int2:bookmark int2:bookmarkName="_Int_DlXadqFr" int2:invalidationBookmarkName="" int2:hashCode="oGxG7XxhB/hCud" int2:id="XRLFoMnC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AA71D"/>
    <w:multiLevelType w:val="hybridMultilevel"/>
    <w:tmpl w:val="E39679D0"/>
    <w:lvl w:ilvl="0" w:tplc="C66A6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2203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08C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4C3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2CDE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24F3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AA4D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6416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C8B7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DBA3D"/>
    <w:multiLevelType w:val="hybridMultilevel"/>
    <w:tmpl w:val="13C4CCF2"/>
    <w:lvl w:ilvl="0" w:tplc="07769D02">
      <w:start w:val="1"/>
      <w:numFmt w:val="decimal"/>
      <w:lvlText w:val="%1."/>
      <w:lvlJc w:val="left"/>
      <w:pPr>
        <w:ind w:left="720" w:hanging="360"/>
      </w:pPr>
    </w:lvl>
    <w:lvl w:ilvl="1" w:tplc="EF4CBA5C">
      <w:start w:val="1"/>
      <w:numFmt w:val="lowerLetter"/>
      <w:lvlText w:val="%2."/>
      <w:lvlJc w:val="left"/>
      <w:pPr>
        <w:ind w:left="1440" w:hanging="360"/>
      </w:pPr>
    </w:lvl>
    <w:lvl w:ilvl="2" w:tplc="E7568BC2">
      <w:start w:val="1"/>
      <w:numFmt w:val="lowerRoman"/>
      <w:lvlText w:val="%3."/>
      <w:lvlJc w:val="right"/>
      <w:pPr>
        <w:ind w:left="2160" w:hanging="180"/>
      </w:pPr>
    </w:lvl>
    <w:lvl w:ilvl="3" w:tplc="396E7A3A">
      <w:start w:val="1"/>
      <w:numFmt w:val="decimal"/>
      <w:lvlText w:val="%4."/>
      <w:lvlJc w:val="left"/>
      <w:pPr>
        <w:ind w:left="2880" w:hanging="360"/>
      </w:pPr>
    </w:lvl>
    <w:lvl w:ilvl="4" w:tplc="99363F9C">
      <w:start w:val="1"/>
      <w:numFmt w:val="lowerLetter"/>
      <w:lvlText w:val="%5."/>
      <w:lvlJc w:val="left"/>
      <w:pPr>
        <w:ind w:left="3600" w:hanging="360"/>
      </w:pPr>
    </w:lvl>
    <w:lvl w:ilvl="5" w:tplc="A8C877A8">
      <w:start w:val="1"/>
      <w:numFmt w:val="lowerRoman"/>
      <w:lvlText w:val="%6."/>
      <w:lvlJc w:val="right"/>
      <w:pPr>
        <w:ind w:left="4320" w:hanging="180"/>
      </w:pPr>
    </w:lvl>
    <w:lvl w:ilvl="6" w:tplc="04DCCECE">
      <w:start w:val="1"/>
      <w:numFmt w:val="decimal"/>
      <w:lvlText w:val="%7."/>
      <w:lvlJc w:val="left"/>
      <w:pPr>
        <w:ind w:left="5040" w:hanging="360"/>
      </w:pPr>
    </w:lvl>
    <w:lvl w:ilvl="7" w:tplc="70A618DC">
      <w:start w:val="1"/>
      <w:numFmt w:val="lowerLetter"/>
      <w:lvlText w:val="%8."/>
      <w:lvlJc w:val="left"/>
      <w:pPr>
        <w:ind w:left="5760" w:hanging="360"/>
      </w:pPr>
    </w:lvl>
    <w:lvl w:ilvl="8" w:tplc="07A0044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A2A35E"/>
    <w:rsid w:val="00087661"/>
    <w:rsid w:val="000D7C37"/>
    <w:rsid w:val="003903B1"/>
    <w:rsid w:val="007869FA"/>
    <w:rsid w:val="00A2722F"/>
    <w:rsid w:val="00A35EDA"/>
    <w:rsid w:val="00AD2996"/>
    <w:rsid w:val="00B93174"/>
    <w:rsid w:val="00BE4960"/>
    <w:rsid w:val="00CA0376"/>
    <w:rsid w:val="080E37F7"/>
    <w:rsid w:val="088430FF"/>
    <w:rsid w:val="11A0FD00"/>
    <w:rsid w:val="13208B42"/>
    <w:rsid w:val="133B4736"/>
    <w:rsid w:val="19CF340F"/>
    <w:rsid w:val="1AE08015"/>
    <w:rsid w:val="1B2B9D27"/>
    <w:rsid w:val="1B44C584"/>
    <w:rsid w:val="1CC76D88"/>
    <w:rsid w:val="233E9C92"/>
    <w:rsid w:val="261B9E94"/>
    <w:rsid w:val="26A2A35E"/>
    <w:rsid w:val="29ADDE16"/>
    <w:rsid w:val="2B49AE77"/>
    <w:rsid w:val="2FB2803C"/>
    <w:rsid w:val="305C86E3"/>
    <w:rsid w:val="31F85744"/>
    <w:rsid w:val="3D965127"/>
    <w:rsid w:val="3F163B99"/>
    <w:rsid w:val="3F8CC98D"/>
    <w:rsid w:val="42C46A4F"/>
    <w:rsid w:val="45E14F1D"/>
    <w:rsid w:val="479647DB"/>
    <w:rsid w:val="4C5090A1"/>
    <w:rsid w:val="4C69B8FE"/>
    <w:rsid w:val="4DEC6102"/>
    <w:rsid w:val="512401C4"/>
    <w:rsid w:val="589B86FA"/>
    <w:rsid w:val="5EDEB2F9"/>
    <w:rsid w:val="607A835A"/>
    <w:rsid w:val="63C9B8E2"/>
    <w:rsid w:val="64EDA085"/>
    <w:rsid w:val="6CEECCA6"/>
    <w:rsid w:val="73B57978"/>
    <w:rsid w:val="756A7236"/>
    <w:rsid w:val="76ED1A3A"/>
    <w:rsid w:val="781ACF05"/>
    <w:rsid w:val="7D758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2A35E"/>
  <w15:chartTrackingRefBased/>
  <w15:docId w15:val="{3322DA2D-4B76-492F-9ADB-A592D755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5cd925ecfdfd46e3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Thunga</dc:creator>
  <cp:keywords/>
  <dc:description/>
  <cp:lastModifiedBy>Admin</cp:lastModifiedBy>
  <cp:revision>13</cp:revision>
  <dcterms:created xsi:type="dcterms:W3CDTF">2024-02-27T05:06:00Z</dcterms:created>
  <dcterms:modified xsi:type="dcterms:W3CDTF">2024-03-21T05:34:00Z</dcterms:modified>
</cp:coreProperties>
</file>