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F004B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2: Resume/CV Writing</w:t>
      </w:r>
    </w:p>
    <w:p w14:paraId="3C8B2912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 Objectives:</w:t>
      </w:r>
    </w:p>
    <w:p w14:paraId="41B359A0" w14:textId="77777777" w:rsidR="00B25707" w:rsidRPr="00B25707" w:rsidRDefault="00B25707" w:rsidP="00B2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By the end of this lab, students will be able to:</w:t>
      </w:r>
    </w:p>
    <w:p w14:paraId="188230E9" w14:textId="77777777" w:rsidR="00B25707" w:rsidRPr="00B25707" w:rsidRDefault="00B25707" w:rsidP="00B25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Understand the structure and components of a professional CV.</w:t>
      </w:r>
    </w:p>
    <w:p w14:paraId="559B0FB1" w14:textId="77777777" w:rsidR="00B25707" w:rsidRPr="00B25707" w:rsidRDefault="00B25707" w:rsidP="00B25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Draft a tailored CV using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LaTeX on Overleaf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or Microsoft Word.</w:t>
      </w:r>
    </w:p>
    <w:p w14:paraId="38B5EA38" w14:textId="77777777" w:rsidR="00B25707" w:rsidRPr="00B25707" w:rsidRDefault="00B25707" w:rsidP="00B25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Customize a CV template based on a specific job description.</w:t>
      </w:r>
    </w:p>
    <w:p w14:paraId="35E735EB" w14:textId="77777777" w:rsidR="00B25707" w:rsidRPr="00B25707" w:rsidRDefault="00B25707" w:rsidP="00B25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Highlight relevant skills, projects, and experiences effectively.</w:t>
      </w:r>
    </w:p>
    <w:p w14:paraId="020C4E78" w14:textId="77777777" w:rsidR="00B25707" w:rsidRPr="00B25707" w:rsidRDefault="004D7C8C" w:rsidP="00B25707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B8A91D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D2AF9C2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Activity: Drafting a Tailored CV</w:t>
      </w:r>
    </w:p>
    <w:p w14:paraId="64BC48BD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263F7385" w14:textId="77777777" w:rsidR="00B25707" w:rsidRPr="00B25707" w:rsidRDefault="00B25707" w:rsidP="00B2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Use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LaTeX on Overleaf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or Microsoft Word to create a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professional CV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6B3F8EA1" w14:textId="77777777" w:rsidR="00B25707" w:rsidRPr="00B25707" w:rsidRDefault="00B25707" w:rsidP="00B2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The CV should be tailored to a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specific IT job description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004FA41D" w14:textId="77777777" w:rsidR="00B25707" w:rsidRPr="00B25707" w:rsidRDefault="00B25707" w:rsidP="00B2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Include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technical skills, projects, work experience, and education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0A579620" w14:textId="77777777" w:rsidR="00B25707" w:rsidRPr="00B25707" w:rsidRDefault="00B25707" w:rsidP="00B2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Follow a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professional CV template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ensure formatting consistency.</w:t>
      </w:r>
    </w:p>
    <w:p w14:paraId="5D26F5D5" w14:textId="77777777" w:rsidR="00B25707" w:rsidRPr="00B25707" w:rsidRDefault="004D7C8C" w:rsidP="00B25707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7E094ED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AB1DB0A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Instructions for Using Overleaf (LaTeX)</w:t>
      </w:r>
    </w:p>
    <w:p w14:paraId="542CE40D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Create an Overleaf Account</w:t>
      </w:r>
    </w:p>
    <w:p w14:paraId="5935A342" w14:textId="77777777" w:rsidR="00B25707" w:rsidRPr="00B25707" w:rsidRDefault="00B25707" w:rsidP="00B25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Go to </w:t>
      </w:r>
      <w:hyperlink r:id="rId5" w:history="1">
        <w:r w:rsidRPr="00B25707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Overleaf</w:t>
        </w:r>
      </w:hyperlink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79C50153" w14:textId="77777777" w:rsidR="00B25707" w:rsidRPr="00B25707" w:rsidRDefault="00B25707" w:rsidP="00B25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Sign up for a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free account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using your email or Google credentials.</w:t>
      </w:r>
    </w:p>
    <w:p w14:paraId="15D0D201" w14:textId="77777777" w:rsidR="00B25707" w:rsidRPr="00B25707" w:rsidRDefault="00B25707" w:rsidP="00B25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Once logged in, click on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New Project → Resume/CV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071525CA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Select a CV Template</w:t>
      </w:r>
    </w:p>
    <w:p w14:paraId="51577D6A" w14:textId="77777777" w:rsidR="00B25707" w:rsidRPr="00B25707" w:rsidRDefault="00B25707" w:rsidP="00B257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You can choose from Overleaf’s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resume templates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: </w:t>
      </w:r>
    </w:p>
    <w:p w14:paraId="24732CD7" w14:textId="77777777" w:rsidR="00B25707" w:rsidRPr="00B25707" w:rsidRDefault="00B25707" w:rsidP="00B257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hyperlink r:id="rId6" w:history="1">
        <w:r w:rsidRPr="00B25707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Awesome CV</w:t>
        </w:r>
      </w:hyperlink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B25707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(Modern professional design)</w:t>
      </w:r>
    </w:p>
    <w:p w14:paraId="718C0C12" w14:textId="77777777" w:rsidR="00B25707" w:rsidRPr="00B25707" w:rsidRDefault="00B25707" w:rsidP="00B257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hyperlink r:id="rId7" w:history="1">
        <w:r w:rsidRPr="00B25707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Twenty Seconds Resume</w:t>
        </w:r>
      </w:hyperlink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B25707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(Minimalist design)</w:t>
      </w:r>
    </w:p>
    <w:p w14:paraId="24B7F1D2" w14:textId="77777777" w:rsidR="00B25707" w:rsidRPr="00B25707" w:rsidRDefault="00B25707" w:rsidP="00B257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hyperlink r:id="rId8" w:history="1">
        <w:r w:rsidRPr="00B25707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Deedy Resume</w:t>
        </w:r>
      </w:hyperlink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B25707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(Tech-focused format)</w:t>
      </w:r>
    </w:p>
    <w:p w14:paraId="3FC4D2B1" w14:textId="77777777" w:rsidR="00B25707" w:rsidRPr="00B25707" w:rsidRDefault="00B25707" w:rsidP="00B257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Click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Open as Template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start editing.</w:t>
      </w:r>
    </w:p>
    <w:p w14:paraId="7CD39C20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Customize the Template</w:t>
      </w:r>
    </w:p>
    <w:p w14:paraId="5D1970EF" w14:textId="77777777" w:rsidR="00B25707" w:rsidRPr="00B25707" w:rsidRDefault="00B25707" w:rsidP="00B25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Edit the Personal Information Section: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340E5DA9" w14:textId="77777777" w:rsidR="00B25707" w:rsidRPr="00B25707" w:rsidRDefault="00B25707" w:rsidP="00B257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Name, Contact Information, LinkedIn, GitHub, Portfolio.</w:t>
      </w:r>
    </w:p>
    <w:p w14:paraId="262BF842" w14:textId="77777777" w:rsidR="00B25707" w:rsidRPr="00B25707" w:rsidRDefault="00B25707" w:rsidP="00B25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Add Professional Summary (Optional):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7FDFC9F9" w14:textId="77777777" w:rsidR="00B25707" w:rsidRPr="00B25707" w:rsidRDefault="00B25707" w:rsidP="00B257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Briefly describe your skills and career objectives.</w:t>
      </w:r>
    </w:p>
    <w:p w14:paraId="47545908" w14:textId="77777777" w:rsidR="00B25707" w:rsidRPr="00B25707" w:rsidRDefault="00B25707" w:rsidP="00B25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Modify Education Section: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09E86040" w14:textId="77777777" w:rsidR="00B25707" w:rsidRPr="00B25707" w:rsidRDefault="00B25707" w:rsidP="00B257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Include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degree, institution, year of completion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32C130A5" w14:textId="77777777" w:rsidR="00B25707" w:rsidRPr="00B25707" w:rsidRDefault="00B25707" w:rsidP="00B25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Add Work Experience &amp; Projects: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38740907" w14:textId="77777777" w:rsidR="00B25707" w:rsidRPr="00B25707" w:rsidRDefault="00B25707" w:rsidP="00B257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List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internships, freelance work, academic projects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68B1846" w14:textId="77777777" w:rsidR="00B25707" w:rsidRPr="00B25707" w:rsidRDefault="00B25707" w:rsidP="00B257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Use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bullet points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action verbs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Developed, Managed, Designed).</w:t>
      </w:r>
    </w:p>
    <w:p w14:paraId="312F2141" w14:textId="77777777" w:rsidR="00B25707" w:rsidRPr="00B25707" w:rsidRDefault="00B25707" w:rsidP="00B25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Include Technical &amp; Soft Skills: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781B7CB2" w14:textId="77777777" w:rsidR="00B25707" w:rsidRPr="00B25707" w:rsidRDefault="00B25707" w:rsidP="00B257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Example: Python, Java, Networking, Cloud Computing.</w:t>
      </w:r>
    </w:p>
    <w:p w14:paraId="518BC0CF" w14:textId="77777777" w:rsidR="00B25707" w:rsidRPr="00B25707" w:rsidRDefault="00B25707" w:rsidP="00B257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Compile &amp; Download the CV: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7970A0AF" w14:textId="77777777" w:rsidR="00B25707" w:rsidRPr="00B25707" w:rsidRDefault="00B25707" w:rsidP="00B257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Click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Recompile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see changes.</w:t>
      </w:r>
    </w:p>
    <w:p w14:paraId="70D15175" w14:textId="77777777" w:rsidR="00B25707" w:rsidRPr="00B25707" w:rsidRDefault="00B25707" w:rsidP="00B257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Download as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PDF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292EE752" w14:textId="77777777" w:rsidR="00B25707" w:rsidRPr="00B25707" w:rsidRDefault="004D7C8C" w:rsidP="00B25707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4622DD0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76D0B56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Alternative: Creating a CV in Microsoft Word</w:t>
      </w:r>
    </w:p>
    <w:p w14:paraId="7D588DD9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Select a CV Template</w:t>
      </w:r>
    </w:p>
    <w:p w14:paraId="4946B318" w14:textId="77777777" w:rsidR="00B25707" w:rsidRPr="00B25707" w:rsidRDefault="00B25707" w:rsidP="00B257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Open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Microsoft Word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→ Click on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File → New → Resume Template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385183E6" w14:textId="77777777" w:rsidR="00B25707" w:rsidRPr="00B25707" w:rsidRDefault="00B25707" w:rsidP="00B257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Recommended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free professional templates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: </w:t>
      </w:r>
    </w:p>
    <w:p w14:paraId="2A3DE2C7" w14:textId="77777777" w:rsidR="00B25707" w:rsidRPr="00B25707" w:rsidRDefault="00B25707" w:rsidP="00B257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hyperlink r:id="rId9" w:history="1">
        <w:r w:rsidRPr="00B25707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Canva Resume Templates</w:t>
        </w:r>
      </w:hyperlink>
    </w:p>
    <w:p w14:paraId="2331A611" w14:textId="77777777" w:rsidR="00B25707" w:rsidRPr="00B25707" w:rsidRDefault="00B25707" w:rsidP="00B257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hyperlink r:id="rId10" w:history="1">
        <w:r w:rsidRPr="00B25707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Zety Resume Builder</w:t>
        </w:r>
      </w:hyperlink>
    </w:p>
    <w:p w14:paraId="42BC8F60" w14:textId="77777777" w:rsidR="00B25707" w:rsidRPr="00B25707" w:rsidRDefault="00B25707" w:rsidP="00B257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hyperlink r:id="rId11" w:history="1">
        <w:r w:rsidRPr="00B25707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Novoresume</w:t>
        </w:r>
      </w:hyperlink>
    </w:p>
    <w:p w14:paraId="56D52E5D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Customize the Template</w:t>
      </w:r>
    </w:p>
    <w:p w14:paraId="4B60937B" w14:textId="77777777" w:rsidR="00B25707" w:rsidRPr="00B25707" w:rsidRDefault="00B25707" w:rsidP="00B257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Modify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headers, fonts, sections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fit your details.</w:t>
      </w:r>
    </w:p>
    <w:p w14:paraId="5306AC86" w14:textId="77777777" w:rsidR="00B25707" w:rsidRPr="00B25707" w:rsidRDefault="00B25707" w:rsidP="00B257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Ensure consistency in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font style and spacing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42157E86" w14:textId="77777777" w:rsidR="00B25707" w:rsidRPr="00B25707" w:rsidRDefault="00B25707" w:rsidP="00B257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Use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bold or italicized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text to highlight key achievements.</w:t>
      </w:r>
    </w:p>
    <w:p w14:paraId="4DA3BF75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Export &amp; Submit</w:t>
      </w:r>
    </w:p>
    <w:p w14:paraId="1DF4D11C" w14:textId="77777777" w:rsidR="00B25707" w:rsidRPr="00B25707" w:rsidRDefault="00B25707" w:rsidP="00B257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Save the document as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PDF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406DE56" w14:textId="77777777" w:rsidR="00B25707" w:rsidRPr="00B25707" w:rsidRDefault="00B25707" w:rsidP="00B257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Submit the final version via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LMS/Email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268C67CE" w14:textId="77777777" w:rsidR="00B25707" w:rsidRPr="00B25707" w:rsidRDefault="004D7C8C" w:rsidP="00B25707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4287567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3770627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Expected Deliverable:</w:t>
      </w:r>
    </w:p>
    <w:p w14:paraId="3833E87A" w14:textId="201CF8D5" w:rsidR="00B25707" w:rsidRPr="00B25707" w:rsidRDefault="00B25707" w:rsidP="00B257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tailored CV (PDF</w:t>
      </w:r>
      <w:r w:rsidR="004D7C8C">
        <w:rPr>
          <w:rFonts w:ascii="Times New Roman" w:eastAsia="Times New Roman" w:hAnsi="Times New Roman" w:cs="Times New Roman"/>
          <w:b/>
          <w:bCs/>
          <w:kern w:val="0"/>
          <w:szCs w:val="24"/>
          <w:lang w:val="en-US" w:eastAsia="en-GB"/>
          <w14:ligatures w14:val="none"/>
        </w:rPr>
        <w:t>/word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 xml:space="preserve"> format)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based on a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specific IT job description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3A6A4FC9" w14:textId="77777777" w:rsidR="00B25707" w:rsidRPr="00B25707" w:rsidRDefault="00B25707" w:rsidP="00B257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Students should ensure </w:t>
      </w:r>
      <w:r w:rsidRPr="00B25707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proper formatting, clarity, and relevance</w:t>
      </w:r>
      <w:r w:rsidRPr="00B2570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1B83A617" w14:textId="77777777" w:rsidR="00B25707" w:rsidRPr="00B25707" w:rsidRDefault="00B25707" w:rsidP="00B25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257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CV Sections: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4976"/>
      </w:tblGrid>
      <w:tr w:rsidR="00B25707" w:rsidRPr="00B25707" w14:paraId="36635749" w14:textId="77777777" w:rsidTr="00920368">
        <w:tc>
          <w:tcPr>
            <w:tcW w:w="0" w:type="auto"/>
            <w:hideMark/>
          </w:tcPr>
          <w:p w14:paraId="2487928E" w14:textId="77777777" w:rsidR="00B25707" w:rsidRPr="00B25707" w:rsidRDefault="00B25707" w:rsidP="00B257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Section</w:t>
            </w:r>
          </w:p>
        </w:tc>
        <w:tc>
          <w:tcPr>
            <w:tcW w:w="0" w:type="auto"/>
            <w:hideMark/>
          </w:tcPr>
          <w:p w14:paraId="000E0F08" w14:textId="77777777" w:rsidR="00B25707" w:rsidRPr="00B25707" w:rsidRDefault="00B25707" w:rsidP="00B257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Details to Include</w:t>
            </w:r>
          </w:p>
        </w:tc>
      </w:tr>
      <w:tr w:rsidR="00B25707" w:rsidRPr="00B25707" w14:paraId="6D6AED4C" w14:textId="77777777" w:rsidTr="00920368">
        <w:tc>
          <w:tcPr>
            <w:tcW w:w="0" w:type="auto"/>
            <w:hideMark/>
          </w:tcPr>
          <w:p w14:paraId="1C1859E6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Header</w:t>
            </w:r>
          </w:p>
        </w:tc>
        <w:tc>
          <w:tcPr>
            <w:tcW w:w="0" w:type="auto"/>
            <w:hideMark/>
          </w:tcPr>
          <w:p w14:paraId="6D3D8D84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Name, Contact Info, LinkedIn, GitHub</w:t>
            </w:r>
          </w:p>
        </w:tc>
      </w:tr>
      <w:tr w:rsidR="00B25707" w:rsidRPr="00B25707" w14:paraId="7C275B84" w14:textId="77777777" w:rsidTr="00920368">
        <w:tc>
          <w:tcPr>
            <w:tcW w:w="0" w:type="auto"/>
            <w:hideMark/>
          </w:tcPr>
          <w:p w14:paraId="3A1E6F7A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Professional Summary</w:t>
            </w:r>
          </w:p>
        </w:tc>
        <w:tc>
          <w:tcPr>
            <w:tcW w:w="0" w:type="auto"/>
            <w:hideMark/>
          </w:tcPr>
          <w:p w14:paraId="3CA76054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2-3 lines about expertise &amp; career goals</w:t>
            </w:r>
          </w:p>
        </w:tc>
      </w:tr>
      <w:tr w:rsidR="00B25707" w:rsidRPr="00B25707" w14:paraId="64277375" w14:textId="77777777" w:rsidTr="00920368">
        <w:tc>
          <w:tcPr>
            <w:tcW w:w="0" w:type="auto"/>
            <w:hideMark/>
          </w:tcPr>
          <w:p w14:paraId="0CEED177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Education</w:t>
            </w:r>
          </w:p>
        </w:tc>
        <w:tc>
          <w:tcPr>
            <w:tcW w:w="0" w:type="auto"/>
            <w:hideMark/>
          </w:tcPr>
          <w:p w14:paraId="40E6751B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Degree, University, Year Completed</w:t>
            </w:r>
          </w:p>
        </w:tc>
      </w:tr>
      <w:tr w:rsidR="00B25707" w:rsidRPr="00B25707" w14:paraId="29EF7F84" w14:textId="77777777" w:rsidTr="00920368">
        <w:tc>
          <w:tcPr>
            <w:tcW w:w="0" w:type="auto"/>
            <w:hideMark/>
          </w:tcPr>
          <w:p w14:paraId="588549DC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Work Experience</w:t>
            </w:r>
          </w:p>
        </w:tc>
        <w:tc>
          <w:tcPr>
            <w:tcW w:w="0" w:type="auto"/>
            <w:hideMark/>
          </w:tcPr>
          <w:p w14:paraId="0C6F6E84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Roles, Responsibilities, Achievements</w:t>
            </w:r>
          </w:p>
        </w:tc>
      </w:tr>
      <w:tr w:rsidR="00B25707" w:rsidRPr="00B25707" w14:paraId="4A2D48DE" w14:textId="77777777" w:rsidTr="00920368">
        <w:tc>
          <w:tcPr>
            <w:tcW w:w="0" w:type="auto"/>
            <w:hideMark/>
          </w:tcPr>
          <w:p w14:paraId="63FBC251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Projects</w:t>
            </w:r>
          </w:p>
        </w:tc>
        <w:tc>
          <w:tcPr>
            <w:tcW w:w="0" w:type="auto"/>
            <w:hideMark/>
          </w:tcPr>
          <w:p w14:paraId="4C5A95AF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Title, Description, Technologies Used</w:t>
            </w:r>
          </w:p>
        </w:tc>
      </w:tr>
      <w:tr w:rsidR="00B25707" w:rsidRPr="00B25707" w14:paraId="49C19907" w14:textId="77777777" w:rsidTr="00920368">
        <w:tc>
          <w:tcPr>
            <w:tcW w:w="0" w:type="auto"/>
            <w:hideMark/>
          </w:tcPr>
          <w:p w14:paraId="465154E0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Technical Skills</w:t>
            </w:r>
          </w:p>
        </w:tc>
        <w:tc>
          <w:tcPr>
            <w:tcW w:w="0" w:type="auto"/>
            <w:hideMark/>
          </w:tcPr>
          <w:p w14:paraId="3931E241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Programming, Networking, Cloud, Cybersecurity</w:t>
            </w:r>
          </w:p>
        </w:tc>
      </w:tr>
      <w:tr w:rsidR="00B25707" w:rsidRPr="00B25707" w14:paraId="190630C4" w14:textId="77777777" w:rsidTr="00920368">
        <w:tc>
          <w:tcPr>
            <w:tcW w:w="0" w:type="auto"/>
            <w:hideMark/>
          </w:tcPr>
          <w:p w14:paraId="23186AFA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lastRenderedPageBreak/>
              <w:t>Soft Skills</w:t>
            </w:r>
          </w:p>
        </w:tc>
        <w:tc>
          <w:tcPr>
            <w:tcW w:w="0" w:type="auto"/>
            <w:hideMark/>
          </w:tcPr>
          <w:p w14:paraId="7ACCAC98" w14:textId="77777777" w:rsidR="00B25707" w:rsidRPr="00B25707" w:rsidRDefault="00B25707" w:rsidP="00B25707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B25707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Teamwork, Problem-Solving, Communication</w:t>
            </w:r>
          </w:p>
        </w:tc>
      </w:tr>
    </w:tbl>
    <w:p w14:paraId="1D89981C" w14:textId="77777777" w:rsidR="00B25707" w:rsidRPr="00B25707" w:rsidRDefault="004D7C8C" w:rsidP="00B25707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D0C56F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F080282" w14:textId="77777777" w:rsidR="00B25707" w:rsidRDefault="00B25707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F8C59D1" w14:textId="77777777" w:rsidR="00B25707" w:rsidRDefault="00B25707"/>
    <w:sectPr w:rsidR="00B2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530AC"/>
    <w:multiLevelType w:val="multilevel"/>
    <w:tmpl w:val="0ABE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638D"/>
    <w:multiLevelType w:val="multilevel"/>
    <w:tmpl w:val="A904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C0FEA"/>
    <w:multiLevelType w:val="multilevel"/>
    <w:tmpl w:val="7C2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C744D"/>
    <w:multiLevelType w:val="multilevel"/>
    <w:tmpl w:val="1DCE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805E8"/>
    <w:multiLevelType w:val="multilevel"/>
    <w:tmpl w:val="975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D150E"/>
    <w:multiLevelType w:val="multilevel"/>
    <w:tmpl w:val="C2B2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1702F"/>
    <w:multiLevelType w:val="multilevel"/>
    <w:tmpl w:val="188C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4F4EF9"/>
    <w:multiLevelType w:val="multilevel"/>
    <w:tmpl w:val="D818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D2B76"/>
    <w:multiLevelType w:val="multilevel"/>
    <w:tmpl w:val="F072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E726B"/>
    <w:multiLevelType w:val="multilevel"/>
    <w:tmpl w:val="9BCA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32992">
    <w:abstractNumId w:val="1"/>
  </w:num>
  <w:num w:numId="2" w16cid:durableId="267469213">
    <w:abstractNumId w:val="0"/>
  </w:num>
  <w:num w:numId="3" w16cid:durableId="364253063">
    <w:abstractNumId w:val="6"/>
  </w:num>
  <w:num w:numId="4" w16cid:durableId="1193835535">
    <w:abstractNumId w:val="8"/>
  </w:num>
  <w:num w:numId="5" w16cid:durableId="309021265">
    <w:abstractNumId w:val="3"/>
  </w:num>
  <w:num w:numId="6" w16cid:durableId="851652121">
    <w:abstractNumId w:val="5"/>
  </w:num>
  <w:num w:numId="7" w16cid:durableId="255947241">
    <w:abstractNumId w:val="2"/>
  </w:num>
  <w:num w:numId="8" w16cid:durableId="334840759">
    <w:abstractNumId w:val="4"/>
  </w:num>
  <w:num w:numId="9" w16cid:durableId="1617785097">
    <w:abstractNumId w:val="9"/>
  </w:num>
  <w:num w:numId="10" w16cid:durableId="1798185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07"/>
    <w:rsid w:val="00041D1D"/>
    <w:rsid w:val="004D7C8C"/>
    <w:rsid w:val="00920368"/>
    <w:rsid w:val="00B25707"/>
    <w:rsid w:val="00B7118D"/>
    <w:rsid w:val="00EB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ECA9CAF"/>
  <w15:chartTrackingRefBased/>
  <w15:docId w15:val="{650DCD9F-7A89-C244-84A7-BB8B33C4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0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B2570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2570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57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57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5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07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07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0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57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5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257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257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2570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2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6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latex/templates/deedy-resume/sqybqcgtwqb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verleaf.com/latex/templates/twenty-seconds-cv/pztgchwhddf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verleaf.com/latex/templates/awesome-cv/jgprkhkztsqx" TargetMode="External"/><Relationship Id="rId11" Type="http://schemas.openxmlformats.org/officeDocument/2006/relationships/hyperlink" Target="https://novoresume.com/" TargetMode="External"/><Relationship Id="rId5" Type="http://schemas.openxmlformats.org/officeDocument/2006/relationships/hyperlink" Target="https://www.overleaf.com/" TargetMode="External"/><Relationship Id="rId10" Type="http://schemas.openxmlformats.org/officeDocument/2006/relationships/hyperlink" Target="https://zety.com/resume-buil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resumes/templ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Md Imran Hossain</cp:lastModifiedBy>
  <cp:revision>3</cp:revision>
  <dcterms:created xsi:type="dcterms:W3CDTF">2025-03-01T13:59:00Z</dcterms:created>
  <dcterms:modified xsi:type="dcterms:W3CDTF">2025-03-10T22:49:00Z</dcterms:modified>
</cp:coreProperties>
</file>