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DFD6E" w14:textId="77777777" w:rsidR="002F71F9" w:rsidRPr="002F71F9" w:rsidRDefault="002F71F9" w:rsidP="002F71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Week 11: Final Presentation and Reflection</w:t>
      </w:r>
    </w:p>
    <w:p w14:paraId="5CD032E3" w14:textId="77777777" w:rsidR="002F71F9" w:rsidRPr="002F71F9" w:rsidRDefault="002F71F9" w:rsidP="002F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Lab Objectives:</w:t>
      </w:r>
    </w:p>
    <w:p w14:paraId="3A3D04B5" w14:textId="77777777" w:rsidR="002F71F9" w:rsidRPr="002F71F9" w:rsidRDefault="002F71F9" w:rsidP="002F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By the end of this lab, students will be able to:</w:t>
      </w:r>
    </w:p>
    <w:p w14:paraId="51EA7037" w14:textId="77777777" w:rsidR="002F71F9" w:rsidRPr="002F71F9" w:rsidRDefault="002F71F9" w:rsidP="002F7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 a compelling career pitch presentation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summarizing their professional goals and personal brand.</w:t>
      </w:r>
    </w:p>
    <w:p w14:paraId="29DFCD5E" w14:textId="77777777" w:rsidR="002F71F9" w:rsidRPr="002F71F9" w:rsidRDefault="002F71F9" w:rsidP="002F7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Reflect on their learning journey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throughout the course, highlighting personal growth and challenges overcome.</w:t>
      </w:r>
    </w:p>
    <w:p w14:paraId="09D64B65" w14:textId="77777777" w:rsidR="002F71F9" w:rsidRPr="002F71F9" w:rsidRDefault="002F71F9" w:rsidP="002F7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Incorporate feedback received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over the semester to demonstrate professional development.</w:t>
      </w:r>
    </w:p>
    <w:p w14:paraId="7D1716AA" w14:textId="77777777" w:rsidR="002F71F9" w:rsidRPr="002F71F9" w:rsidRDefault="002F71F9" w:rsidP="002F7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Effectively communicate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their vision and next steps in their IT career.</w:t>
      </w:r>
    </w:p>
    <w:p w14:paraId="79CD61B4" w14:textId="77777777" w:rsidR="002F71F9" w:rsidRPr="002F71F9" w:rsidRDefault="00FF60F2" w:rsidP="002F71F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135F8F8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72A3073" w14:textId="77777777" w:rsidR="002F71F9" w:rsidRPr="002F71F9" w:rsidRDefault="002F71F9" w:rsidP="002F71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 1: Career Pitch Presentation</w:t>
      </w:r>
    </w:p>
    <w:p w14:paraId="08918193" w14:textId="77777777" w:rsidR="002F71F9" w:rsidRPr="002F71F9" w:rsidRDefault="002F71F9" w:rsidP="002F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5124970E" w14:textId="77777777" w:rsidR="002F71F9" w:rsidRPr="002F71F9" w:rsidRDefault="002F71F9" w:rsidP="002F71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Prepare a </w:t>
      </w: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3-minute career pitch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that summarizes: </w:t>
      </w:r>
    </w:p>
    <w:p w14:paraId="03C3C5D6" w14:textId="77777777" w:rsidR="002F71F9" w:rsidRPr="002F71F9" w:rsidRDefault="002F71F9" w:rsidP="002F71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Your career goals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professional aspirations.</w:t>
      </w:r>
    </w:p>
    <w:p w14:paraId="08895CBE" w14:textId="77777777" w:rsidR="002F71F9" w:rsidRPr="002F71F9" w:rsidRDefault="002F71F9" w:rsidP="002F71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Your personal brand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– What makes you unique?</w:t>
      </w:r>
    </w:p>
    <w:p w14:paraId="18B788C4" w14:textId="77777777" w:rsidR="002F71F9" w:rsidRPr="002F71F9" w:rsidRDefault="002F71F9" w:rsidP="002F71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Why you are a strong candidate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your chosen field.</w:t>
      </w:r>
    </w:p>
    <w:p w14:paraId="54069354" w14:textId="77777777" w:rsidR="002F71F9" w:rsidRPr="002F71F9" w:rsidRDefault="002F71F9" w:rsidP="002F71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The pitch should be </w:t>
      </w: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clear, confident, and engaging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1B4EEC56" w14:textId="77777777" w:rsidR="002F71F9" w:rsidRPr="002F71F9" w:rsidRDefault="002F71F9" w:rsidP="002F71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Create a </w:t>
      </w: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concise slide deck (3–5 slides) or record a video presentation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3DCD6B85" w14:textId="77777777" w:rsidR="002F71F9" w:rsidRPr="002F71F9" w:rsidRDefault="002F71F9" w:rsidP="002F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Instructions:</w:t>
      </w:r>
    </w:p>
    <w:p w14:paraId="0CA2A3B6" w14:textId="77777777" w:rsidR="002F71F9" w:rsidRPr="002F71F9" w:rsidRDefault="002F71F9" w:rsidP="002F71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Structure your pitch as follows: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566F4127" w14:textId="77777777" w:rsidR="002F71F9" w:rsidRPr="002F71F9" w:rsidRDefault="002F71F9" w:rsidP="002F71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Introduction (30 sec):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Who you are and your career aspirations.</w:t>
      </w:r>
    </w:p>
    <w:p w14:paraId="05234C50" w14:textId="77777777" w:rsidR="002F71F9" w:rsidRPr="002F71F9" w:rsidRDefault="002F71F9" w:rsidP="002F71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Main Content (2 min):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3633560E" w14:textId="77777777" w:rsidR="002F71F9" w:rsidRPr="002F71F9" w:rsidRDefault="002F71F9" w:rsidP="002F71F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Your </w:t>
      </w: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skills, experiences, and strengths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6A792B61" w14:textId="77777777" w:rsidR="002F71F9" w:rsidRPr="002F71F9" w:rsidRDefault="002F71F9" w:rsidP="002F71F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Key </w:t>
      </w: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projects or accomplishments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that highlight your abilities.</w:t>
      </w:r>
    </w:p>
    <w:p w14:paraId="45820F57" w14:textId="77777777" w:rsidR="002F71F9" w:rsidRPr="002F71F9" w:rsidRDefault="002F71F9" w:rsidP="002F71F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How you </w:t>
      </w: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add value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your chosen industry.</w:t>
      </w:r>
    </w:p>
    <w:p w14:paraId="2993540C" w14:textId="77777777" w:rsidR="002F71F9" w:rsidRPr="002F71F9" w:rsidRDefault="002F71F9" w:rsidP="002F71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Closing (30 sec):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Your </w:t>
      </w: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future vision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call to action (e.g., networking, further learning, job search).</w:t>
      </w:r>
    </w:p>
    <w:p w14:paraId="140C293A" w14:textId="77777777" w:rsidR="002F71F9" w:rsidRPr="002F71F9" w:rsidRDefault="002F71F9" w:rsidP="002F71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Create a professional slide deck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(3–5 slides) with minimal text and strong visuals.</w:t>
      </w:r>
    </w:p>
    <w:p w14:paraId="319659E2" w14:textId="77777777" w:rsidR="002F71F9" w:rsidRPr="002F71F9" w:rsidRDefault="002F71F9" w:rsidP="002F71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Deliver the pitch confidently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: </w:t>
      </w:r>
    </w:p>
    <w:p w14:paraId="7002F556" w14:textId="77777777" w:rsidR="002F71F9" w:rsidRPr="002F71F9" w:rsidRDefault="002F71F9" w:rsidP="002F71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Speak clearly and at a steady pace.</w:t>
      </w:r>
    </w:p>
    <w:p w14:paraId="3C8AD3F6" w14:textId="77777777" w:rsidR="002F71F9" w:rsidRPr="002F71F9" w:rsidRDefault="002F71F9" w:rsidP="002F71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Maintain professional body language.</w:t>
      </w:r>
    </w:p>
    <w:p w14:paraId="34F2579D" w14:textId="77777777" w:rsidR="002F71F9" w:rsidRPr="002F71F9" w:rsidRDefault="002F71F9" w:rsidP="002F71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Engage your audience with enthusiasm.</w:t>
      </w:r>
    </w:p>
    <w:p w14:paraId="5017F44E" w14:textId="77777777" w:rsidR="002F71F9" w:rsidRPr="002F71F9" w:rsidRDefault="002F71F9" w:rsidP="002F71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Presentation Format Options: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42043F1C" w14:textId="77777777" w:rsidR="002F71F9" w:rsidRPr="002F71F9" w:rsidRDefault="002F71F9" w:rsidP="002F71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Live delivery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 class.</w:t>
      </w:r>
    </w:p>
    <w:p w14:paraId="37F5E8CB" w14:textId="77777777" w:rsidR="002F71F9" w:rsidRPr="002F71F9" w:rsidRDefault="002F71F9" w:rsidP="002F71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Recorded video submission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(uploaded via LMS or shared link).</w:t>
      </w:r>
    </w:p>
    <w:p w14:paraId="6FF0827E" w14:textId="77777777" w:rsidR="002F71F9" w:rsidRPr="002F71F9" w:rsidRDefault="002F71F9" w:rsidP="002F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Expected Deliverable:</w:t>
      </w:r>
    </w:p>
    <w:p w14:paraId="78CB184D" w14:textId="77777777" w:rsidR="002F71F9" w:rsidRPr="002F71F9" w:rsidRDefault="002F71F9" w:rsidP="002F71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lastRenderedPageBreak/>
        <w:t xml:space="preserve">A </w:t>
      </w: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3-minute career pitch presentation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 one of the following formats: </w:t>
      </w:r>
    </w:p>
    <w:p w14:paraId="22703DD5" w14:textId="77777777" w:rsidR="002F71F9" w:rsidRPr="002F71F9" w:rsidRDefault="002F71F9" w:rsidP="002F71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Slide deck (PDF/PPT) with speaking points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4700D198" w14:textId="77777777" w:rsidR="002F71F9" w:rsidRPr="002F71F9" w:rsidRDefault="002F71F9" w:rsidP="002F71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Recorded video presentation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(MP4/YouTube link/Google Drive link).</w:t>
      </w:r>
    </w:p>
    <w:p w14:paraId="05759D6C" w14:textId="77777777" w:rsidR="002F71F9" w:rsidRPr="002F71F9" w:rsidRDefault="002F71F9" w:rsidP="002F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Slide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5876"/>
      </w:tblGrid>
      <w:tr w:rsidR="002F71F9" w:rsidRPr="002F71F9" w14:paraId="36EDF376" w14:textId="77777777" w:rsidTr="002F71F9">
        <w:tc>
          <w:tcPr>
            <w:tcW w:w="0" w:type="auto"/>
            <w:hideMark/>
          </w:tcPr>
          <w:p w14:paraId="0C24EC9D" w14:textId="77777777" w:rsidR="002F71F9" w:rsidRPr="002F71F9" w:rsidRDefault="002F71F9" w:rsidP="002F71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2F71F9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Slide</w:t>
            </w:r>
          </w:p>
        </w:tc>
        <w:tc>
          <w:tcPr>
            <w:tcW w:w="0" w:type="auto"/>
            <w:hideMark/>
          </w:tcPr>
          <w:p w14:paraId="7F95F53C" w14:textId="77777777" w:rsidR="002F71F9" w:rsidRPr="002F71F9" w:rsidRDefault="002F71F9" w:rsidP="002F71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</w:pPr>
            <w:r w:rsidRPr="002F71F9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Content</w:t>
            </w:r>
          </w:p>
        </w:tc>
      </w:tr>
      <w:tr w:rsidR="002F71F9" w:rsidRPr="002F71F9" w14:paraId="77696143" w14:textId="77777777" w:rsidTr="002F71F9">
        <w:tc>
          <w:tcPr>
            <w:tcW w:w="0" w:type="auto"/>
            <w:hideMark/>
          </w:tcPr>
          <w:p w14:paraId="61A1C8A9" w14:textId="77777777" w:rsidR="002F71F9" w:rsidRPr="002F71F9" w:rsidRDefault="002F71F9" w:rsidP="002F71F9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2F71F9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69BF096" w14:textId="77777777" w:rsidR="002F71F9" w:rsidRPr="002F71F9" w:rsidRDefault="002F71F9" w:rsidP="002F71F9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2F71F9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Title Slide – Your Name &amp; Career Goal</w:t>
            </w:r>
          </w:p>
        </w:tc>
      </w:tr>
      <w:tr w:rsidR="002F71F9" w:rsidRPr="002F71F9" w14:paraId="212B9A5E" w14:textId="77777777" w:rsidTr="002F71F9">
        <w:tc>
          <w:tcPr>
            <w:tcW w:w="0" w:type="auto"/>
            <w:hideMark/>
          </w:tcPr>
          <w:p w14:paraId="20C53F14" w14:textId="77777777" w:rsidR="002F71F9" w:rsidRPr="002F71F9" w:rsidRDefault="002F71F9" w:rsidP="002F71F9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2F71F9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A119FC8" w14:textId="77777777" w:rsidR="002F71F9" w:rsidRPr="002F71F9" w:rsidRDefault="002F71F9" w:rsidP="002F71F9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2F71F9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About Me – Key Skills &amp; Interests</w:t>
            </w:r>
          </w:p>
        </w:tc>
      </w:tr>
      <w:tr w:rsidR="002F71F9" w:rsidRPr="002F71F9" w14:paraId="0ADFBC44" w14:textId="77777777" w:rsidTr="002F71F9">
        <w:tc>
          <w:tcPr>
            <w:tcW w:w="0" w:type="auto"/>
            <w:hideMark/>
          </w:tcPr>
          <w:p w14:paraId="20CDD268" w14:textId="77777777" w:rsidR="002F71F9" w:rsidRPr="002F71F9" w:rsidRDefault="002F71F9" w:rsidP="002F71F9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2F71F9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30D937C" w14:textId="77777777" w:rsidR="002F71F9" w:rsidRPr="002F71F9" w:rsidRDefault="002F71F9" w:rsidP="002F71F9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2F71F9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My Unique Value – Strengths &amp; Achievements</w:t>
            </w:r>
          </w:p>
        </w:tc>
      </w:tr>
      <w:tr w:rsidR="002F71F9" w:rsidRPr="002F71F9" w14:paraId="71CB9BAF" w14:textId="77777777" w:rsidTr="002F71F9">
        <w:tc>
          <w:tcPr>
            <w:tcW w:w="0" w:type="auto"/>
            <w:hideMark/>
          </w:tcPr>
          <w:p w14:paraId="4446235E" w14:textId="77777777" w:rsidR="002F71F9" w:rsidRPr="002F71F9" w:rsidRDefault="002F71F9" w:rsidP="002F71F9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2F71F9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1C79C7F" w14:textId="77777777" w:rsidR="002F71F9" w:rsidRPr="002F71F9" w:rsidRDefault="002F71F9" w:rsidP="002F71F9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2F71F9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Future Vision – Where I See Myself in 5 Years</w:t>
            </w:r>
          </w:p>
        </w:tc>
      </w:tr>
      <w:tr w:rsidR="002F71F9" w:rsidRPr="002F71F9" w14:paraId="2EB08676" w14:textId="77777777" w:rsidTr="002F71F9">
        <w:tc>
          <w:tcPr>
            <w:tcW w:w="0" w:type="auto"/>
            <w:hideMark/>
          </w:tcPr>
          <w:p w14:paraId="2B2089D4" w14:textId="77777777" w:rsidR="002F71F9" w:rsidRPr="002F71F9" w:rsidRDefault="002F71F9" w:rsidP="002F71F9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2F71F9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A544A3B" w14:textId="77777777" w:rsidR="002F71F9" w:rsidRPr="002F71F9" w:rsidRDefault="002F71F9" w:rsidP="002F71F9">
            <w:pPr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</w:pPr>
            <w:r w:rsidRPr="002F71F9">
              <w:rPr>
                <w:rFonts w:ascii="Times New Roman" w:eastAsia="Times New Roman" w:hAnsi="Times New Roman" w:cs="Times New Roman"/>
                <w:kern w:val="0"/>
                <w:szCs w:val="24"/>
                <w:lang w:eastAsia="en-GB"/>
                <w14:ligatures w14:val="none"/>
              </w:rPr>
              <w:t>Closing Statement – Contact Information &amp; Final Message</w:t>
            </w:r>
          </w:p>
        </w:tc>
      </w:tr>
    </w:tbl>
    <w:p w14:paraId="45232C37" w14:textId="77777777" w:rsidR="002F71F9" w:rsidRPr="002F71F9" w:rsidRDefault="00FF60F2" w:rsidP="002F71F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5412FB1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1642187" w14:textId="77777777" w:rsidR="002F71F9" w:rsidRPr="002F71F9" w:rsidRDefault="002F71F9" w:rsidP="002F71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 2: Final Reflection</w:t>
      </w:r>
    </w:p>
    <w:p w14:paraId="2967394C" w14:textId="77777777" w:rsidR="002F71F9" w:rsidRPr="002F71F9" w:rsidRDefault="002F71F9" w:rsidP="002F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780DD8D2" w14:textId="77777777" w:rsidR="002F71F9" w:rsidRPr="002F71F9" w:rsidRDefault="002F71F9" w:rsidP="002F7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Write a </w:t>
      </w: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500–600 word reflective essay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discussing: </w:t>
      </w:r>
    </w:p>
    <w:p w14:paraId="4643E3AE" w14:textId="77777777" w:rsidR="002F71F9" w:rsidRPr="002F71F9" w:rsidRDefault="002F71F9" w:rsidP="002F71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Key lessons learned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throughout the course.</w:t>
      </w:r>
    </w:p>
    <w:p w14:paraId="35825990" w14:textId="77777777" w:rsidR="002F71F9" w:rsidRPr="002F71F9" w:rsidRDefault="002F71F9" w:rsidP="002F71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Challenges overcome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personal growth.</w:t>
      </w:r>
    </w:p>
    <w:p w14:paraId="64B2AA80" w14:textId="77777777" w:rsidR="002F71F9" w:rsidRPr="002F71F9" w:rsidRDefault="002F71F9" w:rsidP="002F71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Future steps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 your professional practice journey.</w:t>
      </w:r>
    </w:p>
    <w:p w14:paraId="3543CB64" w14:textId="77777777" w:rsidR="002F71F9" w:rsidRPr="002F71F9" w:rsidRDefault="002F71F9" w:rsidP="002F71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(Optional Enhancement)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: Incorporate </w:t>
      </w: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peer and instructor feedback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received during the semester to demonstrate development.</w:t>
      </w:r>
    </w:p>
    <w:p w14:paraId="04DE7B78" w14:textId="77777777" w:rsidR="002F71F9" w:rsidRPr="002F71F9" w:rsidRDefault="002F71F9" w:rsidP="002F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Instructions:</w:t>
      </w:r>
    </w:p>
    <w:p w14:paraId="663370A6" w14:textId="77777777" w:rsidR="002F71F9" w:rsidRPr="002F71F9" w:rsidRDefault="002F71F9" w:rsidP="002F71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Reflect on your experience in this course: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5E758A23" w14:textId="77777777" w:rsidR="002F71F9" w:rsidRPr="002F71F9" w:rsidRDefault="002F71F9" w:rsidP="002F71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What were your biggest takeaways?</w:t>
      </w:r>
    </w:p>
    <w:p w14:paraId="5E4147E4" w14:textId="77777777" w:rsidR="002F71F9" w:rsidRPr="002F71F9" w:rsidRDefault="002F71F9" w:rsidP="002F71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How has your professional mindset evolved?</w:t>
      </w:r>
    </w:p>
    <w:p w14:paraId="096FD43E" w14:textId="77777777" w:rsidR="002F71F9" w:rsidRPr="002F71F9" w:rsidRDefault="002F71F9" w:rsidP="002F71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What skills have you developed or improved?</w:t>
      </w:r>
    </w:p>
    <w:p w14:paraId="222DFCE8" w14:textId="77777777" w:rsidR="002F71F9" w:rsidRPr="002F71F9" w:rsidRDefault="002F71F9" w:rsidP="002F71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Identify key challenges and how you overcame them: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594C1477" w14:textId="77777777" w:rsidR="002F71F9" w:rsidRPr="002F71F9" w:rsidRDefault="002F71F9" w:rsidP="002F71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Public speaking, networking, technical skills, time management, etc.</w:t>
      </w:r>
    </w:p>
    <w:p w14:paraId="56B9FE4F" w14:textId="77777777" w:rsidR="002F71F9" w:rsidRPr="002F71F9" w:rsidRDefault="002F71F9" w:rsidP="002F71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What strategies helped you improve?</w:t>
      </w:r>
    </w:p>
    <w:p w14:paraId="385DF7D0" w14:textId="77777777" w:rsidR="002F71F9" w:rsidRPr="002F71F9" w:rsidRDefault="002F71F9" w:rsidP="002F71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Outline your next steps: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07F8BB9C" w14:textId="77777777" w:rsidR="002F71F9" w:rsidRPr="002F71F9" w:rsidRDefault="002F71F9" w:rsidP="002F71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Further learning (certifications, courses, internships, networking events).</w:t>
      </w:r>
    </w:p>
    <w:p w14:paraId="6C42095D" w14:textId="77777777" w:rsidR="002F71F9" w:rsidRPr="002F71F9" w:rsidRDefault="002F71F9" w:rsidP="002F71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Specific career goals for the next 1–3 years.</w:t>
      </w:r>
    </w:p>
    <w:p w14:paraId="3C6E2FBE" w14:textId="77777777" w:rsidR="002F71F9" w:rsidRPr="002F71F9" w:rsidRDefault="002F71F9" w:rsidP="002F71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Structure your reflection essay: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6A2A68B5" w14:textId="77777777" w:rsidR="002F71F9" w:rsidRPr="002F71F9" w:rsidRDefault="002F71F9" w:rsidP="002F71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Introduction: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Overview of your journey in the course.</w:t>
      </w:r>
    </w:p>
    <w:p w14:paraId="77FFDC0A" w14:textId="77777777" w:rsidR="002F71F9" w:rsidRPr="002F71F9" w:rsidRDefault="002F71F9" w:rsidP="002F71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Main Body: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Lessons learned, challenges overcome, and development over time.</w:t>
      </w:r>
    </w:p>
    <w:p w14:paraId="2DA9683D" w14:textId="77777777" w:rsidR="002F71F9" w:rsidRPr="002F71F9" w:rsidRDefault="002F71F9" w:rsidP="002F71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Conclusion: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Future career steps and how you will apply what you’ve learned.</w:t>
      </w:r>
    </w:p>
    <w:p w14:paraId="5710C8B2" w14:textId="77777777" w:rsidR="002F71F9" w:rsidRPr="002F71F9" w:rsidRDefault="002F71F9" w:rsidP="002F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Expected Deliverable:</w:t>
      </w:r>
    </w:p>
    <w:p w14:paraId="39F03B04" w14:textId="25890E80" w:rsidR="002F71F9" w:rsidRPr="002F71F9" w:rsidRDefault="002F71F9" w:rsidP="002F71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1</w:t>
      </w: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00–</w:t>
      </w: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15</w:t>
      </w: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0 word reflective essay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 </w:t>
      </w: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PDF or Word format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5014E6F0" w14:textId="77777777" w:rsidR="002F71F9" w:rsidRPr="002F71F9" w:rsidRDefault="002F71F9" w:rsidP="002F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Reflection Outline:</w:t>
      </w:r>
    </w:p>
    <w:p w14:paraId="4CEC60E6" w14:textId="77777777" w:rsidR="002F71F9" w:rsidRPr="002F71F9" w:rsidRDefault="002F71F9" w:rsidP="002F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lastRenderedPageBreak/>
        <w:t>Title: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My Journey in Professional Practice in IT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Introduction: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Initial expectations and mindset at the start of the course.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Lessons Learned: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Key takeaways from resume writing, networking, ethical considerations, etc.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Challenges &amp; Growth: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Overcoming public speaking anxiety, improving LinkedIn presence, mastering interview techniques.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Future Steps: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Plans for internships, certifications, further education.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2F71F9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Conclusion:</w:t>
      </w:r>
      <w:r w:rsidRPr="002F71F9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How this course has shaped my career path and confidence in the industry.</w:t>
      </w:r>
    </w:p>
    <w:p w14:paraId="234E3DFC" w14:textId="77777777" w:rsidR="002F71F9" w:rsidRPr="002F71F9" w:rsidRDefault="00FF60F2" w:rsidP="002F71F9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7737D6F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F0E9250" w14:textId="77777777" w:rsidR="002F71F9" w:rsidRDefault="002F71F9"/>
    <w:sectPr w:rsidR="002F7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C3B32"/>
    <w:multiLevelType w:val="multilevel"/>
    <w:tmpl w:val="7A48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53AB"/>
    <w:multiLevelType w:val="multilevel"/>
    <w:tmpl w:val="F930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81D6E"/>
    <w:multiLevelType w:val="multilevel"/>
    <w:tmpl w:val="83EEB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86F87"/>
    <w:multiLevelType w:val="multilevel"/>
    <w:tmpl w:val="9B6A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50878"/>
    <w:multiLevelType w:val="multilevel"/>
    <w:tmpl w:val="3C96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3657E"/>
    <w:multiLevelType w:val="multilevel"/>
    <w:tmpl w:val="C33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91BF9"/>
    <w:multiLevelType w:val="multilevel"/>
    <w:tmpl w:val="99641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D061A4"/>
    <w:multiLevelType w:val="multilevel"/>
    <w:tmpl w:val="4C6C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026554">
    <w:abstractNumId w:val="2"/>
  </w:num>
  <w:num w:numId="2" w16cid:durableId="1437363309">
    <w:abstractNumId w:val="1"/>
  </w:num>
  <w:num w:numId="3" w16cid:durableId="304047718">
    <w:abstractNumId w:val="7"/>
  </w:num>
  <w:num w:numId="4" w16cid:durableId="956176177">
    <w:abstractNumId w:val="5"/>
  </w:num>
  <w:num w:numId="5" w16cid:durableId="1694838271">
    <w:abstractNumId w:val="4"/>
  </w:num>
  <w:num w:numId="6" w16cid:durableId="1306812068">
    <w:abstractNumId w:val="6"/>
  </w:num>
  <w:num w:numId="7" w16cid:durableId="1690909470">
    <w:abstractNumId w:val="0"/>
  </w:num>
  <w:num w:numId="8" w16cid:durableId="97726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F9"/>
    <w:rsid w:val="00041D1D"/>
    <w:rsid w:val="002F71F9"/>
    <w:rsid w:val="009B374F"/>
    <w:rsid w:val="00CE1DAA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3B37BDB"/>
  <w15:chartTrackingRefBased/>
  <w15:docId w15:val="{662D433A-32E4-074C-B88F-68B3F777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1F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2F71F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F71F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F71F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F71F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F7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1F9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1F9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1F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F71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7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2F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Md Imran Hossain</cp:lastModifiedBy>
  <cp:revision>2</cp:revision>
  <dcterms:created xsi:type="dcterms:W3CDTF">2025-03-01T13:46:00Z</dcterms:created>
  <dcterms:modified xsi:type="dcterms:W3CDTF">2025-03-10T23:06:00Z</dcterms:modified>
</cp:coreProperties>
</file>