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9EF20B" w14:textId="1D9AA896" w:rsidR="002F1C47" w:rsidRDefault="00B76017">
      <w:r>
        <w:t xml:space="preserve">Job link: </w:t>
      </w:r>
      <w:hyperlink r:id="rId4" w:history="1">
        <w:r w:rsidRPr="00187AF2">
          <w:rPr>
            <w:rStyle w:val="Hyperlink"/>
          </w:rPr>
          <w:t>https://www.seek.com.au/job/82938434?type=standard&amp;ref=search-standalone#sol=55e9b09639a076c57293f0699835977d93d4b600</w:t>
        </w:r>
      </w:hyperlink>
    </w:p>
    <w:p w14:paraId="3DD1E374" w14:textId="3FAA67A5" w:rsidR="00B76017" w:rsidRDefault="00B76017">
      <w:r>
        <w:t xml:space="preserve">Cover letter: </w:t>
      </w:r>
    </w:p>
    <w:p w14:paraId="31D1D54D" w14:textId="77777777" w:rsidR="00B76017" w:rsidRDefault="00B76017"/>
    <w:p w14:paraId="6FCA62C3" w14:textId="200FE7D3" w:rsidR="00B76017" w:rsidRPr="00B76017" w:rsidRDefault="00B76017" w:rsidP="00B76017">
      <w:r>
        <w:t>Sumit Tamang</w:t>
      </w:r>
      <w:r>
        <w:br/>
        <w:t>504/90 Swain Street</w:t>
      </w:r>
      <w:r>
        <w:br/>
        <w:t>Gungahlin 2912</w:t>
      </w:r>
      <w:r>
        <w:br/>
      </w:r>
      <w:hyperlink r:id="rId5" w:history="1">
        <w:r w:rsidRPr="0060091A">
          <w:rPr>
            <w:rStyle w:val="Hyperlink"/>
          </w:rPr>
          <w:t>sumitlama41@gmail.com</w:t>
        </w:r>
      </w:hyperlink>
      <w:r>
        <w:br/>
        <w:t>1/04/2025</w:t>
      </w:r>
    </w:p>
    <w:p w14:paraId="053D32A0" w14:textId="1D3D3A35" w:rsidR="00B76017" w:rsidRPr="00B76017" w:rsidRDefault="00B76017" w:rsidP="00B76017">
      <w:r w:rsidRPr="00B76017">
        <w:t>Chris Brydon</w:t>
      </w:r>
      <w:r w:rsidRPr="00B76017">
        <w:br/>
      </w:r>
      <w:proofErr w:type="spellStart"/>
      <w:r w:rsidRPr="00B76017">
        <w:t>Tektalent</w:t>
      </w:r>
      <w:proofErr w:type="spellEnd"/>
      <w:r w:rsidRPr="00B76017">
        <w:br/>
      </w:r>
      <w:r w:rsidRPr="00B76017">
        <w:br/>
        <w:t>Subject: Application for Service Desk Analyst Position</w:t>
      </w:r>
    </w:p>
    <w:p w14:paraId="17CBCB9D" w14:textId="77777777" w:rsidR="00B76017" w:rsidRPr="00B76017" w:rsidRDefault="00B76017" w:rsidP="00B76017">
      <w:r w:rsidRPr="00B76017">
        <w:t>Dear Chris,</w:t>
      </w:r>
    </w:p>
    <w:p w14:paraId="004F1550" w14:textId="04BAF457" w:rsidR="00B76017" w:rsidRPr="00B76017" w:rsidRDefault="00B76017" w:rsidP="00B760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76017">
        <w:t xml:space="preserve">I am excited to apply for the </w:t>
      </w:r>
      <w:r w:rsidRPr="00B76017">
        <w:rPr>
          <w:b/>
          <w:bCs/>
        </w:rPr>
        <w:t>Service Desk Analyst</w:t>
      </w:r>
      <w:r w:rsidRPr="00B76017">
        <w:t xml:space="preserve"> position at </w:t>
      </w:r>
      <w:proofErr w:type="spellStart"/>
      <w:r w:rsidRPr="00B76017">
        <w:rPr>
          <w:b/>
          <w:bCs/>
        </w:rPr>
        <w:t>Tektalent</w:t>
      </w:r>
      <w:proofErr w:type="spellEnd"/>
      <w:r w:rsidRPr="00B76017">
        <w:t xml:space="preserve">. With a solid background in </w:t>
      </w:r>
      <w:r w:rsidRPr="00B76017">
        <w:rPr>
          <w:b/>
          <w:bCs/>
        </w:rPr>
        <w:t>customer service, a working knowledge of Microsoft 365, and a passion for IT</w:t>
      </w:r>
      <w:r w:rsidRPr="00B76017">
        <w:t xml:space="preserve">, </w:t>
      </w:r>
      <w:r w:rsidRPr="0012079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 am eager to contribute to your team’s mission of delivering innovative software solutions.</w:t>
      </w:r>
    </w:p>
    <w:p w14:paraId="74F15847" w14:textId="0DBEE188" w:rsidR="00B76017" w:rsidRPr="00B76017" w:rsidRDefault="00B76017" w:rsidP="00B76017">
      <w:r w:rsidRPr="00B76017">
        <w:t xml:space="preserve">In my </w:t>
      </w:r>
      <w:r>
        <w:t>current</w:t>
      </w:r>
      <w:r w:rsidRPr="00B76017">
        <w:t xml:space="preserve"> role as </w:t>
      </w:r>
      <w:r>
        <w:t>a Retail Manager</w:t>
      </w:r>
      <w:r w:rsidRPr="00B76017">
        <w:t xml:space="preserve">, I </w:t>
      </w:r>
      <w:r>
        <w:t>have been ma</w:t>
      </w:r>
      <w:r>
        <w:rPr>
          <w:b/>
          <w:bCs/>
        </w:rPr>
        <w:t>naging the</w:t>
      </w:r>
      <w:r w:rsidRPr="00B76017">
        <w:rPr>
          <w:b/>
          <w:bCs/>
        </w:rPr>
        <w:t xml:space="preserve"> ticketing systems</w:t>
      </w:r>
      <w:r>
        <w:rPr>
          <w:b/>
          <w:bCs/>
        </w:rPr>
        <w:t xml:space="preserve">, CRM </w:t>
      </w:r>
      <w:proofErr w:type="spellStart"/>
      <w:r>
        <w:rPr>
          <w:b/>
          <w:bCs/>
        </w:rPr>
        <w:t>Softwares</w:t>
      </w:r>
      <w:proofErr w:type="spellEnd"/>
      <w:r>
        <w:rPr>
          <w:b/>
          <w:bCs/>
        </w:rPr>
        <w:t>,</w:t>
      </w:r>
      <w:r w:rsidRPr="00B76017">
        <w:rPr>
          <w:b/>
          <w:bCs/>
        </w:rPr>
        <w:t xml:space="preserve"> </w:t>
      </w:r>
      <w:r w:rsidRPr="00B76017">
        <w:t>and resolved over 50 user inquiries daily</w:t>
      </w:r>
      <w:r w:rsidRPr="00B76017">
        <w:rPr>
          <w:b/>
          <w:bCs/>
        </w:rPr>
        <w:t>, sharpening my organizational and problem-solving skills.</w:t>
      </w:r>
      <w:r w:rsidRPr="00B76017">
        <w:t xml:space="preserve"> This experience, paired with my self-study of ITIL service management concepts, aligns with </w:t>
      </w:r>
      <w:proofErr w:type="spellStart"/>
      <w:r w:rsidRPr="00B76017">
        <w:t>Tektalent’s</w:t>
      </w:r>
      <w:proofErr w:type="spellEnd"/>
      <w:r w:rsidRPr="00B76017">
        <w:t xml:space="preserve"> need for a coordinator who can oversee ticket triage, allocation, and process improvements in a high-performing service desk environment.</w:t>
      </w:r>
    </w:p>
    <w:p w14:paraId="69D4A12A" w14:textId="77777777" w:rsidR="00B76017" w:rsidRPr="00B76017" w:rsidRDefault="00B76017" w:rsidP="00B76017">
      <w:r w:rsidRPr="00B76017">
        <w:t xml:space="preserve">I am particularly drawn to this role because of </w:t>
      </w:r>
      <w:proofErr w:type="spellStart"/>
      <w:r w:rsidRPr="00B76017">
        <w:t>Tektalent’s</w:t>
      </w:r>
      <w:proofErr w:type="spellEnd"/>
      <w:r w:rsidRPr="00B76017">
        <w:t xml:space="preserve"> </w:t>
      </w:r>
      <w:r w:rsidRPr="00B76017">
        <w:rPr>
          <w:b/>
          <w:bCs/>
        </w:rPr>
        <w:t>exceptional culture and clear progression path</w:t>
      </w:r>
      <w:r w:rsidRPr="00B76017">
        <w:t xml:space="preserve">. My recent exploration of IT environments through personal projects, like setting up a home network, has deepened my enthusiasm for </w:t>
      </w:r>
      <w:r w:rsidRPr="00B76017">
        <w:rPr>
          <w:b/>
          <w:bCs/>
        </w:rPr>
        <w:t>transitioning into a</w:t>
      </w:r>
      <w:r w:rsidRPr="00B76017">
        <w:t xml:space="preserve"> </w:t>
      </w:r>
      <w:r w:rsidRPr="00B76017">
        <w:rPr>
          <w:b/>
          <w:bCs/>
        </w:rPr>
        <w:t>technical career</w:t>
      </w:r>
      <w:r w:rsidRPr="00B76017">
        <w:t>, and I am thrilled at the prospect of growing within your innovative team.</w:t>
      </w:r>
    </w:p>
    <w:p w14:paraId="1D37BCC6" w14:textId="77777777" w:rsidR="00B76017" w:rsidRPr="00B76017" w:rsidRDefault="00B76017" w:rsidP="00B76017">
      <w:r w:rsidRPr="00B76017">
        <w:t>I would welcome the opportunity to further discuss how my skills align with your team’s needs. I am available at your convenience for an interview. Thank you for your time and consideration.</w:t>
      </w:r>
    </w:p>
    <w:p w14:paraId="7E51BCB6" w14:textId="738E6F21" w:rsidR="00B76017" w:rsidRPr="00B76017" w:rsidRDefault="00B76017" w:rsidP="00B76017">
      <w:r w:rsidRPr="00B76017">
        <w:t>Sincerely,</w:t>
      </w:r>
      <w:r w:rsidRPr="00B76017">
        <w:br/>
      </w:r>
      <w:r>
        <w:t>Sumit Tamang</w:t>
      </w:r>
    </w:p>
    <w:p w14:paraId="0211EFE4" w14:textId="77777777" w:rsidR="00B76017" w:rsidRDefault="00B76017"/>
    <w:sectPr w:rsidR="00B760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C47"/>
    <w:rsid w:val="002F1C47"/>
    <w:rsid w:val="00937D36"/>
    <w:rsid w:val="00B76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6FB46"/>
  <w15:chartTrackingRefBased/>
  <w15:docId w15:val="{CABDB3E0-0CF3-4D61-85AE-0F30AB0BC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1C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1C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1C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1C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1C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1C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1C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1C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1C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1C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1C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1C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1C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1C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1C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1C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1C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1C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1C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1C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1C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1C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1C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1C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1C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1C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1C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1C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1C4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7601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60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717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78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40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95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sumitlama41@gmail.com" TargetMode="External"/><Relationship Id="rId4" Type="http://schemas.openxmlformats.org/officeDocument/2006/relationships/hyperlink" Target="https://www.seek.com.au/job/82938434?type=standard&amp;ref=search-standalone#sol=55e9b09639a076c57293f0699835977d93d4b6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264</Words>
  <Characters>1507</Characters>
  <Application>Microsoft Office Word</Application>
  <DocSecurity>0</DocSecurity>
  <Lines>12</Lines>
  <Paragraphs>3</Paragraphs>
  <ScaleCrop>false</ScaleCrop>
  <Company/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 TAMANG</dc:creator>
  <cp:keywords/>
  <dc:description/>
  <cp:lastModifiedBy>Sumit  TAMANG</cp:lastModifiedBy>
  <cp:revision>2</cp:revision>
  <dcterms:created xsi:type="dcterms:W3CDTF">2025-04-01T03:07:00Z</dcterms:created>
  <dcterms:modified xsi:type="dcterms:W3CDTF">2025-04-01T03:17:00Z</dcterms:modified>
</cp:coreProperties>
</file>