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D47C" w14:textId="14664235" w:rsidR="0055030A" w:rsidRPr="0055030A" w:rsidRDefault="0055030A" w:rsidP="00550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com.multiPingPong.pong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android.Manifest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android.app.Activity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android.content.ContentResolver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android.content.Intent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android.content.pm.PackageManager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android.graphics.Bitmap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android.net.Uri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android.os.Environment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android.provider.MediaStore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androidx.annotation.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androidx.annotation.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Nullable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androidx.core.app.ActivityCompat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androidx.core.content.ContextCompat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androidx.core.content.FileProvider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android.util.Log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android.webkit.MimeTypeMap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android.widget.EditText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android.widget.ImageView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android.widget.TextView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com.google.android.gms.tasks.OnFailureListener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com.google.android.gms.tasks.OnSuccessListener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com.google.firebase.auth.FirebaseAuth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com.google.firebase.database.DatabaseReference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com.google.firebase.database.FirebaseDatabase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com.google.firebase.storage.FirebaseStorage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com.google.firebase.storage.StorageReference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com.google.firebase.storage.UploadTask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com.squareup.picasso.Picasso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java.io.File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java.io.IOException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java.text.SimpleDateFormat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java.util.Date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Profile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//it is made public so that any function can access  it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Button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click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gal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EditText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email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Uri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imagepath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currentPhotoPath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FirebaseAuth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firebaseAuth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FirebaseDatabase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firebaseDatabase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DatabaseReference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databaseReference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FirebaseStorage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firebaseStorage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StorageReference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storageReference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/*Since our app is connected to "Firebase Storage" but still we need to get the "Storage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Reference"*/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final int 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CAMERA_REQUEST_CODE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55030A">
        <w:rPr>
          <w:rFonts w:ascii="Consolas" w:eastAsia="Times New Roman" w:hAnsi="Consolas" w:cs="Courier New"/>
          <w:color w:val="0000FF"/>
          <w:sz w:val="20"/>
          <w:szCs w:val="20"/>
        </w:rPr>
        <w:t>102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final int 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CAMERA_PERM_CODE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55030A">
        <w:rPr>
          <w:rFonts w:ascii="Consolas" w:eastAsia="Times New Roman" w:hAnsi="Consolas" w:cs="Courier New"/>
          <w:color w:val="0000FF"/>
          <w:sz w:val="20"/>
          <w:szCs w:val="20"/>
        </w:rPr>
        <w:t>101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final int 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GALLERY_REQUEST_CODE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55030A">
        <w:rPr>
          <w:rFonts w:ascii="Consolas" w:eastAsia="Times New Roman" w:hAnsi="Consolas" w:cs="Courier New"/>
          <w:color w:val="0000FF"/>
          <w:sz w:val="20"/>
          <w:szCs w:val="20"/>
        </w:rPr>
        <w:t>105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onCreate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(Bundle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Intent intent=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getIntent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profile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EditText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(R.id.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one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email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two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three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Button click = (Button)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four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Button gal = (Button)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five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firebaseAuth</w:t>
      </w:r>
      <w:proofErr w:type="spellEnd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FirebaseAuth.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firebaseStorage</w:t>
      </w:r>
      <w:proofErr w:type="spellEnd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FirebaseStorage.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storageReference</w:t>
      </w:r>
      <w:proofErr w:type="spellEnd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firebaseStorage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.getReference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storageReference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=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FirebaseStorage.getInstance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().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getReference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click.setOnClickListener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askCameraPermissions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gal.setOnClickListener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Intent gallery=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Intent(Intent.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ACTION_PICK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,MediaStore.Images.Media.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EXTERNAL_CONTENT_URI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/*Here we have defined an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Intent to perform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action_pick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which means picking up images using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mediastore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class from the URI specified*/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startActivityForResult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gallery,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GALLERY_REQUEST_CODE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askCameraPermissions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ContextCompat.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checkSelfPermission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Manifest.permission.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CAMERA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)!=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PackageManager.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PERMISSION_GRANTED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checkSelfPermission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is used to check whether permission has already been granted or not if not then we are requesting the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permissions using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requestPermissions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()" 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ActivityCompat.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requestPermissions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</w:t>
      </w:r>
      <w:proofErr w:type="spellEnd"/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String[]{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Manifest.permission.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CAMERA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CAMERA_PERM_CODE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dispatchTakePictureIntent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onRequestPermissionsResult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requestCode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String[] permissions,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grantResults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When the user responds to your app's permission request, the system invokes your app's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onRequestPermissionsResult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method, passing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it the user response. Your app has to override that method to find out whether the permission was granted. The callback is passed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the same request code you passed to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requestPermissions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(). 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requestCode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==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CAMERA_PERM_CODE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grantResults.</w:t>
      </w:r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55030A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grantResults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5030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PackageManager.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PERMISSION_GRANTED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dispatchTakePictureIntent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"Camera</w:t>
      </w:r>
      <w:proofErr w:type="spellEnd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Permission is required to use camera"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/*So we will start the in-built camera of our app by creating the camera Intent*/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/* public void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openCamera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Intent camera= new Intent(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MediaStore.ACTION_IMAGE_CAPTURE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startActivityForResult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camera,CAMERA_REQUEST_CODE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);/*Starting another activity, whether one within your app or from another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app, doesn't need to be a one-way operation. You can also start another activity and receive a result back. For example, your app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can start a camera app and receive the captured photo as a result. Or, you might start the Contacts app in order for the user to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select a contact and you'll receive the contact details as a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result.And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you retrieve the result by overriding the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onActivityResult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()"*/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/*  }*/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/*The Android Camera application encodes the photo in the return Intent delivered to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onActivityResult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as a small Bitmap in the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extras, under the key "data". The following code retrieves this image and displays it in an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onActivityResult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requestCode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resultCode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 xml:space="preserve">@Nullable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Intent data)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/*Here "data" is the image data which we have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recieved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we are trying to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retireve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by overriding this function*/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requestCode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CAMERA_REQUEST_CODE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/*The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startActivityForResult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method takes an intent and a request code. In the example, the intent points explicitly to the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activity being started. The request code is any int value. The request code identifies the return result when the result arrives.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(You can call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startActivityForResult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more than once before you get any results. When results arrive, you use the request code to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distinguish one result from another.)*//*The call to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setResult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sends a result code (RESULT_OK, RESULT_CANCELED, or any positive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int value that’s meaningful to the receiver) along with the intent full of useful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information.*/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/*In short the meaning of above explanation is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request_code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is the calling function identity, from where it is requested,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result_code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is the called function identifier, also it specifies status of the called message as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Intent.ACTIVITY_OK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so on."*/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/*If u still don't understand what is said above refer to &lt;https://www.dummies.com/web-design-development/mobile-apps/how-to-get-results-back-from-an-activity-in-your-android-app/&gt;*/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resultCode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Activity.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RESULT_OK</w:t>
      </w:r>
      <w:proofErr w:type="spellEnd"/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data.getData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() !=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bookmarkStart w:id="0" w:name="_GoBack"/>
      <w:bookmarkEnd w:id="0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/*Bundle bundle=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data.getExtras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();/*"data" is the object of "intent" and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getExtras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return type is "Bundle" which and we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are using it to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recieve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data 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/*Bitmap bitmap=(Bitmap)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bundle.get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("data");/*so here we are trying to get the "bitmap" format of the image. Therefore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typecasting it*/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/*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imageView.setImageBitmap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(bitmap);//now just setting the image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recieved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on to the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of the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mainAcivity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requestCode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GALLERY_REQUEST_CODE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resultCode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Activity.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RESULT_OK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Uri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contentUri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data.getData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//we are creating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contentUrl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from the "data"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/* Intent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new Intent();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intent.setType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("image/*");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intent.setAction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intent.ACTION_GET_CONTENT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startActivityForResult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Intent.createChooser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(intent, "Select an Image"),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PICK_Image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);*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protected void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onActivityResult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(int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requestCode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int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resultCode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 @Nullable Intent data)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if 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requestCode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==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PICK_Image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&amp;&amp;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resultCode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== RESULT_OK &amp;&amp;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data.getData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!= null)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imagepath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data.getData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try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Bitmap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bitmap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MediaStore.Images.Media.getBitmap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getContentResolver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(),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imagepath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imageView.setImageBitmap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(bitmap);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senduserimage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 catch 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IOException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e)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e.printStackTrace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super.onActivityResult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requestCode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resultCode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 data);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}/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/*In the next 2 lines we are creating FILE , we are again creating this file because now here this file is going to be inside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the "gallery" so there has to be a new file earlier when we created the file that was inside the "Internal Storage of Mobile"*/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timeStamp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SimpleDateFormat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yyyyMMdd_HHmmss</w:t>
      </w:r>
      <w:proofErr w:type="spellEnd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).format(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Date());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imageFileName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"JPEG_"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timeStamp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"."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getFileExt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contentUri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/*here we are also specify the type of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file whether it is .JPEG or .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png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or any other . So for that we are using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getFileExt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contentUri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and this method is written just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below this function 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Log.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"tag"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OnActivityResult:Gallery</w:t>
      </w:r>
      <w:proofErr w:type="spellEnd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Image URI"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imageFileName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imageView.setImageURI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contentUri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updateImageToFirebase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imageFileName,contentUri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.onActivityResult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requestCode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resultCode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, data);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updateImageToFirebase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(String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name,Uri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contentUri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StorageReference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image =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storageReference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.child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"pictures/"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+ name);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/*It will create a new directory in the firebase called "pictures" and inside it the image will be saved*/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/*So in order to upload the images into the firebase we need to use the same reference "image" created above and pass the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contentUri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of that file and so we also have added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a listener named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OnSuccessListener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which would be called only when the image is uploaded successfully in the firebase else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OnFailureListener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()" will be called*/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image.putFile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contentUri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addOnSuccessListener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OnSuccessListener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UploadTask.TaskSnapshot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&gt;()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onSuccess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UploadTask.TaskSnapshot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taskSnapshot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/*now we want the image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uri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 case of successful uploading of the image therefore we have used the same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storageReference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" image for that and by use of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getDownloadUrl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we are going to get the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uri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after that we have also added the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OnSuccessListener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on it*/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</w:t>
      </w:r>
      <w:proofErr w:type="spellStart"/>
      <w:r w:rsidRPr="0055030A">
        <w:rPr>
          <w:rFonts w:ascii="Consolas" w:eastAsia="Times New Roman" w:hAnsi="Consolas" w:cs="Courier New"/>
          <w:color w:val="660E7A"/>
          <w:sz w:val="20"/>
          <w:szCs w:val="20"/>
        </w:rPr>
        <w:t>image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.getDownloadUrl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addOnSuccessListener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OnSuccessListener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&lt;Uri&gt;()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onSuccess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(Uri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Log.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"tag"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onSuccess</w:t>
      </w:r>
      <w:proofErr w:type="spellEnd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Uploaded Image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URl</w:t>
      </w:r>
      <w:proofErr w:type="spellEnd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is "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uri.toString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Picasso.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().load(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).into(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/*This will load the image into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Whose variable name is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 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});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Profile.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"Image Is Uploaded."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}).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addOnFailureListener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OnFailureListener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onFailure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55030A">
        <w:rPr>
          <w:rFonts w:ascii="Consolas" w:eastAsia="Times New Roman" w:hAnsi="Consolas" w:cs="Courier New"/>
          <w:color w:val="808000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Exception e)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Profile.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"Upload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Failled</w:t>
      </w:r>
      <w:proofErr w:type="spellEnd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."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getFileExt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(Uri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contentUri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/*Content Resolver resolves a URI to a specific Content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provider.Content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Provider provides an interface to query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content.For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more info :&lt;androiddesignpatterns.com/2012/06/content-resolvers-and-content-providers.html&gt;*/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ContentResolver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c=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getContentResolver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MimeTypeMap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mimeTypeMap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MimeTypeMap.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getSingleton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/*By use of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getSingleton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()" of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MimeTypeMap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" we are getting the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extens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ion of that image file*/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mimeTypeMap.getExtensionFromMimeType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c.getType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contentUri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File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createImageFile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()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throws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/*here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createImageFile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()" can throw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IOException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hence below also we have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included it inside try catch block*/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Create an image file name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timeStamp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SimpleDateFormat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yyyyMMdd_HHmmss</w:t>
      </w:r>
      <w:proofErr w:type="spellEnd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).format(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Date());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imageFileName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"JPEG_"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timeStamp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"_"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/*The below line is commented because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getExternalFilesDir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() will make the images private to our application and we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wont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be allowed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to display the image in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Gallery.Therefore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we made use of "Environment.getExternalStoragePublicDirectory(Environment.DIRECTORY_PICTURES)".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But, if you don't want to store images in gallery then you can use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getExternalFilesDir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and no need to use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"Environment.getExternalStoragePublicDirectory(Environment.DIRECTORY_PICTURES)"*/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/*File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storageDir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getExternalFilesDir(Environment.DIRECTORY_PICTURES);/*"getExternalFilesDir()" helps u to get absolute path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of directory in the external storage where your image is to be stored*/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File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storageDir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Environment.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getExternalStoragePublicDirectory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(Environment.</w:t>
      </w:r>
      <w:r w:rsidRPr="0055030A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DIRECTORY_PICTURES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/*So inside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Environment.DIRECTORY_PICTURES,I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am going to save my images*/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File image 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File.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createTempFile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imageFileName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 prefix 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".jpg"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 suffix 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storageDir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 directory 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Save a file: path for use with ACTION_VIEW intents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currentPhotoPath</w:t>
      </w:r>
      <w:proofErr w:type="spellEnd"/>
      <w:r w:rsidRPr="0055030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image.getAbsolutePath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image;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/*This image can be displayed in the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or uploaded in the server*/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/*The following function will open the camera and start taking picture 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dispatchTakePictureIntent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/*So we will start the in-built camera of our app by creating the camera Intent*/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takePictureIntent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MediaStore.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ACTION_IMAGE_CAPTURE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Ensure that there's a camera activity to handle the intent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takePictureIntent.resolveActivity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getPackageManager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()) !=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/*the statement inside if will check whether camera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is present in the device or not and if the device is going to give us the camera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resources or not*/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// Create the File where the photo should go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File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photoFile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photoFile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createImageFile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Error occurred while creating the File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Continue only if the File was successfully created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/*--------------------------------What is a Content Provider?-------------------------------------------------*/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/*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Ans:Content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providers can help an application manage access to data stored by itself, stored by other apps, and provide a way to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share data with other apps. They encapsulate the data, and provide mechanisms for defining data security. Content providers are the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standard interface that connects data in one process with code running in another process. Implementing a content provider has many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advantages. Most importantly you can configure a content provider to allow other applications to securely access and modify your app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data as illustrated in figure 1.&lt;https://developer.android.com/guide/topics/providers/content-providers.html&gt;*/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photoFile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Uri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photoURI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FileProvider.</w:t>
      </w:r>
      <w:r w:rsidRPr="0055030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getUriForFile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5030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com.multiPingPong.pong.android.fileprovider</w:t>
      </w:r>
      <w:proofErr w:type="spellEnd"/>
      <w:r w:rsidRPr="0055030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photoFile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/*default functionality of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FileProvider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includes content URI generation for files, you don't need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to define a subclass in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code.You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need to generate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url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because To share a file with another app using a content URI, your app has to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generate the content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URI.content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URI is the file location where our image is saved*/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takePictureIntent.putExtra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MediaStore.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EXTRA_OUTPUT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photoURI</w:t>
      </w:r>
      <w:proofErr w:type="spellEnd"/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/*The name of the Intent-extra used to indicate a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content resolver Uri to be used to store the requested image or video.*/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startActivityForResult(takePictureIntent,</w:t>
      </w:r>
      <w:r w:rsidRPr="0055030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CAMERA_REQUEST_CODE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/*Starting another activity, whether one within your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app or from another app, doesn't need to be a one-way operation. You can also start another activity and receive a result back. For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example, your app can start a camera app and receive the captured photo as a result. Or, you might start the Contacts app in order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for the user to select a contact and you'll receive the contact details as a 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result.And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you retrieve the result by overriding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the "</w:t>
      </w:r>
      <w:proofErr w:type="spellStart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onActivityResult</w:t>
      </w:r>
      <w:proofErr w:type="spellEnd"/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()"*/</w:t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5030A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541EA2C5" w14:textId="77777777" w:rsidR="009D6295" w:rsidRDefault="009D6295"/>
    <w:sectPr w:rsidR="009D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6B"/>
    <w:rsid w:val="0055030A"/>
    <w:rsid w:val="00564F6B"/>
    <w:rsid w:val="007F6451"/>
    <w:rsid w:val="009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27CBC-979A-4909-8378-1F2AB638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2507</Words>
  <Characters>14296</Characters>
  <Application>Microsoft Office Word</Application>
  <DocSecurity>0</DocSecurity>
  <Lines>119</Lines>
  <Paragraphs>33</Paragraphs>
  <ScaleCrop>false</ScaleCrop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kumar</dc:creator>
  <cp:keywords/>
  <dc:description/>
  <cp:lastModifiedBy>kuruba kumar</cp:lastModifiedBy>
  <cp:revision>3</cp:revision>
  <dcterms:created xsi:type="dcterms:W3CDTF">2020-05-24T18:41:00Z</dcterms:created>
  <dcterms:modified xsi:type="dcterms:W3CDTF">2020-05-24T19:04:00Z</dcterms:modified>
</cp:coreProperties>
</file>