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7478" w14:textId="21007EF8" w:rsidR="00CD3483" w:rsidRDefault="000153DF" w:rsidP="000153DF">
      <w:pPr>
        <w:pStyle w:val="Title"/>
        <w:jc w:val="center"/>
      </w:pPr>
      <w:r>
        <w:t>Project Status Report – 1</w:t>
      </w:r>
    </w:p>
    <w:p w14:paraId="37B8A75E" w14:textId="2B13C42A" w:rsidR="000153DF" w:rsidRDefault="000153DF" w:rsidP="000153DF"/>
    <w:p w14:paraId="52CA7C91" w14:textId="77777777" w:rsidR="000153DF" w:rsidRDefault="000153DF" w:rsidP="00015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Title: </w:t>
      </w:r>
    </w:p>
    <w:p w14:paraId="1217014F" w14:textId="6DF8C404" w:rsidR="000153DF" w:rsidRDefault="000153DF" w:rsidP="000153D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Predicting the presence</w:t>
      </w:r>
      <w:r w:rsidR="0074606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the age of the seedlings and identifying the health of the seedlings</w:t>
      </w:r>
      <w:r w:rsidR="005C69B3">
        <w:rPr>
          <w:sz w:val="24"/>
          <w:szCs w:val="24"/>
        </w:rPr>
        <w:t xml:space="preserve"> using Image Classification Models.</w:t>
      </w:r>
    </w:p>
    <w:p w14:paraId="68326F5B" w14:textId="77777777" w:rsidR="000153DF" w:rsidRDefault="000153DF" w:rsidP="000153DF">
      <w:pPr>
        <w:rPr>
          <w:b/>
          <w:bCs/>
          <w:sz w:val="24"/>
          <w:szCs w:val="24"/>
        </w:rPr>
      </w:pPr>
    </w:p>
    <w:p w14:paraId="3B891F80" w14:textId="7B84C1BD" w:rsidR="000153DF" w:rsidRDefault="000153DF" w:rsidP="00015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of the Students:</w:t>
      </w:r>
    </w:p>
    <w:p w14:paraId="3A4E7B9E" w14:textId="77777777" w:rsidR="005C69B3" w:rsidRDefault="005C69B3" w:rsidP="005C69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Yarala Hruthik Reddy - 1700289C203</w:t>
      </w:r>
    </w:p>
    <w:p w14:paraId="2F096C44" w14:textId="08BB5DD0" w:rsidR="005C69B3" w:rsidRPr="005C69B3" w:rsidRDefault="005C69B3" w:rsidP="000153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Kuruba</w:t>
      </w:r>
      <w:proofErr w:type="spellEnd"/>
      <w:r>
        <w:rPr>
          <w:sz w:val="24"/>
          <w:szCs w:val="24"/>
        </w:rPr>
        <w:t xml:space="preserve"> Kiran Kumar – 1700228C203</w:t>
      </w:r>
    </w:p>
    <w:p w14:paraId="1350ADD5" w14:textId="77777777" w:rsidR="000153DF" w:rsidRDefault="000153DF" w:rsidP="000153DF">
      <w:pPr>
        <w:rPr>
          <w:b/>
          <w:bCs/>
          <w:sz w:val="24"/>
          <w:szCs w:val="24"/>
        </w:rPr>
      </w:pPr>
    </w:p>
    <w:p w14:paraId="0D030EA6" w14:textId="2627DCBD" w:rsidR="005C69B3" w:rsidRDefault="000153DF" w:rsidP="00015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624C11C1" w14:textId="3F7A0DBC" w:rsidR="005C69B3" w:rsidRPr="005C69B3" w:rsidRDefault="005C69B3" w:rsidP="000153DF">
      <w:pPr>
        <w:rPr>
          <w:sz w:val="24"/>
          <w:szCs w:val="24"/>
        </w:rPr>
      </w:pPr>
      <w:r>
        <w:rPr>
          <w:sz w:val="24"/>
          <w:szCs w:val="24"/>
        </w:rPr>
        <w:t xml:space="preserve">Healthy seedlings are required to be transplanted as soon as their true leaves appear. </w:t>
      </w:r>
      <w:r w:rsidR="00AF7D4E">
        <w:rPr>
          <w:sz w:val="24"/>
          <w:szCs w:val="24"/>
        </w:rPr>
        <w:t>We will train an image classification model to predict the presence of a seedling and if the seedling is present, we will identify its age and health for transplantation purposes. The model could then be incorporated with a robotic arm to make the complete transplantation process automatic.</w:t>
      </w:r>
    </w:p>
    <w:p w14:paraId="757FD429" w14:textId="77777777" w:rsidR="000153DF" w:rsidRDefault="000153DF" w:rsidP="000153DF">
      <w:pPr>
        <w:rPr>
          <w:b/>
          <w:bCs/>
          <w:sz w:val="24"/>
          <w:szCs w:val="24"/>
        </w:rPr>
      </w:pPr>
    </w:p>
    <w:p w14:paraId="515AF6E0" w14:textId="4DA2B17D" w:rsidR="000153DF" w:rsidRDefault="000153DF" w:rsidP="00015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Literature Review:</w:t>
      </w:r>
    </w:p>
    <w:p w14:paraId="7F327440" w14:textId="46CD411D" w:rsidR="000153DF" w:rsidRPr="00C21A8B" w:rsidRDefault="00C21A8B" w:rsidP="000153DF">
      <w:pPr>
        <w:rPr>
          <w:sz w:val="24"/>
          <w:szCs w:val="24"/>
        </w:rPr>
      </w:pPr>
      <w:r>
        <w:rPr>
          <w:sz w:val="24"/>
          <w:szCs w:val="24"/>
        </w:rPr>
        <w:t>Several research studies suggested</w:t>
      </w:r>
      <w:r w:rsidR="00DA6BAD">
        <w:rPr>
          <w:sz w:val="24"/>
          <w:szCs w:val="24"/>
        </w:rPr>
        <w:t xml:space="preserve"> that implementing automatic robotic techniques with machine vision technology for transplanting seedlings is the best choice available. Also, these techniques are fast, timesaving, and provide a guarantee for the quality, and it has significance for improving efficiency, reduce labour intensity, assuring the transplanting speed, and promote rapid seedlings production development on a large scale.</w:t>
      </w:r>
      <w:r w:rsidR="00B928BA" w:rsidRPr="00B928BA">
        <w:t xml:space="preserve"> </w:t>
      </w:r>
      <w:r w:rsidR="001F6666">
        <w:t>(</w:t>
      </w:r>
      <w:r w:rsidR="00B928BA" w:rsidRPr="00B928BA">
        <w:rPr>
          <w:sz w:val="24"/>
          <w:szCs w:val="24"/>
        </w:rPr>
        <w:t xml:space="preserve">Syed, </w:t>
      </w:r>
      <w:proofErr w:type="spellStart"/>
      <w:r w:rsidR="00B928BA" w:rsidRPr="00B928BA">
        <w:rPr>
          <w:sz w:val="24"/>
          <w:szCs w:val="24"/>
        </w:rPr>
        <w:t>Tabinda</w:t>
      </w:r>
      <w:proofErr w:type="spellEnd"/>
      <w:r w:rsidR="00B928BA" w:rsidRPr="00B928BA">
        <w:rPr>
          <w:sz w:val="24"/>
          <w:szCs w:val="24"/>
        </w:rPr>
        <w:t xml:space="preserve"> &amp; </w:t>
      </w:r>
      <w:proofErr w:type="spellStart"/>
      <w:r w:rsidR="00B928BA" w:rsidRPr="00B928BA">
        <w:rPr>
          <w:sz w:val="24"/>
          <w:szCs w:val="24"/>
        </w:rPr>
        <w:t>Lakhiar</w:t>
      </w:r>
      <w:proofErr w:type="spellEnd"/>
      <w:r w:rsidR="00B928BA" w:rsidRPr="00B928BA">
        <w:rPr>
          <w:sz w:val="24"/>
          <w:szCs w:val="24"/>
        </w:rPr>
        <w:t xml:space="preserve">, Imran &amp; Chandio, Farman Ali. (2019). Machine vision technology in agriculture: A review on the automatic seedling </w:t>
      </w:r>
      <w:proofErr w:type="spellStart"/>
      <w:r w:rsidR="00B928BA" w:rsidRPr="00B928BA">
        <w:rPr>
          <w:sz w:val="24"/>
          <w:szCs w:val="24"/>
        </w:rPr>
        <w:t>transplanters</w:t>
      </w:r>
      <w:proofErr w:type="spellEnd"/>
      <w:r w:rsidR="00B928BA" w:rsidRPr="00B928BA">
        <w:rPr>
          <w:sz w:val="24"/>
          <w:szCs w:val="24"/>
        </w:rPr>
        <w:t>. 6. 79-88</w:t>
      </w:r>
      <w:r w:rsidR="001F6666">
        <w:rPr>
          <w:sz w:val="24"/>
          <w:szCs w:val="24"/>
        </w:rPr>
        <w:t>)</w:t>
      </w:r>
      <w:r w:rsidR="00B928BA" w:rsidRPr="00B928BA">
        <w:rPr>
          <w:sz w:val="24"/>
          <w:szCs w:val="24"/>
        </w:rPr>
        <w:t>.</w:t>
      </w:r>
      <w:bookmarkStart w:id="0" w:name="_GoBack"/>
      <w:bookmarkEnd w:id="0"/>
    </w:p>
    <w:p w14:paraId="0111286B" w14:textId="77777777" w:rsidR="00C21A8B" w:rsidRDefault="00C21A8B" w:rsidP="000153DF">
      <w:pPr>
        <w:rPr>
          <w:b/>
          <w:bCs/>
          <w:sz w:val="24"/>
          <w:szCs w:val="24"/>
        </w:rPr>
      </w:pPr>
    </w:p>
    <w:p w14:paraId="0D0CC4D1" w14:textId="4A6AD368" w:rsidR="00063510" w:rsidRDefault="005C69B3" w:rsidP="000635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 w:rsidR="000153DF">
        <w:rPr>
          <w:b/>
          <w:bCs/>
          <w:sz w:val="24"/>
          <w:szCs w:val="24"/>
        </w:rPr>
        <w:t>:</w:t>
      </w:r>
    </w:p>
    <w:p w14:paraId="7F3D2022" w14:textId="22CC3AF4" w:rsidR="00063510" w:rsidRDefault="00063510" w:rsidP="000635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Datasets of seedlings are being obtained.</w:t>
      </w:r>
    </w:p>
    <w:p w14:paraId="0FFE5D50" w14:textId="392DE255" w:rsidR="00063510" w:rsidRDefault="00063510" w:rsidP="000635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pretrained models have already been used by us to test the process.</w:t>
      </w:r>
    </w:p>
    <w:p w14:paraId="305099A4" w14:textId="22FDE0D6" w:rsidR="00625514" w:rsidRPr="00063510" w:rsidRDefault="00625514" w:rsidP="000635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are thinking of narrowing the seedling dataset to a single crop as of now.</w:t>
      </w:r>
    </w:p>
    <w:sectPr w:rsidR="00625514" w:rsidRPr="00063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66DB8"/>
    <w:multiLevelType w:val="hybridMultilevel"/>
    <w:tmpl w:val="0FC8E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64BFD"/>
    <w:multiLevelType w:val="hybridMultilevel"/>
    <w:tmpl w:val="9514936C"/>
    <w:lvl w:ilvl="0" w:tplc="2864E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05070E"/>
    <w:multiLevelType w:val="hybridMultilevel"/>
    <w:tmpl w:val="8FEAB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1D"/>
    <w:rsid w:val="000153DF"/>
    <w:rsid w:val="00063510"/>
    <w:rsid w:val="001F6666"/>
    <w:rsid w:val="005C69B3"/>
    <w:rsid w:val="00625514"/>
    <w:rsid w:val="006C791D"/>
    <w:rsid w:val="0074606B"/>
    <w:rsid w:val="008A45B6"/>
    <w:rsid w:val="00AF7D4E"/>
    <w:rsid w:val="00B928BA"/>
    <w:rsid w:val="00BA7BC8"/>
    <w:rsid w:val="00C10063"/>
    <w:rsid w:val="00C21A8B"/>
    <w:rsid w:val="00CD3483"/>
    <w:rsid w:val="00D12DF0"/>
    <w:rsid w:val="00DA6BAD"/>
    <w:rsid w:val="00F0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67FE"/>
  <w15:chartTrackingRefBased/>
  <w15:docId w15:val="{631881A0-FC82-4CD5-AB83-7E7A7A1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Yarala Hruthik Reddy</dc:creator>
  <cp:keywords/>
  <dc:description/>
  <cp:lastModifiedBy>Yarala Hruthik Reddy</cp:lastModifiedBy>
  <cp:revision>12</cp:revision>
  <dcterms:created xsi:type="dcterms:W3CDTF">2020-03-23T03:28:00Z</dcterms:created>
  <dcterms:modified xsi:type="dcterms:W3CDTF">2020-03-23T03:45:00Z</dcterms:modified>
</cp:coreProperties>
</file>