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CC" w:rsidRDefault="005216CC" w:rsidP="005216CC">
      <w:proofErr w:type="gramStart"/>
      <w:r>
        <w:t>step-1</w:t>
      </w:r>
      <w:proofErr w:type="gramEnd"/>
      <w:r>
        <w:t xml:space="preserve">: copy </w:t>
      </w:r>
      <w:r>
        <w:t>paste below link in the browser</w:t>
      </w:r>
    </w:p>
    <w:p w:rsidR="003D2E81" w:rsidRDefault="005216CC" w:rsidP="005216CC">
      <w:hyperlink r:id="rId5" w:history="1">
        <w:r w:rsidRPr="00951469">
          <w:rPr>
            <w:rStyle w:val="Hyperlink"/>
          </w:rPr>
          <w:t>https://www.eclipse.org/downloads/</w:t>
        </w:r>
      </w:hyperlink>
    </w:p>
    <w:p w:rsidR="005216CC" w:rsidRDefault="005216CC" w:rsidP="005216CC">
      <w:r>
        <w:t>step2:</w:t>
      </w:r>
    </w:p>
    <w:p w:rsidR="005216CC" w:rsidRDefault="005216CC" w:rsidP="005216CC">
      <w:r w:rsidRPr="005216CC">
        <w:drawing>
          <wp:inline distT="0" distB="0" distL="0" distR="0" wp14:anchorId="2B2A055A" wp14:editId="7DE6C9D0">
            <wp:extent cx="5731510" cy="25565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C" w:rsidRDefault="005216CC" w:rsidP="005216CC">
      <w:r>
        <w:t>Step3:</w:t>
      </w:r>
      <w:r w:rsidR="002216A3">
        <w:t xml:space="preserve"> select the first option under </w:t>
      </w:r>
      <w:proofErr w:type="gramStart"/>
      <w:r>
        <w:t>the downloads</w:t>
      </w:r>
      <w:proofErr w:type="gramEnd"/>
      <w:r>
        <w:t>:</w:t>
      </w:r>
    </w:p>
    <w:p w:rsidR="005216CC" w:rsidRDefault="005216CC" w:rsidP="005216CC">
      <w:r w:rsidRPr="005216CC">
        <w:drawing>
          <wp:inline distT="0" distB="0" distL="0" distR="0" wp14:anchorId="687247FD" wp14:editId="7F49219C">
            <wp:extent cx="5731510" cy="2624493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C" w:rsidRDefault="005216CC" w:rsidP="005216CC">
      <w:r>
        <w:t xml:space="preserve">Than it will be </w:t>
      </w:r>
      <w:r w:rsidR="002216A3">
        <w:t>do</w:t>
      </w:r>
      <w:bookmarkStart w:id="0" w:name="_GoBack"/>
      <w:bookmarkEnd w:id="0"/>
      <w:r>
        <w:t>.</w:t>
      </w:r>
    </w:p>
    <w:p w:rsidR="005216CC" w:rsidRDefault="005216CC" w:rsidP="005216CC"/>
    <w:p w:rsidR="005216CC" w:rsidRDefault="005216CC" w:rsidP="005216CC">
      <w:r w:rsidRPr="005216CC">
        <w:lastRenderedPageBreak/>
        <w:drawing>
          <wp:inline distT="0" distB="0" distL="0" distR="0" wp14:anchorId="4422309D" wp14:editId="6A8DEBCD">
            <wp:extent cx="5731510" cy="1547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CC"/>
    <w:rsid w:val="000A6B35"/>
    <w:rsid w:val="002216A3"/>
    <w:rsid w:val="003D2E81"/>
    <w:rsid w:val="005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6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6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eclipse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2025-07-04T04:15:00Z</dcterms:created>
  <dcterms:modified xsi:type="dcterms:W3CDTF">2025-07-05T01:34:00Z</dcterms:modified>
</cp:coreProperties>
</file>