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A264" w14:textId="1745EE5B" w:rsidR="005632CC" w:rsidRDefault="00AA22C0" w:rsidP="00AA22C0">
      <w:pPr>
        <w:jc w:val="center"/>
        <w:rPr>
          <w:sz w:val="32"/>
          <w:szCs w:val="32"/>
        </w:rPr>
      </w:pPr>
      <w:proofErr w:type="spellStart"/>
      <w:r w:rsidRPr="00AA22C0">
        <w:rPr>
          <w:sz w:val="32"/>
          <w:szCs w:val="32"/>
        </w:rPr>
        <w:t>Dostępne</w:t>
      </w:r>
      <w:proofErr w:type="spellEnd"/>
      <w:r w:rsidRPr="00AA22C0">
        <w:rPr>
          <w:sz w:val="32"/>
          <w:szCs w:val="32"/>
        </w:rPr>
        <w:t xml:space="preserve"> </w:t>
      </w:r>
      <w:proofErr w:type="spellStart"/>
      <w:r w:rsidRPr="00AA22C0">
        <w:rPr>
          <w:sz w:val="32"/>
          <w:szCs w:val="32"/>
        </w:rPr>
        <w:t>medytacje</w:t>
      </w:r>
      <w:proofErr w:type="spellEnd"/>
    </w:p>
    <w:p w14:paraId="70D5E64F" w14:textId="1A0663A1" w:rsidR="00AA22C0" w:rsidRPr="009E4733" w:rsidRDefault="009E4733" w:rsidP="009E4733">
      <w:pPr>
        <w:pStyle w:val="a3"/>
        <w:numPr>
          <w:ilvl w:val="0"/>
          <w:numId w:val="1"/>
        </w:numPr>
        <w:rPr>
          <w:sz w:val="32"/>
          <w:szCs w:val="32"/>
        </w:rPr>
      </w:pPr>
      <w:proofErr w:type="spellStart"/>
      <w:r w:rsidRPr="009E4733">
        <w:rPr>
          <w:sz w:val="32"/>
          <w:szCs w:val="32"/>
        </w:rPr>
        <w:t>Medytacja</w:t>
      </w:r>
      <w:proofErr w:type="spellEnd"/>
      <w:r w:rsidRPr="009E4733">
        <w:rPr>
          <w:sz w:val="32"/>
          <w:szCs w:val="32"/>
        </w:rPr>
        <w:t xml:space="preserve"> </w:t>
      </w:r>
      <w:proofErr w:type="spellStart"/>
      <w:r w:rsidRPr="009E4733">
        <w:rPr>
          <w:sz w:val="32"/>
          <w:szCs w:val="32"/>
        </w:rPr>
        <w:t>skupiona</w:t>
      </w:r>
      <w:proofErr w:type="spellEnd"/>
    </w:p>
    <w:p w14:paraId="45C7B8B9" w14:textId="7F8BD267" w:rsidR="009E4733" w:rsidRPr="009E4733" w:rsidRDefault="009E4733" w:rsidP="009E4733">
      <w:pPr>
        <w:pStyle w:val="a3"/>
        <w:rPr>
          <w:lang w:val="pl-PL"/>
        </w:rPr>
      </w:pPr>
      <w:r w:rsidRPr="009E4733">
        <w:rPr>
          <w:lang w:val="pl-PL"/>
        </w:rPr>
        <w:t>Medytacja skupiona, znana również jako medytacja koncentracyjna, jest jednym z popularnych rodzajów praktyk medytacyjnych. Jej głównym celem jest skupienie uwagi na jednym konkretnym obiekcie, dźwięku, myśli lub nawet oddechu. Poprzez skupienie się na tym jednym punkcie, medytujący dąży do osiągnięcia głębokiej uważności i spokoju umysłu.</w:t>
      </w:r>
      <w:r w:rsidRPr="009E4733">
        <w:rPr>
          <w:lang w:val="pl-PL"/>
        </w:rPr>
        <w:br/>
        <w:t>Podczas medytacji skupionej istotne jest utrzymanie skupienia na wybranym obiekcie lub myśli, niezależnie od innych bodźców zewnętrznych czy myśli, które mogą się pojawić w umyśle. W miarę praktykowania tej formy medytacji, osoba może doświadczyć stopniowego uspokajania umysłu i zwiększenia zdolności do koncentracji.</w:t>
      </w:r>
      <w:r w:rsidRPr="009E4733">
        <w:rPr>
          <w:lang w:val="pl-PL"/>
        </w:rPr>
        <w:br/>
        <w:t>Medytacja skupiona może przybierać różne formy. Niektórzy ludzie skupiają się na świecy płonącej przed sobą, inni na powtarzaniu określonego słowa lub frazy (mantry), a jeszcze inni na oddechu, analizując każdy jego ruch i rytm. Bez względu na wybrany sposób, medytacja skupiona jest doskonałą praktyką dla tych, którzy dążą do uspokojenia umysłu, redukcji stresu i poprawy koncentracji. Regularna praktyka medytacji skupionej może przynieść wiele korzyści dla zdrowia psychicznego i emocjonalnego, pomagając w osiągnięciu wewnętrznego spokoju i równowagi</w:t>
      </w:r>
    </w:p>
    <w:p w14:paraId="3213A936" w14:textId="785C0E41" w:rsidR="009E4733" w:rsidRPr="009E4733" w:rsidRDefault="009E4733" w:rsidP="009E4733">
      <w:pPr>
        <w:pStyle w:val="a3"/>
        <w:numPr>
          <w:ilvl w:val="0"/>
          <w:numId w:val="1"/>
        </w:numPr>
        <w:rPr>
          <w:sz w:val="32"/>
          <w:szCs w:val="32"/>
        </w:rPr>
      </w:pPr>
      <w:proofErr w:type="spellStart"/>
      <w:r w:rsidRPr="009E4733">
        <w:rPr>
          <w:sz w:val="32"/>
          <w:szCs w:val="32"/>
        </w:rPr>
        <w:t>Medytacja</w:t>
      </w:r>
      <w:proofErr w:type="spellEnd"/>
      <w:r w:rsidRPr="009E4733">
        <w:rPr>
          <w:sz w:val="32"/>
          <w:szCs w:val="32"/>
        </w:rPr>
        <w:t xml:space="preserve"> </w:t>
      </w:r>
      <w:proofErr w:type="spellStart"/>
      <w:r w:rsidRPr="009E4733">
        <w:rPr>
          <w:sz w:val="32"/>
          <w:szCs w:val="32"/>
        </w:rPr>
        <w:t>ruchu</w:t>
      </w:r>
      <w:proofErr w:type="spellEnd"/>
    </w:p>
    <w:p w14:paraId="649D0F2D" w14:textId="60BEEF39" w:rsidR="009E4733" w:rsidRDefault="009E4733" w:rsidP="009E4733">
      <w:pPr>
        <w:pStyle w:val="a3"/>
        <w:rPr>
          <w:lang w:val="pl-PL"/>
        </w:rPr>
      </w:pPr>
      <w:r w:rsidRPr="009E4733">
        <w:rPr>
          <w:lang w:val="pl-PL"/>
        </w:rPr>
        <w:t>Medytacja ruchu jest praktyką medytacyjną, która angażuje ciało w ruch podczas jednoczesnego utrzymywania uważności na doznaniach i działaniach. W przeciwieństwie do tradycyjnej medytacji siedzącej, gdzie osoba pozostaje w jednym miejscu, medytacja ruchu zachęca do poruszania się w sposób świadomy i uważny. W czasie medytacji ruchu praktykujący skupia się na doświadczeniach związanych z ruchem, takich jak chodzenie, jogging, tai chi czy joga, jednocześnie zachowując pełną świadomość i skoncentrowanie na bieżącym momencie. To połączenie ruchu z medytacją może pomóc w osiągnięciu spokoju umysłu, redukcji stresu i zwiększeniu uważności na ciało oraz oddech.</w:t>
      </w:r>
    </w:p>
    <w:p w14:paraId="17EC41D0" w14:textId="7769023B" w:rsidR="009E4733" w:rsidRPr="009E4733" w:rsidRDefault="009E4733" w:rsidP="009E4733">
      <w:pPr>
        <w:pStyle w:val="a3"/>
        <w:numPr>
          <w:ilvl w:val="0"/>
          <w:numId w:val="1"/>
        </w:numPr>
        <w:rPr>
          <w:sz w:val="32"/>
          <w:szCs w:val="32"/>
        </w:rPr>
      </w:pPr>
      <w:proofErr w:type="spellStart"/>
      <w:r w:rsidRPr="009E4733">
        <w:rPr>
          <w:sz w:val="32"/>
          <w:szCs w:val="32"/>
        </w:rPr>
        <w:t>Medytacja</w:t>
      </w:r>
      <w:proofErr w:type="spellEnd"/>
      <w:r w:rsidRPr="009E4733">
        <w:rPr>
          <w:sz w:val="32"/>
          <w:szCs w:val="32"/>
        </w:rPr>
        <w:t xml:space="preserve"> </w:t>
      </w:r>
      <w:proofErr w:type="spellStart"/>
      <w:r w:rsidRPr="009E4733">
        <w:rPr>
          <w:sz w:val="32"/>
          <w:szCs w:val="32"/>
        </w:rPr>
        <w:t>Vipassana</w:t>
      </w:r>
      <w:proofErr w:type="spellEnd"/>
    </w:p>
    <w:p w14:paraId="2FDB9EC0" w14:textId="77777777" w:rsidR="009E4733" w:rsidRPr="009E4733" w:rsidRDefault="009E4733" w:rsidP="009E4733">
      <w:pPr>
        <w:pStyle w:val="a3"/>
        <w:rPr>
          <w:lang w:val="pl-PL"/>
        </w:rPr>
      </w:pPr>
      <w:r w:rsidRPr="009E4733">
        <w:rPr>
          <w:lang w:val="pl-PL"/>
        </w:rPr>
        <w:t>Medytacja Vipassana to jedna z najstarszych technik medytacyjnych pochodzących z buddyzmu Theravada. Jest również znana jako "Wgląd" lub "Rozumienie rzeczywistości". Ta technika medytacyjna ma głębokie korzenie w buddyzmie i jest przypisywana Buddy Gautamie, który jest uważany za jej autora.</w:t>
      </w:r>
    </w:p>
    <w:p w14:paraId="17660A9D" w14:textId="77777777" w:rsidR="009E4733" w:rsidRPr="009E4733" w:rsidRDefault="009E4733" w:rsidP="009E4733">
      <w:pPr>
        <w:pStyle w:val="a3"/>
        <w:rPr>
          <w:lang w:val="pl-PL"/>
        </w:rPr>
      </w:pPr>
    </w:p>
    <w:p w14:paraId="40B1DADD" w14:textId="77777777" w:rsidR="009E4733" w:rsidRPr="009E4733" w:rsidRDefault="009E4733" w:rsidP="009E4733">
      <w:pPr>
        <w:pStyle w:val="a3"/>
        <w:rPr>
          <w:lang w:val="pl-PL"/>
        </w:rPr>
      </w:pPr>
      <w:r w:rsidRPr="009E4733">
        <w:rPr>
          <w:lang w:val="pl-PL"/>
        </w:rPr>
        <w:t>Medytacja Vipassana skupia się na rozwijaniu głębokiej uważności i zrozumienia natury rzeczywistości. Głównym celem tej praktyki jest poznanie własnego umysłu, ciała i doświadczeń w sposób głębszy i bardziej klarowny. Praktykujący Vipassanę uczą się obserwować swoje myśli, emocje, fizyczne doznania i oddech z pełną świadomością, bez oceniania czy przywiązania.</w:t>
      </w:r>
    </w:p>
    <w:p w14:paraId="0226221C" w14:textId="77777777" w:rsidR="009E4733" w:rsidRPr="009E4733" w:rsidRDefault="009E4733" w:rsidP="009E4733">
      <w:pPr>
        <w:pStyle w:val="a3"/>
        <w:rPr>
          <w:lang w:val="pl-PL"/>
        </w:rPr>
      </w:pPr>
    </w:p>
    <w:p w14:paraId="0BF74D23" w14:textId="77777777" w:rsidR="009E4733" w:rsidRPr="009E4733" w:rsidRDefault="009E4733" w:rsidP="009E4733">
      <w:pPr>
        <w:pStyle w:val="a3"/>
        <w:rPr>
          <w:lang w:val="pl-PL"/>
        </w:rPr>
      </w:pPr>
      <w:r w:rsidRPr="009E4733">
        <w:rPr>
          <w:lang w:val="pl-PL"/>
        </w:rPr>
        <w:t>Tradycyjnie medytacja Vipassana jest praktykowana w okresie intensywnych medytacyjnych obozów, które mogą trwać kilka dni lub nawet kilka tygodni. W tym czasie uczestnicy praktykują ciszę, skupiając się wyłącznie na medytacji Vipassana i zasadach etycznych.</w:t>
      </w:r>
    </w:p>
    <w:p w14:paraId="2956FDB4" w14:textId="77777777" w:rsidR="009E4733" w:rsidRPr="009E4733" w:rsidRDefault="009E4733" w:rsidP="009E4733">
      <w:pPr>
        <w:pStyle w:val="a3"/>
        <w:rPr>
          <w:lang w:val="pl-PL"/>
        </w:rPr>
      </w:pPr>
    </w:p>
    <w:p w14:paraId="39B532C2" w14:textId="4EA7AAAA" w:rsidR="009E4733" w:rsidRDefault="009E4733" w:rsidP="009E4733">
      <w:pPr>
        <w:pStyle w:val="a3"/>
        <w:rPr>
          <w:lang w:val="pl-PL"/>
        </w:rPr>
      </w:pPr>
      <w:r w:rsidRPr="009E4733">
        <w:rPr>
          <w:lang w:val="pl-PL"/>
        </w:rPr>
        <w:t>Ta technika medytacyjna jest ceniona za jej potencjał prowadzenia do głębokiej przemiany osobistej, zrozumienia natury cierpienia i wyzwolenia od przywiązania. Współczesne kursy Vipassany są dostępne na całym świecie i są otwarte dla praktykujących różnych wyznań i przekonań.</w:t>
      </w:r>
    </w:p>
    <w:p w14:paraId="114B08D3" w14:textId="1D387970" w:rsidR="009E4733" w:rsidRPr="00505F7B" w:rsidRDefault="009E4733" w:rsidP="00505F7B">
      <w:pPr>
        <w:pStyle w:val="a3"/>
        <w:numPr>
          <w:ilvl w:val="0"/>
          <w:numId w:val="1"/>
        </w:numPr>
        <w:spacing w:after="0"/>
        <w:rPr>
          <w:b/>
          <w:bCs/>
          <w:lang w:val="pl-PL"/>
        </w:rPr>
      </w:pPr>
      <w:r w:rsidRPr="00505F7B">
        <w:rPr>
          <w:sz w:val="32"/>
          <w:szCs w:val="32"/>
          <w:lang w:val="pl-PL"/>
        </w:rPr>
        <w:t xml:space="preserve">Medytacja Transcendentalna: </w:t>
      </w:r>
      <w:r w:rsidRPr="00505F7B">
        <w:rPr>
          <w:sz w:val="32"/>
          <w:szCs w:val="32"/>
          <w:lang w:val="pl-PL"/>
        </w:rPr>
        <w:t xml:space="preserve">                                                                                                                           </w:t>
      </w:r>
      <w:r w:rsidRPr="00505F7B">
        <w:rPr>
          <w:b/>
          <w:bCs/>
          <w:lang w:val="pl-PL"/>
        </w:rPr>
        <w:t xml:space="preserve">Jest to popularna technika medytacyjna, która polega na powtarzaniu specjalnego mantry lub </w:t>
      </w:r>
      <w:r w:rsidRPr="00505F7B">
        <w:rPr>
          <w:b/>
          <w:bCs/>
          <w:lang w:val="pl-PL"/>
        </w:rPr>
        <w:lastRenderedPageBreak/>
        <w:t>dźwięku w celu osiągnięcia stanu transcendentnego lub głębokiego spokoju umysłu. Medytacja Transcendentalna jest często praktykowana w ciszy i spokoju.</w:t>
      </w:r>
    </w:p>
    <w:p w14:paraId="71048A14" w14:textId="77777777" w:rsidR="00505F7B" w:rsidRPr="00505F7B" w:rsidRDefault="00505F7B" w:rsidP="00505F7B">
      <w:pPr>
        <w:pStyle w:val="a3"/>
        <w:spacing w:after="0"/>
        <w:rPr>
          <w:lang w:val="pl-PL"/>
        </w:rPr>
      </w:pPr>
      <w:r w:rsidRPr="00505F7B">
        <w:rPr>
          <w:lang w:val="pl-PL"/>
        </w:rPr>
        <w:t>Mantra: W trakcie praktykowania MT, medytujący otrzymuje specjalnie dobrane i tajemnicze słowo lub dźwięk, znane jako mantra. Ta mantra jest traktowana jako narzędzie skupienia uwagi i jest powtarzana w ciszy, w umyśle osoby medytującej.</w:t>
      </w:r>
    </w:p>
    <w:p w14:paraId="5632097D" w14:textId="77777777" w:rsidR="00505F7B" w:rsidRPr="00505F7B" w:rsidRDefault="00505F7B" w:rsidP="00505F7B">
      <w:pPr>
        <w:pStyle w:val="a3"/>
        <w:spacing w:after="0"/>
        <w:rPr>
          <w:lang w:val="pl-PL"/>
        </w:rPr>
      </w:pPr>
    </w:p>
    <w:p w14:paraId="58A2F3B9" w14:textId="77777777" w:rsidR="00505F7B" w:rsidRPr="00505F7B" w:rsidRDefault="00505F7B" w:rsidP="00505F7B">
      <w:pPr>
        <w:pStyle w:val="a3"/>
        <w:spacing w:after="0"/>
        <w:rPr>
          <w:lang w:val="pl-PL"/>
        </w:rPr>
      </w:pPr>
      <w:r w:rsidRPr="00505F7B">
        <w:rPr>
          <w:lang w:val="pl-PL"/>
        </w:rPr>
        <w:t>Powtarzanie: Medytujący siedzi w spokojnym miejscu, z zamkniętymi oczami i skupia się na powtarzaniu mantry w swoim umyśle. Istotnym jest zachowanie spokoju i skoncentrowania, a także niezakłócanie procesu myślami czy bodźcami zewnętrznymi.</w:t>
      </w:r>
    </w:p>
    <w:p w14:paraId="7E6CEEF3" w14:textId="77777777" w:rsidR="00505F7B" w:rsidRPr="00505F7B" w:rsidRDefault="00505F7B" w:rsidP="00505F7B">
      <w:pPr>
        <w:pStyle w:val="a3"/>
        <w:spacing w:after="0"/>
        <w:rPr>
          <w:lang w:val="pl-PL"/>
        </w:rPr>
      </w:pPr>
    </w:p>
    <w:p w14:paraId="3417CBF3" w14:textId="77777777" w:rsidR="00505F7B" w:rsidRPr="00505F7B" w:rsidRDefault="00505F7B" w:rsidP="00505F7B">
      <w:pPr>
        <w:pStyle w:val="a3"/>
        <w:spacing w:after="0"/>
        <w:rPr>
          <w:lang w:val="pl-PL"/>
        </w:rPr>
      </w:pPr>
      <w:r w:rsidRPr="00505F7B">
        <w:rPr>
          <w:lang w:val="pl-PL"/>
        </w:rPr>
        <w:t>Działanie transcendentne: Celem Medytacji Transcendentalnej jest osiągnięcie stanu transcendentalnego, który jest określany jako stan głębokiego spokoju i jedności z samym sobą oraz wszechświatem. Jest to stan pozbawiony myśli i naprężeń, gdzie umysł jest w pełni wyciszony.</w:t>
      </w:r>
    </w:p>
    <w:p w14:paraId="0FF803DE" w14:textId="77777777" w:rsidR="00505F7B" w:rsidRPr="00505F7B" w:rsidRDefault="00505F7B" w:rsidP="00505F7B">
      <w:pPr>
        <w:pStyle w:val="a3"/>
        <w:spacing w:after="0"/>
        <w:rPr>
          <w:lang w:val="pl-PL"/>
        </w:rPr>
      </w:pPr>
    </w:p>
    <w:p w14:paraId="38B92647" w14:textId="77777777" w:rsidR="00505F7B" w:rsidRPr="00505F7B" w:rsidRDefault="00505F7B" w:rsidP="00505F7B">
      <w:pPr>
        <w:pStyle w:val="a3"/>
        <w:spacing w:after="0"/>
        <w:rPr>
          <w:lang w:val="pl-PL"/>
        </w:rPr>
      </w:pPr>
      <w:r w:rsidRPr="00505F7B">
        <w:rPr>
          <w:lang w:val="pl-PL"/>
        </w:rPr>
        <w:t>Codzienna praktyka: Medytacja Transcendentalna jest zazwyczaj praktykowana przez około 20-30 minut dwa razy dziennie, rano i wieczorem. Jest to regularna praktyka, która ma na celu przyniesienie korzyści dla zdrowia psychicznego i fizycznego.</w:t>
      </w:r>
    </w:p>
    <w:p w14:paraId="31FE4856" w14:textId="77777777" w:rsidR="00505F7B" w:rsidRPr="00505F7B" w:rsidRDefault="00505F7B" w:rsidP="00505F7B">
      <w:pPr>
        <w:pStyle w:val="a3"/>
        <w:spacing w:after="0"/>
        <w:rPr>
          <w:lang w:val="pl-PL"/>
        </w:rPr>
      </w:pPr>
    </w:p>
    <w:p w14:paraId="0329DD38" w14:textId="77777777" w:rsidR="00505F7B" w:rsidRPr="00505F7B" w:rsidRDefault="00505F7B" w:rsidP="00505F7B">
      <w:pPr>
        <w:pStyle w:val="a3"/>
        <w:spacing w:after="0"/>
        <w:rPr>
          <w:lang w:val="pl-PL"/>
        </w:rPr>
      </w:pPr>
      <w:r w:rsidRPr="00505F7B">
        <w:rPr>
          <w:lang w:val="pl-PL"/>
        </w:rPr>
        <w:t>Popularyzacja: Technika ta zyskała dużą popularność na całym świecie, częściowo dzięki wsparciu znanych osobistości i celebrytów. Również organizacje i szkoły oferujące kursy MT przyczyniły się do jej rozpowszechnienia.</w:t>
      </w:r>
    </w:p>
    <w:p w14:paraId="781855E0" w14:textId="77777777" w:rsidR="00505F7B" w:rsidRPr="00505F7B" w:rsidRDefault="00505F7B" w:rsidP="00505F7B">
      <w:pPr>
        <w:pStyle w:val="a3"/>
        <w:spacing w:after="0"/>
        <w:rPr>
          <w:lang w:val="pl-PL"/>
        </w:rPr>
      </w:pPr>
    </w:p>
    <w:p w14:paraId="58A37CD8" w14:textId="77777777" w:rsidR="00505F7B" w:rsidRPr="00505F7B" w:rsidRDefault="00505F7B" w:rsidP="00505F7B">
      <w:pPr>
        <w:pStyle w:val="a3"/>
        <w:spacing w:after="0"/>
        <w:rPr>
          <w:lang w:val="pl-PL"/>
        </w:rPr>
      </w:pPr>
      <w:r w:rsidRPr="00505F7B">
        <w:rPr>
          <w:lang w:val="pl-PL"/>
        </w:rPr>
        <w:t>Korzyści: Zwolennicy Medytacji Transcendentalnej twierdzą, że regularna praktyka może przynieść wiele korzyści, w tym redukcję stresu, poprawę zdolności koncentracji, zwiększenie poczucia spokoju i równowagi oraz poprawę ogólnego samopoczucia.</w:t>
      </w:r>
    </w:p>
    <w:p w14:paraId="12F94ECD" w14:textId="77777777" w:rsidR="00505F7B" w:rsidRPr="00505F7B" w:rsidRDefault="00505F7B" w:rsidP="00505F7B">
      <w:pPr>
        <w:pStyle w:val="a3"/>
        <w:spacing w:after="0"/>
        <w:rPr>
          <w:lang w:val="pl-PL"/>
        </w:rPr>
      </w:pPr>
    </w:p>
    <w:p w14:paraId="0150CA45" w14:textId="77777777" w:rsidR="00505F7B" w:rsidRPr="00505F7B" w:rsidRDefault="00505F7B" w:rsidP="00505F7B">
      <w:pPr>
        <w:pStyle w:val="a3"/>
        <w:spacing w:after="0"/>
        <w:rPr>
          <w:lang w:val="pl-PL"/>
        </w:rPr>
      </w:pPr>
      <w:r w:rsidRPr="00505F7B">
        <w:rPr>
          <w:lang w:val="pl-PL"/>
        </w:rPr>
        <w:t>Instrukcja od nauczyciela: Warto podkreślić, że Medytacja Transcendentalna jest często przekazywana przez nauczycieli wykwalifikowanych w tej technice. Osoby zainteresowane praktyką zazwyczaj uczęszczają na kursy i otrzymują indywidualne instrukcje od doświadczonych nauczycieli.</w:t>
      </w:r>
    </w:p>
    <w:p w14:paraId="136C6A99" w14:textId="77777777" w:rsidR="00505F7B" w:rsidRPr="00505F7B" w:rsidRDefault="00505F7B" w:rsidP="00505F7B">
      <w:pPr>
        <w:pStyle w:val="a3"/>
        <w:spacing w:after="0"/>
        <w:rPr>
          <w:lang w:val="pl-PL"/>
        </w:rPr>
      </w:pPr>
    </w:p>
    <w:p w14:paraId="51289712" w14:textId="41422588" w:rsidR="00505F7B" w:rsidRPr="00505F7B" w:rsidRDefault="00505F7B" w:rsidP="00505F7B">
      <w:pPr>
        <w:pStyle w:val="a3"/>
        <w:spacing w:after="0"/>
        <w:rPr>
          <w:lang w:val="pl-PL"/>
        </w:rPr>
      </w:pPr>
      <w:r w:rsidRPr="00505F7B">
        <w:rPr>
          <w:lang w:val="pl-PL"/>
        </w:rPr>
        <w:t>Medytacja Transcendentalna jest jednym z wielu podejść do medytacji i może być skutecznym narzędziem dla tych, którzy szukają głębszego spokoju umysłu i równowagi w codziennym życiu. Jednak każda osoba jest inna, więc ważne jest znalezienie dla siebie odpowiedniej techniki medytacyjnej, która będzie najbardziej satysfakcjonująca i efektywna.</w:t>
      </w:r>
    </w:p>
    <w:p w14:paraId="130A2194" w14:textId="77777777" w:rsidR="00505F7B" w:rsidRDefault="009E4733" w:rsidP="00505F7B">
      <w:pPr>
        <w:spacing w:after="0"/>
        <w:rPr>
          <w:lang w:val="pl-PL"/>
        </w:rPr>
      </w:pPr>
      <w:r w:rsidRPr="00505F7B">
        <w:rPr>
          <w:sz w:val="32"/>
          <w:szCs w:val="32"/>
          <w:lang w:val="pl-PL"/>
        </w:rPr>
        <w:t>5.</w:t>
      </w:r>
      <w:r w:rsidRPr="00505F7B">
        <w:rPr>
          <w:sz w:val="32"/>
          <w:szCs w:val="32"/>
          <w:lang w:val="pl-PL"/>
        </w:rPr>
        <w:t>Medytacja Metta (Maitri):</w:t>
      </w:r>
      <w:r w:rsidRPr="009E4733">
        <w:rPr>
          <w:lang w:val="pl-PL"/>
        </w:rPr>
        <w:t xml:space="preserve"> </w:t>
      </w:r>
    </w:p>
    <w:p w14:paraId="6F7AD129" w14:textId="6D48E7BC" w:rsidR="009E4733" w:rsidRDefault="009E4733" w:rsidP="00505F7B">
      <w:pPr>
        <w:spacing w:after="0"/>
        <w:rPr>
          <w:b/>
          <w:bCs/>
          <w:lang w:val="pl-PL"/>
        </w:rPr>
      </w:pPr>
      <w:r w:rsidRPr="00505F7B">
        <w:rPr>
          <w:b/>
          <w:bCs/>
          <w:lang w:val="pl-PL"/>
        </w:rPr>
        <w:t>Jest to forma medytacji, która koncentruje się na rozwoju miłości, życzliwości i współczucia wobec siebie i innych. Osoba praktykująca medytację Metta powtarza afirmacje i wizualizuje życzenia dobra i szczęścia dla siebie i innych.</w:t>
      </w:r>
    </w:p>
    <w:p w14:paraId="046A6503" w14:textId="77777777" w:rsidR="00505F7B" w:rsidRPr="00505F7B" w:rsidRDefault="00505F7B" w:rsidP="00505F7B">
      <w:pPr>
        <w:spacing w:after="0"/>
        <w:rPr>
          <w:lang w:val="pl-PL"/>
        </w:rPr>
      </w:pPr>
      <w:r w:rsidRPr="00505F7B">
        <w:rPr>
          <w:lang w:val="pl-PL"/>
        </w:rPr>
        <w:t>Oto kilka kluczowych elementów Medytacji Metta:</w:t>
      </w:r>
    </w:p>
    <w:p w14:paraId="00B1E415" w14:textId="77777777" w:rsidR="00505F7B" w:rsidRPr="00505F7B" w:rsidRDefault="00505F7B" w:rsidP="00505F7B">
      <w:pPr>
        <w:spacing w:after="0"/>
        <w:rPr>
          <w:lang w:val="pl-PL"/>
        </w:rPr>
      </w:pPr>
    </w:p>
    <w:p w14:paraId="4387B1C0" w14:textId="77777777" w:rsidR="00505F7B" w:rsidRPr="00505F7B" w:rsidRDefault="00505F7B" w:rsidP="00505F7B">
      <w:pPr>
        <w:spacing w:after="0"/>
        <w:rPr>
          <w:lang w:val="pl-PL"/>
        </w:rPr>
      </w:pPr>
      <w:r w:rsidRPr="00505F7B">
        <w:rPr>
          <w:lang w:val="pl-PL"/>
        </w:rPr>
        <w:t>Afirmacje i powtarzanie: Osoba praktykująca Medytację Metta zazwyczaj rozpoczyna od powtarzania afirmacji lub życzeń, które wyrażają miłość, życzliwość i współczucie. Typowe afirmacje mogą brzmieć na przykład: "Niech będę szczęśliwy/szczęśliwa. Niech będę zdrowy/zdrowa. Niech będę w pokoju." Następnie te afirmacje są skierowane do innych osób, zaczynając od najbliższych, aż po osoby, z którymi osoba praktykująca może mieć trudności lub konflikty.</w:t>
      </w:r>
    </w:p>
    <w:p w14:paraId="47BAEE77" w14:textId="77777777" w:rsidR="00505F7B" w:rsidRPr="00505F7B" w:rsidRDefault="00505F7B" w:rsidP="00505F7B">
      <w:pPr>
        <w:spacing w:after="0"/>
        <w:rPr>
          <w:lang w:val="pl-PL"/>
        </w:rPr>
      </w:pPr>
    </w:p>
    <w:p w14:paraId="695B16C2" w14:textId="77777777" w:rsidR="00505F7B" w:rsidRPr="00505F7B" w:rsidRDefault="00505F7B" w:rsidP="00505F7B">
      <w:pPr>
        <w:spacing w:after="0"/>
        <w:rPr>
          <w:lang w:val="pl-PL"/>
        </w:rPr>
      </w:pPr>
      <w:r w:rsidRPr="00505F7B">
        <w:rPr>
          <w:lang w:val="pl-PL"/>
        </w:rPr>
        <w:lastRenderedPageBreak/>
        <w:t>Wizualizacja: W trakcie medytacji Metta, praktykujący często wyobraża sobie osoby, do których kieruje swoje życzenia, jako szczęśliwe, zdrowe i pełne miłości. Ta wizualizacja pomaga wzmocnić uczucia miłości i współczucia.</w:t>
      </w:r>
    </w:p>
    <w:p w14:paraId="6684EDE9" w14:textId="77777777" w:rsidR="00505F7B" w:rsidRPr="00505F7B" w:rsidRDefault="00505F7B" w:rsidP="00505F7B">
      <w:pPr>
        <w:spacing w:after="0"/>
        <w:rPr>
          <w:lang w:val="pl-PL"/>
        </w:rPr>
      </w:pPr>
    </w:p>
    <w:p w14:paraId="14A7F0E5" w14:textId="77777777" w:rsidR="00505F7B" w:rsidRPr="00505F7B" w:rsidRDefault="00505F7B" w:rsidP="00505F7B">
      <w:pPr>
        <w:spacing w:after="0"/>
        <w:rPr>
          <w:lang w:val="pl-PL"/>
        </w:rPr>
      </w:pPr>
      <w:r w:rsidRPr="00505F7B">
        <w:rPr>
          <w:lang w:val="pl-PL"/>
        </w:rPr>
        <w:t>Poziomy rozwoju: Medytacja Metta może być praktykowana na różnych poziomach rozwoju. Początkowo skupia się na sobie, a następnie kieruje te uczucia ku najbliższym, dalej do znajomych, nieznajomych, a nawet do tych, którzy przyczynili się do trudności w życiu. Ostatecznym celem jest kierowanie miłości i współczucia ku całemu wszechświatu.</w:t>
      </w:r>
    </w:p>
    <w:p w14:paraId="09D12E3A" w14:textId="77777777" w:rsidR="00505F7B" w:rsidRPr="00505F7B" w:rsidRDefault="00505F7B" w:rsidP="00505F7B">
      <w:pPr>
        <w:spacing w:after="0"/>
        <w:rPr>
          <w:lang w:val="pl-PL"/>
        </w:rPr>
      </w:pPr>
    </w:p>
    <w:p w14:paraId="38E720EA" w14:textId="77777777" w:rsidR="00505F7B" w:rsidRPr="00505F7B" w:rsidRDefault="00505F7B" w:rsidP="00505F7B">
      <w:pPr>
        <w:spacing w:after="0"/>
        <w:rPr>
          <w:lang w:val="pl-PL"/>
        </w:rPr>
      </w:pPr>
      <w:r w:rsidRPr="00505F7B">
        <w:rPr>
          <w:lang w:val="pl-PL"/>
        </w:rPr>
        <w:t>Korzyści: Praktyka Medytacji Metta może przynieść wiele korzyści, w tym zwiększenie poczucia własnej wartości, zmniejszenie negatywnych emocji, takich jak gniew i zazdrość, oraz wzmacnianie pozytywnych relacji z innymi ludźmi. Ponadto może pomóc w rozwijaniu większej empatii i współczucia w codziennym życiu.</w:t>
      </w:r>
    </w:p>
    <w:p w14:paraId="15E6938B" w14:textId="77777777" w:rsidR="00505F7B" w:rsidRPr="00505F7B" w:rsidRDefault="00505F7B" w:rsidP="00505F7B">
      <w:pPr>
        <w:spacing w:after="0"/>
        <w:rPr>
          <w:lang w:val="pl-PL"/>
        </w:rPr>
      </w:pPr>
    </w:p>
    <w:p w14:paraId="20EF0631" w14:textId="49B6E980" w:rsidR="00505F7B" w:rsidRPr="00505F7B" w:rsidRDefault="00505F7B" w:rsidP="00505F7B">
      <w:pPr>
        <w:spacing w:after="0"/>
        <w:rPr>
          <w:lang w:val="pl-PL"/>
        </w:rPr>
      </w:pPr>
      <w:r w:rsidRPr="00505F7B">
        <w:rPr>
          <w:lang w:val="pl-PL"/>
        </w:rPr>
        <w:t>Codzienna praktyka: Podobnie jak wiele innych form medytacji, regularność praktyki jest kluczowa dla osiągnięcia trwałych efektów. Osoby praktykujące Medytację Metta często zalecają wyznaczenie codziennego czasu na tę praktykę, aby w pełni czerpać korzyści z jej działania.</w:t>
      </w:r>
    </w:p>
    <w:p w14:paraId="55B71398" w14:textId="77777777" w:rsidR="009E4733" w:rsidRPr="009E4733" w:rsidRDefault="009E4733" w:rsidP="00505F7B">
      <w:pPr>
        <w:spacing w:after="0"/>
        <w:rPr>
          <w:lang w:val="pl-PL"/>
        </w:rPr>
      </w:pPr>
    </w:p>
    <w:p w14:paraId="33FF5997" w14:textId="77777777" w:rsidR="00505F7B" w:rsidRDefault="009E4733" w:rsidP="00505F7B">
      <w:pPr>
        <w:spacing w:after="0"/>
        <w:rPr>
          <w:lang w:val="pl-PL"/>
        </w:rPr>
      </w:pPr>
      <w:r w:rsidRPr="009E4733">
        <w:rPr>
          <w:sz w:val="32"/>
          <w:szCs w:val="32"/>
        </w:rPr>
        <w:t>6.</w:t>
      </w:r>
      <w:r w:rsidRPr="009E4733">
        <w:rPr>
          <w:sz w:val="32"/>
          <w:szCs w:val="32"/>
        </w:rPr>
        <w:t>Medytacja Kundalini</w:t>
      </w:r>
      <w:r w:rsidRPr="009E4733">
        <w:rPr>
          <w:lang w:val="pl-PL"/>
        </w:rPr>
        <w:t xml:space="preserve">: </w:t>
      </w:r>
    </w:p>
    <w:p w14:paraId="6B77983D" w14:textId="06B6F5C6" w:rsidR="009E4733" w:rsidRPr="00505F7B" w:rsidRDefault="009E4733" w:rsidP="00505F7B">
      <w:pPr>
        <w:spacing w:after="0"/>
        <w:rPr>
          <w:b/>
          <w:bCs/>
          <w:lang w:val="pl-PL"/>
        </w:rPr>
      </w:pPr>
      <w:r w:rsidRPr="00505F7B">
        <w:rPr>
          <w:b/>
          <w:bCs/>
          <w:lang w:val="pl-PL"/>
        </w:rPr>
        <w:t>Ta technika medytacyjna koncentruje się na podniesieniu energii życiowej, znanej jako "Kundalini", z dolnej części kręgosłupa do wyższych centrów energetycznych. Medytacja Kundalini wykorzystuje oddech, dźwięki i pozycje ciała do budzenia tej energii.</w:t>
      </w:r>
    </w:p>
    <w:p w14:paraId="67F1E95A" w14:textId="77777777" w:rsidR="00505F7B" w:rsidRPr="00505F7B" w:rsidRDefault="00505F7B" w:rsidP="00505F7B">
      <w:pPr>
        <w:spacing w:after="0"/>
        <w:rPr>
          <w:lang w:val="pl-PL"/>
        </w:rPr>
      </w:pPr>
      <w:r w:rsidRPr="00505F7B">
        <w:rPr>
          <w:lang w:val="pl-PL"/>
        </w:rPr>
        <w:t>Oto kilka kluczowych elementów tej medytacji:</w:t>
      </w:r>
    </w:p>
    <w:p w14:paraId="46921EE7" w14:textId="77777777" w:rsidR="00505F7B" w:rsidRPr="00505F7B" w:rsidRDefault="00505F7B" w:rsidP="00505F7B">
      <w:pPr>
        <w:spacing w:after="0"/>
        <w:rPr>
          <w:lang w:val="pl-PL"/>
        </w:rPr>
      </w:pPr>
    </w:p>
    <w:p w14:paraId="6EB84B66" w14:textId="77777777" w:rsidR="00505F7B" w:rsidRPr="00505F7B" w:rsidRDefault="00505F7B" w:rsidP="00505F7B">
      <w:pPr>
        <w:spacing w:after="0"/>
        <w:rPr>
          <w:lang w:val="pl-PL"/>
        </w:rPr>
      </w:pPr>
      <w:r w:rsidRPr="00505F7B">
        <w:rPr>
          <w:lang w:val="pl-PL"/>
        </w:rPr>
        <w:t>Kundalini: W hinduizmie i innych systemach duchowych Kundalini jest postrzegana jako uśpiona energia, skoncentrowana u podstawy kręgosłupa. Celem medytacji Kundalini jest wyzwolenie tej energii i umożliwienie jej swobodnego przepływu wzdłuż kanałów energetycznych ciała.</w:t>
      </w:r>
    </w:p>
    <w:p w14:paraId="2F316CD6" w14:textId="77777777" w:rsidR="00505F7B" w:rsidRPr="00505F7B" w:rsidRDefault="00505F7B" w:rsidP="00505F7B">
      <w:pPr>
        <w:spacing w:after="0"/>
        <w:rPr>
          <w:lang w:val="pl-PL"/>
        </w:rPr>
      </w:pPr>
    </w:p>
    <w:p w14:paraId="16290D0F" w14:textId="77777777" w:rsidR="00505F7B" w:rsidRPr="00505F7B" w:rsidRDefault="00505F7B" w:rsidP="00505F7B">
      <w:pPr>
        <w:spacing w:after="0"/>
        <w:rPr>
          <w:lang w:val="pl-PL"/>
        </w:rPr>
      </w:pPr>
      <w:r w:rsidRPr="00505F7B">
        <w:rPr>
          <w:lang w:val="pl-PL"/>
        </w:rPr>
        <w:t>Oddech: Oddech odgrywa kluczową rolę w medytacji Kundalini. Praktykujący wykorzystuje specjalne techniki oddechowe, które pomagają wzbudzić Kundalini i umożliwiają jej przemieszczanie się w górę ciała. Przykłady to technika oddechu o nazwie "breath of fire" (oddech ognia) oraz długie, głębokie oddechy.</w:t>
      </w:r>
    </w:p>
    <w:p w14:paraId="3FE6BE95" w14:textId="77777777" w:rsidR="00505F7B" w:rsidRPr="00505F7B" w:rsidRDefault="00505F7B" w:rsidP="00505F7B">
      <w:pPr>
        <w:spacing w:after="0"/>
        <w:rPr>
          <w:lang w:val="pl-PL"/>
        </w:rPr>
      </w:pPr>
    </w:p>
    <w:p w14:paraId="122A3492" w14:textId="77777777" w:rsidR="00505F7B" w:rsidRPr="00505F7B" w:rsidRDefault="00505F7B" w:rsidP="00505F7B">
      <w:pPr>
        <w:spacing w:after="0"/>
        <w:rPr>
          <w:lang w:val="pl-PL"/>
        </w:rPr>
      </w:pPr>
      <w:r w:rsidRPr="00505F7B">
        <w:rPr>
          <w:lang w:val="pl-PL"/>
        </w:rPr>
        <w:t>Mantry i dźwięki: Medytacja Kundalini często wykorzystuje mantry, śpiewane lub powtarzane dźwięki, aby wprowadzić harmonię i energetyczne przesunięcia w ciele. Jedną z najbardziej znanych mantr jest "Sat Nam," co oznacza "Prawda jest moim imieniem."</w:t>
      </w:r>
    </w:p>
    <w:p w14:paraId="782F81BA" w14:textId="77777777" w:rsidR="00505F7B" w:rsidRPr="00505F7B" w:rsidRDefault="00505F7B" w:rsidP="00505F7B">
      <w:pPr>
        <w:spacing w:after="0"/>
        <w:rPr>
          <w:lang w:val="pl-PL"/>
        </w:rPr>
      </w:pPr>
    </w:p>
    <w:p w14:paraId="5190C1B8" w14:textId="77777777" w:rsidR="00505F7B" w:rsidRPr="00505F7B" w:rsidRDefault="00505F7B" w:rsidP="00505F7B">
      <w:pPr>
        <w:spacing w:after="0"/>
        <w:rPr>
          <w:lang w:val="pl-PL"/>
        </w:rPr>
      </w:pPr>
      <w:r w:rsidRPr="00505F7B">
        <w:rPr>
          <w:lang w:val="pl-PL"/>
        </w:rPr>
        <w:t>Pozycje ciała (asany): Praktyka Kundalini może również obejmować określone pozycje ciała, zwane asanami, które pomagają w swobodnym przepływie energii. Te pozycje często są proste i dostępne dla większości ludzi.</w:t>
      </w:r>
    </w:p>
    <w:p w14:paraId="39648124" w14:textId="77777777" w:rsidR="00505F7B" w:rsidRPr="00505F7B" w:rsidRDefault="00505F7B" w:rsidP="00505F7B">
      <w:pPr>
        <w:spacing w:after="0"/>
        <w:rPr>
          <w:lang w:val="pl-PL"/>
        </w:rPr>
      </w:pPr>
    </w:p>
    <w:p w14:paraId="5FBB1EFD" w14:textId="77777777" w:rsidR="00505F7B" w:rsidRPr="00505F7B" w:rsidRDefault="00505F7B" w:rsidP="00505F7B">
      <w:pPr>
        <w:spacing w:after="0"/>
        <w:rPr>
          <w:lang w:val="pl-PL"/>
        </w:rPr>
      </w:pPr>
      <w:r w:rsidRPr="00505F7B">
        <w:rPr>
          <w:lang w:val="pl-PL"/>
        </w:rPr>
        <w:t>Efekty i korzyści: Osoby praktykujące medytację Kundalini często zgłaszają uczucie większej witalności, zwiększoną świadomość, uspokojenie umysłu i zwiększoną koncentrację. Ponadto twierdzą, że praktyka ta może pomóc w rozwijaniu duchowego rozwoju i oświecenia.</w:t>
      </w:r>
    </w:p>
    <w:p w14:paraId="28A0B2BE" w14:textId="77777777" w:rsidR="00505F7B" w:rsidRPr="00505F7B" w:rsidRDefault="00505F7B" w:rsidP="00505F7B">
      <w:pPr>
        <w:spacing w:after="0"/>
        <w:rPr>
          <w:lang w:val="pl-PL"/>
        </w:rPr>
      </w:pPr>
    </w:p>
    <w:p w14:paraId="66185D2F" w14:textId="37F5ECE7" w:rsidR="009E4733" w:rsidRPr="00505F7B" w:rsidRDefault="00505F7B" w:rsidP="00505F7B">
      <w:pPr>
        <w:spacing w:after="0"/>
        <w:rPr>
          <w:lang w:val="pl-PL"/>
        </w:rPr>
      </w:pPr>
      <w:r w:rsidRPr="00505F7B">
        <w:rPr>
          <w:lang w:val="pl-PL"/>
        </w:rPr>
        <w:t>Przygotowanie i nauczyciele: Medytacja Kundalini jest zaawansowaną praktyką i może być trudna dla osób początkujących. Dlatego wielu ludzi szuka nauczyciela lub instruktora, który może przewodniczyć im w tym procesie i zapewnić właściwe wskazówki i wsparcie.</w:t>
      </w:r>
    </w:p>
    <w:p w14:paraId="7614627A" w14:textId="77777777" w:rsidR="00505F7B" w:rsidRDefault="009E4733" w:rsidP="00505F7B">
      <w:pPr>
        <w:spacing w:after="0"/>
        <w:rPr>
          <w:lang w:val="pl-PL"/>
        </w:rPr>
      </w:pPr>
      <w:r w:rsidRPr="009E4733">
        <w:rPr>
          <w:sz w:val="32"/>
          <w:szCs w:val="32"/>
        </w:rPr>
        <w:t>7.</w:t>
      </w:r>
      <w:r w:rsidRPr="009E4733">
        <w:rPr>
          <w:sz w:val="32"/>
          <w:szCs w:val="32"/>
        </w:rPr>
        <w:t>Medytacja Chakra</w:t>
      </w:r>
      <w:r w:rsidRPr="009E4733">
        <w:rPr>
          <w:lang w:val="pl-PL"/>
        </w:rPr>
        <w:t xml:space="preserve">: </w:t>
      </w:r>
    </w:p>
    <w:p w14:paraId="4FBBCC2F" w14:textId="661CB338" w:rsidR="009E4733" w:rsidRPr="00505F7B" w:rsidRDefault="009E4733" w:rsidP="00505F7B">
      <w:pPr>
        <w:spacing w:after="0"/>
        <w:rPr>
          <w:b/>
          <w:bCs/>
          <w:lang w:val="pl-PL"/>
        </w:rPr>
      </w:pPr>
      <w:r w:rsidRPr="00505F7B">
        <w:rPr>
          <w:b/>
          <w:bCs/>
          <w:lang w:val="pl-PL"/>
        </w:rPr>
        <w:lastRenderedPageBreak/>
        <w:t>Koncentruje się na pracy z energetycznymi centrami ciała zwanych "czakrami". Każdy czakram ma swoje specyficzne cechy i koresponduje z określonymi aspektami życia. Medytacja chakrami ma na celu zbalansowanie tych centrów i harmonię w ciele i umyśle.</w:t>
      </w:r>
    </w:p>
    <w:p w14:paraId="1CD7F485" w14:textId="77777777" w:rsidR="00505F7B" w:rsidRPr="00505F7B" w:rsidRDefault="00505F7B" w:rsidP="00505F7B">
      <w:pPr>
        <w:spacing w:after="0"/>
        <w:rPr>
          <w:lang w:val="pl-PL"/>
        </w:rPr>
      </w:pPr>
      <w:r w:rsidRPr="00505F7B">
        <w:rPr>
          <w:lang w:val="pl-PL"/>
        </w:rPr>
        <w:t>Oto kilka kluczowych elementów medytacji Chakra:</w:t>
      </w:r>
    </w:p>
    <w:p w14:paraId="23CC47E4" w14:textId="77777777" w:rsidR="00505F7B" w:rsidRPr="00505F7B" w:rsidRDefault="00505F7B" w:rsidP="00505F7B">
      <w:pPr>
        <w:spacing w:after="0"/>
        <w:rPr>
          <w:lang w:val="pl-PL"/>
        </w:rPr>
      </w:pPr>
    </w:p>
    <w:p w14:paraId="6EEECACB" w14:textId="77777777" w:rsidR="00505F7B" w:rsidRPr="00505F7B" w:rsidRDefault="00505F7B" w:rsidP="00505F7B">
      <w:pPr>
        <w:spacing w:after="0"/>
        <w:rPr>
          <w:lang w:val="pl-PL"/>
        </w:rPr>
      </w:pPr>
      <w:r w:rsidRPr="00505F7B">
        <w:rPr>
          <w:lang w:val="pl-PL"/>
        </w:rPr>
        <w:t>Czakry: Istnieje wiele czakr, ale siedem z nich jest uważanych za główne i znajduje się wzdłuż kręgosłupa, począwszy od podstawy kręgosłupa aż do wierzchołka głowy. Oto te główne czakry i ich związane aspekty:</w:t>
      </w:r>
    </w:p>
    <w:p w14:paraId="59E6CD33" w14:textId="77777777" w:rsidR="00505F7B" w:rsidRPr="00505F7B" w:rsidRDefault="00505F7B" w:rsidP="00505F7B">
      <w:pPr>
        <w:spacing w:after="0"/>
        <w:rPr>
          <w:lang w:val="pl-PL"/>
        </w:rPr>
      </w:pPr>
    </w:p>
    <w:p w14:paraId="065AF652" w14:textId="77777777" w:rsidR="00505F7B" w:rsidRPr="00505F7B" w:rsidRDefault="00505F7B" w:rsidP="00505F7B">
      <w:pPr>
        <w:spacing w:after="0"/>
        <w:rPr>
          <w:lang w:val="pl-PL"/>
        </w:rPr>
      </w:pPr>
      <w:r w:rsidRPr="00505F7B">
        <w:rPr>
          <w:lang w:val="pl-PL"/>
        </w:rPr>
        <w:t>Muladhara (czakra podstawy): Związana z bezpieczeństwem, podstawowymi potrzebami i poczuciem przynależności.</w:t>
      </w:r>
    </w:p>
    <w:p w14:paraId="6AA864A1" w14:textId="77777777" w:rsidR="00505F7B" w:rsidRPr="00505F7B" w:rsidRDefault="00505F7B" w:rsidP="00505F7B">
      <w:pPr>
        <w:spacing w:after="0"/>
        <w:rPr>
          <w:lang w:val="pl-PL"/>
        </w:rPr>
      </w:pPr>
      <w:r w:rsidRPr="00505F7B">
        <w:rPr>
          <w:lang w:val="pl-PL"/>
        </w:rPr>
        <w:t>Svadhisthana (czakra sakra): Związana z emocjami, kreatywnością i zmysłowością.</w:t>
      </w:r>
    </w:p>
    <w:p w14:paraId="59296135" w14:textId="77777777" w:rsidR="00505F7B" w:rsidRPr="00505F7B" w:rsidRDefault="00505F7B" w:rsidP="00505F7B">
      <w:pPr>
        <w:spacing w:after="0"/>
        <w:rPr>
          <w:lang w:val="pl-PL"/>
        </w:rPr>
      </w:pPr>
      <w:r w:rsidRPr="00505F7B">
        <w:rPr>
          <w:lang w:val="pl-PL"/>
        </w:rPr>
        <w:t>Manipura (czakra słoneczna): Związana z władzą, pewnością siebie i wewnętrzną siłą.</w:t>
      </w:r>
    </w:p>
    <w:p w14:paraId="23831D99" w14:textId="77777777" w:rsidR="00505F7B" w:rsidRPr="00505F7B" w:rsidRDefault="00505F7B" w:rsidP="00505F7B">
      <w:pPr>
        <w:spacing w:after="0"/>
        <w:rPr>
          <w:lang w:val="pl-PL"/>
        </w:rPr>
      </w:pPr>
      <w:r w:rsidRPr="00505F7B">
        <w:rPr>
          <w:lang w:val="pl-PL"/>
        </w:rPr>
        <w:t>Anahata (czakra serca): Związana z miłością, współczuciem i relacjami międzyludzkimi.</w:t>
      </w:r>
    </w:p>
    <w:p w14:paraId="78134D45" w14:textId="77777777" w:rsidR="00505F7B" w:rsidRPr="00505F7B" w:rsidRDefault="00505F7B" w:rsidP="00505F7B">
      <w:pPr>
        <w:spacing w:after="0"/>
        <w:rPr>
          <w:lang w:val="pl-PL"/>
        </w:rPr>
      </w:pPr>
      <w:r w:rsidRPr="00505F7B">
        <w:rPr>
          <w:lang w:val="pl-PL"/>
        </w:rPr>
        <w:t>Vishuddha (czakra gardła): Związana z komunikacją, wyrażaniem siebie i wyrażaniem emocji.</w:t>
      </w:r>
    </w:p>
    <w:p w14:paraId="17885657" w14:textId="77777777" w:rsidR="00505F7B" w:rsidRPr="00505F7B" w:rsidRDefault="00505F7B" w:rsidP="00505F7B">
      <w:pPr>
        <w:spacing w:after="0"/>
        <w:rPr>
          <w:lang w:val="pl-PL"/>
        </w:rPr>
      </w:pPr>
      <w:r w:rsidRPr="00505F7B">
        <w:rPr>
          <w:lang w:val="pl-PL"/>
        </w:rPr>
        <w:t>Ajna (czakra trzeciego oka): Związana z intuicją, wyższą świadomością i wewnętrzną mądrością.</w:t>
      </w:r>
    </w:p>
    <w:p w14:paraId="64650E43" w14:textId="77777777" w:rsidR="00505F7B" w:rsidRPr="00505F7B" w:rsidRDefault="00505F7B" w:rsidP="00505F7B">
      <w:pPr>
        <w:spacing w:after="0"/>
        <w:rPr>
          <w:lang w:val="pl-PL"/>
        </w:rPr>
      </w:pPr>
      <w:r w:rsidRPr="00505F7B">
        <w:rPr>
          <w:lang w:val="pl-PL"/>
        </w:rPr>
        <w:t>Sahasrara (czakra korony): Związana z duchową świadomością i połączeniem z boskością.</w:t>
      </w:r>
    </w:p>
    <w:p w14:paraId="13E10532" w14:textId="77777777" w:rsidR="00505F7B" w:rsidRPr="00505F7B" w:rsidRDefault="00505F7B" w:rsidP="00505F7B">
      <w:pPr>
        <w:spacing w:after="0"/>
        <w:rPr>
          <w:lang w:val="pl-PL"/>
        </w:rPr>
      </w:pPr>
      <w:r w:rsidRPr="00505F7B">
        <w:rPr>
          <w:lang w:val="pl-PL"/>
        </w:rPr>
        <w:t>Praktyka medytacji Chakra: W trakcie medytacji Chakra, praktykujący skupia się na konkretnej czakrze, zazwyczaj od podstawy kręgosłupa w górę, pracując nad każdą czakrą osobno. Podczas medytacji można wizualizować światło lub kolor odpowiadający danej czakrze oraz używać afirmacji lub dźwięków, aby zbalansować energię w danej czakrze.</w:t>
      </w:r>
    </w:p>
    <w:p w14:paraId="3A91155F" w14:textId="77777777" w:rsidR="00505F7B" w:rsidRPr="00505F7B" w:rsidRDefault="00505F7B" w:rsidP="00505F7B">
      <w:pPr>
        <w:spacing w:after="0"/>
        <w:rPr>
          <w:lang w:val="pl-PL"/>
        </w:rPr>
      </w:pPr>
    </w:p>
    <w:p w14:paraId="6AEDBEEB" w14:textId="77777777" w:rsidR="00505F7B" w:rsidRPr="00505F7B" w:rsidRDefault="00505F7B" w:rsidP="00505F7B">
      <w:pPr>
        <w:spacing w:after="0"/>
        <w:rPr>
          <w:lang w:val="pl-PL"/>
        </w:rPr>
      </w:pPr>
      <w:r w:rsidRPr="00505F7B">
        <w:rPr>
          <w:lang w:val="pl-PL"/>
        </w:rPr>
        <w:t>Zbalansowanie i harmonizacja: Celem medytacji Chakra jest zbalansowanie i harmonizacja energii w czakrach. Praktykujący dąży do tego, aby każda czakra była otwarta i swobodnie przepływała energię, co przyczynia się do poczucia równowagi w ciele, umyśle i duchu.</w:t>
      </w:r>
    </w:p>
    <w:p w14:paraId="3DC21C4E" w14:textId="77777777" w:rsidR="00505F7B" w:rsidRPr="00505F7B" w:rsidRDefault="00505F7B" w:rsidP="00505F7B">
      <w:pPr>
        <w:spacing w:after="0"/>
        <w:rPr>
          <w:lang w:val="pl-PL"/>
        </w:rPr>
      </w:pPr>
    </w:p>
    <w:p w14:paraId="7295076E" w14:textId="5AC4BB92" w:rsidR="009E4733" w:rsidRPr="00505F7B" w:rsidRDefault="00505F7B" w:rsidP="00505F7B">
      <w:pPr>
        <w:spacing w:after="0"/>
        <w:rPr>
          <w:lang w:val="pl-PL"/>
        </w:rPr>
      </w:pPr>
      <w:r w:rsidRPr="00505F7B">
        <w:rPr>
          <w:lang w:val="pl-PL"/>
        </w:rPr>
        <w:t>Korzyści: Osoby praktykujące medytację Chakra często zgłaszają zwiększoną świadomość siebie, większą harmonię emocjonalną, poprawę zdrowia psychicznego i fizycznego oraz rozwijanie duchowej świadomości. Praktyka ta może pomóc w radzeniu sobie z negatywnymi emocjami, stresami i problemami zdrowotnymi.</w:t>
      </w:r>
    </w:p>
    <w:p w14:paraId="796F4D19" w14:textId="77777777" w:rsidR="00505F7B" w:rsidRDefault="009E4733" w:rsidP="00505F7B">
      <w:pPr>
        <w:spacing w:after="0"/>
        <w:rPr>
          <w:lang w:val="pl-PL"/>
        </w:rPr>
      </w:pPr>
      <w:r w:rsidRPr="009E4733">
        <w:rPr>
          <w:sz w:val="32"/>
          <w:szCs w:val="32"/>
        </w:rPr>
        <w:t>8.</w:t>
      </w:r>
      <w:r w:rsidRPr="009E4733">
        <w:rPr>
          <w:sz w:val="32"/>
          <w:szCs w:val="32"/>
        </w:rPr>
        <w:t>Medytacja Zen</w:t>
      </w:r>
      <w:r w:rsidRPr="009E4733">
        <w:rPr>
          <w:lang w:val="pl-PL"/>
        </w:rPr>
        <w:t xml:space="preserve">: </w:t>
      </w:r>
    </w:p>
    <w:p w14:paraId="5A4AF76D" w14:textId="7AE58113" w:rsidR="009E4733" w:rsidRDefault="009E4733" w:rsidP="00505F7B">
      <w:pPr>
        <w:spacing w:after="0"/>
        <w:rPr>
          <w:b/>
          <w:bCs/>
          <w:lang w:val="pl-PL"/>
        </w:rPr>
      </w:pPr>
      <w:r w:rsidRPr="00505F7B">
        <w:rPr>
          <w:b/>
          <w:bCs/>
          <w:lang w:val="pl-PL"/>
        </w:rPr>
        <w:t>Jest to forma medytacji pochodząca z tradycji zen buddyzmu. Medytacja Zen polega na siedzeniu w ciszy w specjalnej pozycji, skupiając się na oddechu i próbując osiągnąć stan pustki umysłu i przebudzenia.</w:t>
      </w:r>
    </w:p>
    <w:p w14:paraId="63A50670" w14:textId="77777777" w:rsidR="00505F7B" w:rsidRPr="00505F7B" w:rsidRDefault="00505F7B" w:rsidP="00505F7B">
      <w:pPr>
        <w:spacing w:after="0"/>
        <w:rPr>
          <w:lang w:val="pl-PL"/>
        </w:rPr>
      </w:pPr>
      <w:r w:rsidRPr="00505F7B">
        <w:rPr>
          <w:lang w:val="pl-PL"/>
        </w:rPr>
        <w:t>to kilka kluczowych elementów medytacji Zen:</w:t>
      </w:r>
    </w:p>
    <w:p w14:paraId="4CF4D300" w14:textId="77777777" w:rsidR="00505F7B" w:rsidRPr="00505F7B" w:rsidRDefault="00505F7B" w:rsidP="00505F7B">
      <w:pPr>
        <w:spacing w:after="0"/>
        <w:rPr>
          <w:lang w:val="pl-PL"/>
        </w:rPr>
      </w:pPr>
    </w:p>
    <w:p w14:paraId="674F7872" w14:textId="77777777" w:rsidR="00505F7B" w:rsidRPr="00505F7B" w:rsidRDefault="00505F7B" w:rsidP="00505F7B">
      <w:pPr>
        <w:spacing w:after="0"/>
        <w:rPr>
          <w:lang w:val="pl-PL"/>
        </w:rPr>
      </w:pPr>
      <w:r w:rsidRPr="00505F7B">
        <w:rPr>
          <w:lang w:val="pl-PL"/>
        </w:rPr>
        <w:t>Zazen: Wyraz "Zazen" można dosłownie przetłumaczyć jako "siedzenie w medytacji". To praktyka, która polega na siedzeniu w spokojnej i stabilnej pozycji ciała, zwykle na niskiej poduszce medytacyjnej zwanej zafu. Osoba medytująca siedzi w specjalnej pozycji, z krzyżowanymi nogami i prostą postawą, zachowując pełną uwagę na tym, co się dzieje w jej umyśle.</w:t>
      </w:r>
    </w:p>
    <w:p w14:paraId="6ECC9842" w14:textId="77777777" w:rsidR="00505F7B" w:rsidRPr="00505F7B" w:rsidRDefault="00505F7B" w:rsidP="00505F7B">
      <w:pPr>
        <w:spacing w:after="0"/>
        <w:rPr>
          <w:lang w:val="pl-PL"/>
        </w:rPr>
      </w:pPr>
    </w:p>
    <w:p w14:paraId="39FA1CEE" w14:textId="77777777" w:rsidR="00505F7B" w:rsidRPr="00505F7B" w:rsidRDefault="00505F7B" w:rsidP="00505F7B">
      <w:pPr>
        <w:spacing w:after="0"/>
        <w:rPr>
          <w:lang w:val="pl-PL"/>
        </w:rPr>
      </w:pPr>
      <w:r w:rsidRPr="00505F7B">
        <w:rPr>
          <w:lang w:val="pl-PL"/>
        </w:rPr>
        <w:t>Skupienie na oddechu: Podczas medytacji Zen, praktykujący skupia się głównie na oddechu. Nie chodzi o manipulowanie oddechem, ale o bycie świadomym każdego oddechu, wdechu i wydechu. To proste, ale trudne zadanie, które pomaga w skoncentrowaniu umysłu i wyciszeniu go.</w:t>
      </w:r>
    </w:p>
    <w:p w14:paraId="4B34A12A" w14:textId="77777777" w:rsidR="00505F7B" w:rsidRPr="00505F7B" w:rsidRDefault="00505F7B" w:rsidP="00505F7B">
      <w:pPr>
        <w:spacing w:after="0"/>
        <w:rPr>
          <w:lang w:val="pl-PL"/>
        </w:rPr>
      </w:pPr>
    </w:p>
    <w:p w14:paraId="3D17A5C5" w14:textId="77777777" w:rsidR="00505F7B" w:rsidRPr="00505F7B" w:rsidRDefault="00505F7B" w:rsidP="00505F7B">
      <w:pPr>
        <w:spacing w:after="0"/>
        <w:rPr>
          <w:lang w:val="pl-PL"/>
        </w:rPr>
      </w:pPr>
      <w:r w:rsidRPr="00505F7B">
        <w:rPr>
          <w:lang w:val="pl-PL"/>
        </w:rPr>
        <w:t>Stan pustki umysłu: Jednym z głównych celów medytacji Zen jest osiągnięcie stanu pustki umysłu, co oznacza uwolnienie od myśli, ocen i zmysłów. To stan, w którym umysł jest spokojny i czysty, a praktykujący osiąga głęboką świadomość i obecność.</w:t>
      </w:r>
    </w:p>
    <w:p w14:paraId="4F3F446B" w14:textId="77777777" w:rsidR="00505F7B" w:rsidRPr="00505F7B" w:rsidRDefault="00505F7B" w:rsidP="00505F7B">
      <w:pPr>
        <w:spacing w:after="0"/>
        <w:rPr>
          <w:lang w:val="pl-PL"/>
        </w:rPr>
      </w:pPr>
    </w:p>
    <w:p w14:paraId="49308C25" w14:textId="77777777" w:rsidR="00505F7B" w:rsidRPr="00505F7B" w:rsidRDefault="00505F7B" w:rsidP="00505F7B">
      <w:pPr>
        <w:spacing w:after="0"/>
        <w:rPr>
          <w:lang w:val="pl-PL"/>
        </w:rPr>
      </w:pPr>
      <w:r w:rsidRPr="00505F7B">
        <w:rPr>
          <w:lang w:val="pl-PL"/>
        </w:rPr>
        <w:lastRenderedPageBreak/>
        <w:t>Sesshin: W tradycji Zen organizowane są intensywne medytacyjne retreaty zwane sesshin. Sesshin to kilkudniowe lub kilkutygodniowe okresy intensywnej praktyki medytacji Zen, które pozwalają praktykującym na głębsze zanurzenie się w medytacji i zdobywanie głębszych doświadczeń.</w:t>
      </w:r>
    </w:p>
    <w:p w14:paraId="667D4806" w14:textId="77777777" w:rsidR="00505F7B" w:rsidRPr="00505F7B" w:rsidRDefault="00505F7B" w:rsidP="00505F7B">
      <w:pPr>
        <w:spacing w:after="0"/>
        <w:rPr>
          <w:lang w:val="pl-PL"/>
        </w:rPr>
      </w:pPr>
    </w:p>
    <w:p w14:paraId="6F40ED30" w14:textId="77777777" w:rsidR="00505F7B" w:rsidRPr="00505F7B" w:rsidRDefault="00505F7B" w:rsidP="00505F7B">
      <w:pPr>
        <w:spacing w:after="0"/>
        <w:rPr>
          <w:lang w:val="pl-PL"/>
        </w:rPr>
      </w:pPr>
      <w:r w:rsidRPr="00505F7B">
        <w:rPr>
          <w:lang w:val="pl-PL"/>
        </w:rPr>
        <w:t>Nauczyciele i linia przekazu: W tradycji Zen, rola nauczyciela jest kluczowa. Praktykujący często podążają za instrukcjami i wskazówkami doświadczonego nauczyciela, który posiada linia przekazu od poprzednich mistrzów.</w:t>
      </w:r>
    </w:p>
    <w:p w14:paraId="28D83091" w14:textId="77777777" w:rsidR="00505F7B" w:rsidRPr="00505F7B" w:rsidRDefault="00505F7B" w:rsidP="00505F7B">
      <w:pPr>
        <w:spacing w:after="0"/>
        <w:rPr>
          <w:lang w:val="pl-PL"/>
        </w:rPr>
      </w:pPr>
    </w:p>
    <w:p w14:paraId="5195B701" w14:textId="08CBF456" w:rsidR="00505F7B" w:rsidRPr="00505F7B" w:rsidRDefault="00505F7B" w:rsidP="00505F7B">
      <w:pPr>
        <w:spacing w:after="0"/>
        <w:rPr>
          <w:lang w:val="pl-PL"/>
        </w:rPr>
      </w:pPr>
      <w:r w:rsidRPr="00505F7B">
        <w:rPr>
          <w:lang w:val="pl-PL"/>
        </w:rPr>
        <w:t>Kōan: Kōan to rodzaj zagadki lub pytania, które czasem są używane w medytacji Zen, aby prowadzić praktykującego do przekroczenia zwykłego myślenia logicznego i osiągnięcia wyższego poziomu świadomości. Słynny przykład to pytanie: "Jak brzęczy jedna ręka?"</w:t>
      </w:r>
    </w:p>
    <w:p w14:paraId="0903032B" w14:textId="77777777" w:rsidR="009E4733" w:rsidRPr="009E4733" w:rsidRDefault="009E4733" w:rsidP="00505F7B">
      <w:pPr>
        <w:spacing w:after="0"/>
        <w:rPr>
          <w:lang w:val="pl-PL"/>
        </w:rPr>
      </w:pPr>
    </w:p>
    <w:p w14:paraId="62060E3C" w14:textId="77777777" w:rsidR="00505F7B" w:rsidRDefault="009E4733" w:rsidP="00505F7B">
      <w:pPr>
        <w:spacing w:after="0"/>
        <w:rPr>
          <w:lang w:val="pl-PL"/>
        </w:rPr>
      </w:pPr>
      <w:r w:rsidRPr="009E4733">
        <w:rPr>
          <w:sz w:val="32"/>
          <w:szCs w:val="32"/>
        </w:rPr>
        <w:t>9.</w:t>
      </w:r>
      <w:r w:rsidRPr="009E4733">
        <w:rPr>
          <w:sz w:val="32"/>
          <w:szCs w:val="32"/>
        </w:rPr>
        <w:t>Medytacja Mindfulness (Uważność</w:t>
      </w:r>
      <w:r w:rsidRPr="009E4733">
        <w:rPr>
          <w:lang w:val="pl-PL"/>
        </w:rPr>
        <w:t xml:space="preserve">): </w:t>
      </w:r>
    </w:p>
    <w:p w14:paraId="539D31AE" w14:textId="0618C662" w:rsidR="009E4733" w:rsidRDefault="009E4733" w:rsidP="00505F7B">
      <w:pPr>
        <w:spacing w:after="0"/>
        <w:rPr>
          <w:b/>
          <w:bCs/>
          <w:lang w:val="pl-PL"/>
        </w:rPr>
      </w:pPr>
      <w:r w:rsidRPr="00505F7B">
        <w:rPr>
          <w:b/>
          <w:bCs/>
          <w:lang w:val="pl-PL"/>
        </w:rPr>
        <w:t>Jest to praktyka, która skupia się na obserwacji i świadomości bieżącego momentu, bez oceniania czy analizowania. Medytacja Mindfulness pomaga w zwiększeniu uważności na swoje myśli, emocje i ciało.</w:t>
      </w:r>
    </w:p>
    <w:p w14:paraId="7E447FB7" w14:textId="77777777" w:rsidR="00505F7B" w:rsidRPr="00505F7B" w:rsidRDefault="00505F7B" w:rsidP="00505F7B">
      <w:pPr>
        <w:spacing w:after="0"/>
        <w:rPr>
          <w:lang w:val="pl-PL"/>
        </w:rPr>
      </w:pPr>
      <w:r w:rsidRPr="00505F7B">
        <w:rPr>
          <w:lang w:val="pl-PL"/>
        </w:rPr>
        <w:t>Oto kilka kluczowych elementów medytacji Mindfulness:</w:t>
      </w:r>
    </w:p>
    <w:p w14:paraId="24E49814" w14:textId="77777777" w:rsidR="00505F7B" w:rsidRPr="00505F7B" w:rsidRDefault="00505F7B" w:rsidP="00505F7B">
      <w:pPr>
        <w:spacing w:after="0"/>
        <w:rPr>
          <w:lang w:val="pl-PL"/>
        </w:rPr>
      </w:pPr>
    </w:p>
    <w:p w14:paraId="70AAEFD5" w14:textId="77777777" w:rsidR="00505F7B" w:rsidRPr="00505F7B" w:rsidRDefault="00505F7B" w:rsidP="00505F7B">
      <w:pPr>
        <w:spacing w:after="0"/>
        <w:rPr>
          <w:lang w:val="pl-PL"/>
        </w:rPr>
      </w:pPr>
      <w:r w:rsidRPr="00505F7B">
        <w:rPr>
          <w:lang w:val="pl-PL"/>
        </w:rPr>
        <w:t>Obserwacja: Podczas medytacji Mindfulness, praktykujący skupia się na obserwowaniu tego, co się dzieje wewnętrznie (myśli, emocje, odczucia ciała) oraz na zewnętrznym otoczeniu, bez ingerencji i oceniania. To obserwowanie odbywa się w sposób akceptujący i nieoceniający.</w:t>
      </w:r>
    </w:p>
    <w:p w14:paraId="68BFC3E6" w14:textId="77777777" w:rsidR="00505F7B" w:rsidRPr="00505F7B" w:rsidRDefault="00505F7B" w:rsidP="00505F7B">
      <w:pPr>
        <w:spacing w:after="0"/>
        <w:rPr>
          <w:lang w:val="pl-PL"/>
        </w:rPr>
      </w:pPr>
    </w:p>
    <w:p w14:paraId="1FCB42C5" w14:textId="77777777" w:rsidR="00505F7B" w:rsidRPr="00505F7B" w:rsidRDefault="00505F7B" w:rsidP="00505F7B">
      <w:pPr>
        <w:spacing w:after="0"/>
        <w:rPr>
          <w:lang w:val="pl-PL"/>
        </w:rPr>
      </w:pPr>
      <w:r w:rsidRPr="00505F7B">
        <w:rPr>
          <w:lang w:val="pl-PL"/>
        </w:rPr>
        <w:t>Oddech: Często medytacja Mindfulness wykorzystuje oddech jako punkt odniesienia. Praktykujący skupia się na oddechu, na przykład na odczuwaniu wdechu i wydechu, co pomaga w utrzymaniu koncentracji i obecności.</w:t>
      </w:r>
    </w:p>
    <w:p w14:paraId="53CD4ED7" w14:textId="77777777" w:rsidR="00505F7B" w:rsidRPr="00505F7B" w:rsidRDefault="00505F7B" w:rsidP="00505F7B">
      <w:pPr>
        <w:spacing w:after="0"/>
        <w:rPr>
          <w:lang w:val="pl-PL"/>
        </w:rPr>
      </w:pPr>
    </w:p>
    <w:p w14:paraId="06566EB1" w14:textId="77777777" w:rsidR="00505F7B" w:rsidRPr="00505F7B" w:rsidRDefault="00505F7B" w:rsidP="00505F7B">
      <w:pPr>
        <w:spacing w:after="0"/>
        <w:rPr>
          <w:lang w:val="pl-PL"/>
        </w:rPr>
      </w:pPr>
      <w:r w:rsidRPr="00505F7B">
        <w:rPr>
          <w:lang w:val="pl-PL"/>
        </w:rPr>
        <w:t>Pełna świadomość: Celem medytacji Mindfulness jest osiągnięcie pełnej świadomości, czyli bycia w pełni obecnym w bieżącym momencie. To oznacza, że praktykujący jest świadomy swoich myśli, emocji, ciała i otoczenia, ale nie przywiązuje się do nich ani nie ocenia.</w:t>
      </w:r>
    </w:p>
    <w:p w14:paraId="3CE134F2" w14:textId="77777777" w:rsidR="00505F7B" w:rsidRPr="00505F7B" w:rsidRDefault="00505F7B" w:rsidP="00505F7B">
      <w:pPr>
        <w:spacing w:after="0"/>
        <w:rPr>
          <w:lang w:val="pl-PL"/>
        </w:rPr>
      </w:pPr>
    </w:p>
    <w:p w14:paraId="26B90E0B" w14:textId="77777777" w:rsidR="00505F7B" w:rsidRPr="00505F7B" w:rsidRDefault="00505F7B" w:rsidP="00505F7B">
      <w:pPr>
        <w:spacing w:after="0"/>
        <w:rPr>
          <w:lang w:val="pl-PL"/>
        </w:rPr>
      </w:pPr>
      <w:r w:rsidRPr="00505F7B">
        <w:rPr>
          <w:lang w:val="pl-PL"/>
        </w:rPr>
        <w:t>Redukcja stresu: Medytacja Mindfulness jest często używana jako narzędzie do redukcji stresu i lęku. Poprzez świadome obserwowanie i akceptację swoich myśli i emocji, praktykujący może nauczyć się radzić sobie z negatywnymi stanami emocjonalnymi.</w:t>
      </w:r>
    </w:p>
    <w:p w14:paraId="245C8594" w14:textId="77777777" w:rsidR="00505F7B" w:rsidRPr="00505F7B" w:rsidRDefault="00505F7B" w:rsidP="00505F7B">
      <w:pPr>
        <w:spacing w:after="0"/>
        <w:rPr>
          <w:lang w:val="pl-PL"/>
        </w:rPr>
      </w:pPr>
    </w:p>
    <w:p w14:paraId="0C7D407B" w14:textId="77777777" w:rsidR="00505F7B" w:rsidRPr="00505F7B" w:rsidRDefault="00505F7B" w:rsidP="00505F7B">
      <w:pPr>
        <w:spacing w:after="0"/>
        <w:rPr>
          <w:lang w:val="pl-PL"/>
        </w:rPr>
      </w:pPr>
      <w:r w:rsidRPr="00505F7B">
        <w:rPr>
          <w:lang w:val="pl-PL"/>
        </w:rPr>
        <w:t>Korzyści zdrowotne: Badania naukowe sugerują, że medytacja Mindfulness może przynieść szereg korzyści zdrowotnych, w tym poprawę zdrowia psychicznego, zmniejszenie objawów depresji i lęku, poprawę koncentracji oraz zwiększenie ogólnej jakości życia.</w:t>
      </w:r>
    </w:p>
    <w:p w14:paraId="3C1F6DA0" w14:textId="77777777" w:rsidR="00505F7B" w:rsidRPr="00505F7B" w:rsidRDefault="00505F7B" w:rsidP="00505F7B">
      <w:pPr>
        <w:spacing w:after="0"/>
        <w:rPr>
          <w:lang w:val="pl-PL"/>
        </w:rPr>
      </w:pPr>
    </w:p>
    <w:p w14:paraId="7F7F62C2" w14:textId="1CBD5CC8" w:rsidR="00505F7B" w:rsidRPr="00505F7B" w:rsidRDefault="00505F7B" w:rsidP="00505F7B">
      <w:pPr>
        <w:spacing w:after="0"/>
        <w:rPr>
          <w:lang w:val="pl-PL"/>
        </w:rPr>
      </w:pPr>
      <w:r w:rsidRPr="00505F7B">
        <w:rPr>
          <w:lang w:val="pl-PL"/>
        </w:rPr>
        <w:t>Codzienna praktyka: Medytacja Mindfulness jest praktyką, która może być wykonywana codziennie, zarówno w formie krótkich sesji, jak i dłuższych medytacji. Regularność jest kluczowa dla osiągnięcia korzyści.</w:t>
      </w:r>
    </w:p>
    <w:p w14:paraId="5087CEBB" w14:textId="77777777" w:rsidR="009E4733" w:rsidRPr="009E4733" w:rsidRDefault="009E4733" w:rsidP="00505F7B">
      <w:pPr>
        <w:spacing w:after="0"/>
        <w:rPr>
          <w:lang w:val="pl-PL"/>
        </w:rPr>
      </w:pPr>
    </w:p>
    <w:p w14:paraId="14C14D9A" w14:textId="77777777" w:rsidR="00505F7B" w:rsidRDefault="009E4733" w:rsidP="00505F7B">
      <w:pPr>
        <w:spacing w:after="0"/>
        <w:rPr>
          <w:lang w:val="pl-PL"/>
        </w:rPr>
      </w:pPr>
      <w:r w:rsidRPr="009E4733">
        <w:rPr>
          <w:sz w:val="32"/>
          <w:szCs w:val="32"/>
        </w:rPr>
        <w:t>10.</w:t>
      </w:r>
      <w:r w:rsidRPr="009E4733">
        <w:rPr>
          <w:sz w:val="32"/>
          <w:szCs w:val="32"/>
        </w:rPr>
        <w:t>Medytacja Sufi:</w:t>
      </w:r>
      <w:r w:rsidRPr="009E4733">
        <w:rPr>
          <w:lang w:val="pl-PL"/>
        </w:rPr>
        <w:t xml:space="preserve"> </w:t>
      </w:r>
    </w:p>
    <w:p w14:paraId="68FF294E" w14:textId="1D5D0624" w:rsidR="009E4733" w:rsidRPr="00505F7B" w:rsidRDefault="009E4733" w:rsidP="00505F7B">
      <w:pPr>
        <w:spacing w:after="0"/>
        <w:rPr>
          <w:b/>
          <w:bCs/>
          <w:lang w:val="pl-PL"/>
        </w:rPr>
      </w:pPr>
      <w:r w:rsidRPr="00505F7B">
        <w:rPr>
          <w:b/>
          <w:bCs/>
          <w:lang w:val="pl-PL"/>
        </w:rPr>
        <w:t>Ta forma medytacji pochodzi z tradycji sufizmu i skupia się na kontemplacji i introspekcji. Medytacja Sufi ma na celu osiągnięcie głębokiej duchowej jedności i miłości do Boga.</w:t>
      </w:r>
    </w:p>
    <w:p w14:paraId="1CB63D89" w14:textId="77777777" w:rsidR="00505F7B" w:rsidRPr="00505F7B" w:rsidRDefault="00505F7B" w:rsidP="00505F7B">
      <w:pPr>
        <w:spacing w:after="0"/>
        <w:rPr>
          <w:lang w:val="pl-PL"/>
        </w:rPr>
      </w:pPr>
      <w:r w:rsidRPr="00505F7B">
        <w:rPr>
          <w:lang w:val="pl-PL"/>
        </w:rPr>
        <w:t>Oto kilka kluczowych elementów medytacji Sufi:</w:t>
      </w:r>
    </w:p>
    <w:p w14:paraId="1663623A" w14:textId="77777777" w:rsidR="00505F7B" w:rsidRPr="00505F7B" w:rsidRDefault="00505F7B" w:rsidP="00505F7B">
      <w:pPr>
        <w:spacing w:after="0"/>
        <w:rPr>
          <w:lang w:val="pl-PL"/>
        </w:rPr>
      </w:pPr>
    </w:p>
    <w:p w14:paraId="7DBBFA0C" w14:textId="77777777" w:rsidR="00505F7B" w:rsidRPr="00505F7B" w:rsidRDefault="00505F7B" w:rsidP="00505F7B">
      <w:pPr>
        <w:spacing w:after="0"/>
        <w:rPr>
          <w:lang w:val="pl-PL"/>
        </w:rPr>
      </w:pPr>
      <w:r w:rsidRPr="00505F7B">
        <w:rPr>
          <w:lang w:val="pl-PL"/>
        </w:rPr>
        <w:lastRenderedPageBreak/>
        <w:t>Dhikr: W sufizmie, praktyka medytacyjna znana jest jako "dhikr," co oznacza "pamięć" lub "wspomnienie." Dhikr polega na powtarzaniu specjalnych formuł lub imion Boga, aby skupić uwagę na duchowych aspektach życia i osiągnąć jedność z Bogiem.</w:t>
      </w:r>
    </w:p>
    <w:p w14:paraId="2F749A4B" w14:textId="77777777" w:rsidR="00505F7B" w:rsidRPr="00505F7B" w:rsidRDefault="00505F7B" w:rsidP="00505F7B">
      <w:pPr>
        <w:spacing w:after="0"/>
        <w:rPr>
          <w:lang w:val="pl-PL"/>
        </w:rPr>
      </w:pPr>
    </w:p>
    <w:p w14:paraId="274FF382" w14:textId="77777777" w:rsidR="00505F7B" w:rsidRPr="00505F7B" w:rsidRDefault="00505F7B" w:rsidP="00505F7B">
      <w:pPr>
        <w:spacing w:after="0"/>
        <w:rPr>
          <w:lang w:val="pl-PL"/>
        </w:rPr>
      </w:pPr>
      <w:r w:rsidRPr="00505F7B">
        <w:rPr>
          <w:lang w:val="pl-PL"/>
        </w:rPr>
        <w:t>Kontemplacja: Medytacja Sufi często obejmuje kontemplację i introspekcję. Osoba praktykująca skupia się na rozważaniu duchowych pytań, takich jak sens życia, istnienie Boga i własnej duchowej drogi.</w:t>
      </w:r>
    </w:p>
    <w:p w14:paraId="413D87E9" w14:textId="77777777" w:rsidR="00505F7B" w:rsidRPr="00505F7B" w:rsidRDefault="00505F7B" w:rsidP="00505F7B">
      <w:pPr>
        <w:spacing w:after="0"/>
        <w:rPr>
          <w:lang w:val="pl-PL"/>
        </w:rPr>
      </w:pPr>
    </w:p>
    <w:p w14:paraId="7093CCA2" w14:textId="77777777" w:rsidR="00505F7B" w:rsidRPr="00505F7B" w:rsidRDefault="00505F7B" w:rsidP="00505F7B">
      <w:pPr>
        <w:spacing w:after="0"/>
        <w:rPr>
          <w:lang w:val="pl-PL"/>
        </w:rPr>
      </w:pPr>
      <w:r w:rsidRPr="00505F7B">
        <w:rPr>
          <w:lang w:val="pl-PL"/>
        </w:rPr>
        <w:t>Samopoznanie: Praktyka ta dąży do głębszego zrozumienia samego siebie i swojej relacji z Bogiem. Osoba medytująca stara się odkrywać swoje duchowe potencjały i dążyć do duchowej doskonałości.</w:t>
      </w:r>
    </w:p>
    <w:p w14:paraId="711E5EA1" w14:textId="77777777" w:rsidR="00505F7B" w:rsidRPr="00505F7B" w:rsidRDefault="00505F7B" w:rsidP="00505F7B">
      <w:pPr>
        <w:spacing w:after="0"/>
        <w:rPr>
          <w:lang w:val="pl-PL"/>
        </w:rPr>
      </w:pPr>
    </w:p>
    <w:p w14:paraId="35214964" w14:textId="77777777" w:rsidR="00505F7B" w:rsidRPr="00505F7B" w:rsidRDefault="00505F7B" w:rsidP="00505F7B">
      <w:pPr>
        <w:spacing w:after="0"/>
        <w:rPr>
          <w:lang w:val="pl-PL"/>
        </w:rPr>
      </w:pPr>
      <w:r w:rsidRPr="00505F7B">
        <w:rPr>
          <w:lang w:val="pl-PL"/>
        </w:rPr>
        <w:t>Muzyka i taniec: W niektórych tradycjach sufickich medytacja może towarzyszyć muzyce i tańcom, co pomaga w osiągnięciu stanów ekstatycznych i głębszego połączenia z duchowością.</w:t>
      </w:r>
    </w:p>
    <w:p w14:paraId="59094164" w14:textId="77777777" w:rsidR="00505F7B" w:rsidRPr="00505F7B" w:rsidRDefault="00505F7B" w:rsidP="00505F7B">
      <w:pPr>
        <w:spacing w:after="0"/>
        <w:rPr>
          <w:lang w:val="pl-PL"/>
        </w:rPr>
      </w:pPr>
    </w:p>
    <w:p w14:paraId="531E7EC8" w14:textId="77777777" w:rsidR="00505F7B" w:rsidRPr="00505F7B" w:rsidRDefault="00505F7B" w:rsidP="00505F7B">
      <w:pPr>
        <w:spacing w:after="0"/>
        <w:rPr>
          <w:lang w:val="pl-PL"/>
        </w:rPr>
      </w:pPr>
      <w:r w:rsidRPr="00505F7B">
        <w:rPr>
          <w:lang w:val="pl-PL"/>
        </w:rPr>
        <w:t>Mistrzowie duchowi: W sufizmie, często istnieje tradycja poszukiwania duchowego przewodnika lub mistrza duchowego, który może udzielić wskazówek i wsparcia na drodze duchowej. Mistrzowie duchowi często mają dużą rolę w prowadzeniu praktykanta przez etapy rozwoju duchowego.</w:t>
      </w:r>
    </w:p>
    <w:p w14:paraId="53F2963F" w14:textId="77777777" w:rsidR="00505F7B" w:rsidRPr="00505F7B" w:rsidRDefault="00505F7B" w:rsidP="00505F7B">
      <w:pPr>
        <w:spacing w:after="0"/>
        <w:rPr>
          <w:lang w:val="pl-PL"/>
        </w:rPr>
      </w:pPr>
    </w:p>
    <w:p w14:paraId="40A5190D" w14:textId="1C7AD5B1" w:rsidR="009E4733" w:rsidRPr="009E4733" w:rsidRDefault="00505F7B" w:rsidP="00505F7B">
      <w:pPr>
        <w:spacing w:after="0"/>
        <w:rPr>
          <w:lang w:val="pl-PL"/>
        </w:rPr>
      </w:pPr>
      <w:r w:rsidRPr="00505F7B">
        <w:rPr>
          <w:lang w:val="pl-PL"/>
        </w:rPr>
        <w:t>Jedność z Bogiem: Celem medytacji Sufi jest osiągnięcie głębokiej duchowej jedności z Bogiem. Praktykujący dąży do rozwiązania ego i połączenia się z boską rzeczywistością.</w:t>
      </w:r>
    </w:p>
    <w:p w14:paraId="3A78AA17" w14:textId="77777777" w:rsidR="00505F7B" w:rsidRDefault="009E4733" w:rsidP="00505F7B">
      <w:pPr>
        <w:spacing w:after="0"/>
        <w:rPr>
          <w:lang w:val="pl-PL"/>
        </w:rPr>
      </w:pPr>
      <w:r w:rsidRPr="009E4733">
        <w:rPr>
          <w:sz w:val="32"/>
          <w:szCs w:val="32"/>
        </w:rPr>
        <w:t>11.</w:t>
      </w:r>
      <w:r w:rsidRPr="009E4733">
        <w:rPr>
          <w:sz w:val="32"/>
          <w:szCs w:val="32"/>
        </w:rPr>
        <w:t>Medytacja Body Scan:</w:t>
      </w:r>
      <w:r w:rsidRPr="009E4733">
        <w:rPr>
          <w:lang w:val="pl-PL"/>
        </w:rPr>
        <w:t xml:space="preserve"> </w:t>
      </w:r>
    </w:p>
    <w:p w14:paraId="18BEDAD2" w14:textId="56CABB1A" w:rsidR="009E4733" w:rsidRPr="00505F7B" w:rsidRDefault="009E4733" w:rsidP="00505F7B">
      <w:pPr>
        <w:spacing w:after="0"/>
        <w:rPr>
          <w:b/>
          <w:bCs/>
          <w:lang w:val="pl-PL"/>
        </w:rPr>
      </w:pPr>
      <w:r w:rsidRPr="00505F7B">
        <w:rPr>
          <w:b/>
          <w:bCs/>
          <w:lang w:val="pl-PL"/>
        </w:rPr>
        <w:t>Ta technika medytacyjna skupia się na skanowaniu ciała w poszukiwaniu napięć i uczuć. Praktykujący przemierza ciało swoją uwagą, pomagając w rozluźnianiu napięć i zwiększeniu świadomości ciała.</w:t>
      </w:r>
    </w:p>
    <w:p w14:paraId="7AFDF8E9" w14:textId="77777777" w:rsidR="00505F7B" w:rsidRPr="00505F7B" w:rsidRDefault="00505F7B" w:rsidP="00505F7B">
      <w:pPr>
        <w:spacing w:after="0"/>
        <w:rPr>
          <w:lang w:val="pl-PL"/>
        </w:rPr>
      </w:pPr>
      <w:r w:rsidRPr="00505F7B">
        <w:rPr>
          <w:lang w:val="pl-PL"/>
        </w:rPr>
        <w:t>Oto kilka kluczowych elementów medytacji Body Scan:</w:t>
      </w:r>
    </w:p>
    <w:p w14:paraId="7C430730" w14:textId="77777777" w:rsidR="00505F7B" w:rsidRPr="00505F7B" w:rsidRDefault="00505F7B" w:rsidP="00505F7B">
      <w:pPr>
        <w:spacing w:after="0"/>
        <w:rPr>
          <w:lang w:val="pl-PL"/>
        </w:rPr>
      </w:pPr>
    </w:p>
    <w:p w14:paraId="3277C914" w14:textId="77777777" w:rsidR="00505F7B" w:rsidRPr="00505F7B" w:rsidRDefault="00505F7B" w:rsidP="00505F7B">
      <w:pPr>
        <w:spacing w:after="0"/>
        <w:rPr>
          <w:lang w:val="pl-PL"/>
        </w:rPr>
      </w:pPr>
      <w:r w:rsidRPr="00505F7B">
        <w:rPr>
          <w:lang w:val="pl-PL"/>
        </w:rPr>
        <w:t>Pozycja: Praktyka medytacji Body Scan może być wykonywana w różnych pozycjach, takich jak leżenie na plecach, siedzenie na krześle lub na macie do jogi. Ważne jest, aby znaleźć wygodną pozycję, która umożliwi skupienie uwagi na ciele.</w:t>
      </w:r>
    </w:p>
    <w:p w14:paraId="3869DBDC" w14:textId="77777777" w:rsidR="00505F7B" w:rsidRPr="00505F7B" w:rsidRDefault="00505F7B" w:rsidP="00505F7B">
      <w:pPr>
        <w:spacing w:after="0"/>
        <w:rPr>
          <w:lang w:val="pl-PL"/>
        </w:rPr>
      </w:pPr>
    </w:p>
    <w:p w14:paraId="5024475C" w14:textId="77777777" w:rsidR="00505F7B" w:rsidRPr="00505F7B" w:rsidRDefault="00505F7B" w:rsidP="00505F7B">
      <w:pPr>
        <w:spacing w:after="0"/>
        <w:rPr>
          <w:lang w:val="pl-PL"/>
        </w:rPr>
      </w:pPr>
      <w:r w:rsidRPr="00505F7B">
        <w:rPr>
          <w:lang w:val="pl-PL"/>
        </w:rPr>
        <w:t>Skanowanie ciała: Praktykujący rozpoczyna od jednej części ciała, zwykle od stóp lub głowy, i przemierza ciało swoją uwagą stopniowo, obszar po obszarze. Koncentruje się na odczuwaniu każdej części ciała, zwracając uwagę na napięcia, uczucia, ciepło lub chłód.</w:t>
      </w:r>
    </w:p>
    <w:p w14:paraId="1AD2765B" w14:textId="77777777" w:rsidR="00505F7B" w:rsidRPr="00505F7B" w:rsidRDefault="00505F7B" w:rsidP="00505F7B">
      <w:pPr>
        <w:spacing w:after="0"/>
        <w:rPr>
          <w:lang w:val="pl-PL"/>
        </w:rPr>
      </w:pPr>
    </w:p>
    <w:p w14:paraId="1713440C" w14:textId="77777777" w:rsidR="00505F7B" w:rsidRPr="00505F7B" w:rsidRDefault="00505F7B" w:rsidP="00505F7B">
      <w:pPr>
        <w:spacing w:after="0"/>
        <w:rPr>
          <w:lang w:val="pl-PL"/>
        </w:rPr>
      </w:pPr>
      <w:r w:rsidRPr="00505F7B">
        <w:rPr>
          <w:lang w:val="pl-PL"/>
        </w:rPr>
        <w:t>Uwaga i oddech: Podczas skanowania ciała, praktykujący skupia uwagę na doświadczeniach w danej części ciała i równocześnie kontynuuje głęboki oddech. Oddech może pomóc w rozluźnieniu i przekierowywaniu uwagi na ciało.</w:t>
      </w:r>
    </w:p>
    <w:p w14:paraId="592642AB" w14:textId="77777777" w:rsidR="00505F7B" w:rsidRPr="00505F7B" w:rsidRDefault="00505F7B" w:rsidP="00505F7B">
      <w:pPr>
        <w:spacing w:after="0"/>
        <w:rPr>
          <w:lang w:val="pl-PL"/>
        </w:rPr>
      </w:pPr>
    </w:p>
    <w:p w14:paraId="2BD890CF" w14:textId="77777777" w:rsidR="00505F7B" w:rsidRPr="00505F7B" w:rsidRDefault="00505F7B" w:rsidP="00505F7B">
      <w:pPr>
        <w:spacing w:after="0"/>
        <w:rPr>
          <w:lang w:val="pl-PL"/>
        </w:rPr>
      </w:pPr>
      <w:r w:rsidRPr="00505F7B">
        <w:rPr>
          <w:lang w:val="pl-PL"/>
        </w:rPr>
        <w:t>Akceptacja i rozluźnianie: Istotną częścią medytacji Body Scan jest akceptacja tego, co się pojawia. Jeśli praktykujący zauważy napięcia, ból lub dyskomfort, stara się zaakceptować te uczucia bez oceniania ich. W miarę możliwości, może próbować rozluźnić napięcia i pozbyć się napięć z danej części ciała.</w:t>
      </w:r>
    </w:p>
    <w:p w14:paraId="2E382440" w14:textId="77777777" w:rsidR="00505F7B" w:rsidRPr="00505F7B" w:rsidRDefault="00505F7B" w:rsidP="00505F7B">
      <w:pPr>
        <w:spacing w:after="0"/>
        <w:rPr>
          <w:lang w:val="pl-PL"/>
        </w:rPr>
      </w:pPr>
    </w:p>
    <w:p w14:paraId="3AD376EE" w14:textId="77777777" w:rsidR="00505F7B" w:rsidRPr="00505F7B" w:rsidRDefault="00505F7B" w:rsidP="00505F7B">
      <w:pPr>
        <w:spacing w:after="0"/>
        <w:rPr>
          <w:lang w:val="pl-PL"/>
        </w:rPr>
      </w:pPr>
      <w:r w:rsidRPr="00505F7B">
        <w:rPr>
          <w:lang w:val="pl-PL"/>
        </w:rPr>
        <w:t>Świadomość ciała: Celem medytacji Body Scan jest rozwijanie świadomości ciała i umiejętności słuchania swojego ciała. Ta praktyka pomaga praktykującemu lepiej zrozumieć, jakie napięcia czy emocje mogą wpływać na ciało.</w:t>
      </w:r>
    </w:p>
    <w:p w14:paraId="5D864D78" w14:textId="77777777" w:rsidR="00505F7B" w:rsidRPr="00505F7B" w:rsidRDefault="00505F7B" w:rsidP="00505F7B">
      <w:pPr>
        <w:spacing w:after="0"/>
        <w:rPr>
          <w:lang w:val="pl-PL"/>
        </w:rPr>
      </w:pPr>
    </w:p>
    <w:p w14:paraId="6CDD6E9F" w14:textId="0456D99A" w:rsidR="009E4733" w:rsidRPr="00505F7B" w:rsidRDefault="00505F7B" w:rsidP="00505F7B">
      <w:pPr>
        <w:spacing w:after="0"/>
        <w:rPr>
          <w:lang w:val="pl-PL"/>
        </w:rPr>
      </w:pPr>
      <w:r w:rsidRPr="00505F7B">
        <w:rPr>
          <w:lang w:val="pl-PL"/>
        </w:rPr>
        <w:t>Regularna praktyka: Medytacja Body Scan jest skuteczna, gdy jest wykonywana regularnie. Dlatego wiele osób poleca praktykowanie jej codziennie lub kilka razy w tygodniu, zwłaszcza jako część rutyny relaksacyjnej lub techniki radzenia sobie ze stresem.</w:t>
      </w:r>
    </w:p>
    <w:p w14:paraId="2D511F51" w14:textId="77777777" w:rsidR="00505F7B" w:rsidRDefault="009E4733" w:rsidP="00505F7B">
      <w:pPr>
        <w:spacing w:after="0"/>
        <w:rPr>
          <w:lang w:val="pl-PL"/>
        </w:rPr>
      </w:pPr>
      <w:r w:rsidRPr="009E4733">
        <w:rPr>
          <w:sz w:val="32"/>
          <w:szCs w:val="32"/>
        </w:rPr>
        <w:t>12.</w:t>
      </w:r>
      <w:r w:rsidRPr="009E4733">
        <w:rPr>
          <w:sz w:val="32"/>
          <w:szCs w:val="32"/>
        </w:rPr>
        <w:t>Medytacja Walking (chodzenie medytacyjne)</w:t>
      </w:r>
      <w:r w:rsidRPr="009E4733">
        <w:rPr>
          <w:lang w:val="pl-PL"/>
        </w:rPr>
        <w:t xml:space="preserve">: </w:t>
      </w:r>
    </w:p>
    <w:p w14:paraId="05E9BCC8" w14:textId="4221FF6F" w:rsidR="009E4733" w:rsidRPr="00505F7B" w:rsidRDefault="009E4733" w:rsidP="00505F7B">
      <w:pPr>
        <w:spacing w:after="0"/>
        <w:rPr>
          <w:b/>
          <w:bCs/>
          <w:lang w:val="pl-PL"/>
        </w:rPr>
      </w:pPr>
      <w:r w:rsidRPr="00505F7B">
        <w:rPr>
          <w:b/>
          <w:bCs/>
          <w:lang w:val="pl-PL"/>
        </w:rPr>
        <w:lastRenderedPageBreak/>
        <w:t>Chodzenie medytacyjne polega na spacerze w sposób uważny i świadomy. Skupiasz się na każdym kroku, oddechu i doznaniach podczas chodzenia. To doskonały sposób na medytację podczas aktywności fizycznej.</w:t>
      </w:r>
    </w:p>
    <w:p w14:paraId="5824A760" w14:textId="77777777" w:rsidR="00505F7B" w:rsidRPr="00505F7B" w:rsidRDefault="00505F7B" w:rsidP="00505F7B">
      <w:pPr>
        <w:spacing w:after="0"/>
        <w:rPr>
          <w:lang w:val="pl-PL"/>
        </w:rPr>
      </w:pPr>
      <w:r w:rsidRPr="00505F7B">
        <w:rPr>
          <w:lang w:val="pl-PL"/>
        </w:rPr>
        <w:t>Oto kilka kluczowych elementów medytacji Walking:</w:t>
      </w:r>
    </w:p>
    <w:p w14:paraId="1135F8A7" w14:textId="77777777" w:rsidR="00505F7B" w:rsidRPr="00505F7B" w:rsidRDefault="00505F7B" w:rsidP="00505F7B">
      <w:pPr>
        <w:spacing w:after="0"/>
        <w:rPr>
          <w:lang w:val="pl-PL"/>
        </w:rPr>
      </w:pPr>
    </w:p>
    <w:p w14:paraId="5E90CBEC" w14:textId="77777777" w:rsidR="00505F7B" w:rsidRPr="00505F7B" w:rsidRDefault="00505F7B" w:rsidP="00505F7B">
      <w:pPr>
        <w:spacing w:after="0"/>
        <w:rPr>
          <w:lang w:val="pl-PL"/>
        </w:rPr>
      </w:pPr>
      <w:r w:rsidRPr="00505F7B">
        <w:rPr>
          <w:lang w:val="pl-PL"/>
        </w:rPr>
        <w:t>Świadomość kroków: Podczas chodzenia medytacyjnego praktykujący skupia się na każdym poszczególnym kroku. Może to oznaczać skoncentrowanie się na odczuciu stopy unoszącej się i opadającej, na kontakcie stopy z podłożem oraz na ruchu nóg.</w:t>
      </w:r>
    </w:p>
    <w:p w14:paraId="73EC11D8" w14:textId="77777777" w:rsidR="00505F7B" w:rsidRPr="00505F7B" w:rsidRDefault="00505F7B" w:rsidP="00505F7B">
      <w:pPr>
        <w:spacing w:after="0"/>
        <w:rPr>
          <w:lang w:val="pl-PL"/>
        </w:rPr>
      </w:pPr>
    </w:p>
    <w:p w14:paraId="42758800" w14:textId="77777777" w:rsidR="00505F7B" w:rsidRPr="00505F7B" w:rsidRDefault="00505F7B" w:rsidP="00505F7B">
      <w:pPr>
        <w:spacing w:after="0"/>
        <w:rPr>
          <w:lang w:val="pl-PL"/>
        </w:rPr>
      </w:pPr>
      <w:r w:rsidRPr="00505F7B">
        <w:rPr>
          <w:lang w:val="pl-PL"/>
        </w:rPr>
        <w:t>Świadomość oddechu: Oprócz skupienia na krokach, praktykujący zwraca uwagę na oddech. To może oznaczać synchronizowanie oddechu z ruchem nóg lub po prostu świadomość każdego oddechu w trakcie chodzenia.</w:t>
      </w:r>
    </w:p>
    <w:p w14:paraId="31EF3DA5" w14:textId="77777777" w:rsidR="00505F7B" w:rsidRPr="00505F7B" w:rsidRDefault="00505F7B" w:rsidP="00505F7B">
      <w:pPr>
        <w:spacing w:after="0"/>
        <w:rPr>
          <w:lang w:val="pl-PL"/>
        </w:rPr>
      </w:pPr>
    </w:p>
    <w:p w14:paraId="421CAE05" w14:textId="77777777" w:rsidR="00505F7B" w:rsidRPr="00505F7B" w:rsidRDefault="00505F7B" w:rsidP="00505F7B">
      <w:pPr>
        <w:spacing w:after="0"/>
        <w:rPr>
          <w:lang w:val="pl-PL"/>
        </w:rPr>
      </w:pPr>
      <w:r w:rsidRPr="00505F7B">
        <w:rPr>
          <w:lang w:val="pl-PL"/>
        </w:rPr>
        <w:t>Uważność na otoczenie: Chodzenie medytacyjne obejmuje również uważność na otoczenie. Praktykujący zauważa dźwięki, zapachy, widoki i inne bodźce zewnętrzne, nie tracąc jednak koncentracji na krokach i oddechu.</w:t>
      </w:r>
    </w:p>
    <w:p w14:paraId="614CCFCE" w14:textId="77777777" w:rsidR="00505F7B" w:rsidRPr="00505F7B" w:rsidRDefault="00505F7B" w:rsidP="00505F7B">
      <w:pPr>
        <w:spacing w:after="0"/>
        <w:rPr>
          <w:lang w:val="pl-PL"/>
        </w:rPr>
      </w:pPr>
    </w:p>
    <w:p w14:paraId="5ACCF171" w14:textId="77777777" w:rsidR="00505F7B" w:rsidRPr="00505F7B" w:rsidRDefault="00505F7B" w:rsidP="00505F7B">
      <w:pPr>
        <w:spacing w:after="0"/>
        <w:rPr>
          <w:lang w:val="pl-PL"/>
        </w:rPr>
      </w:pPr>
      <w:r w:rsidRPr="00505F7B">
        <w:rPr>
          <w:lang w:val="pl-PL"/>
        </w:rPr>
        <w:t>Wolna prędkość: Chodzenie medytacyjne jest wykonywane w umiarkowanym tempie. Nie jest to spacer z celem, ale praktyka medytacyjna, która wymaga wolniejszego i bardziej uważnego ruchu.</w:t>
      </w:r>
    </w:p>
    <w:p w14:paraId="03577391" w14:textId="77777777" w:rsidR="00505F7B" w:rsidRPr="00505F7B" w:rsidRDefault="00505F7B" w:rsidP="00505F7B">
      <w:pPr>
        <w:spacing w:after="0"/>
        <w:rPr>
          <w:lang w:val="pl-PL"/>
        </w:rPr>
      </w:pPr>
    </w:p>
    <w:p w14:paraId="4CF92A49" w14:textId="77777777" w:rsidR="00505F7B" w:rsidRPr="00505F7B" w:rsidRDefault="00505F7B" w:rsidP="00505F7B">
      <w:pPr>
        <w:spacing w:after="0"/>
        <w:rPr>
          <w:lang w:val="pl-PL"/>
        </w:rPr>
      </w:pPr>
      <w:r w:rsidRPr="00505F7B">
        <w:rPr>
          <w:lang w:val="pl-PL"/>
        </w:rPr>
        <w:t>Obecność tu i teraz: Głównym celem medytacji Walking jest bycie w bieżącym momencie. Praktykujący unika rozpraszania się myślami o przeszłości lub przyszłości i stara się pozostać obecny w każdym kroku.</w:t>
      </w:r>
    </w:p>
    <w:p w14:paraId="0DD81D98" w14:textId="77777777" w:rsidR="00505F7B" w:rsidRPr="00505F7B" w:rsidRDefault="00505F7B" w:rsidP="00505F7B">
      <w:pPr>
        <w:spacing w:after="0"/>
        <w:rPr>
          <w:lang w:val="pl-PL"/>
        </w:rPr>
      </w:pPr>
    </w:p>
    <w:p w14:paraId="36F4195A" w14:textId="77777777" w:rsidR="00505F7B" w:rsidRPr="00505F7B" w:rsidRDefault="00505F7B" w:rsidP="00505F7B">
      <w:pPr>
        <w:spacing w:after="0"/>
        <w:rPr>
          <w:lang w:val="pl-PL"/>
        </w:rPr>
      </w:pPr>
      <w:r w:rsidRPr="00505F7B">
        <w:rPr>
          <w:lang w:val="pl-PL"/>
        </w:rPr>
        <w:t>Spokój i uważność: Chodzenie medytacyjne pomaga w osiągnięciu stanu spokoju, redukcji stresu i poprawie ogólnego samopoczucia. Jest to również doskonały sposób na wzmocnienie świadomości i koncentracji.</w:t>
      </w:r>
    </w:p>
    <w:p w14:paraId="4D7D4FF6" w14:textId="77777777" w:rsidR="00505F7B" w:rsidRPr="00505F7B" w:rsidRDefault="00505F7B" w:rsidP="00505F7B">
      <w:pPr>
        <w:spacing w:after="0"/>
        <w:rPr>
          <w:lang w:val="pl-PL"/>
        </w:rPr>
      </w:pPr>
    </w:p>
    <w:p w14:paraId="72FBF13C" w14:textId="5B716808" w:rsidR="009E4733" w:rsidRPr="009E4733" w:rsidRDefault="00505F7B" w:rsidP="00505F7B">
      <w:pPr>
        <w:spacing w:after="0"/>
        <w:rPr>
          <w:lang w:val="pl-PL"/>
        </w:rPr>
      </w:pPr>
      <w:r w:rsidRPr="00505F7B">
        <w:rPr>
          <w:lang w:val="pl-PL"/>
        </w:rPr>
        <w:t>Codzienna praktyka: Chodzenie medytacyjne można praktykować codziennie lub w dowolnym momencie, gdy chcesz połączyć aktywność fizyczną z medytacją.</w:t>
      </w:r>
    </w:p>
    <w:p w14:paraId="3D6ADAA2" w14:textId="77777777" w:rsidR="00505F7B" w:rsidRDefault="009E4733" w:rsidP="00505F7B">
      <w:pPr>
        <w:spacing w:after="0"/>
        <w:rPr>
          <w:sz w:val="32"/>
          <w:szCs w:val="32"/>
        </w:rPr>
      </w:pPr>
      <w:r w:rsidRPr="009E4733">
        <w:rPr>
          <w:sz w:val="32"/>
          <w:szCs w:val="32"/>
        </w:rPr>
        <w:t>13.</w:t>
      </w:r>
      <w:r w:rsidRPr="009E4733">
        <w:rPr>
          <w:sz w:val="32"/>
          <w:szCs w:val="32"/>
        </w:rPr>
        <w:t xml:space="preserve">Medytacja </w:t>
      </w:r>
      <w:proofErr w:type="spellStart"/>
      <w:r w:rsidRPr="009E4733">
        <w:rPr>
          <w:sz w:val="32"/>
          <w:szCs w:val="32"/>
        </w:rPr>
        <w:t>Ciszy</w:t>
      </w:r>
      <w:proofErr w:type="spellEnd"/>
      <w:r w:rsidRPr="009E4733">
        <w:rPr>
          <w:sz w:val="32"/>
          <w:szCs w:val="32"/>
        </w:rPr>
        <w:t>:</w:t>
      </w:r>
    </w:p>
    <w:p w14:paraId="7FEAC01A" w14:textId="028EF145" w:rsidR="009E4733" w:rsidRDefault="009E4733" w:rsidP="00505F7B">
      <w:pPr>
        <w:spacing w:after="0"/>
        <w:rPr>
          <w:b/>
          <w:bCs/>
          <w:lang w:val="pl-PL"/>
        </w:rPr>
      </w:pPr>
      <w:r w:rsidRPr="00505F7B">
        <w:rPr>
          <w:b/>
          <w:bCs/>
          <w:lang w:val="pl-PL"/>
        </w:rPr>
        <w:t xml:space="preserve"> Medytacja w ciszy polega na siedzeniu w absolutnej ciszy i kontemplowaniu swojej obecności. To praktyka skupienia umysłu i oczyszczenia go z myśli i hałasu.</w:t>
      </w:r>
    </w:p>
    <w:p w14:paraId="6163CCAA" w14:textId="77777777" w:rsidR="00505F7B" w:rsidRPr="00505F7B" w:rsidRDefault="00505F7B" w:rsidP="00505F7B">
      <w:pPr>
        <w:spacing w:after="0"/>
        <w:rPr>
          <w:lang w:val="pl-PL"/>
        </w:rPr>
      </w:pPr>
      <w:r w:rsidRPr="00505F7B">
        <w:rPr>
          <w:lang w:val="pl-PL"/>
        </w:rPr>
        <w:t>Oto kilka kluczowych elementów medytacji Ciszy:</w:t>
      </w:r>
    </w:p>
    <w:p w14:paraId="4CAF8CAB" w14:textId="77777777" w:rsidR="00505F7B" w:rsidRPr="00505F7B" w:rsidRDefault="00505F7B" w:rsidP="00505F7B">
      <w:pPr>
        <w:spacing w:after="0"/>
        <w:rPr>
          <w:lang w:val="pl-PL"/>
        </w:rPr>
      </w:pPr>
    </w:p>
    <w:p w14:paraId="05B46014" w14:textId="77777777" w:rsidR="00505F7B" w:rsidRPr="00505F7B" w:rsidRDefault="00505F7B" w:rsidP="00505F7B">
      <w:pPr>
        <w:spacing w:after="0"/>
        <w:rPr>
          <w:lang w:val="pl-PL"/>
        </w:rPr>
      </w:pPr>
      <w:r w:rsidRPr="00505F7B">
        <w:rPr>
          <w:lang w:val="pl-PL"/>
        </w:rPr>
        <w:t>Cicha przestrzeń: Praktykujący wybiera spokojne i ciche miejsce do medytacji, wolne od hałasów i rozproszeń. To może być pomieszczenie w domu, miejsce na świeżym powietrzu lub miejsce do medytacji w świątyni lub centrum duchowym.</w:t>
      </w:r>
    </w:p>
    <w:p w14:paraId="73D69E94" w14:textId="77777777" w:rsidR="00505F7B" w:rsidRPr="00505F7B" w:rsidRDefault="00505F7B" w:rsidP="00505F7B">
      <w:pPr>
        <w:spacing w:after="0"/>
        <w:rPr>
          <w:lang w:val="pl-PL"/>
        </w:rPr>
      </w:pPr>
    </w:p>
    <w:p w14:paraId="0B8E8044" w14:textId="77777777" w:rsidR="00505F7B" w:rsidRPr="00505F7B" w:rsidRDefault="00505F7B" w:rsidP="00505F7B">
      <w:pPr>
        <w:spacing w:after="0"/>
        <w:rPr>
          <w:lang w:val="pl-PL"/>
        </w:rPr>
      </w:pPr>
      <w:r w:rsidRPr="00505F7B">
        <w:rPr>
          <w:lang w:val="pl-PL"/>
        </w:rPr>
        <w:t>Pozycja siedząca: Praktyka medytacji Ciszy zazwyczaj odbywa się w pozycji siedzącej, z wyprostowanym kręgosłupem i wygodnym położeniem ciała. Istotne jest, aby ciało było stabilne, aby umysł mógł skoncentrować się na ciszy.</w:t>
      </w:r>
    </w:p>
    <w:p w14:paraId="74DB64C7" w14:textId="77777777" w:rsidR="00505F7B" w:rsidRPr="00505F7B" w:rsidRDefault="00505F7B" w:rsidP="00505F7B">
      <w:pPr>
        <w:spacing w:after="0"/>
        <w:rPr>
          <w:lang w:val="pl-PL"/>
        </w:rPr>
      </w:pPr>
    </w:p>
    <w:p w14:paraId="1FB6095A" w14:textId="77777777" w:rsidR="00505F7B" w:rsidRPr="00505F7B" w:rsidRDefault="00505F7B" w:rsidP="00505F7B">
      <w:pPr>
        <w:spacing w:after="0"/>
        <w:rPr>
          <w:lang w:val="pl-PL"/>
        </w:rPr>
      </w:pPr>
      <w:r w:rsidRPr="00505F7B">
        <w:rPr>
          <w:lang w:val="pl-PL"/>
        </w:rPr>
        <w:t>Skupienie na ciszy: Głównym celem tej medytacji jest skupienie się na ciszy. Praktykujący nie używa żadnych mantr ani dźwięków, ale stara się byś uważnym na ciszę wokół siebie i wewnątrz siebie.</w:t>
      </w:r>
    </w:p>
    <w:p w14:paraId="25917A45" w14:textId="77777777" w:rsidR="00505F7B" w:rsidRPr="00505F7B" w:rsidRDefault="00505F7B" w:rsidP="00505F7B">
      <w:pPr>
        <w:spacing w:after="0"/>
        <w:rPr>
          <w:lang w:val="pl-PL"/>
        </w:rPr>
      </w:pPr>
    </w:p>
    <w:p w14:paraId="590C61DC" w14:textId="77777777" w:rsidR="00505F7B" w:rsidRPr="00505F7B" w:rsidRDefault="00505F7B" w:rsidP="00505F7B">
      <w:pPr>
        <w:spacing w:after="0"/>
        <w:rPr>
          <w:lang w:val="pl-PL"/>
        </w:rPr>
      </w:pPr>
      <w:r w:rsidRPr="00505F7B">
        <w:rPr>
          <w:lang w:val="pl-PL"/>
        </w:rPr>
        <w:t>Umysł wolny od myśli: Podczas medytacji Ciszy, praktykujący dąży do uwolnienia umysłu od myśli. To może być trudne, ponieważ myśli naturalnie pojawiają się w umyśle. Jednak praktykujący stara się obserwować myśli, nie przywiązując się do nich, i wraca do kontemplacji ciszy.</w:t>
      </w:r>
    </w:p>
    <w:p w14:paraId="4B1328FC" w14:textId="77777777" w:rsidR="00505F7B" w:rsidRPr="00505F7B" w:rsidRDefault="00505F7B" w:rsidP="00505F7B">
      <w:pPr>
        <w:spacing w:after="0"/>
        <w:rPr>
          <w:lang w:val="pl-PL"/>
        </w:rPr>
      </w:pPr>
    </w:p>
    <w:p w14:paraId="39183340" w14:textId="77777777" w:rsidR="00505F7B" w:rsidRPr="00505F7B" w:rsidRDefault="00505F7B" w:rsidP="00505F7B">
      <w:pPr>
        <w:spacing w:after="0"/>
        <w:rPr>
          <w:lang w:val="pl-PL"/>
        </w:rPr>
      </w:pPr>
      <w:r w:rsidRPr="00505F7B">
        <w:rPr>
          <w:lang w:val="pl-PL"/>
        </w:rPr>
        <w:lastRenderedPageBreak/>
        <w:t>Stan spokoju i obecności: Medytacja Ciszy ma na celu osiągnięcie stanu głębokiego spokoju i obecności. To stan, w którym umysł jest cichy i obserwuje, a praktykujący doświadcza głębokiej harmonii i jedności.</w:t>
      </w:r>
    </w:p>
    <w:p w14:paraId="7072E0B5" w14:textId="77777777" w:rsidR="00505F7B" w:rsidRPr="00505F7B" w:rsidRDefault="00505F7B" w:rsidP="00505F7B">
      <w:pPr>
        <w:spacing w:after="0"/>
        <w:rPr>
          <w:lang w:val="pl-PL"/>
        </w:rPr>
      </w:pPr>
    </w:p>
    <w:p w14:paraId="40CA9FC9" w14:textId="02238462" w:rsidR="00505F7B" w:rsidRPr="00505F7B" w:rsidRDefault="00505F7B" w:rsidP="00505F7B">
      <w:pPr>
        <w:spacing w:after="0"/>
        <w:rPr>
          <w:lang w:val="pl-PL"/>
        </w:rPr>
      </w:pPr>
      <w:r w:rsidRPr="00505F7B">
        <w:rPr>
          <w:lang w:val="pl-PL"/>
        </w:rPr>
        <w:t>Regularna praktyka: Podobnie jak w innych formach medytacji, regularna praktyka medytacji Ciszy jest kluczowa. Praktyka ta może być wykonywana codziennie lub według własnego harmonogramu.</w:t>
      </w:r>
    </w:p>
    <w:sectPr w:rsidR="00505F7B" w:rsidRPr="00505F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E6BEF"/>
    <w:multiLevelType w:val="hybridMultilevel"/>
    <w:tmpl w:val="ADF28A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2B"/>
    <w:rsid w:val="00505F7B"/>
    <w:rsid w:val="005632CC"/>
    <w:rsid w:val="0071682B"/>
    <w:rsid w:val="009E4733"/>
    <w:rsid w:val="00AA22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0F40"/>
  <w15:chartTrackingRefBased/>
  <w15:docId w15:val="{25C45A15-EF83-4D77-BD0D-D99C5E2F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0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3232</Words>
  <Characters>18429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AdminX</dc:creator>
  <cp:keywords/>
  <dc:description/>
  <cp:lastModifiedBy>AdminX</cp:lastModifiedBy>
  <cp:revision>3</cp:revision>
  <dcterms:created xsi:type="dcterms:W3CDTF">2023-10-06T12:27:00Z</dcterms:created>
  <dcterms:modified xsi:type="dcterms:W3CDTF">2023-10-06T13:19:00Z</dcterms:modified>
</cp:coreProperties>
</file>