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E3A17E" w14:textId="2A63E3F5" w:rsidR="00120803" w:rsidRDefault="00120803" w:rsidP="00120803">
      <w:pPr>
        <w:jc w:val="center"/>
      </w:pPr>
      <w:bookmarkStart w:id="0" w:name="摘要"/>
      <w:bookmarkStart w:id="1" w:name="一、任务概述"/>
      <w:bookmarkStart w:id="2" w:name="_Toc16889"/>
      <w:bookmarkEnd w:id="0"/>
      <w:bookmarkEnd w:id="1"/>
      <w:r>
        <w:rPr>
          <w:noProof/>
        </w:rPr>
        <w:drawing>
          <wp:inline distT="0" distB="0" distL="114300" distR="114300" wp14:anchorId="3E4E1DB8" wp14:editId="55D6EE6A">
            <wp:extent cx="3192145" cy="657225"/>
            <wp:effectExtent l="0" t="0" r="8255" b="13335"/>
            <wp:docPr id="1" name="图片 1" descr="说明: 西安工程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说明: 西安工程大学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73312" w14:textId="77777777" w:rsidR="00120803" w:rsidRDefault="00120803" w:rsidP="00120803"/>
    <w:p w14:paraId="182EFA48" w14:textId="77777777" w:rsidR="00120803" w:rsidRDefault="00120803" w:rsidP="00120803">
      <w:pPr>
        <w:jc w:val="center"/>
        <w:rPr>
          <w:rFonts w:eastAsia="黑体"/>
          <w:b/>
          <w:sz w:val="44"/>
        </w:rPr>
      </w:pPr>
    </w:p>
    <w:p w14:paraId="5D444D3C" w14:textId="77777777" w:rsidR="00120803" w:rsidRDefault="00120803" w:rsidP="00120803">
      <w:pPr>
        <w:jc w:val="center"/>
        <w:rPr>
          <w:rFonts w:eastAsia="黑体"/>
          <w:b/>
          <w:sz w:val="44"/>
        </w:rPr>
      </w:pPr>
      <w:r>
        <w:rPr>
          <w:rFonts w:eastAsia="黑体" w:hint="eastAsia"/>
          <w:b/>
          <w:sz w:val="44"/>
        </w:rPr>
        <w:t>计算机网络原理</w:t>
      </w:r>
    </w:p>
    <w:p w14:paraId="2053CFAA" w14:textId="77777777" w:rsidR="00120803" w:rsidRDefault="00120803" w:rsidP="00120803">
      <w:pPr>
        <w:jc w:val="center"/>
        <w:rPr>
          <w:b/>
          <w:spacing w:val="28"/>
          <w:sz w:val="44"/>
        </w:rPr>
      </w:pPr>
      <w:r>
        <w:rPr>
          <w:rFonts w:eastAsia="黑体" w:hint="eastAsia"/>
          <w:b/>
          <w:spacing w:val="34"/>
          <w:sz w:val="44"/>
        </w:rPr>
        <w:t>课程设计报告</w:t>
      </w:r>
    </w:p>
    <w:p w14:paraId="4A527091" w14:textId="77777777" w:rsidR="00120803" w:rsidRDefault="00120803" w:rsidP="00120803"/>
    <w:p w14:paraId="57B55346" w14:textId="77777777" w:rsidR="00120803" w:rsidRDefault="00120803" w:rsidP="00120803"/>
    <w:p w14:paraId="62489425" w14:textId="77777777" w:rsidR="00120803" w:rsidRDefault="00120803" w:rsidP="00120803"/>
    <w:p w14:paraId="156848FA" w14:textId="77777777" w:rsidR="00120803" w:rsidRPr="00F97660" w:rsidRDefault="00120803" w:rsidP="00F97660">
      <w:pPr>
        <w:jc w:val="center"/>
        <w:rPr>
          <w:rFonts w:eastAsia="黑体"/>
          <w:b/>
          <w:sz w:val="32"/>
          <w:szCs w:val="32"/>
          <w:u w:val="single"/>
        </w:rPr>
      </w:pPr>
      <w:r w:rsidRPr="00F97660">
        <w:rPr>
          <w:rFonts w:eastAsia="黑体" w:hint="eastAsia"/>
          <w:b/>
          <w:sz w:val="32"/>
          <w:szCs w:val="32"/>
        </w:rPr>
        <w:t>题目：</w:t>
      </w:r>
      <w:r w:rsidRPr="00F97660">
        <w:rPr>
          <w:rFonts w:eastAsia="黑体" w:hint="eastAsia"/>
          <w:sz w:val="32"/>
          <w:szCs w:val="32"/>
          <w:u w:val="single"/>
        </w:rPr>
        <w:t>协议分析软件开发及网络协议分析</w:t>
      </w:r>
    </w:p>
    <w:p w14:paraId="5CC46A1F" w14:textId="5A475230" w:rsidR="00120803" w:rsidRDefault="00120803" w:rsidP="00120803">
      <w:pPr>
        <w:rPr>
          <w:sz w:val="28"/>
          <w:szCs w:val="28"/>
        </w:rPr>
      </w:pPr>
    </w:p>
    <w:p w14:paraId="76281627" w14:textId="77777777" w:rsidR="00120803" w:rsidRDefault="00120803" w:rsidP="00120803">
      <w:pPr>
        <w:rPr>
          <w:sz w:val="28"/>
          <w:szCs w:val="28"/>
        </w:rPr>
      </w:pPr>
    </w:p>
    <w:p w14:paraId="03BDD7A5" w14:textId="3D4D3114" w:rsidR="00120803" w:rsidRDefault="00120803" w:rsidP="00120803">
      <w:pPr>
        <w:rPr>
          <w:sz w:val="28"/>
          <w:szCs w:val="28"/>
        </w:rPr>
      </w:pPr>
    </w:p>
    <w:p w14:paraId="55609385" w14:textId="77777777" w:rsidR="00F97660" w:rsidRDefault="00F97660" w:rsidP="00120803"/>
    <w:p w14:paraId="25067A08" w14:textId="77777777" w:rsidR="00120803" w:rsidRDefault="00120803" w:rsidP="00120803">
      <w:pPr>
        <w:ind w:firstLineChars="700" w:firstLine="2249"/>
        <w:rPr>
          <w:b/>
          <w:sz w:val="32"/>
        </w:rPr>
      </w:pPr>
    </w:p>
    <w:p w14:paraId="04845B61" w14:textId="410ECAE5" w:rsidR="00120803" w:rsidRDefault="00120803" w:rsidP="00F97660">
      <w:pPr>
        <w:ind w:firstLineChars="500" w:firstLine="1606"/>
        <w:rPr>
          <w:b/>
          <w:sz w:val="32"/>
          <w:u w:val="single"/>
        </w:rPr>
      </w:pPr>
      <w:r>
        <w:rPr>
          <w:rFonts w:hint="eastAsia"/>
          <w:b/>
          <w:sz w:val="32"/>
        </w:rPr>
        <w:t>学    院</w:t>
      </w:r>
      <w:r>
        <w:rPr>
          <w:b/>
          <w:sz w:val="32"/>
          <w:u w:val="single"/>
        </w:rPr>
        <w:t xml:space="preserve">  </w:t>
      </w:r>
      <w:r w:rsidR="00F97660">
        <w:rPr>
          <w:b/>
          <w:sz w:val="32"/>
          <w:u w:val="single"/>
        </w:rPr>
        <w:t xml:space="preserve">   </w:t>
      </w:r>
      <w:r>
        <w:rPr>
          <w:rFonts w:hint="eastAsia"/>
          <w:b/>
          <w:sz w:val="32"/>
          <w:u w:val="single"/>
        </w:rPr>
        <w:t xml:space="preserve"> 计算机科学</w:t>
      </w:r>
      <w:r>
        <w:rPr>
          <w:b/>
          <w:sz w:val="32"/>
          <w:u w:val="single"/>
        </w:rPr>
        <w:t>学</w:t>
      </w:r>
      <w:r>
        <w:rPr>
          <w:rFonts w:hint="eastAsia"/>
          <w:b/>
          <w:sz w:val="32"/>
          <w:u w:val="single"/>
        </w:rPr>
        <w:t>院</w:t>
      </w:r>
      <w:r>
        <w:rPr>
          <w:b/>
          <w:sz w:val="32"/>
          <w:u w:val="single"/>
        </w:rPr>
        <w:t xml:space="preserve"> </w:t>
      </w:r>
      <w:r w:rsidR="00F97660">
        <w:rPr>
          <w:b/>
          <w:sz w:val="32"/>
          <w:u w:val="single"/>
        </w:rPr>
        <w:t xml:space="preserve">  </w:t>
      </w:r>
    </w:p>
    <w:p w14:paraId="64B23CE0" w14:textId="568B12BB" w:rsidR="00120803" w:rsidRDefault="00120803" w:rsidP="00F97660">
      <w:pPr>
        <w:ind w:firstLineChars="500" w:firstLine="1606"/>
        <w:rPr>
          <w:b/>
          <w:sz w:val="32"/>
          <w:u w:val="single"/>
        </w:rPr>
      </w:pPr>
      <w:r>
        <w:rPr>
          <w:rFonts w:hint="eastAsia"/>
          <w:b/>
          <w:sz w:val="32"/>
        </w:rPr>
        <w:t>专    业</w:t>
      </w:r>
      <w:r>
        <w:rPr>
          <w:rFonts w:hint="eastAsia"/>
          <w:b/>
          <w:sz w:val="32"/>
          <w:u w:val="single"/>
        </w:rPr>
        <w:t xml:space="preserve">     计算机科学与技术  </w:t>
      </w:r>
    </w:p>
    <w:p w14:paraId="24D656C3" w14:textId="6C325C26" w:rsidR="00120803" w:rsidRDefault="00120803" w:rsidP="00F97660">
      <w:pPr>
        <w:tabs>
          <w:tab w:val="left" w:pos="242"/>
        </w:tabs>
        <w:ind w:firstLineChars="500" w:firstLine="1606"/>
        <w:rPr>
          <w:b/>
          <w:sz w:val="32"/>
          <w:u w:val="single"/>
        </w:rPr>
      </w:pPr>
      <w:r>
        <w:rPr>
          <w:rFonts w:hint="eastAsia"/>
          <w:b/>
          <w:sz w:val="32"/>
        </w:rPr>
        <w:t>班    级</w:t>
      </w:r>
      <w:r>
        <w:rPr>
          <w:rFonts w:hint="eastAsia"/>
          <w:b/>
          <w:sz w:val="32"/>
          <w:u w:val="single"/>
        </w:rPr>
        <w:t xml:space="preserve">    </w:t>
      </w:r>
      <w:r w:rsidR="00F97660">
        <w:rPr>
          <w:b/>
          <w:sz w:val="32"/>
          <w:u w:val="single"/>
        </w:rPr>
        <w:t xml:space="preserve">    </w:t>
      </w:r>
      <w:r>
        <w:rPr>
          <w:rFonts w:hint="eastAsia"/>
          <w:b/>
          <w:sz w:val="32"/>
          <w:u w:val="single"/>
        </w:rPr>
        <w:t xml:space="preserve"> </w:t>
      </w:r>
      <w:r w:rsidR="00F97660">
        <w:rPr>
          <w:b/>
          <w:sz w:val="32"/>
          <w:u w:val="single"/>
        </w:rPr>
        <w:t>1802</w:t>
      </w:r>
      <w:r w:rsidR="00F97660">
        <w:rPr>
          <w:rFonts w:hint="eastAsia"/>
          <w:b/>
          <w:sz w:val="32"/>
          <w:u w:val="single"/>
        </w:rPr>
        <w:t>班</w:t>
      </w:r>
      <w:r>
        <w:rPr>
          <w:rFonts w:hint="eastAsia"/>
          <w:b/>
          <w:sz w:val="32"/>
          <w:u w:val="single"/>
        </w:rPr>
        <w:t xml:space="preserve">  </w:t>
      </w:r>
      <w:r w:rsidR="00F97660">
        <w:rPr>
          <w:b/>
          <w:sz w:val="32"/>
          <w:u w:val="single"/>
        </w:rPr>
        <w:t xml:space="preserve">   </w:t>
      </w:r>
      <w:r>
        <w:rPr>
          <w:rFonts w:hint="eastAsia"/>
          <w:b/>
          <w:sz w:val="32"/>
          <w:u w:val="single"/>
        </w:rPr>
        <w:t xml:space="preserve">   </w:t>
      </w:r>
    </w:p>
    <w:p w14:paraId="4DCB3435" w14:textId="63061709" w:rsidR="00120803" w:rsidRDefault="00120803" w:rsidP="00F97660">
      <w:pPr>
        <w:ind w:firstLineChars="500" w:firstLine="1606"/>
        <w:rPr>
          <w:b/>
          <w:sz w:val="32"/>
          <w:u w:val="single"/>
        </w:rPr>
      </w:pPr>
      <w:r>
        <w:rPr>
          <w:rFonts w:hint="eastAsia"/>
          <w:b/>
          <w:sz w:val="32"/>
        </w:rPr>
        <w:t>姓    名</w:t>
      </w:r>
      <w:r>
        <w:rPr>
          <w:rFonts w:hint="eastAsia"/>
          <w:b/>
          <w:sz w:val="32"/>
          <w:u w:val="single"/>
        </w:rPr>
        <w:t xml:space="preserve">      </w:t>
      </w:r>
      <w:r w:rsidR="00F97660">
        <w:rPr>
          <w:b/>
          <w:sz w:val="32"/>
          <w:u w:val="single"/>
        </w:rPr>
        <w:t xml:space="preserve">   </w:t>
      </w:r>
      <w:proofErr w:type="gramStart"/>
      <w:r w:rsidR="00F97660">
        <w:rPr>
          <w:rFonts w:hint="eastAsia"/>
          <w:b/>
          <w:sz w:val="32"/>
          <w:u w:val="single"/>
        </w:rPr>
        <w:t>段星雨</w:t>
      </w:r>
      <w:proofErr w:type="gramEnd"/>
      <w:r w:rsidR="00F97660">
        <w:rPr>
          <w:rFonts w:hint="eastAsia"/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</w:rPr>
        <w:t xml:space="preserve"> </w:t>
      </w:r>
      <w:r w:rsidR="00F97660"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</w:rPr>
        <w:t xml:space="preserve">     </w:t>
      </w:r>
    </w:p>
    <w:p w14:paraId="079EA608" w14:textId="24246B61" w:rsidR="00120803" w:rsidRDefault="00120803" w:rsidP="00F97660">
      <w:pPr>
        <w:ind w:firstLineChars="500" w:firstLine="1606"/>
        <w:rPr>
          <w:b/>
          <w:sz w:val="32"/>
          <w:u w:val="single"/>
        </w:rPr>
      </w:pPr>
      <w:r>
        <w:rPr>
          <w:rFonts w:hint="eastAsia"/>
          <w:b/>
          <w:sz w:val="32"/>
        </w:rPr>
        <w:t>学    号</w:t>
      </w:r>
      <w:r>
        <w:rPr>
          <w:rFonts w:hint="eastAsia"/>
          <w:b/>
          <w:sz w:val="32"/>
          <w:u w:val="single"/>
        </w:rPr>
        <w:t xml:space="preserve"> </w:t>
      </w:r>
      <w:bookmarkStart w:id="3" w:name="a2"/>
      <w:r>
        <w:rPr>
          <w:rFonts w:hint="eastAsia"/>
          <w:b/>
          <w:sz w:val="32"/>
          <w:u w:val="single"/>
        </w:rPr>
        <w:t xml:space="preserve"> </w:t>
      </w:r>
      <w:bookmarkEnd w:id="3"/>
      <w:r>
        <w:rPr>
          <w:rFonts w:hint="eastAsia"/>
          <w:b/>
          <w:sz w:val="32"/>
          <w:u w:val="single"/>
        </w:rPr>
        <w:t xml:space="preserve"> </w:t>
      </w:r>
      <w:r w:rsidR="00F97660">
        <w:rPr>
          <w:b/>
          <w:sz w:val="32"/>
          <w:u w:val="single"/>
        </w:rPr>
        <w:t xml:space="preserve">   </w:t>
      </w:r>
      <w:r>
        <w:rPr>
          <w:rFonts w:hint="eastAsia"/>
          <w:b/>
          <w:sz w:val="32"/>
          <w:u w:val="single"/>
        </w:rPr>
        <w:t xml:space="preserve"> 418090</w:t>
      </w:r>
      <w:r>
        <w:rPr>
          <w:b/>
          <w:sz w:val="32"/>
          <w:u w:val="single"/>
        </w:rPr>
        <w:t>102</w:t>
      </w:r>
      <w:r w:rsidR="005F0CEF">
        <w:rPr>
          <w:b/>
          <w:sz w:val="32"/>
          <w:u w:val="single"/>
        </w:rPr>
        <w:t>18</w:t>
      </w:r>
      <w:r>
        <w:rPr>
          <w:rFonts w:hint="eastAsia"/>
          <w:b/>
          <w:sz w:val="32"/>
          <w:u w:val="single"/>
        </w:rPr>
        <w:t xml:space="preserve">   </w:t>
      </w:r>
      <w:r w:rsidR="00F97660"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</w:rPr>
        <w:t xml:space="preserve"> </w:t>
      </w:r>
    </w:p>
    <w:p w14:paraId="6C542D09" w14:textId="77B8DE5A" w:rsidR="00120803" w:rsidRDefault="00120803" w:rsidP="00F97660">
      <w:pPr>
        <w:ind w:firstLineChars="500" w:firstLine="1606"/>
        <w:rPr>
          <w:sz w:val="32"/>
          <w:u w:val="single"/>
        </w:rPr>
      </w:pPr>
      <w:r>
        <w:rPr>
          <w:rFonts w:hint="eastAsia"/>
          <w:b/>
          <w:sz w:val="32"/>
        </w:rPr>
        <w:t>指导教师</w:t>
      </w:r>
      <w:r>
        <w:rPr>
          <w:rFonts w:hint="eastAsia"/>
          <w:b/>
          <w:sz w:val="32"/>
          <w:u w:val="single"/>
        </w:rPr>
        <w:t xml:space="preserve">     </w:t>
      </w:r>
      <w:r w:rsidR="00F97660">
        <w:rPr>
          <w:b/>
          <w:sz w:val="32"/>
          <w:u w:val="single"/>
        </w:rPr>
        <w:t xml:space="preserve">  </w:t>
      </w:r>
      <w:r>
        <w:rPr>
          <w:rFonts w:hint="eastAsia"/>
          <w:b/>
          <w:sz w:val="32"/>
          <w:u w:val="single"/>
        </w:rPr>
        <w:t xml:space="preserve">  王明明  </w:t>
      </w:r>
      <w:r w:rsidR="00F97660">
        <w:rPr>
          <w:b/>
          <w:sz w:val="32"/>
          <w:u w:val="single"/>
        </w:rPr>
        <w:t xml:space="preserve">   </w:t>
      </w:r>
      <w:r>
        <w:rPr>
          <w:rFonts w:hint="eastAsia"/>
          <w:b/>
          <w:sz w:val="32"/>
          <w:u w:val="single"/>
        </w:rPr>
        <w:t xml:space="preserve">   </w:t>
      </w:r>
    </w:p>
    <w:p w14:paraId="7450B1F2" w14:textId="77777777" w:rsidR="00120803" w:rsidRDefault="00120803" w:rsidP="00120803">
      <w:pPr>
        <w:ind w:firstLineChars="700" w:firstLine="2249"/>
        <w:rPr>
          <w:b/>
          <w:sz w:val="32"/>
          <w:u w:val="single"/>
        </w:rPr>
      </w:pPr>
    </w:p>
    <w:p w14:paraId="56C77E88" w14:textId="2EFC9218" w:rsidR="00120803" w:rsidRDefault="00120803" w:rsidP="00120803">
      <w:pPr>
        <w:jc w:val="center"/>
        <w:rPr>
          <w:rFonts w:ascii="黑体" w:eastAsia="黑体" w:hAnsi="黑体" w:cs="黑体"/>
          <w:sz w:val="36"/>
          <w:szCs w:val="36"/>
        </w:rPr>
        <w:sectPr w:rsidR="00120803" w:rsidSect="00120803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b/>
          <w:sz w:val="32"/>
        </w:rPr>
        <w:t xml:space="preserve">             202</w:t>
      </w:r>
      <w:r>
        <w:rPr>
          <w:b/>
          <w:sz w:val="32"/>
        </w:rPr>
        <w:t>1</w:t>
      </w:r>
      <w:r>
        <w:rPr>
          <w:rFonts w:hint="eastAsia"/>
          <w:b/>
          <w:sz w:val="32"/>
        </w:rPr>
        <w:t>年</w:t>
      </w:r>
      <w:r>
        <w:rPr>
          <w:b/>
          <w:sz w:val="32"/>
        </w:rPr>
        <w:t>7</w:t>
      </w:r>
      <w:r>
        <w:rPr>
          <w:rFonts w:hint="eastAsia"/>
          <w:b/>
          <w:sz w:val="32"/>
        </w:rPr>
        <w:t>月</w:t>
      </w:r>
      <w:r>
        <w:rPr>
          <w:b/>
          <w:sz w:val="32"/>
        </w:rPr>
        <w:t>7</w:t>
      </w:r>
      <w:r>
        <w:rPr>
          <w:rFonts w:hint="eastAsia"/>
          <w:b/>
          <w:sz w:val="32"/>
        </w:rPr>
        <w:t>日</w:t>
      </w:r>
    </w:p>
    <w:sdt>
      <w:sdtPr>
        <w:rPr>
          <w:rFonts w:ascii="宋体" w:eastAsia="宋体" w:hAnsi="宋体" w:cs="宋体"/>
          <w:color w:val="auto"/>
          <w:sz w:val="22"/>
          <w:szCs w:val="22"/>
          <w:lang w:val="zh-CN" w:bidi="zh-CN"/>
        </w:rPr>
        <w:id w:val="-2201297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C5397E" w14:textId="4219F8F9" w:rsidR="00CA4BE8" w:rsidRDefault="00CA4BE8">
          <w:pPr>
            <w:pStyle w:val="TOC"/>
          </w:pPr>
          <w:r>
            <w:rPr>
              <w:lang w:val="zh-CN"/>
            </w:rPr>
            <w:t>目录</w:t>
          </w:r>
        </w:p>
        <w:p w14:paraId="252153A1" w14:textId="6E1B4E99" w:rsidR="000F6317" w:rsidRDefault="00CA4BE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655097" w:history="1">
            <w:r w:rsidR="000F6317" w:rsidRPr="00CA2FF6">
              <w:rPr>
                <w:rStyle w:val="aa"/>
                <w:noProof/>
              </w:rPr>
              <w:t>一、任务概述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_Toc76655097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0A921F62" w14:textId="5D437F01" w:rsidR="000F6317" w:rsidRDefault="003523F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098" w:history="1">
            <w:r w:rsidR="000F6317" w:rsidRPr="00CA2FF6">
              <w:rPr>
                <w:rStyle w:val="aa"/>
                <w:noProof/>
                <w:lang w:bidi="zh-CN"/>
              </w:rPr>
              <w:t xml:space="preserve">1.1 </w:t>
            </w:r>
            <w:r w:rsidR="000F6317" w:rsidRPr="00CA2FF6">
              <w:rPr>
                <w:rStyle w:val="aa"/>
                <w:noProof/>
                <w:lang w:bidi="zh-CN"/>
              </w:rPr>
              <w:t>设计目的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_Toc76655098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22CAA88D" w14:textId="0950B7DD" w:rsidR="000F6317" w:rsidRDefault="003523F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099" w:history="1">
            <w:r w:rsidR="000F6317" w:rsidRPr="00CA2FF6">
              <w:rPr>
                <w:rStyle w:val="aa"/>
                <w:noProof/>
                <w:lang w:bidi="zh-CN"/>
              </w:rPr>
              <w:t xml:space="preserve">1.2 </w:t>
            </w:r>
            <w:r w:rsidR="000F6317" w:rsidRPr="00CA2FF6">
              <w:rPr>
                <w:rStyle w:val="aa"/>
                <w:noProof/>
                <w:lang w:bidi="zh-CN"/>
              </w:rPr>
              <w:t>项目任务和要求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_Toc76655099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53B0FAAB" w14:textId="2D0A7C02" w:rsidR="000F6317" w:rsidRDefault="003523F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00" w:history="1">
            <w:r w:rsidR="000F6317" w:rsidRPr="00CA2FF6">
              <w:rPr>
                <w:rStyle w:val="aa"/>
                <w:noProof/>
                <w:lang w:bidi="zh-CN"/>
              </w:rPr>
              <w:t xml:space="preserve">1.3 </w:t>
            </w:r>
            <w:r w:rsidR="000F6317" w:rsidRPr="00CA2FF6">
              <w:rPr>
                <w:rStyle w:val="aa"/>
                <w:noProof/>
                <w:lang w:bidi="zh-CN"/>
              </w:rPr>
              <w:t>参考资料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_Toc76655100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478D5CF8" w14:textId="46C926B9" w:rsidR="000F6317" w:rsidRDefault="003523F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01" w:history="1">
            <w:r w:rsidR="000F6317" w:rsidRPr="00CA2FF6">
              <w:rPr>
                <w:rStyle w:val="aa"/>
                <w:noProof/>
              </w:rPr>
              <w:t>二、开发环境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_Toc76655101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153470AF" w14:textId="68E97F2A" w:rsidR="000F6317" w:rsidRDefault="003523F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02" w:history="1">
            <w:r w:rsidR="000F6317" w:rsidRPr="00CA2FF6">
              <w:rPr>
                <w:rStyle w:val="aa"/>
                <w:noProof/>
                <w:lang w:bidi="zh-CN"/>
              </w:rPr>
              <w:t xml:space="preserve">2.1 </w:t>
            </w:r>
            <w:r w:rsidR="000F6317" w:rsidRPr="00CA2FF6">
              <w:rPr>
                <w:rStyle w:val="aa"/>
                <w:noProof/>
                <w:lang w:bidi="zh-CN"/>
              </w:rPr>
              <w:t>开发机环境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_Toc76655102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17D3B435" w14:textId="552056C5" w:rsidR="000F6317" w:rsidRDefault="003523F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03" w:history="1">
            <w:r w:rsidR="000F6317" w:rsidRPr="00CA2FF6">
              <w:rPr>
                <w:rStyle w:val="aa"/>
                <w:noProof/>
                <w:lang w:bidi="zh-CN"/>
              </w:rPr>
              <w:t xml:space="preserve">2.2 </w:t>
            </w:r>
            <w:r w:rsidR="000F6317" w:rsidRPr="00CA2FF6">
              <w:rPr>
                <w:rStyle w:val="aa"/>
                <w:noProof/>
                <w:lang w:bidi="zh-CN"/>
              </w:rPr>
              <w:t>编程环境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_Toc76655103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2FB5056F" w14:textId="2BB81B82" w:rsidR="000F6317" w:rsidRDefault="003523F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04" w:history="1">
            <w:r w:rsidR="000F6317" w:rsidRPr="00CA2FF6">
              <w:rPr>
                <w:rStyle w:val="aa"/>
                <w:noProof/>
              </w:rPr>
              <w:t>三、项目需求分析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_Toc76655104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2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4E9E454C" w14:textId="567DDBA3" w:rsidR="000F6317" w:rsidRDefault="003523F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05" w:history="1">
            <w:r w:rsidR="000F6317" w:rsidRPr="00CA2FF6">
              <w:rPr>
                <w:rStyle w:val="aa"/>
                <w:noProof/>
                <w:lang w:bidi="zh-CN"/>
              </w:rPr>
              <w:t xml:space="preserve">3.1 </w:t>
            </w:r>
            <w:r w:rsidR="000F6317" w:rsidRPr="00CA2FF6">
              <w:rPr>
                <w:rStyle w:val="aa"/>
                <w:noProof/>
                <w:lang w:bidi="zh-CN"/>
              </w:rPr>
              <w:t>需求分析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_Toc76655105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2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28D54383" w14:textId="29CD5D5F" w:rsidR="000F6317" w:rsidRDefault="003523F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06" w:history="1">
            <w:r w:rsidR="000F6317" w:rsidRPr="00CA2FF6">
              <w:rPr>
                <w:rStyle w:val="aa"/>
                <w:noProof/>
                <w:lang w:bidi="zh-CN"/>
              </w:rPr>
              <w:t xml:space="preserve">3.2 </w:t>
            </w:r>
            <w:r w:rsidR="000F6317" w:rsidRPr="00CA2FF6">
              <w:rPr>
                <w:rStyle w:val="aa"/>
                <w:noProof/>
                <w:lang w:bidi="zh-CN"/>
              </w:rPr>
              <w:t>需求实现功能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_Toc76655106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2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188BB655" w14:textId="17529366" w:rsidR="000F6317" w:rsidRDefault="003523F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07" w:history="1">
            <w:r w:rsidR="000F6317" w:rsidRPr="00CA2FF6">
              <w:rPr>
                <w:rStyle w:val="aa"/>
                <w:noProof/>
                <w:lang w:bidi="zh-CN"/>
              </w:rPr>
              <w:t xml:space="preserve">3.3 </w:t>
            </w:r>
            <w:r w:rsidR="000F6317" w:rsidRPr="00CA2FF6">
              <w:rPr>
                <w:rStyle w:val="aa"/>
                <w:noProof/>
                <w:lang w:bidi="zh-CN"/>
              </w:rPr>
              <w:t>功能图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_Toc76655107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2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42DEA821" w14:textId="650745F9" w:rsidR="000F6317" w:rsidRDefault="003523F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08" w:history="1">
            <w:r w:rsidR="000F6317" w:rsidRPr="00CA2FF6">
              <w:rPr>
                <w:rStyle w:val="aa"/>
                <w:noProof/>
              </w:rPr>
              <w:t>四、项目设计和实现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_Toc76655108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3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72E4DE3D" w14:textId="13BD74DF" w:rsidR="000F6317" w:rsidRDefault="003523F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09" w:history="1">
            <w:r w:rsidR="000F6317" w:rsidRPr="00CA2FF6">
              <w:rPr>
                <w:rStyle w:val="aa"/>
                <w:noProof/>
                <w:lang w:bidi="zh-CN"/>
              </w:rPr>
              <w:t xml:space="preserve">4.1 </w:t>
            </w:r>
            <w:r w:rsidR="000F6317" w:rsidRPr="00CA2FF6">
              <w:rPr>
                <w:rStyle w:val="aa"/>
                <w:noProof/>
                <w:lang w:bidi="zh-CN"/>
              </w:rPr>
              <w:t>项目流程图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_Toc76655109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3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512ECBB6" w14:textId="05CB4037" w:rsidR="000F6317" w:rsidRDefault="003523F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10" w:history="1">
            <w:r w:rsidR="000F6317" w:rsidRPr="00CA2FF6">
              <w:rPr>
                <w:rStyle w:val="aa"/>
                <w:noProof/>
                <w:lang w:bidi="zh-CN"/>
              </w:rPr>
              <w:t xml:space="preserve">4.2 </w:t>
            </w:r>
            <w:r w:rsidR="000F6317" w:rsidRPr="00CA2FF6">
              <w:rPr>
                <w:rStyle w:val="aa"/>
                <w:noProof/>
                <w:lang w:bidi="zh-CN"/>
              </w:rPr>
              <w:t>项目结构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_Toc76655110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3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0B49E135" w14:textId="01797D6C" w:rsidR="000F6317" w:rsidRDefault="003523F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11" w:history="1">
            <w:r w:rsidR="000F6317" w:rsidRPr="00CA2FF6">
              <w:rPr>
                <w:rStyle w:val="aa"/>
                <w:noProof/>
                <w:lang w:bidi="zh-CN"/>
              </w:rPr>
              <w:t xml:space="preserve">4.3 </w:t>
            </w:r>
            <w:r w:rsidR="000F6317" w:rsidRPr="00CA2FF6">
              <w:rPr>
                <w:rStyle w:val="aa"/>
                <w:noProof/>
                <w:lang w:bidi="zh-CN"/>
              </w:rPr>
              <w:t>程序数据流转图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_Toc76655111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4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2C516ACC" w14:textId="3AC996B6" w:rsidR="000F6317" w:rsidRDefault="003523F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12" w:history="1">
            <w:r w:rsidR="000F6317" w:rsidRPr="00CA2FF6">
              <w:rPr>
                <w:rStyle w:val="aa"/>
                <w:noProof/>
              </w:rPr>
              <w:t xml:space="preserve">4.3.1 </w:t>
            </w:r>
            <w:r w:rsidR="000F6317" w:rsidRPr="00CA2FF6">
              <w:rPr>
                <w:rStyle w:val="aa"/>
                <w:noProof/>
              </w:rPr>
              <w:t>实时抓包和离线数据解析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_Toc76655112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4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4A7AE4F5" w14:textId="6DFE0B8F" w:rsidR="000F6317" w:rsidRDefault="003523F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13" w:history="1">
            <w:r w:rsidR="000F6317" w:rsidRPr="00CA2FF6">
              <w:rPr>
                <w:rStyle w:val="aa"/>
                <w:noProof/>
              </w:rPr>
              <w:t xml:space="preserve">4.3.2 </w:t>
            </w:r>
            <w:r w:rsidR="000F6317" w:rsidRPr="00CA2FF6">
              <w:rPr>
                <w:rStyle w:val="aa"/>
                <w:noProof/>
              </w:rPr>
              <w:t>网速监控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_Toc76655113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5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67AE6477" w14:textId="649E3BE2" w:rsidR="000F6317" w:rsidRDefault="003523F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14" w:history="1">
            <w:r w:rsidR="000F6317" w:rsidRPr="00CA2FF6">
              <w:rPr>
                <w:rStyle w:val="aa"/>
                <w:noProof/>
              </w:rPr>
              <w:t xml:space="preserve">4.3.3 </w:t>
            </w:r>
            <w:r w:rsidR="000F6317" w:rsidRPr="00CA2FF6">
              <w:rPr>
                <w:rStyle w:val="aa"/>
                <w:noProof/>
              </w:rPr>
              <w:t>获取设备信息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_Toc76655114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5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285124CA" w14:textId="6CA7831B" w:rsidR="000F6317" w:rsidRDefault="003523F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15" w:history="1">
            <w:r w:rsidR="000F6317" w:rsidRPr="00CA2FF6">
              <w:rPr>
                <w:rStyle w:val="aa"/>
                <w:noProof/>
                <w:lang w:bidi="zh-CN"/>
              </w:rPr>
              <w:t xml:space="preserve">4.4 </w:t>
            </w:r>
            <w:r w:rsidR="000F6317" w:rsidRPr="00CA2FF6">
              <w:rPr>
                <w:rStyle w:val="aa"/>
                <w:noProof/>
                <w:lang w:bidi="zh-CN"/>
              </w:rPr>
              <w:t>项目重点逻辑解析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_Toc76655115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5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4BFD2104" w14:textId="0A596525" w:rsidR="000F6317" w:rsidRDefault="003523F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16" w:history="1">
            <w:r w:rsidR="000F6317" w:rsidRPr="00CA2FF6">
              <w:rPr>
                <w:rStyle w:val="aa"/>
                <w:noProof/>
              </w:rPr>
              <w:t>4.3.1 install.bat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_Toc76655116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5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48E862CE" w14:textId="38949DA5" w:rsidR="000F6317" w:rsidRDefault="003523F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17" w:history="1">
            <w:r w:rsidR="000F6317" w:rsidRPr="00CA2FF6">
              <w:rPr>
                <w:rStyle w:val="aa"/>
                <w:noProof/>
              </w:rPr>
              <w:t>4.3.2 go.mod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_Toc76655117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6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16235633" w14:textId="51B4E4F2" w:rsidR="000F6317" w:rsidRDefault="003523F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18" w:history="1">
            <w:r w:rsidR="000F6317" w:rsidRPr="00CA2FF6">
              <w:rPr>
                <w:rStyle w:val="aa"/>
                <w:noProof/>
              </w:rPr>
              <w:t>4.3.3 conf.yaml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_Toc76655118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7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64AEA270" w14:textId="6393F748" w:rsidR="000F6317" w:rsidRDefault="003523F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19" w:history="1">
            <w:r w:rsidR="000F6317" w:rsidRPr="00CA2FF6">
              <w:rPr>
                <w:rStyle w:val="aa"/>
                <w:noProof/>
              </w:rPr>
              <w:t>4.3.4 main</w:t>
            </w:r>
            <w:r w:rsidR="000F6317" w:rsidRPr="00CA2FF6">
              <w:rPr>
                <w:rStyle w:val="aa"/>
                <w:noProof/>
              </w:rPr>
              <w:t>方法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_Toc76655119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7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1A9AA092" w14:textId="5E2C69EA" w:rsidR="000F6317" w:rsidRDefault="003523F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20" w:history="1">
            <w:r w:rsidR="000F6317" w:rsidRPr="00CA2FF6">
              <w:rPr>
                <w:rStyle w:val="aa"/>
                <w:noProof/>
              </w:rPr>
              <w:t>4.3.5  ttype.go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_Toc76655120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8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390EBA83" w14:textId="3353A649" w:rsidR="000F6317" w:rsidRDefault="003523F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21" w:history="1">
            <w:r w:rsidR="000F6317" w:rsidRPr="00CA2FF6">
              <w:rPr>
                <w:rStyle w:val="aa"/>
                <w:noProof/>
              </w:rPr>
              <w:t>4.3.6 pcap handler</w:t>
            </w:r>
            <w:r w:rsidR="000F6317" w:rsidRPr="00CA2FF6">
              <w:rPr>
                <w:rStyle w:val="aa"/>
                <w:noProof/>
              </w:rPr>
              <w:t>创建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_Toc76655121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9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0515F348" w14:textId="41377F57" w:rsidR="000F6317" w:rsidRDefault="003523F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22" w:history="1">
            <w:r w:rsidR="000F6317" w:rsidRPr="00CA2FF6">
              <w:rPr>
                <w:rStyle w:val="aa"/>
                <w:noProof/>
              </w:rPr>
              <w:t xml:space="preserve">4.3.7 </w:t>
            </w:r>
            <w:r w:rsidR="000F6317" w:rsidRPr="00CA2FF6">
              <w:rPr>
                <w:rStyle w:val="aa"/>
                <w:noProof/>
              </w:rPr>
              <w:t>协议分析示例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_Toc76655122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9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3622D3C5" w14:textId="5DB7ECD0" w:rsidR="000F6317" w:rsidRDefault="003523F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23" w:history="1">
            <w:r w:rsidR="000F6317" w:rsidRPr="00CA2FF6">
              <w:rPr>
                <w:rStyle w:val="aa"/>
                <w:noProof/>
              </w:rPr>
              <w:t xml:space="preserve">4.3.8 </w:t>
            </w:r>
            <w:r w:rsidR="000F6317" w:rsidRPr="00CA2FF6">
              <w:rPr>
                <w:rStyle w:val="aa"/>
                <w:noProof/>
              </w:rPr>
              <w:t>网速监控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_Toc76655123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10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7122F266" w14:textId="79591FA6" w:rsidR="000F6317" w:rsidRDefault="003523F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24" w:history="1">
            <w:r w:rsidR="000F6317" w:rsidRPr="00CA2FF6">
              <w:rPr>
                <w:rStyle w:val="aa"/>
                <w:noProof/>
              </w:rPr>
              <w:t>五、程序的运行和测试结果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_Toc76655124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11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64BA17FB" w14:textId="5A5C9080" w:rsidR="000F6317" w:rsidRDefault="003523F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25" w:history="1">
            <w:r w:rsidR="000F6317" w:rsidRPr="00CA2FF6">
              <w:rPr>
                <w:rStyle w:val="aa"/>
                <w:noProof/>
                <w:lang w:bidi="zh-CN"/>
              </w:rPr>
              <w:t xml:space="preserve">5.1 </w:t>
            </w:r>
            <w:r w:rsidR="000F6317" w:rsidRPr="00CA2FF6">
              <w:rPr>
                <w:rStyle w:val="aa"/>
                <w:noProof/>
                <w:lang w:bidi="zh-CN"/>
              </w:rPr>
              <w:t>运行方法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_Toc76655125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11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5236EBCC" w14:textId="1D007FFA" w:rsidR="000F6317" w:rsidRDefault="003523F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26" w:history="1">
            <w:r w:rsidR="000F6317" w:rsidRPr="00CA2FF6">
              <w:rPr>
                <w:rStyle w:val="aa"/>
                <w:noProof/>
                <w:lang w:bidi="zh-CN"/>
              </w:rPr>
              <w:t xml:space="preserve">5.2 </w:t>
            </w:r>
            <w:r w:rsidR="000F6317" w:rsidRPr="00CA2FF6">
              <w:rPr>
                <w:rStyle w:val="aa"/>
                <w:noProof/>
                <w:lang w:bidi="zh-CN"/>
              </w:rPr>
              <w:t>运行结果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_Toc76655126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11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2000D55E" w14:textId="5BE3589D" w:rsidR="000F6317" w:rsidRDefault="003523F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27" w:history="1">
            <w:r w:rsidR="000F6317" w:rsidRPr="00CA2FF6">
              <w:rPr>
                <w:rStyle w:val="aa"/>
                <w:noProof/>
              </w:rPr>
              <w:t xml:space="preserve">5.2.1 </w:t>
            </w:r>
            <w:r w:rsidR="000F6317" w:rsidRPr="00CA2FF6">
              <w:rPr>
                <w:rStyle w:val="aa"/>
                <w:noProof/>
              </w:rPr>
              <w:t>获取设备信息</w:t>
            </w:r>
            <w:r w:rsidR="000F6317" w:rsidRPr="00CA2FF6">
              <w:rPr>
                <w:rStyle w:val="aa"/>
                <w:noProof/>
              </w:rPr>
              <w:t xml:space="preserve"> run.exe -dn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_Toc76655127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12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5B062BF9" w14:textId="63BFB149" w:rsidR="000F6317" w:rsidRDefault="003523F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28" w:history="1">
            <w:r w:rsidR="000F6317" w:rsidRPr="00CA2FF6">
              <w:rPr>
                <w:rStyle w:val="aa"/>
                <w:noProof/>
              </w:rPr>
              <w:t xml:space="preserve">5.2.2 </w:t>
            </w:r>
            <w:r w:rsidR="000F6317" w:rsidRPr="00CA2FF6">
              <w:rPr>
                <w:rStyle w:val="aa"/>
                <w:noProof/>
              </w:rPr>
              <w:t>实时抓包</w:t>
            </w:r>
            <w:r w:rsidR="000F6317" w:rsidRPr="00CA2FF6">
              <w:rPr>
                <w:rStyle w:val="aa"/>
                <w:noProof/>
              </w:rPr>
              <w:t xml:space="preserve">  run.exe -catch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_Toc76655128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12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16D1CB79" w14:textId="61926DC5" w:rsidR="000F6317" w:rsidRDefault="003523F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29" w:history="1">
            <w:r w:rsidR="000F6317" w:rsidRPr="00CA2FF6">
              <w:rPr>
                <w:rStyle w:val="aa"/>
                <w:noProof/>
              </w:rPr>
              <w:t>5.2.2 pacp</w:t>
            </w:r>
            <w:r w:rsidR="000F6317" w:rsidRPr="00CA2FF6">
              <w:rPr>
                <w:rStyle w:val="aa"/>
                <w:noProof/>
              </w:rPr>
              <w:t>文件分析</w:t>
            </w:r>
            <w:r w:rsidR="000F6317" w:rsidRPr="00CA2FF6">
              <w:rPr>
                <w:rStyle w:val="aa"/>
                <w:noProof/>
              </w:rPr>
              <w:t xml:space="preserve">  run.exe -offline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_Toc76655129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14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09779689" w14:textId="72D721B4" w:rsidR="000F6317" w:rsidRDefault="003523F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30" w:history="1">
            <w:r w:rsidR="000F6317" w:rsidRPr="00CA2FF6">
              <w:rPr>
                <w:rStyle w:val="aa"/>
                <w:noProof/>
              </w:rPr>
              <w:t xml:space="preserve">5.2.3 </w:t>
            </w:r>
            <w:r w:rsidR="000F6317" w:rsidRPr="00CA2FF6">
              <w:rPr>
                <w:rStyle w:val="aa"/>
                <w:noProof/>
              </w:rPr>
              <w:t>网速监控</w:t>
            </w:r>
            <w:r w:rsidR="000F6317" w:rsidRPr="00CA2FF6">
              <w:rPr>
                <w:rStyle w:val="aa"/>
                <w:noProof/>
              </w:rPr>
              <w:t xml:space="preserve">  run.exe -speed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_Toc76655130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16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4BD6B460" w14:textId="49D25D1E" w:rsidR="000F6317" w:rsidRDefault="003523F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31" w:history="1">
            <w:r w:rsidR="000F6317" w:rsidRPr="00CA2FF6">
              <w:rPr>
                <w:rStyle w:val="aa"/>
                <w:noProof/>
              </w:rPr>
              <w:t>六、设计中的问题及心得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_Toc76655131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16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06D29FF8" w14:textId="3ED99838" w:rsidR="000F6317" w:rsidRDefault="003523F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32" w:history="1">
            <w:r w:rsidR="000F6317" w:rsidRPr="00CA2FF6">
              <w:rPr>
                <w:rStyle w:val="aa"/>
                <w:noProof/>
              </w:rPr>
              <w:t>七、附录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_Toc76655132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16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594F9F72" w14:textId="174DF5A7" w:rsidR="000F6317" w:rsidRDefault="003523F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33" w:history="1">
            <w:r w:rsidR="000F6317" w:rsidRPr="00CA2FF6">
              <w:rPr>
                <w:rStyle w:val="aa"/>
                <w:noProof/>
                <w:lang w:bidi="zh-CN"/>
              </w:rPr>
              <w:t xml:space="preserve">7.1 </w:t>
            </w:r>
            <w:r w:rsidR="000F6317" w:rsidRPr="00CA2FF6">
              <w:rPr>
                <w:rStyle w:val="aa"/>
                <w:noProof/>
                <w:lang w:bidi="zh-CN"/>
              </w:rPr>
              <w:t>程序清单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_Toc76655133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16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5EA4B4A6" w14:textId="1181089A" w:rsidR="000F6317" w:rsidRDefault="003523F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34" w:history="1">
            <w:r w:rsidR="000F6317" w:rsidRPr="00CA2FF6">
              <w:rPr>
                <w:rStyle w:val="aa"/>
                <w:noProof/>
              </w:rPr>
              <w:t>7.1.1 install.bat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_Toc76655134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16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6FB33525" w14:textId="05433BAC" w:rsidR="000F6317" w:rsidRDefault="003523F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35" w:history="1">
            <w:r w:rsidR="000F6317" w:rsidRPr="00CA2FF6">
              <w:rPr>
                <w:rStyle w:val="aa"/>
                <w:noProof/>
              </w:rPr>
              <w:t>7.1.2 conf.yaml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_Toc76655135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17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490ABB69" w14:textId="36282554" w:rsidR="000F6317" w:rsidRDefault="003523F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36" w:history="1">
            <w:r w:rsidR="000F6317" w:rsidRPr="00CA2FF6">
              <w:rPr>
                <w:rStyle w:val="aa"/>
                <w:noProof/>
              </w:rPr>
              <w:t>7.1.3 main.go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_Toc76655136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17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3BC4856F" w14:textId="60D63D4A" w:rsidR="000F6317" w:rsidRDefault="003523F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37" w:history="1">
            <w:r w:rsidR="000F6317" w:rsidRPr="00CA2FF6">
              <w:rPr>
                <w:rStyle w:val="aa"/>
                <w:noProof/>
              </w:rPr>
              <w:t>7.1.4 service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_Toc76655137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19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7D3FC870" w14:textId="0BAA3B9E" w:rsidR="000F6317" w:rsidRDefault="003523F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38" w:history="1">
            <w:r w:rsidR="000F6317" w:rsidRPr="00CA2FF6">
              <w:rPr>
                <w:rStyle w:val="aa"/>
                <w:noProof/>
              </w:rPr>
              <w:t>7.1.5 handler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_Toc76655138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27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12F97E15" w14:textId="6A52298C" w:rsidR="000F6317" w:rsidRDefault="003523F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39" w:history="1">
            <w:r w:rsidR="000F6317" w:rsidRPr="00CA2FF6">
              <w:rPr>
                <w:rStyle w:val="aa"/>
                <w:noProof/>
              </w:rPr>
              <w:t>7.1.6 ttype/ttype.go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_Toc76655139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31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086695D1" w14:textId="2073C39B" w:rsidR="000F6317" w:rsidRDefault="003523F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40" w:history="1">
            <w:r w:rsidR="000F6317" w:rsidRPr="00CA2FF6">
              <w:rPr>
                <w:rStyle w:val="aa"/>
                <w:noProof/>
              </w:rPr>
              <w:t>7.1.6 go.mod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_Toc76655140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34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413B9806" w14:textId="628E3084" w:rsidR="00CA4BE8" w:rsidRDefault="00CA4BE8">
          <w:r>
            <w:rPr>
              <w:b/>
              <w:bCs/>
            </w:rPr>
            <w:fldChar w:fldCharType="end"/>
          </w:r>
        </w:p>
      </w:sdtContent>
    </w:sdt>
    <w:p w14:paraId="0497D68A" w14:textId="77777777" w:rsidR="00CA4BE8" w:rsidRDefault="00CA4BE8" w:rsidP="00CA4BE8">
      <w:pPr>
        <w:pStyle w:val="WPSOffice3"/>
        <w:ind w:leftChars="0" w:left="0"/>
        <w:sectPr w:rsidR="00CA4BE8">
          <w:footerReference w:type="default" r:id="rId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2F5385C2" w14:textId="3DBEDC8D" w:rsidR="005A4E5A" w:rsidRDefault="005A4E5A" w:rsidP="00C35DE5">
      <w:pPr>
        <w:pStyle w:val="1"/>
        <w:rPr>
          <w:lang w:val="en-US" w:bidi="ar-SA"/>
        </w:rPr>
      </w:pPr>
      <w:bookmarkStart w:id="4" w:name="_Toc76650784"/>
      <w:bookmarkStart w:id="5" w:name="_Toc76655097"/>
      <w:r w:rsidRPr="005A4E5A">
        <w:rPr>
          <w:rFonts w:hint="eastAsia"/>
          <w:lang w:val="en-US" w:bidi="ar-SA"/>
        </w:rPr>
        <w:lastRenderedPageBreak/>
        <w:t>一、任务概述</w:t>
      </w:r>
      <w:bookmarkEnd w:id="2"/>
      <w:bookmarkEnd w:id="4"/>
      <w:bookmarkEnd w:id="5"/>
    </w:p>
    <w:p w14:paraId="5E1FF239" w14:textId="77777777" w:rsidR="00D212A1" w:rsidRPr="005A4E5A" w:rsidRDefault="00D212A1" w:rsidP="00C35DE5">
      <w:pPr>
        <w:pStyle w:val="1"/>
        <w:rPr>
          <w:lang w:val="en-US" w:bidi="ar-SA"/>
        </w:rPr>
      </w:pPr>
    </w:p>
    <w:p w14:paraId="323F1EBF" w14:textId="597FC854" w:rsidR="005A4E5A" w:rsidRDefault="005A4E5A" w:rsidP="002B73D7">
      <w:pPr>
        <w:pStyle w:val="2"/>
      </w:pPr>
      <w:bookmarkStart w:id="6" w:name="_Toc15555"/>
      <w:bookmarkStart w:id="7" w:name="_Toc10708"/>
      <w:bookmarkStart w:id="8" w:name="_Toc76650785"/>
      <w:bookmarkStart w:id="9" w:name="_Toc76655098"/>
      <w:r>
        <w:rPr>
          <w:rFonts w:hint="eastAsia"/>
        </w:rPr>
        <w:t>1.1 设计目的</w:t>
      </w:r>
      <w:bookmarkEnd w:id="6"/>
      <w:bookmarkEnd w:id="7"/>
      <w:bookmarkEnd w:id="8"/>
      <w:bookmarkEnd w:id="9"/>
    </w:p>
    <w:p w14:paraId="163529AA" w14:textId="53283F52" w:rsidR="00D212A1" w:rsidRDefault="00D212A1" w:rsidP="00DD29D1">
      <w:pPr>
        <w:ind w:firstLineChars="200" w:firstLine="440"/>
      </w:pPr>
      <w:r>
        <w:rPr>
          <w:rFonts w:hint="eastAsia"/>
        </w:rPr>
        <w:t>深入理解和掌握计算机网络的基本理论及工作原理，熟悉计算机网络和互联网的组成，培养对计算机网络系统的认知、设计与应用开发能力，同时培养运用计算机网络技术解决实际问题的能力。</w:t>
      </w:r>
    </w:p>
    <w:p w14:paraId="4A120880" w14:textId="77777777" w:rsidR="00D212A1" w:rsidRPr="00D212A1" w:rsidRDefault="00D212A1" w:rsidP="00D212A1">
      <w:pPr>
        <w:spacing w:line="312" w:lineRule="auto"/>
        <w:ind w:firstLineChars="200" w:firstLine="440"/>
        <w:rPr>
          <w:szCs w:val="21"/>
        </w:rPr>
      </w:pPr>
    </w:p>
    <w:p w14:paraId="0DF6BB16" w14:textId="67899482" w:rsidR="005A4E5A" w:rsidRDefault="005A4E5A" w:rsidP="00DE58EC">
      <w:pPr>
        <w:pStyle w:val="2"/>
      </w:pPr>
      <w:bookmarkStart w:id="10" w:name="_Toc7684"/>
      <w:bookmarkStart w:id="11" w:name="_Toc6254"/>
      <w:bookmarkStart w:id="12" w:name="_Toc76650786"/>
      <w:bookmarkStart w:id="13" w:name="_Toc76655099"/>
      <w:r>
        <w:rPr>
          <w:rFonts w:hint="eastAsia"/>
        </w:rPr>
        <w:t>1.2 项目任务和要求</w:t>
      </w:r>
      <w:bookmarkEnd w:id="10"/>
      <w:bookmarkEnd w:id="11"/>
      <w:bookmarkEnd w:id="12"/>
      <w:bookmarkEnd w:id="13"/>
    </w:p>
    <w:p w14:paraId="241326B4" w14:textId="30DCFCEE" w:rsidR="00D212A1" w:rsidRDefault="00D212A1" w:rsidP="00DD29D1">
      <w:pPr>
        <w:ind w:firstLineChars="200" w:firstLine="440"/>
      </w:pPr>
      <w:r>
        <w:rPr>
          <w:rFonts w:hint="eastAsia"/>
        </w:rPr>
        <w:t>网络协议分层结构，网络协议工作过程，协议数据单元结构，协议分析，协议设计，协议分析软件开发。通过课程设计理解网络协议的层次结构及网络协议的工作过程，掌握网络协议的分析方法及网络协议的设计与应用。</w:t>
      </w:r>
    </w:p>
    <w:p w14:paraId="28DFF58D" w14:textId="77777777" w:rsidR="00D212A1" w:rsidRPr="00D212A1" w:rsidRDefault="00D212A1" w:rsidP="00D212A1">
      <w:pPr>
        <w:spacing w:line="312" w:lineRule="auto"/>
        <w:ind w:firstLineChars="200" w:firstLine="440"/>
        <w:rPr>
          <w:szCs w:val="21"/>
        </w:rPr>
      </w:pPr>
    </w:p>
    <w:p w14:paraId="71E9B646" w14:textId="5BD4DCC4" w:rsidR="005A4E5A" w:rsidRDefault="005A4E5A" w:rsidP="00DE58EC">
      <w:pPr>
        <w:pStyle w:val="2"/>
      </w:pPr>
      <w:bookmarkStart w:id="14" w:name="_Toc17930"/>
      <w:bookmarkStart w:id="15" w:name="_Toc11222"/>
      <w:bookmarkStart w:id="16" w:name="_Toc76650787"/>
      <w:bookmarkStart w:id="17" w:name="_Toc76655100"/>
      <w:r>
        <w:rPr>
          <w:rFonts w:hint="eastAsia"/>
        </w:rPr>
        <w:t>1.3 参考资料</w:t>
      </w:r>
      <w:bookmarkEnd w:id="14"/>
      <w:bookmarkEnd w:id="15"/>
      <w:bookmarkEnd w:id="16"/>
      <w:bookmarkEnd w:id="17"/>
    </w:p>
    <w:p w14:paraId="102640EB" w14:textId="34E71FA8" w:rsidR="00E3250B" w:rsidRPr="00E3250B" w:rsidRDefault="00E3250B" w:rsidP="00E3250B">
      <w:r w:rsidRPr="00E3250B">
        <w:t>Gopacket</w:t>
      </w:r>
      <w:r w:rsidRPr="00E3250B">
        <w:rPr>
          <w:rFonts w:hint="eastAsia"/>
        </w:rPr>
        <w:t xml:space="preserve"> </w:t>
      </w:r>
      <w:r w:rsidRPr="00E3250B">
        <w:t>github 源码</w:t>
      </w:r>
    </w:p>
    <w:p w14:paraId="13375E0B" w14:textId="09BF8DBC" w:rsidR="005F0CEF" w:rsidRDefault="003523FC" w:rsidP="005F0CEF">
      <w:hyperlink r:id="rId10" w:history="1">
        <w:r w:rsidR="005F0CEF" w:rsidRPr="00475901">
          <w:t>https://github.com/google/gopacket</w:t>
        </w:r>
      </w:hyperlink>
    </w:p>
    <w:p w14:paraId="14AD24FD" w14:textId="63BE80F0" w:rsidR="00E3250B" w:rsidRDefault="00E3250B" w:rsidP="005F0CEF">
      <w:r>
        <w:rPr>
          <w:rFonts w:hint="eastAsia"/>
        </w:rPr>
        <w:t>Gopacket</w:t>
      </w:r>
      <w:r>
        <w:t xml:space="preserve"> </w:t>
      </w:r>
      <w:r>
        <w:rPr>
          <w:rFonts w:hint="eastAsia"/>
        </w:rPr>
        <w:t>官方Go</w:t>
      </w:r>
      <w:r>
        <w:t xml:space="preserve"> </w:t>
      </w:r>
      <w:r>
        <w:rPr>
          <w:rFonts w:hint="eastAsia"/>
        </w:rPr>
        <w:t>doc文档</w:t>
      </w:r>
    </w:p>
    <w:p w14:paraId="53E4F882" w14:textId="32DBF9D1" w:rsidR="005F0CEF" w:rsidRDefault="003523FC" w:rsidP="005F0CEF">
      <w:hyperlink r:id="rId11" w:history="1">
        <w:r w:rsidR="005F0CEF" w:rsidRPr="005F0CEF">
          <w:t>https://pkg.go.dev/github.com/google/gopacket</w:t>
        </w:r>
      </w:hyperlink>
    </w:p>
    <w:p w14:paraId="3C0B875D" w14:textId="77777777" w:rsidR="00D212A1" w:rsidRPr="005F0CEF" w:rsidRDefault="00D212A1" w:rsidP="005F0CEF"/>
    <w:p w14:paraId="4BED1BBD" w14:textId="6B7E4AB0" w:rsidR="005A4E5A" w:rsidRDefault="005A4E5A" w:rsidP="00C35DE5">
      <w:pPr>
        <w:pStyle w:val="1"/>
        <w:rPr>
          <w:lang w:val="en-US" w:bidi="ar-SA"/>
        </w:rPr>
      </w:pPr>
      <w:bookmarkStart w:id="18" w:name="_Toc7916"/>
      <w:bookmarkStart w:id="19" w:name="_Toc7434"/>
      <w:bookmarkStart w:id="20" w:name="_Toc76650788"/>
      <w:bookmarkStart w:id="21" w:name="_Toc76655101"/>
      <w:r w:rsidRPr="005A4E5A">
        <w:rPr>
          <w:rFonts w:hint="eastAsia"/>
          <w:lang w:val="en-US" w:bidi="ar-SA"/>
        </w:rPr>
        <w:t>二、开发环境</w:t>
      </w:r>
      <w:bookmarkEnd w:id="18"/>
      <w:bookmarkEnd w:id="19"/>
      <w:bookmarkEnd w:id="20"/>
      <w:bookmarkEnd w:id="21"/>
    </w:p>
    <w:p w14:paraId="6704389F" w14:textId="77777777" w:rsidR="00D212A1" w:rsidRPr="005A4E5A" w:rsidRDefault="00D212A1" w:rsidP="00C35DE5">
      <w:pPr>
        <w:pStyle w:val="1"/>
        <w:rPr>
          <w:lang w:val="en-US" w:bidi="ar-SA"/>
        </w:rPr>
      </w:pPr>
    </w:p>
    <w:p w14:paraId="121DA3C3" w14:textId="5FF03497" w:rsidR="005A4E5A" w:rsidRPr="00103084" w:rsidRDefault="005A4E5A" w:rsidP="00D212A1">
      <w:pPr>
        <w:pStyle w:val="2"/>
        <w:rPr>
          <w:lang w:val="en-US"/>
        </w:rPr>
      </w:pPr>
      <w:bookmarkStart w:id="22" w:name="_Toc7407"/>
      <w:bookmarkStart w:id="23" w:name="_Toc21377"/>
      <w:bookmarkStart w:id="24" w:name="_Toc76650789"/>
      <w:bookmarkStart w:id="25" w:name="_Toc76655102"/>
      <w:r w:rsidRPr="00103084">
        <w:rPr>
          <w:rFonts w:hint="eastAsia"/>
          <w:lang w:val="en-US"/>
        </w:rPr>
        <w:t>2.1</w:t>
      </w:r>
      <w:r w:rsidR="006361FD" w:rsidRPr="00103084">
        <w:rPr>
          <w:lang w:val="en-US"/>
        </w:rPr>
        <w:t xml:space="preserve"> </w:t>
      </w:r>
      <w:bookmarkEnd w:id="22"/>
      <w:bookmarkEnd w:id="23"/>
      <w:r w:rsidR="00DD29D1">
        <w:rPr>
          <w:rFonts w:hint="eastAsia"/>
        </w:rPr>
        <w:t>开发机</w:t>
      </w:r>
      <w:r w:rsidR="00D212A1">
        <w:rPr>
          <w:rFonts w:hint="eastAsia"/>
        </w:rPr>
        <w:t>环境</w:t>
      </w:r>
      <w:bookmarkEnd w:id="24"/>
      <w:bookmarkEnd w:id="25"/>
    </w:p>
    <w:p w14:paraId="298B58B3" w14:textId="32358663" w:rsidR="00D212A1" w:rsidRPr="00103084" w:rsidRDefault="00DD29D1" w:rsidP="00DD29D1">
      <w:pPr>
        <w:rPr>
          <w:lang w:val="en-US"/>
        </w:rPr>
      </w:pPr>
      <w:r>
        <w:rPr>
          <w:rFonts w:hint="eastAsia"/>
        </w:rPr>
        <w:t>操作系统</w:t>
      </w:r>
      <w:r w:rsidRPr="00103084">
        <w:rPr>
          <w:rFonts w:hint="eastAsia"/>
          <w:lang w:val="en-US"/>
        </w:rPr>
        <w:t>：</w:t>
      </w:r>
      <w:r w:rsidRPr="00103084">
        <w:rPr>
          <w:lang w:val="en-US"/>
        </w:rPr>
        <w:t>W</w:t>
      </w:r>
      <w:r w:rsidRPr="00103084">
        <w:rPr>
          <w:rFonts w:hint="eastAsia"/>
          <w:lang w:val="en-US"/>
        </w:rPr>
        <w:t>indows</w:t>
      </w:r>
      <w:r w:rsidRPr="00103084">
        <w:rPr>
          <w:lang w:val="en-US"/>
        </w:rPr>
        <w:t>10 20</w:t>
      </w:r>
      <w:r w:rsidRPr="00103084">
        <w:rPr>
          <w:rFonts w:hint="eastAsia"/>
          <w:lang w:val="en-US"/>
        </w:rPr>
        <w:t>H2</w:t>
      </w:r>
      <w:bookmarkStart w:id="26" w:name="_Toc9948"/>
    </w:p>
    <w:p w14:paraId="4A71502B" w14:textId="609B8BF9" w:rsidR="00DD29D1" w:rsidRPr="00103084" w:rsidRDefault="00DD29D1" w:rsidP="00DD29D1">
      <w:pPr>
        <w:rPr>
          <w:lang w:val="en-US"/>
        </w:rPr>
      </w:pPr>
      <w:r w:rsidRPr="00103084">
        <w:rPr>
          <w:rFonts w:hint="eastAsia"/>
          <w:lang w:val="en-US"/>
        </w:rPr>
        <w:t>CPU：</w:t>
      </w:r>
      <w:r w:rsidRPr="00103084">
        <w:rPr>
          <w:lang w:val="en-US"/>
        </w:rPr>
        <w:t>AMD Ryzen 7 4800H with Radeon Graphics 2.90 GHz</w:t>
      </w:r>
    </w:p>
    <w:p w14:paraId="4A55C791" w14:textId="76C9038A" w:rsidR="00DD29D1" w:rsidRDefault="00DD29D1" w:rsidP="00DD29D1">
      <w:pPr>
        <w:rPr>
          <w:lang w:val="en-US"/>
        </w:rPr>
      </w:pPr>
      <w:r>
        <w:rPr>
          <w:rFonts w:hint="eastAsia"/>
          <w:lang w:val="en-US"/>
        </w:rPr>
        <w:t>RAM：1</w:t>
      </w:r>
      <w:r>
        <w:rPr>
          <w:lang w:val="en-US"/>
        </w:rPr>
        <w:t>6</w:t>
      </w:r>
      <w:r>
        <w:rPr>
          <w:rFonts w:hint="eastAsia"/>
          <w:lang w:val="en-US"/>
        </w:rPr>
        <w:t>GB</w:t>
      </w:r>
    </w:p>
    <w:p w14:paraId="1899CEDB" w14:textId="5FA155A3" w:rsidR="00DD29D1" w:rsidRDefault="00DD29D1" w:rsidP="00DD29D1">
      <w:pPr>
        <w:rPr>
          <w:lang w:val="en-US"/>
        </w:rPr>
      </w:pPr>
    </w:p>
    <w:p w14:paraId="4B5F4341" w14:textId="2D5FE2AC" w:rsidR="00DD29D1" w:rsidRPr="00103084" w:rsidRDefault="00DD29D1" w:rsidP="00DD29D1">
      <w:pPr>
        <w:pStyle w:val="2"/>
        <w:rPr>
          <w:lang w:val="en-US"/>
        </w:rPr>
      </w:pPr>
      <w:bookmarkStart w:id="27" w:name="_Toc76650790"/>
      <w:bookmarkStart w:id="28" w:name="_Toc76655103"/>
      <w:r w:rsidRPr="00103084">
        <w:rPr>
          <w:rFonts w:hint="eastAsia"/>
          <w:lang w:val="en-US"/>
        </w:rPr>
        <w:t>2</w:t>
      </w:r>
      <w:r w:rsidRPr="00103084">
        <w:rPr>
          <w:lang w:val="en-US"/>
        </w:rPr>
        <w:t xml:space="preserve">.2 </w:t>
      </w:r>
      <w:r w:rsidRPr="00DD29D1">
        <w:rPr>
          <w:rFonts w:hint="eastAsia"/>
        </w:rPr>
        <w:t>编程环境</w:t>
      </w:r>
      <w:bookmarkEnd w:id="27"/>
      <w:bookmarkEnd w:id="28"/>
    </w:p>
    <w:p w14:paraId="7020CD4E" w14:textId="72C923A3" w:rsidR="00DD29D1" w:rsidRPr="00103084" w:rsidRDefault="00DD29D1" w:rsidP="00DD29D1">
      <w:pPr>
        <w:rPr>
          <w:lang w:val="en-US"/>
        </w:rPr>
      </w:pPr>
      <w:r>
        <w:rPr>
          <w:rFonts w:hint="eastAsia"/>
        </w:rPr>
        <w:t>语言</w:t>
      </w:r>
      <w:r w:rsidRPr="00103084">
        <w:rPr>
          <w:rFonts w:hint="eastAsia"/>
          <w:lang w:val="en-US"/>
        </w:rPr>
        <w:t>：</w:t>
      </w:r>
      <w:proofErr w:type="spellStart"/>
      <w:r w:rsidRPr="00103084">
        <w:rPr>
          <w:lang w:val="en-US"/>
        </w:rPr>
        <w:t>go</w:t>
      </w:r>
      <w:r w:rsidRPr="00103084">
        <w:rPr>
          <w:rFonts w:hint="eastAsia"/>
          <w:lang w:val="en-US"/>
        </w:rPr>
        <w:t>lang</w:t>
      </w:r>
      <w:proofErr w:type="spellEnd"/>
    </w:p>
    <w:p w14:paraId="5287990E" w14:textId="69595000" w:rsidR="00DD29D1" w:rsidRPr="00103084" w:rsidRDefault="00DD29D1" w:rsidP="00DD29D1">
      <w:pPr>
        <w:rPr>
          <w:lang w:val="en-US"/>
        </w:rPr>
      </w:pPr>
      <w:r>
        <w:rPr>
          <w:rFonts w:hint="eastAsia"/>
        </w:rPr>
        <w:t>语言版本</w:t>
      </w:r>
      <w:r w:rsidRPr="00103084">
        <w:rPr>
          <w:rFonts w:hint="eastAsia"/>
          <w:lang w:val="en-US"/>
        </w:rPr>
        <w:t>：</w:t>
      </w:r>
      <w:r w:rsidRPr="00103084">
        <w:rPr>
          <w:lang w:val="en-US"/>
        </w:rPr>
        <w:t>1.15.6 windows/amd64</w:t>
      </w:r>
    </w:p>
    <w:p w14:paraId="15E00781" w14:textId="7444869A" w:rsidR="00DD29D1" w:rsidRPr="00103084" w:rsidRDefault="00DD29D1" w:rsidP="00DD29D1">
      <w:pPr>
        <w:rPr>
          <w:lang w:val="en-US"/>
        </w:rPr>
      </w:pPr>
      <w:r w:rsidRPr="00103084">
        <w:rPr>
          <w:rFonts w:hint="eastAsia"/>
          <w:lang w:val="en-US"/>
        </w:rPr>
        <w:lastRenderedPageBreak/>
        <w:t>IDE：</w:t>
      </w:r>
      <w:proofErr w:type="spellStart"/>
      <w:r w:rsidRPr="00103084">
        <w:rPr>
          <w:rFonts w:hint="eastAsia"/>
          <w:lang w:val="en-US"/>
        </w:rPr>
        <w:t>G</w:t>
      </w:r>
      <w:r w:rsidRPr="00103084">
        <w:rPr>
          <w:lang w:val="en-US"/>
        </w:rPr>
        <w:t>o</w:t>
      </w:r>
      <w:r w:rsidRPr="00103084">
        <w:rPr>
          <w:rFonts w:hint="eastAsia"/>
          <w:lang w:val="en-US"/>
        </w:rPr>
        <w:t>land</w:t>
      </w:r>
      <w:proofErr w:type="spellEnd"/>
      <w:r w:rsidRPr="00103084">
        <w:rPr>
          <w:lang w:val="en-US"/>
        </w:rPr>
        <w:t xml:space="preserve"> 2021.1</w:t>
      </w:r>
    </w:p>
    <w:p w14:paraId="03ECA8C0" w14:textId="7FF2A0DB" w:rsidR="004073DF" w:rsidRPr="00103084" w:rsidRDefault="004073DF" w:rsidP="00DD29D1">
      <w:pPr>
        <w:rPr>
          <w:lang w:val="en-US"/>
        </w:rPr>
      </w:pPr>
      <w:r>
        <w:rPr>
          <w:rFonts w:hint="eastAsia"/>
        </w:rPr>
        <w:t>抓包软件</w:t>
      </w:r>
      <w:r w:rsidRPr="00103084">
        <w:rPr>
          <w:rFonts w:hint="eastAsia"/>
          <w:lang w:val="en-US"/>
        </w:rPr>
        <w:t>：</w:t>
      </w:r>
      <w:proofErr w:type="spellStart"/>
      <w:r w:rsidRPr="00103084">
        <w:rPr>
          <w:lang w:val="en-US"/>
        </w:rPr>
        <w:t>Npcap</w:t>
      </w:r>
      <w:proofErr w:type="spellEnd"/>
      <w:r w:rsidRPr="00103084">
        <w:rPr>
          <w:lang w:val="en-US"/>
        </w:rPr>
        <w:t xml:space="preserve"> version 1.10, based on </w:t>
      </w:r>
      <w:proofErr w:type="spellStart"/>
      <w:r w:rsidRPr="00103084">
        <w:rPr>
          <w:lang w:val="en-US"/>
        </w:rPr>
        <w:t>libpcap</w:t>
      </w:r>
      <w:proofErr w:type="spellEnd"/>
      <w:r w:rsidRPr="00103084">
        <w:rPr>
          <w:lang w:val="en-US"/>
        </w:rPr>
        <w:t xml:space="preserve"> version 1.9.1</w:t>
      </w:r>
    </w:p>
    <w:p w14:paraId="4EFFBFA5" w14:textId="77777777" w:rsidR="00DD29D1" w:rsidRPr="00DD29D1" w:rsidRDefault="00DD29D1" w:rsidP="00DD29D1">
      <w:pPr>
        <w:rPr>
          <w:lang w:val="en-US"/>
        </w:rPr>
      </w:pPr>
    </w:p>
    <w:p w14:paraId="32A24546" w14:textId="77777777" w:rsidR="005A4E5A" w:rsidRPr="005A4E5A" w:rsidRDefault="005A4E5A" w:rsidP="00C35DE5">
      <w:pPr>
        <w:pStyle w:val="1"/>
        <w:rPr>
          <w:lang w:val="en-US" w:bidi="ar-SA"/>
        </w:rPr>
      </w:pPr>
      <w:bookmarkStart w:id="29" w:name="_Toc14012"/>
      <w:bookmarkStart w:id="30" w:name="_Toc76650791"/>
      <w:bookmarkStart w:id="31" w:name="_Toc76655104"/>
      <w:r w:rsidRPr="005A4E5A">
        <w:rPr>
          <w:rFonts w:hint="eastAsia"/>
          <w:lang w:val="en-US" w:bidi="ar-SA"/>
        </w:rPr>
        <w:t>三、项目需求分析</w:t>
      </w:r>
      <w:bookmarkEnd w:id="26"/>
      <w:bookmarkEnd w:id="29"/>
      <w:bookmarkEnd w:id="30"/>
      <w:bookmarkEnd w:id="31"/>
    </w:p>
    <w:p w14:paraId="164865CD" w14:textId="33886BF0" w:rsidR="005A4E5A" w:rsidRDefault="005A4E5A" w:rsidP="00DE58EC">
      <w:pPr>
        <w:pStyle w:val="2"/>
      </w:pPr>
      <w:bookmarkStart w:id="32" w:name="_Toc14399"/>
      <w:bookmarkStart w:id="33" w:name="_Toc22468"/>
      <w:bookmarkStart w:id="34" w:name="_Toc76650792"/>
      <w:bookmarkStart w:id="35" w:name="_Toc76655105"/>
      <w:r>
        <w:rPr>
          <w:rFonts w:hint="eastAsia"/>
        </w:rPr>
        <w:t>3.1 需求</w:t>
      </w:r>
      <w:bookmarkEnd w:id="32"/>
      <w:bookmarkEnd w:id="33"/>
      <w:r w:rsidR="0032100D">
        <w:rPr>
          <w:rFonts w:hint="eastAsia"/>
        </w:rPr>
        <w:t>分析</w:t>
      </w:r>
      <w:bookmarkEnd w:id="34"/>
      <w:bookmarkEnd w:id="35"/>
    </w:p>
    <w:p w14:paraId="443E2F0E" w14:textId="6C3B747B" w:rsidR="0032100D" w:rsidRDefault="0032100D" w:rsidP="0032100D">
      <w:pPr>
        <w:ind w:firstLineChars="200" w:firstLine="440"/>
      </w:pPr>
      <w:r>
        <w:rPr>
          <w:rFonts w:hint="eastAsia"/>
        </w:rPr>
        <w:t>现阶段已存在的对网络协议的分析的软件较少，主要有两者。一者是wireshark，是将网卡变为混乱模式，然后对抓取指定的数据包，对不同layer分析。另一者是charles，主要使用代理模式，作为应用层的http协议进行抓取分析。两者的劣势也很明显wireshark可以很好的对任何层分析，但是抓取数据量太多，而且并不会对高级</w:t>
      </w:r>
      <w:proofErr w:type="gramStart"/>
      <w:r>
        <w:rPr>
          <w:rFonts w:hint="eastAsia"/>
        </w:rPr>
        <w:t>层协议</w:t>
      </w:r>
      <w:proofErr w:type="gramEnd"/>
      <w:r>
        <w:rPr>
          <w:rFonts w:hint="eastAsia"/>
        </w:rPr>
        <w:t>多包重组，charles则是只能对http协议分析，又因为使用了代理模式，需要配置ca证书，抓取成功率也降低了。</w:t>
      </w:r>
    </w:p>
    <w:p w14:paraId="3FF083C0" w14:textId="79865216" w:rsidR="0032100D" w:rsidRDefault="0032100D" w:rsidP="0032100D">
      <w:pPr>
        <w:ind w:firstLineChars="200" w:firstLine="440"/>
      </w:pPr>
      <w:r>
        <w:rPr>
          <w:rFonts w:hint="eastAsia"/>
        </w:rPr>
        <w:t>所有现在打算开发一款软件可以类似于wireshark，并且可以将结果美化为html和json格式，方便用户使用。</w:t>
      </w:r>
    </w:p>
    <w:p w14:paraId="310807F6" w14:textId="77777777" w:rsidR="004073DF" w:rsidRDefault="004073DF" w:rsidP="0032100D">
      <w:pPr>
        <w:ind w:firstLineChars="200" w:firstLine="440"/>
      </w:pPr>
    </w:p>
    <w:p w14:paraId="188A2FB7" w14:textId="366AA5B5" w:rsidR="0032100D" w:rsidRDefault="0032100D" w:rsidP="0032100D">
      <w:pPr>
        <w:pStyle w:val="2"/>
      </w:pPr>
      <w:bookmarkStart w:id="36" w:name="_Toc76650793"/>
      <w:bookmarkStart w:id="37" w:name="_Toc76655106"/>
      <w:r w:rsidRPr="0032100D">
        <w:rPr>
          <w:rFonts w:hint="eastAsia"/>
        </w:rPr>
        <w:t>3</w:t>
      </w:r>
      <w:r w:rsidRPr="0032100D">
        <w:t>.2</w:t>
      </w:r>
      <w:r w:rsidR="004073DF">
        <w:t xml:space="preserve"> </w:t>
      </w:r>
      <w:r w:rsidR="004073DF">
        <w:rPr>
          <w:rFonts w:hint="eastAsia"/>
        </w:rPr>
        <w:t>需求实现功能</w:t>
      </w:r>
      <w:bookmarkEnd w:id="36"/>
      <w:bookmarkEnd w:id="37"/>
    </w:p>
    <w:p w14:paraId="3463F35C" w14:textId="1BE6E038" w:rsidR="004073DF" w:rsidRDefault="004073DF" w:rsidP="004073DF">
      <w:pPr>
        <w:spacing w:line="240" w:lineRule="auto"/>
        <w:ind w:firstLineChars="200" w:firstLine="440"/>
      </w:pPr>
      <w:r>
        <w:rPr>
          <w:rFonts w:hint="eastAsia"/>
        </w:rPr>
        <w:t>考虑协议较多，本软件只对</w:t>
      </w:r>
      <w:r w:rsidRPr="004073DF">
        <w:t>ethernet</w:t>
      </w:r>
      <w:r>
        <w:rPr>
          <w:rFonts w:hint="eastAsia"/>
        </w:rPr>
        <w:t>，ip，tcp，udp，dns协议进行解析，具体功能如下：</w:t>
      </w:r>
    </w:p>
    <w:p w14:paraId="147C7C31" w14:textId="0B5FC0CC" w:rsidR="004073DF" w:rsidRDefault="004073DF" w:rsidP="004073DF">
      <w:pPr>
        <w:ind w:firstLineChars="200" w:firstLine="44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获取当前机器的所有网卡</w:t>
      </w:r>
    </w:p>
    <w:p w14:paraId="27C53813" w14:textId="44C538E0" w:rsidR="004073DF" w:rsidRDefault="004073DF" w:rsidP="004073DF">
      <w:pPr>
        <w:ind w:firstLineChars="200" w:firstLine="44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实时解析某一网口的包信息，保存pacp文件，将数据转化为json和html</w:t>
      </w:r>
    </w:p>
    <w:p w14:paraId="11B70481" w14:textId="3B1FA94D" w:rsidR="004073DF" w:rsidRDefault="004073DF" w:rsidP="004073DF">
      <w:pPr>
        <w:ind w:firstLineChars="200" w:firstLine="44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离线解析pcap文件，将数据转化为json和html</w:t>
      </w:r>
    </w:p>
    <w:p w14:paraId="48AEC78A" w14:textId="016F609E" w:rsidR="004073DF" w:rsidRDefault="004073DF" w:rsidP="004073DF">
      <w:pPr>
        <w:ind w:firstLineChars="200" w:firstLine="440"/>
      </w:pPr>
      <w:r>
        <w:rPr>
          <w:rFonts w:hint="eastAsia"/>
        </w:rPr>
        <w:t>d.</w:t>
      </w:r>
      <w:r>
        <w:t xml:space="preserve"> </w:t>
      </w:r>
      <w:proofErr w:type="gramStart"/>
      <w:r>
        <w:rPr>
          <w:rFonts w:hint="eastAsia"/>
        </w:rPr>
        <w:t>实时网速</w:t>
      </w:r>
      <w:proofErr w:type="gramEnd"/>
      <w:r>
        <w:rPr>
          <w:rFonts w:hint="eastAsia"/>
        </w:rPr>
        <w:t>解析插件，可以实时获取网络速度</w:t>
      </w:r>
    </w:p>
    <w:p w14:paraId="0151A712" w14:textId="2241D018" w:rsidR="004073DF" w:rsidRDefault="004073DF" w:rsidP="004073DF"/>
    <w:p w14:paraId="51D8F27C" w14:textId="4BEA4516" w:rsidR="004073DF" w:rsidRDefault="004073DF" w:rsidP="004073DF">
      <w:pPr>
        <w:pStyle w:val="2"/>
      </w:pPr>
      <w:bookmarkStart w:id="38" w:name="_Toc76650794"/>
      <w:bookmarkStart w:id="39" w:name="_Toc76655107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功能图</w:t>
      </w:r>
      <w:bookmarkEnd w:id="38"/>
      <w:bookmarkEnd w:id="39"/>
    </w:p>
    <w:p w14:paraId="681F2240" w14:textId="6A780644" w:rsidR="00D00253" w:rsidRDefault="00D00253" w:rsidP="00D00253">
      <w:pPr>
        <w:spacing w:line="240" w:lineRule="auto"/>
        <w:jc w:val="center"/>
      </w:pPr>
      <w:r>
        <w:rPr>
          <w:rFonts w:hint="eastAsia"/>
        </w:rPr>
        <w:t>协议分析软件</w:t>
      </w:r>
    </w:p>
    <w:p w14:paraId="45B4FD8B" w14:textId="77777777" w:rsidR="00D00253" w:rsidRDefault="00D00253" w:rsidP="00D00253">
      <w:pPr>
        <w:tabs>
          <w:tab w:val="center" w:pos="4153"/>
        </w:tabs>
        <w:spacing w:line="240" w:lineRule="auto"/>
        <w:rPr>
          <w:color w:val="FFFFFF" w:themeColor="background1"/>
          <w14:textFill>
            <w14:noFill/>
          </w14:textFill>
        </w:rPr>
      </w:pPr>
    </w:p>
    <w:p w14:paraId="0C6F442D" w14:textId="2E9748FE" w:rsidR="00D00253" w:rsidRPr="00D00253" w:rsidRDefault="00D00253" w:rsidP="00D00253">
      <w:pPr>
        <w:tabs>
          <w:tab w:val="center" w:pos="4153"/>
        </w:tabs>
        <w:spacing w:line="240" w:lineRule="auto"/>
        <w:rPr>
          <w:color w:val="FFFFFF" w:themeColor="background1"/>
          <w14:textFill>
            <w14:noFill/>
          </w14:textFill>
        </w:rPr>
      </w:pPr>
      <w:r w:rsidRPr="00D00253">
        <w:rPr>
          <w:rFonts w:hint="eastAsia"/>
          <w:noProof/>
          <w:color w:val="FFFFFF" w:themeColor="background1"/>
          <w14:textFill>
            <w14:noFill/>
          </w14:textFill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71424A" wp14:editId="072200E2">
                <wp:simplePos x="0" y="0"/>
                <wp:positionH relativeFrom="margin">
                  <wp:posOffset>2269797</wp:posOffset>
                </wp:positionH>
                <wp:positionV relativeFrom="paragraph">
                  <wp:posOffset>12700</wp:posOffset>
                </wp:positionV>
                <wp:extent cx="773723" cy="316865"/>
                <wp:effectExtent l="0" t="0" r="26670" b="2603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3" cy="3168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4FD874" w14:textId="0C9AEF8F" w:rsidR="00D00253" w:rsidRPr="00D00253" w:rsidRDefault="00D00253" w:rsidP="00D00253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00253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网卡分析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1424A" id="矩形 18" o:spid="_x0000_s1026" style="position:absolute;margin-left:178.7pt;margin-top:1pt;width:60.9pt;height:24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" filled="f" strokecolor="black [3213]" strokeweight="1pt">
                <v:textbox>
                  <w:txbxContent>
                    <w:p w14:paraId="124FD874" w14:textId="0C9AEF8F" w:rsidR="00D00253" w:rsidRPr="00D00253" w:rsidRDefault="00D00253" w:rsidP="00D00253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D00253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网卡分析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00253">
        <w:rPr>
          <w:rFonts w:hint="eastAsia"/>
          <w:noProof/>
          <w:color w:val="FFFFFF" w:themeColor="background1"/>
          <w14:textFill>
            <w14:noFill/>
          </w14:textFill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BA5AF9" wp14:editId="5690CD91">
                <wp:simplePos x="0" y="0"/>
                <wp:positionH relativeFrom="margin">
                  <wp:posOffset>3874857</wp:posOffset>
                </wp:positionH>
                <wp:positionV relativeFrom="paragraph">
                  <wp:posOffset>12700</wp:posOffset>
                </wp:positionV>
                <wp:extent cx="753035" cy="300990"/>
                <wp:effectExtent l="0" t="0" r="28575" b="2286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035" cy="3009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7C75CD" w14:textId="2DE753A1" w:rsidR="00D00253" w:rsidRPr="00D00253" w:rsidRDefault="00D00253" w:rsidP="00D00253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00253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网络包分析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A5AF9" id="矩形 19" o:spid="_x0000_s1027" style="position:absolute;margin-left:305.1pt;margin-top:1pt;width:59.3pt;height:23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" filled="f" strokecolor="black [3213]" strokeweight="1pt">
                <v:textbox>
                  <w:txbxContent>
                    <w:p w14:paraId="117C75CD" w14:textId="2DE753A1" w:rsidR="00D00253" w:rsidRPr="00D00253" w:rsidRDefault="00D00253" w:rsidP="00D00253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D00253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网络包分析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00253">
        <w:rPr>
          <w:rFonts w:hint="eastAsia"/>
          <w:noProof/>
          <w:color w:val="FFFFFF" w:themeColor="background1"/>
          <w14:textFill>
            <w14:noFill/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A20648" wp14:editId="637543A5">
                <wp:simplePos x="0" y="0"/>
                <wp:positionH relativeFrom="margin">
                  <wp:posOffset>681662</wp:posOffset>
                </wp:positionH>
                <wp:positionV relativeFrom="paragraph">
                  <wp:posOffset>13240</wp:posOffset>
                </wp:positionV>
                <wp:extent cx="753036" cy="310187"/>
                <wp:effectExtent l="0" t="0" r="28575" b="1397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036" cy="31018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A66DDC" w14:textId="01C85C1F" w:rsidR="00D00253" w:rsidRPr="00D00253" w:rsidRDefault="00D00253" w:rsidP="00D00253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00253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网速分析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20648" id="矩形 9" o:spid="_x0000_s1028" style="position:absolute;margin-left:53.65pt;margin-top:1.05pt;width:59.3pt;height:24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" filled="f" strokecolor="black [3213]" strokeweight="1pt">
                <v:textbox>
                  <w:txbxContent>
                    <w:p w14:paraId="53A66DDC" w14:textId="01C85C1F" w:rsidR="00D00253" w:rsidRPr="00D00253" w:rsidRDefault="00D00253" w:rsidP="00D00253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D00253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网速分析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B75A016" w14:textId="2C442774" w:rsidR="00D00253" w:rsidRPr="00D00253" w:rsidRDefault="00D00253" w:rsidP="004073DF">
      <w:pPr>
        <w:spacing w:line="240" w:lineRule="auto"/>
        <w:rPr>
          <w:color w:val="FFFFFF" w:themeColor="background1"/>
          <w14:textFill>
            <w14:noFill/>
          </w14:textFill>
        </w:rPr>
      </w:pPr>
    </w:p>
    <w:p w14:paraId="7E3354FB" w14:textId="53DF3A86" w:rsidR="00D00253" w:rsidRDefault="00D00253" w:rsidP="004073DF">
      <w:pPr>
        <w:spacing w:line="240" w:lineRule="auto"/>
      </w:pPr>
    </w:p>
    <w:p w14:paraId="23B0EC3C" w14:textId="266CCD52" w:rsidR="00D00253" w:rsidRDefault="00D00253" w:rsidP="004073DF">
      <w:pPr>
        <w:spacing w:line="240" w:lineRule="auto"/>
      </w:pPr>
      <w:r w:rsidRPr="00D00253">
        <w:rPr>
          <w:rFonts w:hint="eastAsia"/>
          <w:noProof/>
          <w:color w:val="FFFFFF" w:themeColor="background1"/>
          <w14:textFill>
            <w14:noFill/>
          </w14:textFill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B2A9C3" wp14:editId="370D9968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422030" cy="1191616"/>
                <wp:effectExtent l="0" t="0" r="16510" b="2794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0" cy="119161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C24639" w14:textId="1B6FDE77" w:rsidR="00D00253" w:rsidRPr="00D00253" w:rsidRDefault="00D00253" w:rsidP="00D00253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网卡信息展示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2A9C3" id="矩形 22" o:spid="_x0000_s1029" style="position:absolute;margin-left:0;margin-top:1.05pt;width:33.25pt;height:93.8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" filled="f" strokecolor="black [3213]" strokeweight="1pt">
                <v:textbox>
                  <w:txbxContent>
                    <w:p w14:paraId="03C24639" w14:textId="1B6FDE77" w:rsidR="00D00253" w:rsidRPr="00D00253" w:rsidRDefault="00D00253" w:rsidP="00D00253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网卡信息展示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00253">
        <w:rPr>
          <w:rFonts w:hint="eastAsia"/>
          <w:noProof/>
          <w:color w:val="FFFFFF" w:themeColor="background1"/>
          <w14:textFill>
            <w14:noFill/>
          </w14:textFill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6A6481" wp14:editId="43D071EA">
                <wp:simplePos x="0" y="0"/>
                <wp:positionH relativeFrom="margin">
                  <wp:posOffset>3761105</wp:posOffset>
                </wp:positionH>
                <wp:positionV relativeFrom="paragraph">
                  <wp:posOffset>12700</wp:posOffset>
                </wp:positionV>
                <wp:extent cx="421640" cy="1191260"/>
                <wp:effectExtent l="0" t="0" r="16510" b="2794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" cy="11912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CB02EB" w14:textId="418F9CAD" w:rsidR="00D00253" w:rsidRPr="00D00253" w:rsidRDefault="00D00253" w:rsidP="00D00253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离线数据分析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A6481" id="矩形 23" o:spid="_x0000_s1030" style="position:absolute;margin-left:296.15pt;margin-top:1pt;width:33.2pt;height:93.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" filled="f" strokecolor="black [3213]" strokeweight="1pt">
                <v:textbox>
                  <w:txbxContent>
                    <w:p w14:paraId="2FCB02EB" w14:textId="418F9CAD" w:rsidR="00D00253" w:rsidRPr="00D00253" w:rsidRDefault="00D00253" w:rsidP="00D00253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离线数据分析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00253">
        <w:rPr>
          <w:rFonts w:hint="eastAsia"/>
          <w:noProof/>
          <w:color w:val="FFFFFF" w:themeColor="background1"/>
          <w14:textFill>
            <w14:noFill/>
          </w14:textFill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7873E3" wp14:editId="533953A5">
                <wp:simplePos x="0" y="0"/>
                <wp:positionH relativeFrom="margin">
                  <wp:posOffset>4290503</wp:posOffset>
                </wp:positionH>
                <wp:positionV relativeFrom="paragraph">
                  <wp:posOffset>8890</wp:posOffset>
                </wp:positionV>
                <wp:extent cx="422030" cy="1191616"/>
                <wp:effectExtent l="0" t="0" r="16510" b="2794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0" cy="119161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F689D7" w14:textId="6259570C" w:rsidR="00D00253" w:rsidRPr="00D00253" w:rsidRDefault="00D00253" w:rsidP="00D00253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实时数据分析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873E3" id="矩形 24" o:spid="_x0000_s1031" style="position:absolute;margin-left:337.85pt;margin-top:.7pt;width:33.25pt;height:93.8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" filled="f" strokecolor="black [3213]" strokeweight="1pt">
                <v:textbox>
                  <w:txbxContent>
                    <w:p w14:paraId="35F689D7" w14:textId="6259570C" w:rsidR="00D00253" w:rsidRPr="00D00253" w:rsidRDefault="00D00253" w:rsidP="00D00253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实时数据分析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00253">
        <w:rPr>
          <w:rFonts w:hint="eastAsia"/>
          <w:noProof/>
          <w:color w:val="FFFFFF" w:themeColor="background1"/>
          <w14:textFill>
            <w14:noFill/>
          </w14:textFill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D3E2E4" wp14:editId="5FCB3F26">
                <wp:simplePos x="0" y="0"/>
                <wp:positionH relativeFrom="margin">
                  <wp:posOffset>793049</wp:posOffset>
                </wp:positionH>
                <wp:positionV relativeFrom="paragraph">
                  <wp:posOffset>31063</wp:posOffset>
                </wp:positionV>
                <wp:extent cx="422030" cy="1191616"/>
                <wp:effectExtent l="0" t="0" r="16510" b="2794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0" cy="119161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055569" w14:textId="52062C0F" w:rsidR="00D00253" w:rsidRPr="00D00253" w:rsidRDefault="00D00253" w:rsidP="00D00253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网速实时解析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D3E2E4" id="矩形 21" o:spid="_x0000_s1032" style="position:absolute;margin-left:62.45pt;margin-top:2.45pt;width:33.25pt;height:93.8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" filled="f" strokecolor="black [3213]" strokeweight="1pt">
                <v:textbox>
                  <w:txbxContent>
                    <w:p w14:paraId="59055569" w14:textId="52062C0F" w:rsidR="00D00253" w:rsidRPr="00D00253" w:rsidRDefault="00D00253" w:rsidP="00D00253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网速实时解析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6942E4" w14:textId="6F65F020" w:rsidR="004073DF" w:rsidRDefault="004073DF" w:rsidP="004073DF">
      <w:pPr>
        <w:spacing w:line="240" w:lineRule="auto"/>
      </w:pPr>
    </w:p>
    <w:p w14:paraId="34B9EAF8" w14:textId="78388928" w:rsidR="00D00253" w:rsidRDefault="00D00253" w:rsidP="004073DF">
      <w:pPr>
        <w:spacing w:line="240" w:lineRule="auto"/>
      </w:pPr>
    </w:p>
    <w:p w14:paraId="2BF2A910" w14:textId="56F0CFFA" w:rsidR="00D00253" w:rsidRDefault="00D00253" w:rsidP="004073DF">
      <w:pPr>
        <w:spacing w:line="240" w:lineRule="auto"/>
      </w:pPr>
    </w:p>
    <w:p w14:paraId="6F679018" w14:textId="77777777" w:rsidR="00D00253" w:rsidRPr="0032100D" w:rsidRDefault="00D00253" w:rsidP="004073DF">
      <w:pPr>
        <w:spacing w:line="240" w:lineRule="auto"/>
      </w:pPr>
    </w:p>
    <w:p w14:paraId="0A7CA029" w14:textId="0BBAFC15" w:rsidR="005A4E5A" w:rsidRDefault="005A4E5A" w:rsidP="00C35DE5">
      <w:pPr>
        <w:pStyle w:val="1"/>
        <w:rPr>
          <w:lang w:val="en-US" w:bidi="ar-SA"/>
        </w:rPr>
      </w:pPr>
      <w:bookmarkStart w:id="40" w:name="_Toc22421"/>
      <w:bookmarkStart w:id="41" w:name="_Toc5376"/>
      <w:bookmarkStart w:id="42" w:name="_Toc76650795"/>
      <w:bookmarkStart w:id="43" w:name="_Toc76655108"/>
      <w:r w:rsidRPr="005A4E5A">
        <w:rPr>
          <w:rFonts w:hint="eastAsia"/>
          <w:lang w:val="en-US" w:bidi="ar-SA"/>
        </w:rPr>
        <w:lastRenderedPageBreak/>
        <w:t>四、项目设计和实现</w:t>
      </w:r>
      <w:bookmarkEnd w:id="40"/>
      <w:bookmarkEnd w:id="41"/>
      <w:bookmarkEnd w:id="42"/>
      <w:bookmarkEnd w:id="43"/>
    </w:p>
    <w:p w14:paraId="1F655945" w14:textId="77777777" w:rsidR="00103084" w:rsidRDefault="00103084" w:rsidP="00C35DE5">
      <w:pPr>
        <w:pStyle w:val="1"/>
        <w:rPr>
          <w:lang w:val="en-US" w:bidi="ar-SA"/>
        </w:rPr>
      </w:pPr>
    </w:p>
    <w:p w14:paraId="50EE0185" w14:textId="4F576896" w:rsidR="00103084" w:rsidRDefault="00103084" w:rsidP="00103084">
      <w:pPr>
        <w:rPr>
          <w:lang w:val="en-US" w:bidi="ar-SA"/>
        </w:rPr>
      </w:pPr>
      <w:r>
        <w:rPr>
          <w:rFonts w:hint="eastAsia"/>
          <w:lang w:val="en-US" w:bidi="ar-SA"/>
        </w:rPr>
        <w:t>项目源码已上传至</w:t>
      </w:r>
      <w:proofErr w:type="spellStart"/>
      <w:r>
        <w:rPr>
          <w:rFonts w:hint="eastAsia"/>
          <w:lang w:val="en-US" w:bidi="ar-SA"/>
        </w:rPr>
        <w:t>github</w:t>
      </w:r>
      <w:proofErr w:type="spellEnd"/>
      <w:r>
        <w:rPr>
          <w:rFonts w:hint="eastAsia"/>
          <w:lang w:val="en-US" w:bidi="ar-SA"/>
        </w:rPr>
        <w:t>：</w:t>
      </w:r>
      <w:r>
        <w:rPr>
          <w:lang w:val="en-US" w:bidi="ar-SA"/>
        </w:rPr>
        <w:fldChar w:fldCharType="begin"/>
      </w:r>
      <w:r>
        <w:rPr>
          <w:lang w:val="en-US" w:bidi="ar-SA"/>
        </w:rPr>
        <w:instrText xml:space="preserve"> HYPERLINK "</w:instrText>
      </w:r>
      <w:r w:rsidRPr="00103084">
        <w:rPr>
          <w:lang w:val="en-US" w:bidi="ar-SA"/>
        </w:rPr>
        <w:instrText>https://github.com/971181317/net-toll</w:instrText>
      </w:r>
      <w:r>
        <w:rPr>
          <w:lang w:val="en-US" w:bidi="ar-SA"/>
        </w:rPr>
        <w:instrText xml:space="preserve">" </w:instrText>
      </w:r>
      <w:r>
        <w:rPr>
          <w:lang w:val="en-US" w:bidi="ar-SA"/>
        </w:rPr>
        <w:fldChar w:fldCharType="separate"/>
      </w:r>
      <w:r w:rsidRPr="00664A62">
        <w:rPr>
          <w:rStyle w:val="aa"/>
          <w:lang w:val="en-US" w:bidi="ar-SA"/>
        </w:rPr>
        <w:t>https://github.com/971181317/net-toll</w:t>
      </w:r>
      <w:r>
        <w:rPr>
          <w:lang w:val="en-US" w:bidi="ar-SA"/>
        </w:rPr>
        <w:fldChar w:fldCharType="end"/>
      </w:r>
    </w:p>
    <w:p w14:paraId="1A62DA8B" w14:textId="77777777" w:rsidR="00103084" w:rsidRPr="00103084" w:rsidRDefault="00103084" w:rsidP="00C35DE5">
      <w:pPr>
        <w:pStyle w:val="1"/>
        <w:rPr>
          <w:lang w:val="en-US" w:bidi="ar-SA"/>
        </w:rPr>
      </w:pPr>
    </w:p>
    <w:p w14:paraId="7BC9BC4E" w14:textId="77777777" w:rsidR="008413C0" w:rsidRDefault="005A4E5A" w:rsidP="0040421C">
      <w:pPr>
        <w:pStyle w:val="2"/>
        <w:rPr>
          <w:noProof/>
        </w:rPr>
      </w:pPr>
      <w:bookmarkStart w:id="44" w:name="_Toc7586"/>
      <w:bookmarkStart w:id="45" w:name="_Toc3683"/>
      <w:bookmarkStart w:id="46" w:name="_Toc76650796"/>
      <w:bookmarkStart w:id="47" w:name="_Toc76655109"/>
      <w:r>
        <w:rPr>
          <w:rFonts w:hint="eastAsia"/>
        </w:rPr>
        <w:t>4</w:t>
      </w:r>
      <w:r>
        <w:t xml:space="preserve">.1 </w:t>
      </w:r>
      <w:bookmarkEnd w:id="44"/>
      <w:bookmarkEnd w:id="45"/>
      <w:r w:rsidR="00D00253">
        <w:rPr>
          <w:rFonts w:hint="eastAsia"/>
        </w:rPr>
        <w:t>项目</w:t>
      </w:r>
      <w:r w:rsidR="00D56F49">
        <w:rPr>
          <w:rFonts w:hint="eastAsia"/>
        </w:rPr>
        <w:t>流程图</w:t>
      </w:r>
      <w:bookmarkEnd w:id="46"/>
      <w:bookmarkEnd w:id="47"/>
      <w:r w:rsidR="0040421C">
        <w:rPr>
          <w:noProof/>
        </w:rPr>
        <w:t xml:space="preserve"> </w:t>
      </w:r>
    </w:p>
    <w:p w14:paraId="49409A4B" w14:textId="11F4EA35" w:rsidR="00D56F49" w:rsidRDefault="004A1D14" w:rsidP="008413C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ABD39F" wp14:editId="53C02AA6">
            <wp:extent cx="5274310" cy="37655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387E0" w14:textId="77777777" w:rsidR="0035230F" w:rsidRDefault="0035230F" w:rsidP="0049704E">
      <w:pPr>
        <w:rPr>
          <w:sz w:val="24"/>
          <w:szCs w:val="24"/>
        </w:rPr>
      </w:pPr>
    </w:p>
    <w:p w14:paraId="693C0E78" w14:textId="2EAB0DC0" w:rsidR="0049704E" w:rsidRDefault="0049704E" w:rsidP="0049704E">
      <w:pPr>
        <w:pStyle w:val="2"/>
      </w:pPr>
      <w:bookmarkStart w:id="48" w:name="_Toc76650797"/>
      <w:bookmarkStart w:id="49" w:name="_Toc76655110"/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项目结构</w:t>
      </w:r>
      <w:bookmarkEnd w:id="48"/>
      <w:bookmarkEnd w:id="49"/>
    </w:p>
    <w:p w14:paraId="7624973C" w14:textId="72462CB5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</w:t>
      </w:r>
      <w:proofErr w:type="spellStart"/>
      <w:r w:rsidRPr="0035230F">
        <w:rPr>
          <w:lang w:val="en-US"/>
        </w:rPr>
        <w:t>conf.yaml</w:t>
      </w:r>
      <w:proofErr w:type="spellEnd"/>
      <w:r>
        <w:rPr>
          <w:lang w:val="en-US"/>
        </w:rPr>
        <w:t xml:space="preserve">      </w:t>
      </w:r>
      <w:r>
        <w:rPr>
          <w:rFonts w:hint="eastAsia"/>
          <w:lang w:val="en-US"/>
        </w:rPr>
        <w:t>配置</w:t>
      </w:r>
      <w:proofErr w:type="spellStart"/>
      <w:r>
        <w:rPr>
          <w:rFonts w:hint="eastAsia"/>
          <w:lang w:val="en-US"/>
        </w:rPr>
        <w:t>yaml</w:t>
      </w:r>
      <w:proofErr w:type="spellEnd"/>
      <w:r>
        <w:rPr>
          <w:rFonts w:hint="eastAsia"/>
          <w:lang w:val="en-US"/>
        </w:rPr>
        <w:t>文件</w:t>
      </w:r>
    </w:p>
    <w:p w14:paraId="74CACD4F" w14:textId="25FCFBB3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go.mod</w:t>
      </w:r>
      <w:r>
        <w:rPr>
          <w:lang w:val="en-US"/>
        </w:rPr>
        <w:t xml:space="preserve">         </w:t>
      </w:r>
      <w:r>
        <w:rPr>
          <w:rFonts w:hint="eastAsia"/>
          <w:lang w:val="en-US"/>
        </w:rPr>
        <w:t>go语言依赖文件</w:t>
      </w:r>
    </w:p>
    <w:p w14:paraId="23333AEC" w14:textId="2B2A1897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</w:t>
      </w:r>
      <w:proofErr w:type="spellStart"/>
      <w:r w:rsidRPr="0035230F">
        <w:rPr>
          <w:lang w:val="en-US"/>
        </w:rPr>
        <w:t>go.sum</w:t>
      </w:r>
      <w:proofErr w:type="spellEnd"/>
      <w:r>
        <w:rPr>
          <w:lang w:val="en-US"/>
        </w:rPr>
        <w:t xml:space="preserve">         </w:t>
      </w:r>
      <w:r>
        <w:rPr>
          <w:rFonts w:hint="eastAsia"/>
          <w:lang w:val="en-US"/>
        </w:rPr>
        <w:t>由go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mod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tidy指令拉包后生成</w:t>
      </w:r>
    </w:p>
    <w:p w14:paraId="7F6846DF" w14:textId="09B72BF3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install.bat</w:t>
      </w:r>
      <w:r>
        <w:rPr>
          <w:lang w:val="en-US"/>
        </w:rPr>
        <w:t xml:space="preserve">    </w:t>
      </w:r>
      <w:r>
        <w:rPr>
          <w:rFonts w:hint="eastAsia"/>
          <w:lang w:val="en-US"/>
        </w:rPr>
        <w:t>编译bat脚本</w:t>
      </w:r>
    </w:p>
    <w:p w14:paraId="5E73E2BA" w14:textId="2F359AF9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</w:t>
      </w:r>
      <w:proofErr w:type="spellStart"/>
      <w:r w:rsidRPr="0035230F">
        <w:rPr>
          <w:lang w:val="en-US"/>
        </w:rPr>
        <w:t>main.go</w:t>
      </w:r>
      <w:proofErr w:type="spellEnd"/>
      <w:r>
        <w:rPr>
          <w:lang w:val="en-US"/>
        </w:rPr>
        <w:t xml:space="preserve">        </w:t>
      </w:r>
      <w:r>
        <w:rPr>
          <w:rFonts w:hint="eastAsia"/>
          <w:lang w:val="en-US"/>
        </w:rPr>
        <w:t>main函数</w:t>
      </w:r>
    </w:p>
    <w:p w14:paraId="1ECDF461" w14:textId="63308B38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run.exe</w:t>
      </w:r>
      <w:r>
        <w:rPr>
          <w:lang w:val="en-US"/>
        </w:rPr>
        <w:t xml:space="preserve">        </w:t>
      </w:r>
      <w:r>
        <w:rPr>
          <w:rFonts w:hint="eastAsia"/>
          <w:lang w:val="en-US"/>
        </w:rPr>
        <w:t>由</w:t>
      </w:r>
      <w:r w:rsidRPr="0035230F">
        <w:rPr>
          <w:lang w:val="en-US"/>
        </w:rPr>
        <w:t>install.bat</w:t>
      </w:r>
      <w:r>
        <w:rPr>
          <w:rFonts w:hint="eastAsia"/>
          <w:lang w:val="en-US"/>
        </w:rPr>
        <w:t>生成的可执行文件</w:t>
      </w:r>
    </w:p>
    <w:p w14:paraId="5E24FBE9" w14:textId="77777777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</w:p>
    <w:p w14:paraId="4BE10F35" w14:textId="54FAF57D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├─</w:t>
      </w:r>
      <w:r w:rsidRPr="0035230F">
        <w:rPr>
          <w:lang w:val="en-US"/>
        </w:rPr>
        <w:t>.idea</w:t>
      </w:r>
      <w:r>
        <w:rPr>
          <w:lang w:val="en-US"/>
        </w:rPr>
        <w:t xml:space="preserve">    </w:t>
      </w:r>
      <w:proofErr w:type="spellStart"/>
      <w:r>
        <w:rPr>
          <w:rFonts w:hint="eastAsia"/>
          <w:lang w:val="en-US"/>
        </w:rPr>
        <w:t>goland</w:t>
      </w:r>
      <w:proofErr w:type="spellEnd"/>
      <w:r>
        <w:rPr>
          <w:rFonts w:hint="eastAsia"/>
          <w:lang w:val="en-US"/>
        </w:rPr>
        <w:t>相关配置</w:t>
      </w:r>
    </w:p>
    <w:p w14:paraId="6D86E1EC" w14:textId="1CA719CD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   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.</w:t>
      </w:r>
      <w:r>
        <w:rPr>
          <w:lang w:val="en-US"/>
        </w:rPr>
        <w:t>.....</w:t>
      </w:r>
    </w:p>
    <w:p w14:paraId="6A961C6F" w14:textId="77777777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</w:p>
    <w:p w14:paraId="1BCDB85A" w14:textId="77777777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├─</w:t>
      </w:r>
      <w:r w:rsidRPr="0035230F">
        <w:rPr>
          <w:lang w:val="en-US"/>
        </w:rPr>
        <w:t>handler</w:t>
      </w:r>
    </w:p>
    <w:p w14:paraId="3E2608FF" w14:textId="485928AB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    </w:t>
      </w:r>
      <w:proofErr w:type="spellStart"/>
      <w:r w:rsidRPr="0035230F">
        <w:rPr>
          <w:lang w:val="en-US"/>
        </w:rPr>
        <w:t>catch.go</w:t>
      </w:r>
      <w:proofErr w:type="spellEnd"/>
      <w:r>
        <w:rPr>
          <w:lang w:val="en-US"/>
        </w:rPr>
        <w:t xml:space="preserve">     </w:t>
      </w:r>
      <w:r>
        <w:rPr>
          <w:rFonts w:hint="eastAsia"/>
          <w:lang w:val="en-US"/>
        </w:rPr>
        <w:t>抓包和包解析相关handler</w:t>
      </w:r>
    </w:p>
    <w:p w14:paraId="5433F03C" w14:textId="3A1AC83D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lastRenderedPageBreak/>
        <w:t>│</w:t>
      </w:r>
      <w:r w:rsidRPr="0035230F">
        <w:rPr>
          <w:lang w:val="en-US"/>
        </w:rPr>
        <w:t xml:space="preserve">      </w:t>
      </w:r>
      <w:proofErr w:type="spellStart"/>
      <w:r w:rsidRPr="0035230F">
        <w:rPr>
          <w:lang w:val="en-US"/>
        </w:rPr>
        <w:t>device.go</w:t>
      </w:r>
      <w:proofErr w:type="spellEnd"/>
      <w:r>
        <w:rPr>
          <w:lang w:val="en-US"/>
        </w:rPr>
        <w:t xml:space="preserve">    </w:t>
      </w:r>
      <w:r>
        <w:rPr>
          <w:rFonts w:hint="eastAsia"/>
          <w:lang w:val="en-US"/>
        </w:rPr>
        <w:t>设备相关handler</w:t>
      </w:r>
    </w:p>
    <w:p w14:paraId="67940037" w14:textId="63AEEE3E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    </w:t>
      </w:r>
      <w:proofErr w:type="spellStart"/>
      <w:r w:rsidRPr="0035230F">
        <w:rPr>
          <w:lang w:val="en-US"/>
        </w:rPr>
        <w:t>speed.go</w:t>
      </w:r>
      <w:proofErr w:type="spellEnd"/>
      <w:r>
        <w:rPr>
          <w:lang w:val="en-US"/>
        </w:rPr>
        <w:t xml:space="preserve">     </w:t>
      </w:r>
      <w:r>
        <w:rPr>
          <w:rFonts w:hint="eastAsia"/>
          <w:lang w:val="en-US"/>
        </w:rPr>
        <w:t>网</w:t>
      </w:r>
      <w:proofErr w:type="gramStart"/>
      <w:r>
        <w:rPr>
          <w:rFonts w:hint="eastAsia"/>
          <w:lang w:val="en-US"/>
        </w:rPr>
        <w:t>速相关</w:t>
      </w:r>
      <w:proofErr w:type="gramEnd"/>
      <w:r>
        <w:rPr>
          <w:rFonts w:hint="eastAsia"/>
          <w:lang w:val="en-US"/>
        </w:rPr>
        <w:t>handle</w:t>
      </w:r>
      <w:r>
        <w:rPr>
          <w:lang w:val="en-US"/>
        </w:rPr>
        <w:t>r</w:t>
      </w:r>
    </w:p>
    <w:p w14:paraId="33D936B1" w14:textId="77777777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</w:p>
    <w:p w14:paraId="2F13EFAE" w14:textId="6D68FA24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├─</w:t>
      </w:r>
      <w:r w:rsidRPr="0035230F">
        <w:rPr>
          <w:lang w:val="en-US"/>
        </w:rPr>
        <w:t>lib</w:t>
      </w:r>
      <w:r>
        <w:rPr>
          <w:lang w:val="en-US"/>
        </w:rPr>
        <w:t xml:space="preserve">    </w:t>
      </w:r>
      <w:r>
        <w:rPr>
          <w:rFonts w:hint="eastAsia"/>
          <w:lang w:val="en-US"/>
        </w:rPr>
        <w:t>资源文件夹，储存示例和前端资源</w:t>
      </w:r>
    </w:p>
    <w:p w14:paraId="2ADEB5B6" w14:textId="049C2783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    bootstrap.min.css</w:t>
      </w:r>
      <w:r>
        <w:rPr>
          <w:lang w:val="en-US"/>
        </w:rPr>
        <w:t xml:space="preserve">        </w:t>
      </w:r>
      <w:r w:rsidRPr="0035230F">
        <w:rPr>
          <w:lang w:val="en-US"/>
        </w:rPr>
        <w:t>bootstrap</w:t>
      </w:r>
      <w:r>
        <w:rPr>
          <w:rFonts w:hint="eastAsia"/>
          <w:lang w:val="en-US"/>
        </w:rPr>
        <w:t>资源</w:t>
      </w:r>
    </w:p>
    <w:p w14:paraId="3CEDD63E" w14:textId="5CE0C161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    bootstrap.min.js</w:t>
      </w:r>
      <w:r>
        <w:rPr>
          <w:lang w:val="en-US"/>
        </w:rPr>
        <w:t xml:space="preserve">         </w:t>
      </w:r>
      <w:r w:rsidRPr="0035230F">
        <w:rPr>
          <w:lang w:val="en-US"/>
        </w:rPr>
        <w:t>bootstrap</w:t>
      </w:r>
      <w:r>
        <w:rPr>
          <w:rFonts w:hint="eastAsia"/>
          <w:lang w:val="en-US"/>
        </w:rPr>
        <w:t>资源</w:t>
      </w:r>
    </w:p>
    <w:p w14:paraId="0B40DB2C" w14:textId="11DABD39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    jquery-1.11.0.min.js</w:t>
      </w:r>
      <w:r>
        <w:rPr>
          <w:lang w:val="en-US"/>
        </w:rPr>
        <w:t xml:space="preserve">     </w:t>
      </w:r>
      <w:proofErr w:type="spellStart"/>
      <w:r>
        <w:rPr>
          <w:rFonts w:hint="eastAsia"/>
          <w:lang w:val="en-US"/>
        </w:rPr>
        <w:t>jquery</w:t>
      </w:r>
      <w:proofErr w:type="spellEnd"/>
    </w:p>
    <w:p w14:paraId="5224E7DF" w14:textId="03711598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    test.html</w:t>
      </w:r>
      <w:r>
        <w:rPr>
          <w:lang w:val="en-US"/>
        </w:rPr>
        <w:t xml:space="preserve">                </w:t>
      </w:r>
      <w:r>
        <w:rPr>
          <w:rFonts w:hint="eastAsia"/>
          <w:lang w:val="en-US"/>
        </w:rPr>
        <w:t>示例文件</w:t>
      </w:r>
    </w:p>
    <w:p w14:paraId="6CE03B63" w14:textId="2AAD1B6A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    </w:t>
      </w:r>
      <w:proofErr w:type="spellStart"/>
      <w:r w:rsidRPr="0035230F">
        <w:rPr>
          <w:lang w:val="en-US"/>
        </w:rPr>
        <w:t>test.pcap</w:t>
      </w:r>
      <w:proofErr w:type="spellEnd"/>
      <w:r>
        <w:rPr>
          <w:lang w:val="en-US"/>
        </w:rPr>
        <w:t xml:space="preserve">                </w:t>
      </w:r>
      <w:r>
        <w:rPr>
          <w:rFonts w:hint="eastAsia"/>
          <w:lang w:val="en-US"/>
        </w:rPr>
        <w:t>示例文件</w:t>
      </w:r>
    </w:p>
    <w:p w14:paraId="71533BF3" w14:textId="77777777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</w:p>
    <w:p w14:paraId="212FC434" w14:textId="77777777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├─</w:t>
      </w:r>
      <w:proofErr w:type="spellStart"/>
      <w:r w:rsidRPr="0035230F">
        <w:rPr>
          <w:lang w:val="en-US"/>
        </w:rPr>
        <w:t>offline_data</w:t>
      </w:r>
      <w:proofErr w:type="spellEnd"/>
    </w:p>
    <w:p w14:paraId="4086BA29" w14:textId="3B8D0CF6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├─1625621786</w:t>
      </w:r>
      <w:r>
        <w:rPr>
          <w:lang w:val="en-US"/>
        </w:rPr>
        <w:t xml:space="preserve">    </w:t>
      </w:r>
      <w:r>
        <w:rPr>
          <w:rFonts w:hint="eastAsia"/>
          <w:lang w:val="en-US"/>
        </w:rPr>
        <w:t>以时间戳为名称的文件夹，里面包含最终的结果</w:t>
      </w:r>
    </w:p>
    <w:p w14:paraId="0BA08460" w14:textId="77777777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│      pocket data.html</w:t>
      </w:r>
    </w:p>
    <w:p w14:paraId="2803034F" w14:textId="77777777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│      pocket </w:t>
      </w:r>
      <w:proofErr w:type="spellStart"/>
      <w:r w:rsidRPr="0035230F">
        <w:rPr>
          <w:lang w:val="en-US"/>
        </w:rPr>
        <w:t>data.json</w:t>
      </w:r>
      <w:proofErr w:type="spellEnd"/>
    </w:p>
    <w:p w14:paraId="16A2BC87" w14:textId="77777777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│      pocket </w:t>
      </w:r>
      <w:proofErr w:type="spellStart"/>
      <w:r w:rsidRPr="0035230F">
        <w:rPr>
          <w:lang w:val="en-US"/>
        </w:rPr>
        <w:t>data.pcap</w:t>
      </w:r>
      <w:proofErr w:type="spellEnd"/>
    </w:p>
    <w:p w14:paraId="66F62356" w14:textId="77777777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</w:p>
    <w:p w14:paraId="0BB690B5" w14:textId="77777777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├─</w:t>
      </w:r>
      <w:r w:rsidRPr="0035230F">
        <w:rPr>
          <w:lang w:val="en-US"/>
        </w:rPr>
        <w:t>service</w:t>
      </w:r>
    </w:p>
    <w:p w14:paraId="75DA29E5" w14:textId="66BCEF19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    </w:t>
      </w:r>
      <w:proofErr w:type="spellStart"/>
      <w:r w:rsidRPr="0035230F">
        <w:rPr>
          <w:lang w:val="en-US"/>
        </w:rPr>
        <w:t>catch.go</w:t>
      </w:r>
      <w:proofErr w:type="spellEnd"/>
      <w:r>
        <w:rPr>
          <w:lang w:val="en-US"/>
        </w:rPr>
        <w:t xml:space="preserve">     </w:t>
      </w:r>
      <w:r>
        <w:rPr>
          <w:rFonts w:hint="eastAsia"/>
          <w:lang w:val="en-US"/>
        </w:rPr>
        <w:t>抓包和包解析相关handler</w:t>
      </w:r>
    </w:p>
    <w:p w14:paraId="4D863498" w14:textId="6502930A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    </w:t>
      </w:r>
      <w:proofErr w:type="spellStart"/>
      <w:r w:rsidRPr="0035230F">
        <w:rPr>
          <w:lang w:val="en-US"/>
        </w:rPr>
        <w:t>device.go</w:t>
      </w:r>
      <w:proofErr w:type="spellEnd"/>
      <w:r w:rsidR="005F4F2D">
        <w:rPr>
          <w:lang w:val="en-US"/>
        </w:rPr>
        <w:t xml:space="preserve">    </w:t>
      </w:r>
      <w:r w:rsidR="005F4F2D">
        <w:rPr>
          <w:rFonts w:hint="eastAsia"/>
          <w:lang w:val="en-US"/>
        </w:rPr>
        <w:t>设备相关handler</w:t>
      </w:r>
    </w:p>
    <w:p w14:paraId="309C958B" w14:textId="59AB7966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    </w:t>
      </w:r>
      <w:proofErr w:type="spellStart"/>
      <w:r w:rsidRPr="0035230F">
        <w:rPr>
          <w:lang w:val="en-US"/>
        </w:rPr>
        <w:t>speed.go</w:t>
      </w:r>
      <w:proofErr w:type="spellEnd"/>
      <w:r w:rsidR="005F4F2D">
        <w:rPr>
          <w:lang w:val="en-US"/>
        </w:rPr>
        <w:t xml:space="preserve">     </w:t>
      </w:r>
      <w:r w:rsidR="005F4F2D">
        <w:rPr>
          <w:rFonts w:hint="eastAsia"/>
          <w:lang w:val="en-US"/>
        </w:rPr>
        <w:t>网</w:t>
      </w:r>
      <w:proofErr w:type="gramStart"/>
      <w:r w:rsidR="005F4F2D">
        <w:rPr>
          <w:rFonts w:hint="eastAsia"/>
          <w:lang w:val="en-US"/>
        </w:rPr>
        <w:t>速相关</w:t>
      </w:r>
      <w:proofErr w:type="gramEnd"/>
      <w:r w:rsidR="005F4F2D">
        <w:rPr>
          <w:rFonts w:hint="eastAsia"/>
          <w:lang w:val="en-US"/>
        </w:rPr>
        <w:t>handle</w:t>
      </w:r>
      <w:r w:rsidR="005F4F2D">
        <w:rPr>
          <w:lang w:val="en-US"/>
        </w:rPr>
        <w:t>r</w:t>
      </w:r>
    </w:p>
    <w:p w14:paraId="0221C5AC" w14:textId="77777777" w:rsidR="0035230F" w:rsidRPr="005F4F2D" w:rsidRDefault="0035230F" w:rsidP="0035230F">
      <w:pPr>
        <w:spacing w:line="240" w:lineRule="auto"/>
        <w:rPr>
          <w:lang w:val="en-US"/>
        </w:rPr>
      </w:pPr>
      <w:r w:rsidRPr="005F4F2D">
        <w:rPr>
          <w:rFonts w:hint="eastAsia"/>
          <w:lang w:val="en-US"/>
        </w:rPr>
        <w:t>│</w:t>
      </w:r>
    </w:p>
    <w:p w14:paraId="64A91898" w14:textId="77777777" w:rsidR="0035230F" w:rsidRPr="005F4F2D" w:rsidRDefault="0035230F" w:rsidP="0035230F">
      <w:pPr>
        <w:spacing w:line="240" w:lineRule="auto"/>
        <w:rPr>
          <w:lang w:val="en-US"/>
        </w:rPr>
      </w:pPr>
      <w:r w:rsidRPr="005F4F2D">
        <w:rPr>
          <w:rFonts w:hint="eastAsia"/>
          <w:lang w:val="en-US"/>
        </w:rPr>
        <w:t>└─</w:t>
      </w:r>
      <w:proofErr w:type="spellStart"/>
      <w:r w:rsidRPr="005F4F2D">
        <w:rPr>
          <w:lang w:val="en-US"/>
        </w:rPr>
        <w:t>ttype</w:t>
      </w:r>
      <w:proofErr w:type="spellEnd"/>
    </w:p>
    <w:p w14:paraId="3686D06F" w14:textId="3F06524E" w:rsidR="0049704E" w:rsidRDefault="0035230F" w:rsidP="0035230F">
      <w:pPr>
        <w:spacing w:line="240" w:lineRule="auto"/>
        <w:rPr>
          <w:lang w:val="en-US"/>
        </w:rPr>
      </w:pPr>
      <w:r w:rsidRPr="005F4F2D">
        <w:rPr>
          <w:lang w:val="en-US"/>
        </w:rPr>
        <w:t xml:space="preserve">        </w:t>
      </w:r>
      <w:proofErr w:type="spellStart"/>
      <w:r w:rsidRPr="005F4F2D">
        <w:rPr>
          <w:lang w:val="en-US"/>
        </w:rPr>
        <w:t>ttype.go</w:t>
      </w:r>
      <w:proofErr w:type="spellEnd"/>
      <w:r w:rsidR="005F4F2D">
        <w:rPr>
          <w:lang w:val="en-US"/>
        </w:rPr>
        <w:t xml:space="preserve">     </w:t>
      </w:r>
      <w:r w:rsidR="005F4F2D">
        <w:rPr>
          <w:rFonts w:hint="eastAsia"/>
          <w:lang w:val="en-US"/>
        </w:rPr>
        <w:t>定义程序中使用的相关类型，包括context，html文件内容</w:t>
      </w:r>
      <w:r w:rsidR="00507FA5">
        <w:rPr>
          <w:rFonts w:hint="eastAsia"/>
          <w:lang w:val="en-US"/>
        </w:rPr>
        <w:t>等</w:t>
      </w:r>
    </w:p>
    <w:p w14:paraId="709052C0" w14:textId="05105548" w:rsidR="004A1D14" w:rsidRDefault="004A1D14" w:rsidP="0035230F">
      <w:pPr>
        <w:spacing w:line="240" w:lineRule="auto"/>
        <w:rPr>
          <w:lang w:val="en-US"/>
        </w:rPr>
      </w:pPr>
    </w:p>
    <w:p w14:paraId="73AA839E" w14:textId="00BEC0F2" w:rsidR="008A6966" w:rsidRDefault="008A6966" w:rsidP="008A6966">
      <w:pPr>
        <w:pStyle w:val="2"/>
        <w:rPr>
          <w:lang w:val="en-US"/>
        </w:rPr>
      </w:pPr>
      <w:bookmarkStart w:id="50" w:name="_Toc76655111"/>
      <w:r>
        <w:rPr>
          <w:rFonts w:hint="eastAsia"/>
          <w:lang w:val="en-US"/>
        </w:rPr>
        <w:t>4</w:t>
      </w:r>
      <w:r>
        <w:rPr>
          <w:lang w:val="en-US"/>
        </w:rPr>
        <w:t xml:space="preserve">.3 </w:t>
      </w:r>
      <w:r>
        <w:rPr>
          <w:rFonts w:hint="eastAsia"/>
          <w:lang w:val="en-US"/>
        </w:rPr>
        <w:t>程序数据流转图</w:t>
      </w:r>
      <w:bookmarkEnd w:id="50"/>
    </w:p>
    <w:p w14:paraId="5EA46393" w14:textId="00A93791" w:rsidR="008A6966" w:rsidRDefault="008A6966" w:rsidP="008A6966">
      <w:pPr>
        <w:pStyle w:val="3"/>
      </w:pPr>
      <w:bookmarkStart w:id="51" w:name="_Toc76655112"/>
      <w:r>
        <w:rPr>
          <w:rFonts w:hint="eastAsia"/>
        </w:rPr>
        <w:t>4</w:t>
      </w:r>
      <w:r>
        <w:t xml:space="preserve">.3.1 </w:t>
      </w:r>
      <w:proofErr w:type="gramStart"/>
      <w:r>
        <w:rPr>
          <w:rFonts w:hint="eastAsia"/>
        </w:rPr>
        <w:t>实时抓</w:t>
      </w:r>
      <w:proofErr w:type="gramEnd"/>
      <w:r>
        <w:rPr>
          <w:rFonts w:hint="eastAsia"/>
        </w:rPr>
        <w:t>包和离线数据解析</w:t>
      </w:r>
      <w:bookmarkEnd w:id="51"/>
    </w:p>
    <w:p w14:paraId="76C577FC" w14:textId="3A2829AF" w:rsidR="008A6966" w:rsidRDefault="00124F3E" w:rsidP="008A6966">
      <w:pPr>
        <w:rPr>
          <w:lang w:val="en-US" w:bidi="ar-SA"/>
        </w:rPr>
      </w:pPr>
      <w:r>
        <w:rPr>
          <w:noProof/>
        </w:rPr>
        <w:drawing>
          <wp:inline distT="0" distB="0" distL="0" distR="0" wp14:anchorId="4FF2BA55" wp14:editId="3B43906F">
            <wp:extent cx="5274310" cy="168973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61732" w14:textId="77777777" w:rsidR="008A6966" w:rsidRPr="008A6966" w:rsidRDefault="008A6966" w:rsidP="008A6966">
      <w:pPr>
        <w:rPr>
          <w:lang w:val="en-US" w:bidi="ar-SA"/>
        </w:rPr>
      </w:pPr>
    </w:p>
    <w:p w14:paraId="2A909DBF" w14:textId="54F40E5D" w:rsidR="008A6966" w:rsidRDefault="008A6966" w:rsidP="008A6966">
      <w:pPr>
        <w:pStyle w:val="3"/>
      </w:pPr>
      <w:bookmarkStart w:id="52" w:name="_Toc76655113"/>
      <w:r>
        <w:rPr>
          <w:rFonts w:hint="eastAsia"/>
        </w:rPr>
        <w:lastRenderedPageBreak/>
        <w:t>4</w:t>
      </w:r>
      <w:r>
        <w:t xml:space="preserve">.3.2 </w:t>
      </w:r>
      <w:r>
        <w:rPr>
          <w:rFonts w:hint="eastAsia"/>
        </w:rPr>
        <w:t>网速监控</w:t>
      </w:r>
      <w:bookmarkEnd w:id="52"/>
    </w:p>
    <w:p w14:paraId="5704D962" w14:textId="48FFAD52" w:rsidR="008A6966" w:rsidRDefault="000F6317" w:rsidP="008A6966">
      <w:pPr>
        <w:rPr>
          <w:lang w:val="en-US" w:bidi="ar-SA"/>
        </w:rPr>
      </w:pPr>
      <w:r>
        <w:rPr>
          <w:noProof/>
        </w:rPr>
        <w:drawing>
          <wp:inline distT="0" distB="0" distL="0" distR="0" wp14:anchorId="3C0B64B4" wp14:editId="2943E165">
            <wp:extent cx="5274310" cy="122364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2C7D3" w14:textId="77777777" w:rsidR="008A6966" w:rsidRPr="008A6966" w:rsidRDefault="008A6966" w:rsidP="008A6966">
      <w:pPr>
        <w:rPr>
          <w:lang w:val="en-US" w:bidi="ar-SA"/>
        </w:rPr>
      </w:pPr>
    </w:p>
    <w:p w14:paraId="11504550" w14:textId="2E6F79CA" w:rsidR="008A6966" w:rsidRDefault="008A6966" w:rsidP="008A6966">
      <w:pPr>
        <w:pStyle w:val="3"/>
      </w:pPr>
      <w:bookmarkStart w:id="53" w:name="_Toc76655114"/>
      <w:r>
        <w:rPr>
          <w:rFonts w:hint="eastAsia"/>
        </w:rPr>
        <w:t>4</w:t>
      </w:r>
      <w:r>
        <w:t xml:space="preserve">.3.3 </w:t>
      </w:r>
      <w:r>
        <w:rPr>
          <w:rFonts w:hint="eastAsia"/>
        </w:rPr>
        <w:t>获取设备信息</w:t>
      </w:r>
      <w:bookmarkEnd w:id="53"/>
    </w:p>
    <w:p w14:paraId="5BF01EC2" w14:textId="26AF1DF3" w:rsidR="008A6966" w:rsidRDefault="000F6317" w:rsidP="008A6966">
      <w:pPr>
        <w:rPr>
          <w:lang w:val="en-US" w:bidi="ar-SA"/>
        </w:rPr>
      </w:pPr>
      <w:r>
        <w:rPr>
          <w:noProof/>
        </w:rPr>
        <w:drawing>
          <wp:inline distT="0" distB="0" distL="0" distR="0" wp14:anchorId="587C94E3" wp14:editId="31F6E146">
            <wp:extent cx="5274310" cy="138493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E0A56" w14:textId="77777777" w:rsidR="008A6966" w:rsidRPr="008A6966" w:rsidRDefault="008A6966" w:rsidP="008A6966">
      <w:pPr>
        <w:rPr>
          <w:lang w:val="en-US" w:bidi="ar-SA"/>
        </w:rPr>
      </w:pPr>
    </w:p>
    <w:p w14:paraId="436F6829" w14:textId="57B730F8" w:rsidR="0040421C" w:rsidRDefault="004A1D14" w:rsidP="0040421C">
      <w:pPr>
        <w:pStyle w:val="2"/>
        <w:rPr>
          <w:lang w:val="en-US"/>
        </w:rPr>
      </w:pPr>
      <w:bookmarkStart w:id="54" w:name="_Toc76650798"/>
      <w:bookmarkStart w:id="55" w:name="_Toc76655115"/>
      <w:r>
        <w:rPr>
          <w:rFonts w:hint="eastAsia"/>
          <w:lang w:val="en-US"/>
        </w:rPr>
        <w:t>4</w:t>
      </w:r>
      <w:r>
        <w:rPr>
          <w:lang w:val="en-US"/>
        </w:rPr>
        <w:t>.</w:t>
      </w:r>
      <w:r w:rsidR="008A6966">
        <w:rPr>
          <w:lang w:val="en-US"/>
        </w:rPr>
        <w:t>4</w:t>
      </w:r>
      <w:r>
        <w:rPr>
          <w:lang w:val="en-US"/>
        </w:rPr>
        <w:t xml:space="preserve"> </w:t>
      </w:r>
      <w:r w:rsidR="0040421C">
        <w:rPr>
          <w:rFonts w:hint="eastAsia"/>
          <w:lang w:val="en-US"/>
        </w:rPr>
        <w:t>项目重点逻辑解析</w:t>
      </w:r>
      <w:bookmarkEnd w:id="54"/>
      <w:bookmarkEnd w:id="55"/>
    </w:p>
    <w:p w14:paraId="7BBA359B" w14:textId="2889A214" w:rsidR="004A1D14" w:rsidRDefault="00CB7F47" w:rsidP="00620362">
      <w:pPr>
        <w:pStyle w:val="3"/>
      </w:pPr>
      <w:bookmarkStart w:id="56" w:name="_Toc76650799"/>
      <w:bookmarkStart w:id="57" w:name="_Toc76655116"/>
      <w:r>
        <w:t>4.3.1</w:t>
      </w:r>
      <w:r w:rsidR="0040421C">
        <w:t xml:space="preserve"> </w:t>
      </w:r>
      <w:r w:rsidR="0040421C">
        <w:rPr>
          <w:rFonts w:hint="eastAsia"/>
        </w:rPr>
        <w:t>install.bat</w:t>
      </w:r>
      <w:bookmarkEnd w:id="56"/>
      <w:bookmarkEnd w:id="57"/>
    </w:p>
    <w:p w14:paraId="518D3554" w14:textId="3EE8CBC0" w:rsidR="0040421C" w:rsidRDefault="0040421C" w:rsidP="004A1D14">
      <w:pPr>
        <w:rPr>
          <w:lang w:val="en-US"/>
        </w:rPr>
      </w:pPr>
      <w:r>
        <w:rPr>
          <w:rFonts w:hint="eastAsia"/>
          <w:lang w:val="en-US"/>
        </w:rPr>
        <w:t>本文件用于编译go语言生成可执行程序，并且会判断资源文件。因为</w:t>
      </w:r>
      <w:proofErr w:type="spellStart"/>
      <w:r>
        <w:rPr>
          <w:rFonts w:hint="eastAsia"/>
          <w:lang w:val="en-US"/>
        </w:rPr>
        <w:t>cmd</w:t>
      </w:r>
      <w:proofErr w:type="spellEnd"/>
      <w:r>
        <w:rPr>
          <w:rFonts w:hint="eastAsia"/>
          <w:lang w:val="en-US"/>
        </w:rPr>
        <w:t>编码问题，修改编码后编译程序utf-</w:t>
      </w:r>
      <w:r>
        <w:rPr>
          <w:lang w:val="en-US"/>
        </w:rPr>
        <w:t>8</w:t>
      </w:r>
      <w:r>
        <w:rPr>
          <w:rFonts w:hint="eastAsia"/>
          <w:lang w:val="en-US"/>
        </w:rPr>
        <w:t>，之后控制台编码不统一，暂时使用英文输出</w:t>
      </w:r>
    </w:p>
    <w:p w14:paraId="13BA2073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@</w:t>
      </w:r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echo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off</w:t>
      </w:r>
    </w:p>
    <w:p w14:paraId="667B97A5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2E7573CD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rem 判断go环境是否存在</w:t>
      </w:r>
    </w:p>
    <w:p w14:paraId="6AE857A9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6E77E694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if not exist %GOPATH% echo go env is not exist &amp;&amp;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goto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end</w:t>
      </w:r>
    </w:p>
    <w:p w14:paraId="08D5A318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6DE95C8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rem 判断资源文件，不影响编译</w:t>
      </w:r>
    </w:p>
    <w:p w14:paraId="2424C6C4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if not exist ./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conf.yaml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echo '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conf.yaml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' is not exist</w:t>
      </w:r>
    </w:p>
    <w:p w14:paraId="31EA0E04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if not </w:t>
      </w:r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exist .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/lib echo 'lib'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dir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is not exist</w:t>
      </w:r>
    </w:p>
    <w:p w14:paraId="7B288DDC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if not </w:t>
      </w:r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exist .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/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offline_data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mkdir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offline_data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&amp;&amp; echo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offline_data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dir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is create</w:t>
      </w:r>
    </w:p>
    <w:p w14:paraId="5DD72C07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2FCCA166" w14:textId="77777777" w:rsidR="00A938B2" w:rsidRPr="00A938B2" w:rsidRDefault="00A938B2" w:rsidP="00A938B2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938B2">
        <w:rPr>
          <w:rFonts w:ascii="微软雅黑" w:eastAsia="微软雅黑" w:hAnsi="微软雅黑"/>
          <w:sz w:val="16"/>
          <w:szCs w:val="16"/>
          <w:lang w:val="en-US"/>
        </w:rPr>
        <w:t>echo Compiling............</w:t>
      </w:r>
    </w:p>
    <w:p w14:paraId="58588BF6" w14:textId="77777777" w:rsidR="00A938B2" w:rsidRPr="00A938B2" w:rsidRDefault="00A938B2" w:rsidP="00A938B2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7FE4843" w14:textId="77777777" w:rsidR="00A938B2" w:rsidRPr="00A938B2" w:rsidRDefault="00A938B2" w:rsidP="00A938B2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938B2">
        <w:rPr>
          <w:rFonts w:ascii="微软雅黑" w:eastAsia="微软雅黑" w:hAnsi="微软雅黑"/>
          <w:sz w:val="16"/>
          <w:szCs w:val="16"/>
          <w:lang w:val="en-US"/>
        </w:rPr>
        <w:t>rem go拉包</w:t>
      </w:r>
    </w:p>
    <w:p w14:paraId="5538A2E5" w14:textId="77777777" w:rsidR="00A938B2" w:rsidRDefault="00A938B2" w:rsidP="00A938B2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938B2">
        <w:rPr>
          <w:rFonts w:ascii="微软雅黑" w:eastAsia="微软雅黑" w:hAnsi="微软雅黑"/>
          <w:sz w:val="16"/>
          <w:szCs w:val="16"/>
          <w:lang w:val="en-US"/>
        </w:rPr>
        <w:lastRenderedPageBreak/>
        <w:t xml:space="preserve">go mod tidy </w:t>
      </w:r>
    </w:p>
    <w:p w14:paraId="13C348A6" w14:textId="77777777" w:rsidR="00A938B2" w:rsidRDefault="00A938B2" w:rsidP="00A938B2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F3D7E4E" w14:textId="78CE0C85" w:rsidR="0040421C" w:rsidRPr="00A02473" w:rsidRDefault="0040421C" w:rsidP="00A938B2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rem 开始编译</w:t>
      </w:r>
    </w:p>
    <w:p w14:paraId="55234D54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if </w:t>
      </w:r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exist .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/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main.go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go build -o run.exe</w:t>
      </w:r>
    </w:p>
    <w:p w14:paraId="465A64EF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14DF015D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if exist ./run.exe 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goto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success) else 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goto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false)</w:t>
      </w:r>
    </w:p>
    <w:p w14:paraId="4A440CC6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2FAAE66A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:success</w:t>
      </w:r>
      <w:proofErr w:type="gramEnd"/>
    </w:p>
    <w:p w14:paraId="4A564C38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echo Compilation is complete</w:t>
      </w:r>
    </w:p>
    <w:p w14:paraId="6BB6E6C5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</w:t>
      </w:r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echo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Please use the run.exe file in the directory to run</w:t>
      </w:r>
    </w:p>
    <w:p w14:paraId="62BFF904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goto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end</w:t>
      </w:r>
    </w:p>
    <w:p w14:paraId="79C10C8E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7E0B9852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:false</w:t>
      </w:r>
      <w:proofErr w:type="gramEnd"/>
    </w:p>
    <w:p w14:paraId="1DDF81FE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echo Compilation Error</w:t>
      </w:r>
    </w:p>
    <w:p w14:paraId="228ABF06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goto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end</w:t>
      </w:r>
    </w:p>
    <w:p w14:paraId="3FCF032D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3B99F75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:end</w:t>
      </w:r>
      <w:proofErr w:type="gramEnd"/>
    </w:p>
    <w:p w14:paraId="2CFA8A43" w14:textId="1AF0983A" w:rsidR="0040421C" w:rsidRPr="00A02473" w:rsidRDefault="0040421C" w:rsidP="00A02473">
      <w:pPr>
        <w:snapToGrid w:val="0"/>
        <w:spacing w:line="240" w:lineRule="auto"/>
        <w:ind w:firstLineChars="100" w:firstLine="160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echo install program exit</w:t>
      </w:r>
    </w:p>
    <w:p w14:paraId="50F21518" w14:textId="5842F440" w:rsidR="0040421C" w:rsidRDefault="0040421C" w:rsidP="0040421C">
      <w:pPr>
        <w:snapToGrid w:val="0"/>
        <w:spacing w:line="160" w:lineRule="atLeast"/>
        <w:contextualSpacing/>
        <w:rPr>
          <w:rFonts w:ascii="微软雅黑" w:eastAsia="微软雅黑" w:hAnsi="微软雅黑"/>
          <w:b/>
          <w:bCs/>
          <w:sz w:val="20"/>
          <w:szCs w:val="20"/>
          <w:lang w:val="en-US"/>
        </w:rPr>
      </w:pPr>
    </w:p>
    <w:p w14:paraId="1BA10EB9" w14:textId="4915E59E" w:rsidR="0040421C" w:rsidRDefault="00CB7F47" w:rsidP="00620362">
      <w:pPr>
        <w:pStyle w:val="3"/>
      </w:pPr>
      <w:bookmarkStart w:id="58" w:name="_Toc76650800"/>
      <w:bookmarkStart w:id="59" w:name="_Toc76655117"/>
      <w:r>
        <w:t>4.3.2</w:t>
      </w:r>
      <w:r w:rsidR="0040421C">
        <w:t xml:space="preserve"> </w:t>
      </w:r>
      <w:r w:rsidR="00620362">
        <w:rPr>
          <w:rFonts w:hint="eastAsia"/>
        </w:rPr>
        <w:t>go.</w:t>
      </w:r>
      <w:r w:rsidR="00620362">
        <w:t>m</w:t>
      </w:r>
      <w:r w:rsidR="00620362">
        <w:rPr>
          <w:rFonts w:hint="eastAsia"/>
        </w:rPr>
        <w:t>od</w:t>
      </w:r>
      <w:bookmarkEnd w:id="58"/>
      <w:bookmarkEnd w:id="59"/>
    </w:p>
    <w:p w14:paraId="4C9ED721" w14:textId="2A29AC07" w:rsidR="0040421C" w:rsidRDefault="00620362" w:rsidP="0040421C">
      <w:pPr>
        <w:rPr>
          <w:lang w:val="en-US"/>
        </w:rPr>
      </w:pPr>
      <w:r>
        <w:rPr>
          <w:rFonts w:hint="eastAsia"/>
          <w:lang w:val="en-US"/>
        </w:rPr>
        <w:t>g</w:t>
      </w:r>
      <w:r>
        <w:rPr>
          <w:lang w:val="en-US"/>
        </w:rPr>
        <w:t>o</w:t>
      </w:r>
      <w:r>
        <w:rPr>
          <w:rFonts w:hint="eastAsia"/>
          <w:lang w:val="en-US"/>
        </w:rPr>
        <w:t>语言依赖项目</w:t>
      </w:r>
    </w:p>
    <w:p w14:paraId="1BB95A84" w14:textId="050E7650" w:rsidR="00620362" w:rsidRDefault="00620362" w:rsidP="0040421C">
      <w:pPr>
        <w:rPr>
          <w:lang w:val="en-US"/>
        </w:rPr>
      </w:pPr>
      <w:r>
        <w:rPr>
          <w:noProof/>
        </w:rPr>
        <w:drawing>
          <wp:inline distT="0" distB="0" distL="0" distR="0" wp14:anchorId="6A9CB0C2" wp14:editId="01611926">
            <wp:extent cx="5274310" cy="19964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94B0" w14:textId="5574CC84" w:rsidR="00620362" w:rsidRDefault="00620362" w:rsidP="0040421C">
      <w:pPr>
        <w:rPr>
          <w:lang w:val="en-US"/>
        </w:rPr>
      </w:pPr>
      <w:r>
        <w:rPr>
          <w:rFonts w:hint="eastAsia"/>
          <w:lang w:val="en-US"/>
        </w:rPr>
        <w:t>主要依赖为</w:t>
      </w:r>
    </w:p>
    <w:p w14:paraId="7CD6D504" w14:textId="2487AE87" w:rsidR="00620362" w:rsidRDefault="00620362" w:rsidP="0040421C">
      <w:pPr>
        <w:rPr>
          <w:lang w:val="en-US"/>
        </w:rPr>
      </w:pPr>
      <w:proofErr w:type="spellStart"/>
      <w:r>
        <w:rPr>
          <w:lang w:val="en-US"/>
        </w:rPr>
        <w:t>s</w:t>
      </w:r>
      <w:r w:rsidRPr="00620362">
        <w:rPr>
          <w:lang w:val="en-US"/>
        </w:rPr>
        <w:t>implejson</w:t>
      </w:r>
      <w:proofErr w:type="spellEnd"/>
      <w:r>
        <w:rPr>
          <w:rFonts w:hint="eastAsia"/>
          <w:lang w:val="en-US"/>
        </w:rPr>
        <w:t>：封装json内容</w:t>
      </w:r>
    </w:p>
    <w:p w14:paraId="3D45FD58" w14:textId="1AE94964" w:rsidR="00620362" w:rsidRDefault="00620362" w:rsidP="00620362">
      <w:pPr>
        <w:rPr>
          <w:lang w:val="en-US"/>
        </w:rPr>
      </w:pPr>
      <w:proofErr w:type="spellStart"/>
      <w:r w:rsidRPr="00620362">
        <w:rPr>
          <w:lang w:val="en-US"/>
        </w:rPr>
        <w:t>gopacket</w:t>
      </w:r>
      <w:proofErr w:type="spellEnd"/>
      <w:r>
        <w:rPr>
          <w:rFonts w:hint="eastAsia"/>
          <w:lang w:val="en-US"/>
        </w:rPr>
        <w:t>：go原生使用</w:t>
      </w:r>
      <w:proofErr w:type="spellStart"/>
      <w:r>
        <w:rPr>
          <w:rFonts w:hint="eastAsia"/>
          <w:lang w:val="en-US"/>
        </w:rPr>
        <w:t>libpacp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api</w:t>
      </w:r>
      <w:proofErr w:type="spellEnd"/>
    </w:p>
    <w:p w14:paraId="02B14C43" w14:textId="7A071F67" w:rsidR="00620362" w:rsidRDefault="00620362" w:rsidP="00620362">
      <w:pPr>
        <w:rPr>
          <w:lang w:val="en-US"/>
        </w:rPr>
      </w:pPr>
      <w:r>
        <w:rPr>
          <w:rFonts w:hint="eastAsia"/>
          <w:lang w:val="en-US"/>
        </w:rPr>
        <w:t>yaml</w:t>
      </w:r>
      <w:r>
        <w:rPr>
          <w:lang w:val="en-US"/>
        </w:rPr>
        <w:t>.v2</w:t>
      </w:r>
      <w:r>
        <w:rPr>
          <w:rFonts w:hint="eastAsia"/>
          <w:lang w:val="en-US"/>
        </w:rPr>
        <w:t>：解析</w:t>
      </w:r>
      <w:proofErr w:type="spellStart"/>
      <w:r>
        <w:rPr>
          <w:rFonts w:hint="eastAsia"/>
          <w:lang w:val="en-US"/>
        </w:rPr>
        <w:t>yaml</w:t>
      </w:r>
      <w:proofErr w:type="spellEnd"/>
      <w:r>
        <w:rPr>
          <w:rFonts w:hint="eastAsia"/>
          <w:lang w:val="en-US"/>
        </w:rPr>
        <w:t>文件使用</w:t>
      </w:r>
    </w:p>
    <w:p w14:paraId="7E4CB7C9" w14:textId="6033A682" w:rsidR="00620362" w:rsidRDefault="00620362" w:rsidP="00620362">
      <w:pPr>
        <w:rPr>
          <w:lang w:val="en-US"/>
        </w:rPr>
      </w:pPr>
    </w:p>
    <w:p w14:paraId="3DC8292F" w14:textId="2091EF0F" w:rsidR="00A02473" w:rsidRDefault="00A02473" w:rsidP="00A02473">
      <w:pPr>
        <w:pStyle w:val="3"/>
      </w:pPr>
      <w:bookmarkStart w:id="60" w:name="_Toc76650801"/>
      <w:bookmarkStart w:id="61" w:name="_Toc76655118"/>
      <w:r>
        <w:lastRenderedPageBreak/>
        <w:t xml:space="preserve">4.3.3 </w:t>
      </w:r>
      <w:proofErr w:type="spellStart"/>
      <w:proofErr w:type="gramStart"/>
      <w:r>
        <w:rPr>
          <w:rFonts w:hint="eastAsia"/>
        </w:rPr>
        <w:t>conf</w:t>
      </w:r>
      <w:r>
        <w:t>.yaml</w:t>
      </w:r>
      <w:bookmarkEnd w:id="60"/>
      <w:bookmarkEnd w:id="61"/>
      <w:proofErr w:type="spellEnd"/>
      <w:proofErr w:type="gramEnd"/>
    </w:p>
    <w:p w14:paraId="198CD237" w14:textId="455B61BD" w:rsidR="00A02473" w:rsidRDefault="00A02473" w:rsidP="00A02473">
      <w:pPr>
        <w:rPr>
          <w:lang w:val="en-US" w:bidi="ar-SA"/>
        </w:rPr>
      </w:pPr>
      <w:r>
        <w:rPr>
          <w:rFonts w:hint="eastAsia"/>
          <w:lang w:val="en-US" w:bidi="ar-SA"/>
        </w:rPr>
        <w:t>该文件是软件的配置文件，可以定义设备名称，捕获字节数，混杂模式，珠宝数量，抓包间隔</w:t>
      </w:r>
    </w:p>
    <w:p w14:paraId="549DF967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#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wifi</w:t>
      </w:r>
      <w:proofErr w:type="spellEnd"/>
      <w:proofErr w:type="gramEnd"/>
    </w:p>
    <w:p w14:paraId="4B75CEBE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DeviceName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: \Device\NPF_{E01139AE-3D36-44EB-8F8A-712BBB555F29}</w:t>
      </w:r>
    </w:p>
    <w:p w14:paraId="01891F33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# 以太网</w:t>
      </w:r>
    </w:p>
    <w:p w14:paraId="047EA8A5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#DeviceName: \Device\NPF_{B275C137-2F67-4C36-A2FF-21047C0BBB28}</w:t>
      </w:r>
    </w:p>
    <w:p w14:paraId="0A186F81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# 捕获一个数据包的多少个节</w:t>
      </w:r>
    </w:p>
    <w:p w14:paraId="667A5141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SnapshotLen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: 1024</w:t>
      </w:r>
    </w:p>
    <w:p w14:paraId="7D8C1DAE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# 设置网卡是否工作在混杂模式</w:t>
      </w:r>
    </w:p>
    <w:p w14:paraId="035BA449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Promiscuous: false</w:t>
      </w:r>
    </w:p>
    <w:p w14:paraId="6DBA3299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#Filter: "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tcp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1B340C9F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OfflineFilePath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: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offline_data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/1625621786/pocket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data.pcap</w:t>
      </w:r>
      <w:proofErr w:type="spellEnd"/>
      <w:proofErr w:type="gramEnd"/>
    </w:p>
    <w:p w14:paraId="36D4FF1D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LinkType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: 1</w:t>
      </w:r>
    </w:p>
    <w:p w14:paraId="244BBCBA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# 抓包数量</w:t>
      </w:r>
    </w:p>
    <w:p w14:paraId="0893E019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PacketCount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: 100</w:t>
      </w:r>
    </w:p>
    <w:p w14:paraId="2C08DF39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# 抓包间隔，-1为持续</w:t>
      </w:r>
    </w:p>
    <w:p w14:paraId="78333C89" w14:textId="6B6853C3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TimeoutSecond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: -1</w:t>
      </w:r>
    </w:p>
    <w:p w14:paraId="42E0B30F" w14:textId="2316AEF3" w:rsidR="00A02473" w:rsidRDefault="00A02473" w:rsidP="00A02473">
      <w:pPr>
        <w:pStyle w:val="3"/>
      </w:pPr>
      <w:bookmarkStart w:id="62" w:name="_Toc76650802"/>
      <w:bookmarkStart w:id="63" w:name="_Toc76655119"/>
      <w:r>
        <w:t>4.3.4 main</w:t>
      </w:r>
      <w:r>
        <w:rPr>
          <w:rFonts w:hint="eastAsia"/>
        </w:rPr>
        <w:t>方法</w:t>
      </w:r>
      <w:bookmarkEnd w:id="62"/>
      <w:bookmarkEnd w:id="63"/>
    </w:p>
    <w:p w14:paraId="3887B93F" w14:textId="13DFD288" w:rsidR="00620362" w:rsidRDefault="00620362" w:rsidP="00620362">
      <w:pPr>
        <w:rPr>
          <w:lang w:val="en-US"/>
        </w:rPr>
      </w:pPr>
      <w:r>
        <w:rPr>
          <w:rFonts w:hint="eastAsia"/>
          <w:lang w:val="en-US"/>
        </w:rPr>
        <w:t>在</w:t>
      </w:r>
      <w:proofErr w:type="spellStart"/>
      <w:r>
        <w:rPr>
          <w:rFonts w:hint="eastAsia"/>
          <w:lang w:val="en-US"/>
        </w:rPr>
        <w:t>main.</w:t>
      </w:r>
      <w:r>
        <w:rPr>
          <w:lang w:val="en-US"/>
        </w:rPr>
        <w:t>go</w:t>
      </w:r>
      <w:proofErr w:type="spellEnd"/>
      <w:r>
        <w:rPr>
          <w:rFonts w:hint="eastAsia"/>
          <w:lang w:val="en-US"/>
        </w:rPr>
        <w:t>中，用于处理控制台参数，并指向对应的方法</w:t>
      </w:r>
    </w:p>
    <w:p w14:paraId="656E2FF0" w14:textId="4F31E66C" w:rsidR="00620362" w:rsidRPr="00A02473" w:rsidRDefault="00620362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4E5634E" w14:textId="787E0391" w:rsidR="00620362" w:rsidRPr="00A02473" w:rsidRDefault="00620362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main() {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pcap.Version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InitConf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//</w:t>
      </w: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读取控制台参数</w:t>
      </w: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args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:=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os.Args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//</w:t>
      </w: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处理无参数情况</w:t>
      </w: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if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len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args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) == 1 {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("-h </w:t>
      </w: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获取帮助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} else {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switch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args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[1] {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case "-h":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("-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获取设备信息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("-catch </w:t>
      </w:r>
      <w:proofErr w:type="gramStart"/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实时抓</w:t>
      </w:r>
      <w:proofErr w:type="gramEnd"/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包，保存内容到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filePath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("-offline </w:t>
      </w: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从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filePath</w:t>
      </w:r>
      <w:proofErr w:type="spellEnd"/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中获取解析离线数据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("-speed </w:t>
      </w: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监控</w:t>
      </w:r>
      <w:proofErr w:type="gramStart"/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实时网速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case "-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":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GetDeviceNameHandel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case "-catch":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InitFile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PacketHandler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RealTimeData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, &amp;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confCtx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//</w:t>
      </w: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分析离线数据</w:t>
      </w: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   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>case "-offline":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lastRenderedPageBreak/>
        <w:t xml:space="preserve">     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InitFile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PacketHandler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OfflineData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, &amp;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confCtx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case "-speed":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SpeedHandler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(&amp;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confCtx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default: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("</w:t>
      </w: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错误参数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>, -h</w:t>
      </w: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获取帮助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}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>}</w:t>
      </w:r>
    </w:p>
    <w:p w14:paraId="155BB974" w14:textId="407B64C9" w:rsidR="008413C0" w:rsidRPr="00A02473" w:rsidRDefault="008413C0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8D63C60" w14:textId="4CECF62E" w:rsidR="008413C0" w:rsidRDefault="00CB7F47" w:rsidP="008413C0">
      <w:pPr>
        <w:pStyle w:val="3"/>
      </w:pPr>
      <w:bookmarkStart w:id="64" w:name="_Toc76650803"/>
      <w:bookmarkStart w:id="65" w:name="_Toc76655120"/>
      <w:r>
        <w:t>4.3.</w:t>
      </w:r>
      <w:r w:rsidR="00A02473">
        <w:t>5</w:t>
      </w:r>
      <w:r>
        <w:t xml:space="preserve"> </w:t>
      </w:r>
      <w:proofErr w:type="spellStart"/>
      <w:proofErr w:type="gramStart"/>
      <w:r>
        <w:t>ttype.go</w:t>
      </w:r>
      <w:bookmarkEnd w:id="64"/>
      <w:bookmarkEnd w:id="65"/>
      <w:proofErr w:type="spellEnd"/>
      <w:proofErr w:type="gramEnd"/>
    </w:p>
    <w:p w14:paraId="63618844" w14:textId="6DAB0742" w:rsidR="00CB7F47" w:rsidRPr="00CB7F47" w:rsidRDefault="00CB7F47" w:rsidP="00CB7F47">
      <w:pPr>
        <w:rPr>
          <w:lang w:val="en-US" w:bidi="ar-SA"/>
        </w:rPr>
      </w:pPr>
      <w:r>
        <w:rPr>
          <w:rFonts w:hint="eastAsia"/>
          <w:lang w:val="en-US" w:bidi="ar-SA"/>
        </w:rPr>
        <w:t>数据类型定义，其中包含</w:t>
      </w:r>
      <w:proofErr w:type="spellStart"/>
      <w:r>
        <w:rPr>
          <w:rFonts w:hint="eastAsia"/>
          <w:lang w:val="en-US" w:bidi="ar-SA"/>
        </w:rPr>
        <w:t>ctx</w:t>
      </w:r>
      <w:proofErr w:type="spellEnd"/>
      <w:r>
        <w:rPr>
          <w:rFonts w:hint="eastAsia"/>
          <w:lang w:val="en-US" w:bidi="ar-SA"/>
        </w:rPr>
        <w:t>定义，</w:t>
      </w:r>
      <w:proofErr w:type="spellStart"/>
      <w:r>
        <w:rPr>
          <w:rFonts w:hint="eastAsia"/>
          <w:lang w:val="en-US" w:bidi="ar-SA"/>
        </w:rPr>
        <w:t>datasource</w:t>
      </w:r>
      <w:proofErr w:type="spellEnd"/>
      <w:r>
        <w:rPr>
          <w:rFonts w:hint="eastAsia"/>
          <w:lang w:val="en-US" w:bidi="ar-SA"/>
        </w:rPr>
        <w:t>定义，html文件内容。</w:t>
      </w:r>
    </w:p>
    <w:p w14:paraId="12C4A7F4" w14:textId="77777777" w:rsidR="00CB7F47" w:rsidRDefault="00CB7F47" w:rsidP="00620362">
      <w:pPr>
        <w:rPr>
          <w:lang w:val="en-US"/>
        </w:rPr>
      </w:pPr>
    </w:p>
    <w:p w14:paraId="712E83C4" w14:textId="4C960EA0" w:rsidR="00CB7F47" w:rsidRDefault="00CB7F47" w:rsidP="00620362">
      <w:pPr>
        <w:rPr>
          <w:lang w:val="en-US"/>
        </w:rPr>
      </w:pPr>
      <w:proofErr w:type="spellStart"/>
      <w:r>
        <w:rPr>
          <w:rFonts w:hint="eastAsia"/>
          <w:lang w:val="en-US"/>
        </w:rPr>
        <w:t>ctx</w:t>
      </w:r>
      <w:proofErr w:type="spellEnd"/>
      <w:r>
        <w:rPr>
          <w:rFonts w:hint="eastAsia"/>
          <w:lang w:val="en-US"/>
        </w:rPr>
        <w:t>定义，继承了</w:t>
      </w:r>
      <w:proofErr w:type="spellStart"/>
      <w:r w:rsidRPr="00CB7F47">
        <w:rPr>
          <w:lang w:val="en-US"/>
        </w:rPr>
        <w:t>context.Context</w:t>
      </w:r>
      <w:proofErr w:type="spellEnd"/>
      <w:r>
        <w:rPr>
          <w:rFonts w:hint="eastAsia"/>
          <w:lang w:val="en-US"/>
        </w:rPr>
        <w:t>，包含了</w:t>
      </w:r>
      <w:r w:rsidRPr="00CB7F47">
        <w:rPr>
          <w:lang w:val="en-US"/>
        </w:rPr>
        <w:t>struct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tag，方便解析</w:t>
      </w:r>
      <w:proofErr w:type="spellStart"/>
      <w:r>
        <w:rPr>
          <w:rFonts w:hint="eastAsia"/>
          <w:lang w:val="en-US"/>
        </w:rPr>
        <w:t>yaml</w:t>
      </w:r>
      <w:proofErr w:type="spellEnd"/>
    </w:p>
    <w:p w14:paraId="3BEAD7B6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//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ConfigCtx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配置</w:t>
      </w:r>
    </w:p>
    <w:p w14:paraId="3B624855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type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ConfigCtx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struct {</w:t>
      </w:r>
    </w:p>
    <w:p w14:paraId="447DB38E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context.Context</w:t>
      </w:r>
      <w:proofErr w:type="spellEnd"/>
      <w:proofErr w:type="gramEnd"/>
    </w:p>
    <w:p w14:paraId="255E1DC9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DeviceName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   string          `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:"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DeviceName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"`</w:t>
      </w:r>
    </w:p>
    <w:p w14:paraId="26A981A3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SnapshotLen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  int32           `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:"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SnapshotLen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"` //捕获一个数据包的多少个字节</w:t>
      </w:r>
    </w:p>
    <w:p w14:paraId="4FDF06FB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>Promiscuous      bool            `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:"Promiscuous"` //设置网卡是否工作在混杂模式</w:t>
      </w:r>
    </w:p>
    <w:p w14:paraId="3A1BB0F0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>Filter           string          `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:"Filter"`</w:t>
      </w:r>
    </w:p>
    <w:p w14:paraId="535FB44A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OfflineFilePath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string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      `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:"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OfflineFilePath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"`</w:t>
      </w:r>
    </w:p>
    <w:p w14:paraId="19945134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LinkType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    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layers.LinkType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`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:"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LinkType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"`</w:t>
      </w:r>
    </w:p>
    <w:p w14:paraId="69FBF4F4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PacketCount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  int32           `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:"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PacketCount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"`</w:t>
      </w:r>
    </w:p>
    <w:p w14:paraId="01F13645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TimeoutSecond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int64           `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:"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TimeoutSecond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"` //设置抓到包返回的超时</w:t>
      </w:r>
    </w:p>
    <w:p w14:paraId="1DBBB1B0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 xml:space="preserve">Timeout         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time.Duration</w:t>
      </w:r>
      <w:proofErr w:type="spellEnd"/>
      <w:proofErr w:type="gramEnd"/>
    </w:p>
    <w:p w14:paraId="449C5E64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RealTimeFilePath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string</w:t>
      </w:r>
    </w:p>
    <w:p w14:paraId="3DDE0EAD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JsonFilePath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 string</w:t>
      </w:r>
    </w:p>
    <w:p w14:paraId="0AE5CF5A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HtmlFilePath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 string</w:t>
      </w:r>
    </w:p>
    <w:p w14:paraId="2D5074A1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</w:p>
    <w:p w14:paraId="582395B1" w14:textId="381B0269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7F3854C7" w14:textId="2F193FF1" w:rsidR="00CB7F47" w:rsidRDefault="00CB7F47" w:rsidP="00CB7F47">
      <w:pPr>
        <w:snapToGrid w:val="0"/>
        <w:spacing w:line="160" w:lineRule="atLeast"/>
        <w:contextualSpacing/>
        <w:rPr>
          <w:rFonts w:ascii="微软雅黑" w:eastAsia="微软雅黑" w:hAnsi="微软雅黑"/>
          <w:b/>
          <w:bCs/>
          <w:sz w:val="20"/>
          <w:szCs w:val="20"/>
          <w:lang w:val="en-US"/>
        </w:rPr>
      </w:pPr>
    </w:p>
    <w:p w14:paraId="76B6DEE2" w14:textId="24FBDBB6" w:rsidR="00CB7F47" w:rsidRDefault="00CB7F47" w:rsidP="00CB7F47">
      <w:pPr>
        <w:snapToGrid w:val="0"/>
        <w:spacing w:line="160" w:lineRule="atLeast"/>
        <w:contextualSpacing/>
        <w:rPr>
          <w:rFonts w:ascii="微软雅黑" w:eastAsia="微软雅黑" w:hAnsi="微软雅黑"/>
          <w:b/>
          <w:bCs/>
          <w:sz w:val="20"/>
          <w:szCs w:val="20"/>
          <w:lang w:val="en-US"/>
        </w:rPr>
      </w:pPr>
      <w:proofErr w:type="spellStart"/>
      <w:r>
        <w:rPr>
          <w:lang w:val="en-US" w:bidi="ar-SA"/>
        </w:rPr>
        <w:t>D</w:t>
      </w:r>
      <w:r>
        <w:rPr>
          <w:rFonts w:hint="eastAsia"/>
          <w:lang w:val="en-US" w:bidi="ar-SA"/>
        </w:rPr>
        <w:t>ataSource</w:t>
      </w:r>
      <w:proofErr w:type="spellEnd"/>
      <w:r>
        <w:rPr>
          <w:rFonts w:hint="eastAsia"/>
          <w:lang w:val="en-US" w:bidi="ar-SA"/>
        </w:rPr>
        <w:t>类型定义，用于识别离线数据和实时</w:t>
      </w:r>
      <w:r w:rsidR="00F36D0F">
        <w:rPr>
          <w:rFonts w:hint="eastAsia"/>
          <w:lang w:val="en-US" w:bidi="ar-SA"/>
        </w:rPr>
        <w:t>数据</w:t>
      </w:r>
    </w:p>
    <w:p w14:paraId="0A991FDF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//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数据源</w:t>
      </w:r>
    </w:p>
    <w:p w14:paraId="2F685281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type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uint8</w:t>
      </w:r>
    </w:p>
    <w:p w14:paraId="5031E3F2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2502A6E3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const (</w:t>
      </w:r>
    </w:p>
    <w:p w14:paraId="71C9227C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OfflineData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= 1 //离线数据</w:t>
      </w:r>
    </w:p>
    <w:p w14:paraId="4C3CEEF3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RealTimeData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= 2 //实时数据</w:t>
      </w:r>
    </w:p>
    <w:p w14:paraId="72341F2D" w14:textId="2A6983F4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2CF7F604" w14:textId="3FA5D125" w:rsidR="00CB7F47" w:rsidRDefault="00CB7F47" w:rsidP="00CB7F47">
      <w:pPr>
        <w:snapToGrid w:val="0"/>
        <w:spacing w:line="160" w:lineRule="atLeast"/>
        <w:rPr>
          <w:rFonts w:ascii="微软雅黑" w:eastAsia="微软雅黑" w:hAnsi="微软雅黑"/>
          <w:b/>
          <w:bCs/>
          <w:sz w:val="20"/>
          <w:szCs w:val="20"/>
          <w:lang w:val="en-US"/>
        </w:rPr>
      </w:pPr>
    </w:p>
    <w:p w14:paraId="57553C2D" w14:textId="12ADF0FE" w:rsidR="00CB7F47" w:rsidRDefault="00CB7F47" w:rsidP="00CB7F47">
      <w:pPr>
        <w:pStyle w:val="3"/>
      </w:pPr>
      <w:bookmarkStart w:id="66" w:name="_Toc76650804"/>
      <w:bookmarkStart w:id="67" w:name="_Toc76655121"/>
      <w:r>
        <w:rPr>
          <w:rFonts w:hint="eastAsia"/>
        </w:rPr>
        <w:lastRenderedPageBreak/>
        <w:t>4</w:t>
      </w:r>
      <w:r>
        <w:t>.3.</w:t>
      </w:r>
      <w:r w:rsidR="00A02473">
        <w:t>6</w:t>
      </w:r>
      <w:r>
        <w:t xml:space="preserve"> </w:t>
      </w:r>
      <w:proofErr w:type="spellStart"/>
      <w:r>
        <w:rPr>
          <w:rFonts w:hint="eastAsia"/>
        </w:rPr>
        <w:t>pcap</w:t>
      </w:r>
      <w:proofErr w:type="spellEnd"/>
      <w:r>
        <w:t xml:space="preserve"> </w:t>
      </w:r>
      <w:r>
        <w:rPr>
          <w:rFonts w:hint="eastAsia"/>
        </w:rPr>
        <w:t>handler</w:t>
      </w:r>
      <w:r>
        <w:rPr>
          <w:rFonts w:hint="eastAsia"/>
        </w:rPr>
        <w:t>创建</w:t>
      </w:r>
      <w:bookmarkEnd w:id="66"/>
      <w:bookmarkEnd w:id="67"/>
    </w:p>
    <w:p w14:paraId="08AFA1EB" w14:textId="61FEE42F" w:rsidR="00CB7F47" w:rsidRPr="00CB7F47" w:rsidRDefault="009F1C0D" w:rsidP="00CB7F47">
      <w:pPr>
        <w:rPr>
          <w:lang w:val="en-US" w:bidi="ar-SA"/>
        </w:rPr>
      </w:pPr>
      <w:r>
        <w:rPr>
          <w:lang w:val="en-US" w:bidi="ar-SA"/>
        </w:rPr>
        <w:t>h</w:t>
      </w:r>
      <w:r>
        <w:rPr>
          <w:rFonts w:hint="eastAsia"/>
          <w:lang w:val="en-US" w:bidi="ar-SA"/>
        </w:rPr>
        <w:t>andler/</w:t>
      </w:r>
      <w:proofErr w:type="spellStart"/>
      <w:r>
        <w:rPr>
          <w:lang w:val="en-US" w:bidi="ar-SA"/>
        </w:rPr>
        <w:t>catch.go</w:t>
      </w:r>
      <w:proofErr w:type="spellEnd"/>
      <w:r>
        <w:rPr>
          <w:rFonts w:hint="eastAsia"/>
          <w:lang w:val="en-US" w:bidi="ar-SA"/>
        </w:rPr>
        <w:t>，抓</w:t>
      </w:r>
      <w:proofErr w:type="gramStart"/>
      <w:r>
        <w:rPr>
          <w:rFonts w:hint="eastAsia"/>
          <w:lang w:val="en-US" w:bidi="ar-SA"/>
        </w:rPr>
        <w:t>包动作</w:t>
      </w:r>
      <w:proofErr w:type="gramEnd"/>
      <w:r>
        <w:rPr>
          <w:rFonts w:hint="eastAsia"/>
          <w:lang w:val="en-US" w:bidi="ar-SA"/>
        </w:rPr>
        <w:t>的创建handler的情况</w:t>
      </w:r>
    </w:p>
    <w:p w14:paraId="76699711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//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PacketHandler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开始抓取</w:t>
      </w:r>
    </w:p>
    <w:p w14:paraId="4BD55F49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PacketHandler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ctx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ConfigCtx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) {</w:t>
      </w:r>
    </w:p>
    <w:p w14:paraId="53B553F4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==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OfflineData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6E6288B6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 xml:space="preserve">handle, err =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pcap.OpenOffline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ctx.OfflineFilePath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55239C7C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 xml:space="preserve">} else if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==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RealTimeData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52373051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 xml:space="preserve">handle, err =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pcap.OpenLive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ctx.DeviceName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ctx.SnapshotLen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ctx.Promiscuous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ctx.Timeout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2A456327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42F98CD6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err !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7A9CB406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fmt.Printf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("</w:t>
      </w:r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开启抓包错误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%s: %v",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ctx.DeviceName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, err)</w:t>
      </w:r>
    </w:p>
    <w:p w14:paraId="68B3328D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os.Exit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(1)</w:t>
      </w:r>
    </w:p>
    <w:p w14:paraId="3DA74C79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562DA475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>//关闭handle</w:t>
      </w:r>
    </w:p>
    <w:p w14:paraId="300B08ED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 xml:space="preserve">defer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handle.Close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()</w:t>
      </w:r>
    </w:p>
    <w:p w14:paraId="32623F92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7E2D84D9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>//过滤</w:t>
      </w:r>
    </w:p>
    <w:p w14:paraId="334E7D9B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ctx.Filter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!= "" {</w:t>
      </w:r>
    </w:p>
    <w:p w14:paraId="6535780D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 xml:space="preserve">err =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handle.SetBPFFilter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ctx.Filter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4F4B7545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err !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1CDEBD26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fmt.Printf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("过滤设置错误 %s: %v",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ctx.DeviceName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, err)</w:t>
      </w:r>
    </w:p>
    <w:p w14:paraId="280B0F8E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os.Exit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(1)</w:t>
      </w:r>
    </w:p>
    <w:p w14:paraId="4B608FA1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12EE4C44" w14:textId="5BE626BA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2768938D" w14:textId="7CFC7B3C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>…………..</w:t>
      </w:r>
    </w:p>
    <w:p w14:paraId="2D894FDE" w14:textId="0A84D730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}</w:t>
      </w:r>
    </w:p>
    <w:p w14:paraId="2540066F" w14:textId="24439A6E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0883A16" w14:textId="29736841" w:rsidR="009F1C0D" w:rsidRDefault="009F1C0D" w:rsidP="009F1C0D">
      <w:pPr>
        <w:pStyle w:val="3"/>
      </w:pPr>
      <w:bookmarkStart w:id="68" w:name="_Toc76650805"/>
      <w:bookmarkStart w:id="69" w:name="_Toc76655122"/>
      <w:r>
        <w:rPr>
          <w:rFonts w:hint="eastAsia"/>
        </w:rPr>
        <w:t>4</w:t>
      </w:r>
      <w:r>
        <w:t>.3.</w:t>
      </w:r>
      <w:r w:rsidR="00A02473">
        <w:t>7</w:t>
      </w:r>
      <w:r>
        <w:t xml:space="preserve"> </w:t>
      </w:r>
      <w:r>
        <w:rPr>
          <w:rFonts w:hint="eastAsia"/>
        </w:rPr>
        <w:t>协议分析示例</w:t>
      </w:r>
      <w:bookmarkEnd w:id="68"/>
      <w:bookmarkEnd w:id="69"/>
    </w:p>
    <w:p w14:paraId="49ABB61B" w14:textId="6060A084" w:rsidR="009F1C0D" w:rsidRDefault="009F1C0D" w:rsidP="009F1C0D">
      <w:pPr>
        <w:rPr>
          <w:lang w:val="en-US" w:bidi="ar-SA"/>
        </w:rPr>
      </w:pPr>
      <w:r>
        <w:rPr>
          <w:lang w:val="en-US" w:bidi="ar-SA"/>
        </w:rPr>
        <w:t>Service/</w:t>
      </w:r>
      <w:proofErr w:type="spellStart"/>
      <w:proofErr w:type="gramStart"/>
      <w:r>
        <w:rPr>
          <w:lang w:val="en-US" w:bidi="ar-SA"/>
        </w:rPr>
        <w:t>catch.go</w:t>
      </w:r>
      <w:proofErr w:type="spellEnd"/>
      <w:proofErr w:type="gramEnd"/>
      <w:r w:rsidR="00A02473">
        <w:rPr>
          <w:lang w:val="en-US" w:bidi="ar-SA"/>
        </w:rPr>
        <w:t xml:space="preserve"> </w:t>
      </w:r>
    </w:p>
    <w:p w14:paraId="138CE38D" w14:textId="4A61E46C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47901240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//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analysisData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分析数据</w:t>
      </w:r>
    </w:p>
    <w:p w14:paraId="2B5C4F33" w14:textId="52806442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analysisData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packet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gopacket.Packet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os.File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, json *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sj.Json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) {</w:t>
      </w:r>
    </w:p>
    <w:p w14:paraId="22932526" w14:textId="279A1EC3" w:rsidR="005670B3" w:rsidRPr="00A02473" w:rsidRDefault="005670B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>……..</w:t>
      </w:r>
    </w:p>
    <w:p w14:paraId="2A8112B2" w14:textId="33E9CCA3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// 以太网协议</w:t>
      </w:r>
    </w:p>
    <w:p w14:paraId="34B70EDB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ethernetLayer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: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packet.Layer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layers.LayerTypeEthernet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6DC1B961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ethernetLayer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!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3BF1A591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ethernetLayerJson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: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= map[string]interface{}{}</w:t>
      </w:r>
    </w:p>
    <w:p w14:paraId="406971BC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("以太网：")</w:t>
      </w:r>
    </w:p>
    <w:p w14:paraId="283D0CC5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ethernetPacket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_ :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ethernetLayer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.(*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layers.Ethernet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491FA261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("- 源 MAC: ",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ethernetPacket.SrcMAC.String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())</w:t>
      </w:r>
    </w:p>
    <w:p w14:paraId="5DA541A5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("- 目标 MAC: ",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ethernetPacket.DstMAC.String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())</w:t>
      </w:r>
    </w:p>
    <w:p w14:paraId="27D4520D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("- 以太网类型: ",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ethernetPacket.EthernetType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175C80E9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lastRenderedPageBreak/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()</w:t>
      </w:r>
    </w:p>
    <w:p w14:paraId="52CA295C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30A18989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ethernetLayerJson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SrcMAC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ethernetPacket.SrcMAC.String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()</w:t>
      </w:r>
    </w:p>
    <w:p w14:paraId="402621D0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ethernetLayerJson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DstMAC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ethernetPacket.DstMAC.String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()</w:t>
      </w:r>
    </w:p>
    <w:p w14:paraId="11EC08A0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ethernetLayerJson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EthernetType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ethernetPacket.EthernetType</w:t>
      </w:r>
      <w:proofErr w:type="spellEnd"/>
    </w:p>
    <w:p w14:paraId="2713905C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layersJson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["ethernet"] =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ethernetLayerJson</w:t>
      </w:r>
      <w:proofErr w:type="spellEnd"/>
    </w:p>
    <w:p w14:paraId="3495CFAC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724CC070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>//写详细数据到html</w:t>
      </w:r>
    </w:p>
    <w:p w14:paraId="057F896B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, "&lt;div class=\"row\"&gt;&lt;div class=\"block\"&gt;")</w:t>
      </w:r>
    </w:p>
    <w:p w14:paraId="08C783C0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, "&lt;h2 class=\"text-center\"&gt;Ethernet&lt;/h2&gt;")</w:t>
      </w:r>
    </w:p>
    <w:p w14:paraId="691600DD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, "&lt;p&gt;源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MAC&amp;nbsp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;%s&lt;p&gt;\n",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ethernetPacket.SrcMAC.String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())</w:t>
      </w:r>
    </w:p>
    <w:p w14:paraId="0C2C0D42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, "&lt;p&gt;目标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MAC&amp;nbsp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; %s&lt;p&gt;\n",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ethernetPacket.DstMAC.String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())</w:t>
      </w:r>
    </w:p>
    <w:p w14:paraId="110550D5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, "&lt;p&gt;以太网类型&amp;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;%s&lt;p&gt;\n",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ethernetPacket.EthernetType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13FAA32B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, "&lt;/div&gt;&lt;/div&gt;")</w:t>
      </w:r>
    </w:p>
    <w:p w14:paraId="371058D6" w14:textId="5E9AE366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7712A19C" w14:textId="35087718" w:rsidR="005670B3" w:rsidRPr="00A02473" w:rsidRDefault="005670B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>…….</w:t>
      </w:r>
    </w:p>
    <w:p w14:paraId="216AEF55" w14:textId="6439AE7D" w:rsidR="00E460F8" w:rsidRDefault="005670B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}</w:t>
      </w:r>
    </w:p>
    <w:p w14:paraId="24E69934" w14:textId="6D51AF5B" w:rsidR="00F36D0F" w:rsidRDefault="00F36D0F" w:rsidP="00F36D0F">
      <w:pPr>
        <w:pStyle w:val="3"/>
      </w:pPr>
      <w:bookmarkStart w:id="70" w:name="_Toc76650806"/>
      <w:bookmarkStart w:id="71" w:name="_Toc76655123"/>
      <w:r>
        <w:rPr>
          <w:rFonts w:hint="eastAsia"/>
        </w:rPr>
        <w:t>4</w:t>
      </w:r>
      <w:r>
        <w:t xml:space="preserve">.3.8 </w:t>
      </w:r>
      <w:r>
        <w:rPr>
          <w:rFonts w:hint="eastAsia"/>
        </w:rPr>
        <w:t>网速监控</w:t>
      </w:r>
      <w:bookmarkEnd w:id="70"/>
      <w:bookmarkEnd w:id="71"/>
    </w:p>
    <w:p w14:paraId="71C11EA8" w14:textId="54E19B66" w:rsidR="00F36D0F" w:rsidRDefault="00F83F1F" w:rsidP="00F36D0F">
      <w:pPr>
        <w:rPr>
          <w:lang w:val="en-US" w:bidi="ar-SA"/>
        </w:rPr>
      </w:pPr>
      <w:r>
        <w:rPr>
          <w:rFonts w:hint="eastAsia"/>
          <w:lang w:val="en-US" w:bidi="ar-SA"/>
        </w:rPr>
        <w:t>Service/</w:t>
      </w:r>
      <w:proofErr w:type="spellStart"/>
      <w:proofErr w:type="gramStart"/>
      <w:r>
        <w:rPr>
          <w:rFonts w:hint="eastAsia"/>
          <w:lang w:val="en-US" w:bidi="ar-SA"/>
        </w:rPr>
        <w:t>speed.</w:t>
      </w:r>
      <w:r>
        <w:rPr>
          <w:lang w:val="en-US" w:bidi="ar-SA"/>
        </w:rPr>
        <w:t>go</w:t>
      </w:r>
      <w:proofErr w:type="spellEnd"/>
      <w:proofErr w:type="gramEnd"/>
    </w:p>
    <w:p w14:paraId="6E1384D9" w14:textId="77777777" w:rsidR="00A938B2" w:rsidRPr="00F36D0F" w:rsidRDefault="00A938B2" w:rsidP="00F36D0F">
      <w:pPr>
        <w:rPr>
          <w:lang w:val="en-US" w:bidi="ar-SA"/>
        </w:rPr>
      </w:pPr>
    </w:p>
    <w:p w14:paraId="06E2078A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>var (</w:t>
      </w:r>
    </w:p>
    <w:p w14:paraId="2847FEF8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downStreamDataSize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= 0 // 单位时间内下行的总字节数</w:t>
      </w:r>
    </w:p>
    <w:p w14:paraId="6D0D2EA8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upStreamDataSize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  = 0 // 单位时间内上行的总字节数</w:t>
      </w:r>
    </w:p>
    <w:p w14:paraId="2DC3D692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4D0B7C79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4CB31B34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proofErr w:type="gramStart"/>
      <w:r w:rsidRPr="00F36D0F">
        <w:rPr>
          <w:rFonts w:ascii="微软雅黑" w:eastAsia="微软雅黑" w:hAnsi="微软雅黑"/>
          <w:sz w:val="16"/>
          <w:szCs w:val="16"/>
          <w:lang w:val="en-US"/>
        </w:rPr>
        <w:t>SpeedService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proofErr w:type="gramEnd"/>
      <w:r w:rsidRPr="00F36D0F">
        <w:rPr>
          <w:rFonts w:ascii="微软雅黑" w:eastAsia="微软雅黑" w:hAnsi="微软雅黑"/>
          <w:sz w:val="16"/>
          <w:szCs w:val="16"/>
          <w:lang w:val="en-US"/>
        </w:rPr>
        <w:t>packetSource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gopacket.PacketSource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macAddr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string, 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ctx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ttype.ConfigCtx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) {</w:t>
      </w:r>
    </w:p>
    <w:p w14:paraId="0E276D4A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  <w:t>// 开启子线程，每一秒计算一次该秒内的数据包大小平均值，并将下载、上传总量置零</w:t>
      </w:r>
    </w:p>
    <w:p w14:paraId="199869BB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  <w:t xml:space="preserve">go </w:t>
      </w:r>
      <w:proofErr w:type="gramStart"/>
      <w:r w:rsidRPr="00F36D0F">
        <w:rPr>
          <w:rFonts w:ascii="微软雅黑" w:eastAsia="微软雅黑" w:hAnsi="微软雅黑"/>
          <w:sz w:val="16"/>
          <w:szCs w:val="16"/>
          <w:lang w:val="en-US"/>
        </w:rPr>
        <w:t>monitor(</w:t>
      </w:r>
      <w:proofErr w:type="gramEnd"/>
      <w:r w:rsidRPr="00F36D0F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071CE71B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7ADAA4D0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  <w:t>// 开始抓包</w:t>
      </w:r>
    </w:p>
    <w:p w14:paraId="30F1ADA2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  <w:t xml:space="preserve">for </w:t>
      </w:r>
      <w:proofErr w:type="gramStart"/>
      <w:r w:rsidRPr="00F36D0F">
        <w:rPr>
          <w:rFonts w:ascii="微软雅黑" w:eastAsia="微软雅黑" w:hAnsi="微软雅黑"/>
          <w:sz w:val="16"/>
          <w:szCs w:val="16"/>
          <w:lang w:val="en-US"/>
        </w:rPr>
        <w:t>packet :</w:t>
      </w:r>
      <w:proofErr w:type="gram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= range 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packetSource.Packets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() {</w:t>
      </w:r>
    </w:p>
    <w:p w14:paraId="429EF33F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  <w:t>// 只获取以太网</w:t>
      </w:r>
      <w:proofErr w:type="gramStart"/>
      <w:r w:rsidRPr="00F36D0F">
        <w:rPr>
          <w:rFonts w:ascii="微软雅黑" w:eastAsia="微软雅黑" w:hAnsi="微软雅黑"/>
          <w:sz w:val="16"/>
          <w:szCs w:val="16"/>
          <w:lang w:val="en-US"/>
        </w:rPr>
        <w:t>帧</w:t>
      </w:r>
      <w:proofErr w:type="gramEnd"/>
    </w:p>
    <w:p w14:paraId="66E69818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F36D0F">
        <w:rPr>
          <w:rFonts w:ascii="微软雅黑" w:eastAsia="微软雅黑" w:hAnsi="微软雅黑"/>
          <w:sz w:val="16"/>
          <w:szCs w:val="16"/>
          <w:lang w:val="en-US"/>
        </w:rPr>
        <w:t>ethernetLayer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:</w:t>
      </w:r>
      <w:proofErr w:type="gram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packet.Layer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layers.LayerTypeEthernet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3765B340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spellStart"/>
      <w:proofErr w:type="gramStart"/>
      <w:r w:rsidRPr="00F36D0F">
        <w:rPr>
          <w:rFonts w:ascii="微软雅黑" w:eastAsia="微软雅黑" w:hAnsi="微软雅黑"/>
          <w:sz w:val="16"/>
          <w:szCs w:val="16"/>
          <w:lang w:val="en-US"/>
        </w:rPr>
        <w:t>ethernetLayer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!</w:t>
      </w:r>
      <w:proofErr w:type="gramEnd"/>
      <w:r w:rsidRPr="00F36D0F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539A729E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gramStart"/>
      <w:r w:rsidRPr="00F36D0F">
        <w:rPr>
          <w:rFonts w:ascii="微软雅黑" w:eastAsia="微软雅黑" w:hAnsi="微软雅黑"/>
          <w:sz w:val="16"/>
          <w:szCs w:val="16"/>
          <w:lang w:val="en-US"/>
        </w:rPr>
        <w:t>ethernet :</w:t>
      </w:r>
      <w:proofErr w:type="gram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ethernetLayer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.(*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layers.Ethernet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672C0577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  <w:t>// 如果封包的目的MAC是本机则表示是下行的数据包，否则为上行</w:t>
      </w:r>
    </w:p>
    <w:p w14:paraId="1EDA9FEB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spellStart"/>
      <w:proofErr w:type="gramStart"/>
      <w:r w:rsidRPr="00F36D0F">
        <w:rPr>
          <w:rFonts w:ascii="微软雅黑" w:eastAsia="微软雅黑" w:hAnsi="微软雅黑"/>
          <w:sz w:val="16"/>
          <w:szCs w:val="16"/>
          <w:lang w:val="en-US"/>
        </w:rPr>
        <w:t>ethernet.DstMAC.String</w:t>
      </w:r>
      <w:proofErr w:type="spellEnd"/>
      <w:proofErr w:type="gram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() == 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macAddr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4435AD3F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downStreamDataSize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+= 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len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packet.Data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()) // 统计下行封包总大小</w:t>
      </w:r>
    </w:p>
    <w:p w14:paraId="5A44308A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  <w:t>} else {</w:t>
      </w:r>
    </w:p>
    <w:p w14:paraId="0506F222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upStreamDataSize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+= 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len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packet.Data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()) // 统计上行封包总大小</w:t>
      </w:r>
    </w:p>
    <w:p w14:paraId="7683A737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33B2D0E8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6E052BB8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lastRenderedPageBreak/>
        <w:tab/>
        <w:t>}</w:t>
      </w:r>
    </w:p>
    <w:p w14:paraId="576B3112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464669DD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16581376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>// 每一秒计算一次该秒内的数据包大小平均值，并将下载、上传总量置零</w:t>
      </w:r>
    </w:p>
    <w:p w14:paraId="4BEF56FB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gramStart"/>
      <w:r w:rsidRPr="00F36D0F">
        <w:rPr>
          <w:rFonts w:ascii="微软雅黑" w:eastAsia="微软雅黑" w:hAnsi="微软雅黑"/>
          <w:sz w:val="16"/>
          <w:szCs w:val="16"/>
          <w:lang w:val="en-US"/>
        </w:rPr>
        <w:t>monitor(</w:t>
      </w:r>
      <w:proofErr w:type="gramEnd"/>
      <w:r w:rsidRPr="00F36D0F">
        <w:rPr>
          <w:rFonts w:ascii="微软雅黑" w:eastAsia="微软雅黑" w:hAnsi="微软雅黑"/>
          <w:sz w:val="16"/>
          <w:szCs w:val="16"/>
          <w:lang w:val="en-US"/>
        </w:rPr>
        <w:t>) {</w:t>
      </w:r>
    </w:p>
    <w:p w14:paraId="37E8AF1B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  <w:t>for {</w:t>
      </w:r>
    </w:p>
    <w:p w14:paraId="74926311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F36D0F">
        <w:rPr>
          <w:rFonts w:ascii="微软雅黑" w:eastAsia="微软雅黑" w:hAnsi="微软雅黑"/>
          <w:sz w:val="16"/>
          <w:szCs w:val="16"/>
          <w:lang w:val="en-US"/>
        </w:rPr>
        <w:t>fmt.Print</w:t>
      </w:r>
      <w:proofErr w:type="spellEnd"/>
      <w:proofErr w:type="gramEnd"/>
      <w:r w:rsidRPr="00F36D0F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fmt.Sprintf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("\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rDown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:%.2fkb/s \t Up:%.2fkb/s", float32(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downStreamDataSize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)/1024/1, float32(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upStreamDataSize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)/1024/1))</w:t>
      </w:r>
    </w:p>
    <w:p w14:paraId="2EEF6F39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downStreamDataSize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= 0</w:t>
      </w:r>
    </w:p>
    <w:p w14:paraId="328AB4DA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upStreamDataSize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= 0</w:t>
      </w:r>
    </w:p>
    <w:p w14:paraId="0E48CC31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F36D0F">
        <w:rPr>
          <w:rFonts w:ascii="微软雅黑" w:eastAsia="微软雅黑" w:hAnsi="微软雅黑"/>
          <w:sz w:val="16"/>
          <w:szCs w:val="16"/>
          <w:lang w:val="en-US"/>
        </w:rPr>
        <w:t>time.Sleep</w:t>
      </w:r>
      <w:proofErr w:type="spellEnd"/>
      <w:proofErr w:type="gram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(1 * 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time.Second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19CE21BC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5E320D11" w14:textId="13F0EA0A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13E7E09B" w14:textId="77777777" w:rsidR="00F36D0F" w:rsidRPr="00A02473" w:rsidRDefault="00F36D0F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4A9D8133" w14:textId="6166658A" w:rsidR="005A4E5A" w:rsidRPr="005A4E5A" w:rsidRDefault="005A4E5A" w:rsidP="00C35DE5">
      <w:pPr>
        <w:pStyle w:val="1"/>
        <w:rPr>
          <w:lang w:val="en-US" w:bidi="ar-SA"/>
        </w:rPr>
      </w:pPr>
      <w:bookmarkStart w:id="72" w:name="_Toc23385"/>
      <w:bookmarkStart w:id="73" w:name="_Toc28745"/>
      <w:bookmarkStart w:id="74" w:name="_Toc76650807"/>
      <w:bookmarkStart w:id="75" w:name="_Toc76655124"/>
      <w:r w:rsidRPr="005A4E5A">
        <w:rPr>
          <w:rFonts w:hint="eastAsia"/>
          <w:lang w:val="en-US" w:bidi="ar-SA"/>
        </w:rPr>
        <w:t>五、程序的运行和测试结果</w:t>
      </w:r>
      <w:bookmarkEnd w:id="72"/>
      <w:bookmarkEnd w:id="73"/>
      <w:bookmarkEnd w:id="74"/>
      <w:bookmarkEnd w:id="75"/>
    </w:p>
    <w:p w14:paraId="17724EDB" w14:textId="1D776BD6" w:rsidR="005A4E5A" w:rsidRPr="00E460F8" w:rsidRDefault="005A4E5A" w:rsidP="00DE58EC">
      <w:pPr>
        <w:pStyle w:val="2"/>
        <w:rPr>
          <w:lang w:val="en-US"/>
        </w:rPr>
      </w:pPr>
      <w:bookmarkStart w:id="76" w:name="_Toc12147"/>
      <w:bookmarkStart w:id="77" w:name="_Toc13800"/>
      <w:bookmarkStart w:id="78" w:name="_Toc76650808"/>
      <w:bookmarkStart w:id="79" w:name="_Toc76655125"/>
      <w:r w:rsidRPr="005F4F2D">
        <w:rPr>
          <w:rFonts w:hint="eastAsia"/>
          <w:lang w:val="en-US"/>
        </w:rPr>
        <w:t xml:space="preserve">5.1 </w:t>
      </w:r>
      <w:bookmarkEnd w:id="76"/>
      <w:bookmarkEnd w:id="77"/>
      <w:r w:rsidR="0049704E">
        <w:rPr>
          <w:rFonts w:hint="eastAsia"/>
        </w:rPr>
        <w:t>运行方法</w:t>
      </w:r>
      <w:bookmarkEnd w:id="78"/>
      <w:bookmarkEnd w:id="79"/>
    </w:p>
    <w:p w14:paraId="4892043D" w14:textId="77777777" w:rsidR="00E460F8" w:rsidRPr="00103084" w:rsidRDefault="00E460F8" w:rsidP="00E460F8">
      <w:pPr>
        <w:rPr>
          <w:lang w:val="en-US"/>
        </w:rPr>
      </w:pPr>
      <w:r w:rsidRPr="00E460F8">
        <w:rPr>
          <w:rFonts w:hint="eastAsia"/>
          <w:lang w:val="en-US"/>
        </w:rPr>
        <w:t>a.</w:t>
      </w:r>
      <w:r>
        <w:rPr>
          <w:rFonts w:hint="eastAsia"/>
        </w:rPr>
        <w:t>运行根目录下的</w:t>
      </w:r>
      <w:r w:rsidRPr="00E460F8">
        <w:rPr>
          <w:rFonts w:hint="eastAsia"/>
          <w:lang w:val="en-US"/>
        </w:rPr>
        <w:t>install.bat，</w:t>
      </w:r>
      <w:r>
        <w:rPr>
          <w:rFonts w:hint="eastAsia"/>
        </w:rPr>
        <w:t>之后会在根目录生成</w:t>
      </w:r>
      <w:r w:rsidRPr="00E460F8">
        <w:rPr>
          <w:rFonts w:hint="eastAsia"/>
          <w:lang w:val="en-US"/>
        </w:rPr>
        <w:t>run</w:t>
      </w:r>
      <w:r w:rsidRPr="00E460F8">
        <w:rPr>
          <w:lang w:val="en-US"/>
        </w:rPr>
        <w:t>.e</w:t>
      </w:r>
      <w:r w:rsidRPr="00E460F8">
        <w:rPr>
          <w:rFonts w:hint="eastAsia"/>
          <w:lang w:val="en-US"/>
        </w:rPr>
        <w:t>xe</w:t>
      </w:r>
      <w:r>
        <w:rPr>
          <w:rFonts w:hint="eastAsia"/>
        </w:rPr>
        <w:t>的可执行文件</w:t>
      </w:r>
    </w:p>
    <w:p w14:paraId="0B304628" w14:textId="21EE2870" w:rsidR="00E460F8" w:rsidRPr="00E460F8" w:rsidRDefault="00E460F8" w:rsidP="00E460F8">
      <w:pPr>
        <w:rPr>
          <w:lang w:val="en-US"/>
        </w:rPr>
      </w:pPr>
      <w:r>
        <w:rPr>
          <w:noProof/>
        </w:rPr>
        <w:drawing>
          <wp:inline distT="0" distB="0" distL="0" distR="0" wp14:anchorId="65B28EA3" wp14:editId="5D448A16">
            <wp:extent cx="3802414" cy="1492925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344" cy="149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3566" w14:textId="6EE4154D" w:rsidR="00E460F8" w:rsidRDefault="00E460F8" w:rsidP="00E460F8">
      <w:pPr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b</w:t>
      </w:r>
      <w:r>
        <w:rPr>
          <w:sz w:val="24"/>
          <w:szCs w:val="24"/>
          <w:lang w:val="en-US"/>
        </w:rPr>
        <w:t xml:space="preserve">. </w:t>
      </w:r>
      <w:r>
        <w:rPr>
          <w:rFonts w:hint="eastAsia"/>
          <w:sz w:val="24"/>
          <w:szCs w:val="24"/>
          <w:lang w:val="en-US"/>
        </w:rPr>
        <w:t>运行 run.</w:t>
      </w:r>
      <w:r>
        <w:rPr>
          <w:sz w:val="24"/>
          <w:szCs w:val="24"/>
          <w:lang w:val="en-US"/>
        </w:rPr>
        <w:t xml:space="preserve">exe -h </w:t>
      </w:r>
      <w:r>
        <w:rPr>
          <w:rFonts w:hint="eastAsia"/>
          <w:sz w:val="24"/>
          <w:szCs w:val="24"/>
          <w:lang w:val="en-US"/>
        </w:rPr>
        <w:t>显示出提示</w:t>
      </w:r>
    </w:p>
    <w:p w14:paraId="692D9B2D" w14:textId="0614F51D" w:rsidR="00E460F8" w:rsidRDefault="00E460F8" w:rsidP="00E460F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DD4D49" wp14:editId="5E654A66">
            <wp:extent cx="3820563" cy="1651775"/>
            <wp:effectExtent l="0" t="0" r="889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5083" cy="165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1E3E" w14:textId="77777777" w:rsidR="00A938B2" w:rsidRDefault="00A938B2" w:rsidP="00E460F8">
      <w:pPr>
        <w:rPr>
          <w:sz w:val="24"/>
          <w:szCs w:val="24"/>
          <w:lang w:val="en-US"/>
        </w:rPr>
      </w:pPr>
    </w:p>
    <w:p w14:paraId="34910BCE" w14:textId="320C441A" w:rsidR="00E460F8" w:rsidRDefault="00E460F8" w:rsidP="0008315F">
      <w:pPr>
        <w:pStyle w:val="2"/>
      </w:pPr>
      <w:bookmarkStart w:id="80" w:name="_Toc76650809"/>
      <w:bookmarkStart w:id="81" w:name="_Toc76655126"/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运行结果</w:t>
      </w:r>
      <w:bookmarkEnd w:id="80"/>
      <w:bookmarkEnd w:id="81"/>
    </w:p>
    <w:p w14:paraId="1B9D6760" w14:textId="4BE4877C" w:rsidR="00E460F8" w:rsidRDefault="0008315F" w:rsidP="0008315F">
      <w:pPr>
        <w:pStyle w:val="3"/>
      </w:pPr>
      <w:bookmarkStart w:id="82" w:name="_Toc76650810"/>
      <w:bookmarkStart w:id="83" w:name="_Toc76655127"/>
      <w:r>
        <w:rPr>
          <w:rFonts w:hint="eastAsia"/>
        </w:rPr>
        <w:lastRenderedPageBreak/>
        <w:t>5</w:t>
      </w:r>
      <w:r>
        <w:t xml:space="preserve">.2.1 </w:t>
      </w:r>
      <w:r w:rsidR="00E460F8">
        <w:rPr>
          <w:rFonts w:hint="eastAsia"/>
        </w:rPr>
        <w:t>获取设备信息</w:t>
      </w:r>
      <w:r w:rsidR="00E460F8">
        <w:rPr>
          <w:rFonts w:hint="eastAsia"/>
        </w:rPr>
        <w:t xml:space="preserve"> run</w:t>
      </w:r>
      <w:r w:rsidR="00E460F8">
        <w:t>.exe -</w:t>
      </w:r>
      <w:proofErr w:type="spellStart"/>
      <w:r w:rsidR="00E460F8">
        <w:t>dn</w:t>
      </w:r>
      <w:bookmarkEnd w:id="82"/>
      <w:bookmarkEnd w:id="83"/>
      <w:proofErr w:type="spellEnd"/>
    </w:p>
    <w:p w14:paraId="06D99882" w14:textId="349B4208" w:rsidR="0008315F" w:rsidRDefault="00E460F8" w:rsidP="00E460F8">
      <w:pPr>
        <w:rPr>
          <w:lang w:val="en-US" w:bidi="ar-SA"/>
        </w:rPr>
      </w:pPr>
      <w:r>
        <w:rPr>
          <w:noProof/>
        </w:rPr>
        <w:drawing>
          <wp:inline distT="0" distB="0" distL="0" distR="0" wp14:anchorId="7C37DA06" wp14:editId="540959CF">
            <wp:extent cx="4006980" cy="3156956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7522" cy="31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EE9E" w14:textId="77777777" w:rsidR="00294DFB" w:rsidRDefault="00294DFB" w:rsidP="00E460F8">
      <w:pPr>
        <w:rPr>
          <w:lang w:val="en-US" w:bidi="ar-SA"/>
        </w:rPr>
      </w:pPr>
    </w:p>
    <w:p w14:paraId="2DD97195" w14:textId="26FC8317" w:rsidR="00294DFB" w:rsidRDefault="0008315F" w:rsidP="00294DFB">
      <w:pPr>
        <w:pStyle w:val="3"/>
      </w:pPr>
      <w:bookmarkStart w:id="84" w:name="_Toc76650811"/>
      <w:bookmarkStart w:id="85" w:name="_Toc76655128"/>
      <w:r w:rsidRPr="0008315F">
        <w:t xml:space="preserve">5.2.2 </w:t>
      </w:r>
      <w:proofErr w:type="gramStart"/>
      <w:r w:rsidRPr="0008315F">
        <w:rPr>
          <w:rFonts w:hint="eastAsia"/>
        </w:rPr>
        <w:t>实时抓</w:t>
      </w:r>
      <w:proofErr w:type="gramEnd"/>
      <w:r w:rsidRPr="0008315F">
        <w:rPr>
          <w:rFonts w:hint="eastAsia"/>
        </w:rPr>
        <w:t>包</w:t>
      </w:r>
      <w:r w:rsidRPr="0008315F">
        <w:rPr>
          <w:rFonts w:hint="eastAsia"/>
        </w:rPr>
        <w:t xml:space="preserve"> </w:t>
      </w:r>
      <w:r w:rsidRPr="0008315F">
        <w:t xml:space="preserve"> </w:t>
      </w:r>
      <w:r w:rsidRPr="0008315F">
        <w:rPr>
          <w:rFonts w:hint="eastAsia"/>
        </w:rPr>
        <w:t>run</w:t>
      </w:r>
      <w:r w:rsidRPr="0008315F">
        <w:t>.exe -catch</w:t>
      </w:r>
      <w:bookmarkEnd w:id="84"/>
      <w:bookmarkEnd w:id="85"/>
    </w:p>
    <w:p w14:paraId="7CC0743A" w14:textId="11762696" w:rsidR="00294DFB" w:rsidRDefault="00294DFB" w:rsidP="00294DFB">
      <w:pPr>
        <w:rPr>
          <w:lang w:val="en-US" w:bidi="ar-SA"/>
        </w:rPr>
      </w:pPr>
      <w:proofErr w:type="spellStart"/>
      <w:r>
        <w:rPr>
          <w:rFonts w:hint="eastAsia"/>
          <w:lang w:val="en-US" w:bidi="ar-SA"/>
        </w:rPr>
        <w:t>y</w:t>
      </w:r>
      <w:r>
        <w:rPr>
          <w:lang w:val="en-US" w:bidi="ar-SA"/>
        </w:rPr>
        <w:t>aml</w:t>
      </w:r>
      <w:proofErr w:type="spellEnd"/>
      <w:r>
        <w:rPr>
          <w:rFonts w:hint="eastAsia"/>
          <w:lang w:val="en-US" w:bidi="ar-SA"/>
        </w:rPr>
        <w:t>配置</w:t>
      </w:r>
    </w:p>
    <w:p w14:paraId="7CB313F1" w14:textId="40BA4F0D" w:rsidR="00294DFB" w:rsidRDefault="00294DFB" w:rsidP="00294DFB">
      <w:pPr>
        <w:rPr>
          <w:lang w:val="en-US" w:bidi="ar-SA"/>
        </w:rPr>
      </w:pPr>
      <w:r>
        <w:rPr>
          <w:noProof/>
        </w:rPr>
        <w:drawing>
          <wp:inline distT="0" distB="0" distL="0" distR="0" wp14:anchorId="467785C8" wp14:editId="772636A4">
            <wp:extent cx="3467042" cy="2077053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9892" cy="208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C10A" w14:textId="77777777" w:rsidR="00294DFB" w:rsidRPr="0008315F" w:rsidRDefault="00294DFB" w:rsidP="0008315F">
      <w:pPr>
        <w:pStyle w:val="2"/>
        <w:rPr>
          <w:lang w:val="en-US"/>
        </w:rPr>
      </w:pPr>
    </w:p>
    <w:p w14:paraId="281F1732" w14:textId="4AB08612" w:rsidR="0008315F" w:rsidRDefault="0008315F" w:rsidP="00E460F8">
      <w:pPr>
        <w:rPr>
          <w:lang w:val="en-US" w:bidi="ar-SA"/>
        </w:rPr>
      </w:pPr>
      <w:r>
        <w:rPr>
          <w:rFonts w:hint="eastAsia"/>
          <w:lang w:val="en-US" w:bidi="ar-SA"/>
        </w:rPr>
        <w:t>控制台输出：</w:t>
      </w:r>
    </w:p>
    <w:p w14:paraId="69EF2673" w14:textId="71144983" w:rsidR="0008315F" w:rsidRDefault="0008315F" w:rsidP="00E460F8">
      <w:pPr>
        <w:rPr>
          <w:lang w:val="en-US" w:bidi="ar-SA"/>
        </w:rPr>
      </w:pPr>
      <w:r>
        <w:rPr>
          <w:noProof/>
        </w:rPr>
        <w:lastRenderedPageBreak/>
        <w:drawing>
          <wp:inline distT="0" distB="0" distL="0" distR="0" wp14:anchorId="1F4D8387" wp14:editId="3866DB20">
            <wp:extent cx="3622465" cy="2718375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822" cy="272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12CA" w14:textId="1702C613" w:rsidR="0008315F" w:rsidRDefault="0008315F" w:rsidP="00E460F8">
      <w:pPr>
        <w:rPr>
          <w:lang w:val="en-US" w:bidi="ar-SA"/>
        </w:rPr>
      </w:pPr>
      <w:r>
        <w:rPr>
          <w:rFonts w:hint="eastAsia"/>
          <w:lang w:val="en-US" w:bidi="ar-SA"/>
        </w:rPr>
        <w:t>生成的json文件</w:t>
      </w:r>
    </w:p>
    <w:p w14:paraId="083876D0" w14:textId="5B4C397B" w:rsidR="0008315F" w:rsidRDefault="0008315F" w:rsidP="0008315F">
      <w:pPr>
        <w:tabs>
          <w:tab w:val="left" w:pos="4789"/>
        </w:tabs>
        <w:rPr>
          <w:lang w:val="en-US" w:bidi="ar-SA"/>
        </w:rPr>
      </w:pPr>
      <w:r>
        <w:rPr>
          <w:noProof/>
        </w:rPr>
        <w:drawing>
          <wp:inline distT="0" distB="0" distL="0" distR="0" wp14:anchorId="742CE559" wp14:editId="23A4241D">
            <wp:extent cx="5274310" cy="31610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8645" w14:textId="709D8A52" w:rsidR="0008315F" w:rsidRDefault="0008315F" w:rsidP="0008315F">
      <w:pPr>
        <w:tabs>
          <w:tab w:val="left" w:pos="4789"/>
        </w:tabs>
        <w:rPr>
          <w:lang w:val="en-US" w:bidi="ar-SA"/>
        </w:rPr>
      </w:pPr>
      <w:r>
        <w:rPr>
          <w:rFonts w:hint="eastAsia"/>
          <w:lang w:val="en-US" w:bidi="ar-SA"/>
        </w:rPr>
        <w:t>生成的html文件</w:t>
      </w:r>
    </w:p>
    <w:p w14:paraId="0F549490" w14:textId="486E9AEC" w:rsidR="00A02473" w:rsidRDefault="0008315F" w:rsidP="0008315F">
      <w:pPr>
        <w:tabs>
          <w:tab w:val="left" w:pos="4789"/>
        </w:tabs>
        <w:rPr>
          <w:lang w:val="en-US" w:bidi="ar-SA"/>
        </w:rPr>
      </w:pPr>
      <w:r>
        <w:rPr>
          <w:noProof/>
        </w:rPr>
        <w:lastRenderedPageBreak/>
        <w:drawing>
          <wp:inline distT="0" distB="0" distL="0" distR="0" wp14:anchorId="50C0707D" wp14:editId="582DB723">
            <wp:extent cx="5274310" cy="28790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2C6B" w14:textId="10C6F92A" w:rsidR="00294DFB" w:rsidRDefault="00294DFB" w:rsidP="0008315F">
      <w:pPr>
        <w:tabs>
          <w:tab w:val="left" w:pos="4789"/>
        </w:tabs>
        <w:rPr>
          <w:lang w:val="en-US" w:bidi="ar-SA"/>
        </w:rPr>
      </w:pPr>
    </w:p>
    <w:p w14:paraId="3BD4548A" w14:textId="1977D471" w:rsidR="00294DFB" w:rsidRDefault="00294DFB" w:rsidP="00294DFB">
      <w:pPr>
        <w:pStyle w:val="3"/>
      </w:pPr>
      <w:bookmarkStart w:id="86" w:name="_Toc76650812"/>
      <w:bookmarkStart w:id="87" w:name="_Toc76655129"/>
      <w:r w:rsidRPr="0008315F">
        <w:t xml:space="preserve">5.2.2 </w:t>
      </w:r>
      <w:proofErr w:type="spellStart"/>
      <w:r>
        <w:rPr>
          <w:rFonts w:hint="eastAsia"/>
        </w:rPr>
        <w:t>pacp</w:t>
      </w:r>
      <w:proofErr w:type="spellEnd"/>
      <w:r>
        <w:rPr>
          <w:rFonts w:hint="eastAsia"/>
        </w:rPr>
        <w:t>文件分析</w:t>
      </w:r>
      <w:r w:rsidRPr="0008315F">
        <w:rPr>
          <w:rFonts w:hint="eastAsia"/>
        </w:rPr>
        <w:t xml:space="preserve"> </w:t>
      </w:r>
      <w:r w:rsidRPr="0008315F">
        <w:t xml:space="preserve"> </w:t>
      </w:r>
      <w:r w:rsidRPr="0008315F">
        <w:rPr>
          <w:rFonts w:hint="eastAsia"/>
        </w:rPr>
        <w:t>run</w:t>
      </w:r>
      <w:r w:rsidRPr="0008315F">
        <w:t>.exe -</w:t>
      </w:r>
      <w:r>
        <w:rPr>
          <w:rFonts w:hint="eastAsia"/>
        </w:rPr>
        <w:t>offline</w:t>
      </w:r>
      <w:bookmarkEnd w:id="86"/>
      <w:bookmarkEnd w:id="87"/>
    </w:p>
    <w:p w14:paraId="7FB241E1" w14:textId="77777777" w:rsidR="00294DFB" w:rsidRDefault="00294DFB" w:rsidP="00294DFB">
      <w:pPr>
        <w:rPr>
          <w:lang w:val="en-US" w:bidi="ar-SA"/>
        </w:rPr>
      </w:pPr>
      <w:proofErr w:type="spellStart"/>
      <w:r>
        <w:rPr>
          <w:rFonts w:hint="eastAsia"/>
          <w:lang w:val="en-US" w:bidi="ar-SA"/>
        </w:rPr>
        <w:t>y</w:t>
      </w:r>
      <w:r>
        <w:rPr>
          <w:lang w:val="en-US" w:bidi="ar-SA"/>
        </w:rPr>
        <w:t>aml</w:t>
      </w:r>
      <w:proofErr w:type="spellEnd"/>
      <w:r>
        <w:rPr>
          <w:rFonts w:hint="eastAsia"/>
          <w:lang w:val="en-US" w:bidi="ar-SA"/>
        </w:rPr>
        <w:t>配置</w:t>
      </w:r>
    </w:p>
    <w:p w14:paraId="749662E0" w14:textId="77777777" w:rsidR="00294DFB" w:rsidRDefault="00294DFB" w:rsidP="00294DFB">
      <w:pPr>
        <w:rPr>
          <w:lang w:val="en-US" w:bidi="ar-SA"/>
        </w:rPr>
      </w:pPr>
      <w:r>
        <w:rPr>
          <w:noProof/>
        </w:rPr>
        <w:drawing>
          <wp:inline distT="0" distB="0" distL="0" distR="0" wp14:anchorId="532F097F" wp14:editId="4E8C4219">
            <wp:extent cx="3467042" cy="2077053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9892" cy="208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1B3E" w14:textId="77777777" w:rsidR="00294DFB" w:rsidRPr="0008315F" w:rsidRDefault="00294DFB" w:rsidP="00294DFB">
      <w:pPr>
        <w:pStyle w:val="2"/>
        <w:rPr>
          <w:lang w:val="en-US"/>
        </w:rPr>
      </w:pPr>
    </w:p>
    <w:p w14:paraId="108DFAB5" w14:textId="77777777" w:rsidR="00294DFB" w:rsidRDefault="00294DFB" w:rsidP="00294DFB">
      <w:pPr>
        <w:rPr>
          <w:lang w:val="en-US" w:bidi="ar-SA"/>
        </w:rPr>
      </w:pPr>
      <w:r>
        <w:rPr>
          <w:rFonts w:hint="eastAsia"/>
          <w:lang w:val="en-US" w:bidi="ar-SA"/>
        </w:rPr>
        <w:t>控制台输出：</w:t>
      </w:r>
    </w:p>
    <w:p w14:paraId="31D7BBC9" w14:textId="5D8F6B2E" w:rsidR="00294DFB" w:rsidRDefault="00294DFB" w:rsidP="00294DFB">
      <w:pPr>
        <w:rPr>
          <w:lang w:val="en-US" w:bidi="ar-SA"/>
        </w:rPr>
      </w:pPr>
      <w:r>
        <w:rPr>
          <w:noProof/>
        </w:rPr>
        <w:lastRenderedPageBreak/>
        <w:drawing>
          <wp:inline distT="0" distB="0" distL="0" distR="0" wp14:anchorId="620F9DD9" wp14:editId="3F1C2B48">
            <wp:extent cx="3678945" cy="392654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7865" cy="393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D32E" w14:textId="77777777" w:rsidR="00294DFB" w:rsidRDefault="00294DFB" w:rsidP="00294DFB">
      <w:pPr>
        <w:rPr>
          <w:lang w:val="en-US" w:bidi="ar-SA"/>
        </w:rPr>
      </w:pPr>
      <w:r>
        <w:rPr>
          <w:rFonts w:hint="eastAsia"/>
          <w:lang w:val="en-US" w:bidi="ar-SA"/>
        </w:rPr>
        <w:t>生成的json文件</w:t>
      </w:r>
    </w:p>
    <w:p w14:paraId="43F1584A" w14:textId="30A2BB26" w:rsidR="00294DFB" w:rsidRDefault="00294DFB" w:rsidP="00294DFB">
      <w:pPr>
        <w:tabs>
          <w:tab w:val="left" w:pos="4789"/>
        </w:tabs>
        <w:rPr>
          <w:lang w:val="en-US" w:bidi="ar-SA"/>
        </w:rPr>
      </w:pPr>
      <w:r>
        <w:rPr>
          <w:noProof/>
        </w:rPr>
        <w:drawing>
          <wp:inline distT="0" distB="0" distL="0" distR="0" wp14:anchorId="6DF27AF1" wp14:editId="1974C1B8">
            <wp:extent cx="5274310" cy="345186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DACA" w14:textId="77777777" w:rsidR="00294DFB" w:rsidRDefault="00294DFB" w:rsidP="00294DFB">
      <w:pPr>
        <w:tabs>
          <w:tab w:val="left" w:pos="4789"/>
        </w:tabs>
        <w:rPr>
          <w:lang w:val="en-US" w:bidi="ar-SA"/>
        </w:rPr>
      </w:pPr>
      <w:r>
        <w:rPr>
          <w:rFonts w:hint="eastAsia"/>
          <w:lang w:val="en-US" w:bidi="ar-SA"/>
        </w:rPr>
        <w:t>生成的html文件</w:t>
      </w:r>
    </w:p>
    <w:p w14:paraId="2CDA2AEF" w14:textId="2A0D811B" w:rsidR="00294DFB" w:rsidRDefault="00294DFB" w:rsidP="00294DFB">
      <w:pPr>
        <w:tabs>
          <w:tab w:val="left" w:pos="4789"/>
        </w:tabs>
        <w:rPr>
          <w:lang w:val="en-US" w:bidi="ar-SA"/>
        </w:rPr>
      </w:pPr>
      <w:r>
        <w:rPr>
          <w:noProof/>
        </w:rPr>
        <w:lastRenderedPageBreak/>
        <w:drawing>
          <wp:inline distT="0" distB="0" distL="0" distR="0" wp14:anchorId="631EA37A" wp14:editId="3E80AA34">
            <wp:extent cx="5274310" cy="286702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EB77" w14:textId="728732ED" w:rsidR="00294DFB" w:rsidRDefault="00294DFB" w:rsidP="00294DFB">
      <w:pPr>
        <w:tabs>
          <w:tab w:val="left" w:pos="4789"/>
        </w:tabs>
        <w:rPr>
          <w:lang w:val="en-US" w:bidi="ar-SA"/>
        </w:rPr>
      </w:pPr>
    </w:p>
    <w:p w14:paraId="3B9EF7FF" w14:textId="5C9CD7FD" w:rsidR="00F36D0F" w:rsidRPr="00F36D0F" w:rsidRDefault="00F36D0F" w:rsidP="00F36D0F">
      <w:pPr>
        <w:pStyle w:val="3"/>
      </w:pPr>
      <w:bookmarkStart w:id="88" w:name="_Toc76650813"/>
      <w:bookmarkStart w:id="89" w:name="_Toc76655130"/>
      <w:r w:rsidRPr="0008315F">
        <w:t>5.2.</w:t>
      </w:r>
      <w:r>
        <w:t>3</w:t>
      </w:r>
      <w:r w:rsidRPr="0008315F">
        <w:t xml:space="preserve"> </w:t>
      </w:r>
      <w:r>
        <w:rPr>
          <w:rFonts w:hint="eastAsia"/>
        </w:rPr>
        <w:t>网速监控</w:t>
      </w:r>
      <w:r w:rsidRPr="0008315F">
        <w:rPr>
          <w:rFonts w:hint="eastAsia"/>
        </w:rPr>
        <w:t xml:space="preserve"> </w:t>
      </w:r>
      <w:r w:rsidRPr="0008315F">
        <w:t xml:space="preserve"> </w:t>
      </w:r>
      <w:r w:rsidRPr="0008315F">
        <w:rPr>
          <w:rFonts w:hint="eastAsia"/>
        </w:rPr>
        <w:t>run</w:t>
      </w:r>
      <w:r w:rsidRPr="0008315F">
        <w:t>.exe -</w:t>
      </w:r>
      <w:r>
        <w:rPr>
          <w:rFonts w:hint="eastAsia"/>
        </w:rPr>
        <w:t>speed</w:t>
      </w:r>
      <w:bookmarkEnd w:id="88"/>
      <w:bookmarkEnd w:id="89"/>
    </w:p>
    <w:p w14:paraId="47B9A815" w14:textId="66FA6BC1" w:rsidR="00F36D0F" w:rsidRPr="00F36D0F" w:rsidRDefault="00F36D0F" w:rsidP="00294DFB">
      <w:pPr>
        <w:tabs>
          <w:tab w:val="left" w:pos="4789"/>
        </w:tabs>
        <w:rPr>
          <w:lang w:val="en-US" w:bidi="ar-SA"/>
        </w:rPr>
      </w:pPr>
      <w:r>
        <w:rPr>
          <w:noProof/>
        </w:rPr>
        <w:drawing>
          <wp:inline distT="0" distB="0" distL="0" distR="0" wp14:anchorId="3004C58C" wp14:editId="30E5E47F">
            <wp:extent cx="4105929" cy="1122630"/>
            <wp:effectExtent l="0" t="0" r="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5897" cy="113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7023" w14:textId="77777777" w:rsidR="00294DFB" w:rsidRPr="00E460F8" w:rsidRDefault="00294DFB" w:rsidP="0008315F">
      <w:pPr>
        <w:tabs>
          <w:tab w:val="left" w:pos="4789"/>
        </w:tabs>
        <w:rPr>
          <w:lang w:val="en-US" w:bidi="ar-SA"/>
        </w:rPr>
      </w:pPr>
    </w:p>
    <w:p w14:paraId="2432A628" w14:textId="61EF7FDC" w:rsidR="005A4E5A" w:rsidRDefault="00C35DE5" w:rsidP="00C35DE5">
      <w:pPr>
        <w:pStyle w:val="1"/>
        <w:rPr>
          <w:lang w:val="en-US" w:bidi="ar-SA"/>
        </w:rPr>
      </w:pPr>
      <w:bookmarkStart w:id="90" w:name="_Toc5025"/>
      <w:bookmarkStart w:id="91" w:name="_Toc16120"/>
      <w:bookmarkStart w:id="92" w:name="_Toc76650814"/>
      <w:bookmarkStart w:id="93" w:name="_Toc76655131"/>
      <w:r>
        <w:rPr>
          <w:rFonts w:hint="eastAsia"/>
          <w:lang w:val="en-US" w:bidi="ar-SA"/>
        </w:rPr>
        <w:t>六</w:t>
      </w:r>
      <w:r w:rsidRPr="005A4E5A">
        <w:rPr>
          <w:rFonts w:hint="eastAsia"/>
          <w:lang w:val="en-US" w:bidi="ar-SA"/>
        </w:rPr>
        <w:t>、设计中的问题及心得</w:t>
      </w:r>
      <w:bookmarkEnd w:id="90"/>
      <w:bookmarkEnd w:id="91"/>
      <w:bookmarkEnd w:id="92"/>
      <w:bookmarkEnd w:id="93"/>
    </w:p>
    <w:p w14:paraId="3C091548" w14:textId="1932E155" w:rsidR="00611F95" w:rsidRDefault="00611F95" w:rsidP="00611F95">
      <w:pPr>
        <w:rPr>
          <w:lang w:val="en-US" w:bidi="ar-SA"/>
        </w:rPr>
      </w:pPr>
      <w:r>
        <w:rPr>
          <w:rFonts w:hint="eastAsia"/>
          <w:lang w:val="en-US" w:bidi="ar-SA"/>
        </w:rPr>
        <w:t>a</w:t>
      </w:r>
      <w:r>
        <w:rPr>
          <w:lang w:val="en-US" w:bidi="ar-SA"/>
        </w:rPr>
        <w:t xml:space="preserve">. </w:t>
      </w:r>
      <w:proofErr w:type="spellStart"/>
      <w:r>
        <w:rPr>
          <w:lang w:val="en-US" w:bidi="ar-SA"/>
        </w:rPr>
        <w:t>gopacket</w:t>
      </w:r>
      <w:proofErr w:type="spellEnd"/>
      <w:r>
        <w:rPr>
          <w:rFonts w:hint="eastAsia"/>
          <w:lang w:val="en-US" w:bidi="ar-SA"/>
        </w:rPr>
        <w:t>相关的中文文档基本没有，有的文档只是对</w:t>
      </w:r>
      <w:proofErr w:type="spellStart"/>
      <w:r>
        <w:rPr>
          <w:rFonts w:hint="eastAsia"/>
          <w:lang w:val="en-US" w:bidi="ar-SA"/>
        </w:rPr>
        <w:t>godoc</w:t>
      </w:r>
      <w:proofErr w:type="spellEnd"/>
      <w:r>
        <w:rPr>
          <w:rFonts w:hint="eastAsia"/>
          <w:lang w:val="en-US" w:bidi="ar-SA"/>
        </w:rPr>
        <w:t>做了简单的翻译，为了可以完成实验，最后选择了读英文的</w:t>
      </w:r>
      <w:proofErr w:type="spellStart"/>
      <w:r>
        <w:rPr>
          <w:rFonts w:hint="eastAsia"/>
          <w:lang w:val="en-US" w:bidi="ar-SA"/>
        </w:rPr>
        <w:t>godoc</w:t>
      </w:r>
      <w:proofErr w:type="spellEnd"/>
      <w:r>
        <w:rPr>
          <w:rFonts w:hint="eastAsia"/>
          <w:lang w:val="en-US" w:bidi="ar-SA"/>
        </w:rPr>
        <w:t>，并且翻阅</w:t>
      </w:r>
      <w:proofErr w:type="spellStart"/>
      <w:r>
        <w:rPr>
          <w:rFonts w:hint="eastAsia"/>
          <w:lang w:val="en-US" w:bidi="ar-SA"/>
        </w:rPr>
        <w:t>gopacket</w:t>
      </w:r>
      <w:proofErr w:type="spellEnd"/>
      <w:r>
        <w:rPr>
          <w:rFonts w:hint="eastAsia"/>
          <w:lang w:val="en-US" w:bidi="ar-SA"/>
        </w:rPr>
        <w:t>的源码才完成了本次的课设。</w:t>
      </w:r>
    </w:p>
    <w:p w14:paraId="4FFB2616" w14:textId="45AFE312" w:rsidR="00611F95" w:rsidRDefault="00611F95" w:rsidP="00611F95">
      <w:pPr>
        <w:rPr>
          <w:lang w:val="en-US" w:bidi="ar-SA"/>
        </w:rPr>
      </w:pPr>
      <w:r>
        <w:rPr>
          <w:rFonts w:hint="eastAsia"/>
          <w:lang w:val="en-US" w:bidi="ar-SA"/>
        </w:rPr>
        <w:t>b</w:t>
      </w:r>
      <w:r>
        <w:rPr>
          <w:lang w:val="en-US" w:bidi="ar-SA"/>
        </w:rPr>
        <w:t xml:space="preserve">. </w:t>
      </w:r>
      <w:r>
        <w:rPr>
          <w:rFonts w:hint="eastAsia"/>
          <w:lang w:val="en-US" w:bidi="ar-SA"/>
        </w:rPr>
        <w:t>因为go语言没有现成易用的可视化框架，所以最后选择输出为html页面进行可视化的操作。</w:t>
      </w:r>
    </w:p>
    <w:p w14:paraId="3622B505" w14:textId="2C484BD1" w:rsidR="00103084" w:rsidRDefault="00611F95" w:rsidP="00611F95">
      <w:pPr>
        <w:rPr>
          <w:lang w:val="en-US" w:bidi="ar-SA"/>
        </w:rPr>
      </w:pPr>
      <w:r>
        <w:rPr>
          <w:rFonts w:hint="eastAsia"/>
          <w:lang w:val="en-US" w:bidi="ar-SA"/>
        </w:rPr>
        <w:t>c</w:t>
      </w:r>
      <w:r>
        <w:rPr>
          <w:lang w:val="en-US" w:bidi="ar-SA"/>
        </w:rPr>
        <w:t xml:space="preserve">. </w:t>
      </w:r>
      <w:r>
        <w:rPr>
          <w:rFonts w:hint="eastAsia"/>
          <w:lang w:val="en-US" w:bidi="ar-SA"/>
        </w:rPr>
        <w:t>理论上程序是支持跨平台运行的</w:t>
      </w:r>
      <w:r w:rsidR="00E85C9C">
        <w:rPr>
          <w:rFonts w:hint="eastAsia"/>
          <w:lang w:val="en-US" w:bidi="ar-SA"/>
        </w:rPr>
        <w:t>，写了bat脚本后又补充了shell脚本，方便在</w:t>
      </w:r>
      <w:proofErr w:type="spellStart"/>
      <w:r w:rsidR="00E85C9C">
        <w:rPr>
          <w:rFonts w:hint="eastAsia"/>
          <w:lang w:val="en-US" w:bidi="ar-SA"/>
        </w:rPr>
        <w:t>macos</w:t>
      </w:r>
      <w:proofErr w:type="spellEnd"/>
      <w:r w:rsidR="00E85C9C">
        <w:rPr>
          <w:rFonts w:hint="eastAsia"/>
          <w:lang w:val="en-US" w:bidi="ar-SA"/>
        </w:rPr>
        <w:t>和</w:t>
      </w:r>
      <w:proofErr w:type="spellStart"/>
      <w:r w:rsidR="00E85C9C">
        <w:rPr>
          <w:rFonts w:hint="eastAsia"/>
          <w:lang w:val="en-US" w:bidi="ar-SA"/>
        </w:rPr>
        <w:t>linux</w:t>
      </w:r>
      <w:proofErr w:type="spellEnd"/>
      <w:r w:rsidR="00E85C9C">
        <w:rPr>
          <w:rFonts w:hint="eastAsia"/>
          <w:lang w:val="en-US" w:bidi="ar-SA"/>
        </w:rPr>
        <w:t>上运行，以下是在</w:t>
      </w:r>
      <w:proofErr w:type="spellStart"/>
      <w:r w:rsidR="00E85C9C">
        <w:rPr>
          <w:rFonts w:hint="eastAsia"/>
          <w:lang w:val="en-US" w:bidi="ar-SA"/>
        </w:rPr>
        <w:t>macos</w:t>
      </w:r>
      <w:proofErr w:type="spellEnd"/>
      <w:r w:rsidR="00E85C9C">
        <w:rPr>
          <w:rFonts w:hint="eastAsia"/>
          <w:lang w:val="en-US" w:bidi="ar-SA"/>
        </w:rPr>
        <w:t>上的运行情况。</w:t>
      </w:r>
    </w:p>
    <w:p w14:paraId="7048CB7B" w14:textId="64D7C605" w:rsidR="00E85C9C" w:rsidRPr="005A4E5A" w:rsidRDefault="00E85C9C" w:rsidP="00611F95">
      <w:pPr>
        <w:rPr>
          <w:rFonts w:hint="eastAsia"/>
          <w:lang w:val="en-US" w:bidi="ar-SA"/>
        </w:rPr>
      </w:pPr>
      <w:r w:rsidRPr="00E85C9C">
        <w:lastRenderedPageBreak/>
        <w:drawing>
          <wp:inline distT="0" distB="0" distL="0" distR="0" wp14:anchorId="44D4A0AE" wp14:editId="6D58D216">
            <wp:extent cx="4603687" cy="1603476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7240" cy="16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"D:\\QQFile\\971181317\\Image\\C2C\\{4BE6CA65-A075-8BE6-2803-FF600CA80ADE}.jpg" \* MERGEFORMATINET </w:instrText>
      </w:r>
      <w:r>
        <w:fldChar w:fldCharType="separate"/>
      </w:r>
      <w:r>
        <w:fldChar w:fldCharType="end"/>
      </w:r>
    </w:p>
    <w:p w14:paraId="4460728B" w14:textId="77777777" w:rsidR="005A4E5A" w:rsidRPr="005A4E5A" w:rsidRDefault="005A4E5A" w:rsidP="00C35DE5">
      <w:pPr>
        <w:pStyle w:val="1"/>
        <w:rPr>
          <w:lang w:val="en-US" w:bidi="ar-SA"/>
        </w:rPr>
      </w:pPr>
      <w:bookmarkStart w:id="94" w:name="_Toc19550"/>
      <w:bookmarkStart w:id="95" w:name="_Toc23414"/>
      <w:bookmarkStart w:id="96" w:name="_Toc76650815"/>
      <w:bookmarkStart w:id="97" w:name="_Toc76655132"/>
      <w:r w:rsidRPr="005A4E5A">
        <w:rPr>
          <w:rFonts w:hint="eastAsia"/>
          <w:lang w:val="en-US" w:bidi="ar-SA"/>
        </w:rPr>
        <w:t>七、附录</w:t>
      </w:r>
      <w:bookmarkEnd w:id="94"/>
      <w:bookmarkEnd w:id="95"/>
      <w:bookmarkEnd w:id="96"/>
      <w:bookmarkEnd w:id="97"/>
    </w:p>
    <w:p w14:paraId="063B6695" w14:textId="33689A50" w:rsidR="007460CF" w:rsidRPr="00103084" w:rsidRDefault="005A4E5A" w:rsidP="00F36D0F">
      <w:pPr>
        <w:pStyle w:val="2"/>
        <w:rPr>
          <w:lang w:val="en-US"/>
        </w:rPr>
      </w:pPr>
      <w:bookmarkStart w:id="98" w:name="_Toc21897"/>
      <w:bookmarkStart w:id="99" w:name="_Toc23810"/>
      <w:bookmarkStart w:id="100" w:name="_Toc76650816"/>
      <w:bookmarkStart w:id="101" w:name="_Toc76655133"/>
      <w:r w:rsidRPr="00103084">
        <w:rPr>
          <w:rFonts w:hint="eastAsia"/>
          <w:lang w:val="en-US"/>
        </w:rPr>
        <w:t xml:space="preserve">7.1 </w:t>
      </w:r>
      <w:r>
        <w:rPr>
          <w:rFonts w:hint="eastAsia"/>
        </w:rPr>
        <w:t>程序清单</w:t>
      </w:r>
      <w:bookmarkEnd w:id="98"/>
      <w:bookmarkEnd w:id="99"/>
      <w:bookmarkEnd w:id="100"/>
      <w:bookmarkEnd w:id="101"/>
    </w:p>
    <w:p w14:paraId="4EF4BE69" w14:textId="0DC4EA93" w:rsidR="0092283C" w:rsidRPr="0092283C" w:rsidRDefault="0092283C" w:rsidP="0092283C">
      <w:pPr>
        <w:pStyle w:val="3"/>
      </w:pPr>
      <w:bookmarkStart w:id="102" w:name="_Toc76650817"/>
      <w:bookmarkStart w:id="103" w:name="_Toc76655134"/>
      <w:r>
        <w:rPr>
          <w:rFonts w:hint="eastAsia"/>
        </w:rPr>
        <w:t>7</w:t>
      </w:r>
      <w:r>
        <w:t>.1.1 install</w:t>
      </w:r>
      <w:r>
        <w:rPr>
          <w:rFonts w:hint="eastAsia"/>
        </w:rPr>
        <w:t>.</w:t>
      </w:r>
      <w:r>
        <w:t>bat</w:t>
      </w:r>
      <w:bookmarkEnd w:id="102"/>
      <w:bookmarkEnd w:id="103"/>
    </w:p>
    <w:p w14:paraId="69B41F1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@echo off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rem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判断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go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环境是否存在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if not exist %GOPATH% echo go env is not exist &amp;&amp;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goto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end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rem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判断资源文件，不影响编译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if not exist ./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conf.yaml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echo '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conf.yaml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' is not exist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if not exist ./lib echo 'lib'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dir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is not exist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if not exist ./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offline_data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mkdir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offline_data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&amp;&amp; echo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offline_data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dir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is create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echo Compiling............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rem go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拉包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go mod tidy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rem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开始编译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if exist ./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main.go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go build -o run.exe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if exist ./run.exe 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goto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success) else 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goto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false)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:success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echo Compilation is complete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echo Please use the run.exe file in the directory to run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goto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end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:false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echo Compilation Error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goto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end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:end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lastRenderedPageBreak/>
        <w:t xml:space="preserve">    echo install program exit</w:t>
      </w:r>
    </w:p>
    <w:p w14:paraId="711A8425" w14:textId="7FA8608E" w:rsid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34FD5BFF" w14:textId="1B2D73C2" w:rsidR="00F9066D" w:rsidRPr="0092283C" w:rsidRDefault="00F9066D" w:rsidP="00F9066D">
      <w:pPr>
        <w:pStyle w:val="3"/>
      </w:pPr>
      <w:r>
        <w:rPr>
          <w:rFonts w:hint="eastAsia"/>
        </w:rPr>
        <w:t>7</w:t>
      </w:r>
      <w:r>
        <w:t>.1.1 install</w:t>
      </w:r>
      <w:r>
        <w:rPr>
          <w:rFonts w:hint="eastAsia"/>
        </w:rPr>
        <w:t>.</w:t>
      </w:r>
      <w:r>
        <w:rPr>
          <w:rFonts w:hint="eastAsia"/>
        </w:rPr>
        <w:t>sh</w:t>
      </w:r>
    </w:p>
    <w:p w14:paraId="795174C3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gramStart"/>
      <w:r w:rsidRPr="00F9066D">
        <w:rPr>
          <w:rFonts w:ascii="微软雅黑" w:eastAsia="微软雅黑" w:hAnsi="微软雅黑"/>
          <w:sz w:val="16"/>
          <w:szCs w:val="16"/>
          <w:lang w:val="en-US"/>
        </w:rPr>
        <w:t>#!/</w:t>
      </w:r>
      <w:proofErr w:type="gramEnd"/>
      <w:r w:rsidRPr="00F9066D">
        <w:rPr>
          <w:rFonts w:ascii="微软雅黑" w:eastAsia="微软雅黑" w:hAnsi="微软雅黑"/>
          <w:sz w:val="16"/>
          <w:szCs w:val="16"/>
          <w:lang w:val="en-US"/>
        </w:rPr>
        <w:t>bin/bash</w:t>
      </w:r>
    </w:p>
    <w:p w14:paraId="44F95613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2C67ECD9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># 判断go环境是否存在</w:t>
      </w:r>
    </w:p>
    <w:p w14:paraId="29F6016C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DA155BD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 xml:space="preserve">if </w:t>
      </w:r>
      <w:proofErr w:type="gramStart"/>
      <w:r w:rsidRPr="00F9066D">
        <w:rPr>
          <w:rFonts w:ascii="微软雅黑" w:eastAsia="微软雅黑" w:hAnsi="微软雅黑"/>
          <w:sz w:val="16"/>
          <w:szCs w:val="16"/>
          <w:lang w:val="en-US"/>
        </w:rPr>
        <w:t>[ !</w:t>
      </w:r>
      <w:proofErr w:type="gramEnd"/>
      <w:r w:rsidRPr="00F9066D">
        <w:rPr>
          <w:rFonts w:ascii="微软雅黑" w:eastAsia="微软雅黑" w:hAnsi="微软雅黑"/>
          <w:sz w:val="16"/>
          <w:szCs w:val="16"/>
          <w:lang w:val="en-US"/>
        </w:rPr>
        <w:t xml:space="preserve"> -d $GOPATH ];then</w:t>
      </w:r>
    </w:p>
    <w:p w14:paraId="116314C5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 xml:space="preserve"> echo "go env is not exist"</w:t>
      </w:r>
    </w:p>
    <w:p w14:paraId="21208CA1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>fi</w:t>
      </w:r>
    </w:p>
    <w:p w14:paraId="78BFC5C4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7012E2C4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># 判断资源文件，不影响编译</w:t>
      </w:r>
    </w:p>
    <w:p w14:paraId="1F926F11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 xml:space="preserve">if </w:t>
      </w:r>
      <w:proofErr w:type="gramStart"/>
      <w:r w:rsidRPr="00F9066D">
        <w:rPr>
          <w:rFonts w:ascii="微软雅黑" w:eastAsia="微软雅黑" w:hAnsi="微软雅黑"/>
          <w:sz w:val="16"/>
          <w:szCs w:val="16"/>
          <w:lang w:val="en-US"/>
        </w:rPr>
        <w:t>[ !</w:t>
      </w:r>
      <w:proofErr w:type="gramEnd"/>
      <w:r w:rsidRPr="00F9066D">
        <w:rPr>
          <w:rFonts w:ascii="微软雅黑" w:eastAsia="微软雅黑" w:hAnsi="微软雅黑"/>
          <w:sz w:val="16"/>
          <w:szCs w:val="16"/>
          <w:lang w:val="en-US"/>
        </w:rPr>
        <w:t xml:space="preserve"> -f "./</w:t>
      </w:r>
      <w:proofErr w:type="spellStart"/>
      <w:r w:rsidRPr="00F9066D">
        <w:rPr>
          <w:rFonts w:ascii="微软雅黑" w:eastAsia="微软雅黑" w:hAnsi="微软雅黑"/>
          <w:sz w:val="16"/>
          <w:szCs w:val="16"/>
          <w:lang w:val="en-US"/>
        </w:rPr>
        <w:t>conf.yaml</w:t>
      </w:r>
      <w:proofErr w:type="spellEnd"/>
      <w:r w:rsidRPr="00F9066D">
        <w:rPr>
          <w:rFonts w:ascii="微软雅黑" w:eastAsia="微软雅黑" w:hAnsi="微软雅黑"/>
          <w:sz w:val="16"/>
          <w:szCs w:val="16"/>
          <w:lang w:val="en-US"/>
        </w:rPr>
        <w:t>" ];then</w:t>
      </w:r>
    </w:p>
    <w:p w14:paraId="4FBBAE60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 xml:space="preserve">  echo "'</w:t>
      </w:r>
      <w:proofErr w:type="spellStart"/>
      <w:proofErr w:type="gramStart"/>
      <w:r w:rsidRPr="00F9066D">
        <w:rPr>
          <w:rFonts w:ascii="微软雅黑" w:eastAsia="微软雅黑" w:hAnsi="微软雅黑"/>
          <w:sz w:val="16"/>
          <w:szCs w:val="16"/>
          <w:lang w:val="en-US"/>
        </w:rPr>
        <w:t>conf.yaml</w:t>
      </w:r>
      <w:proofErr w:type="spellEnd"/>
      <w:proofErr w:type="gramEnd"/>
      <w:r w:rsidRPr="00F9066D">
        <w:rPr>
          <w:rFonts w:ascii="微软雅黑" w:eastAsia="微软雅黑" w:hAnsi="微软雅黑"/>
          <w:sz w:val="16"/>
          <w:szCs w:val="16"/>
          <w:lang w:val="en-US"/>
        </w:rPr>
        <w:t>' is not exist"</w:t>
      </w:r>
    </w:p>
    <w:p w14:paraId="6E1D727D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>fi</w:t>
      </w:r>
    </w:p>
    <w:p w14:paraId="7ABE0889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 xml:space="preserve">if </w:t>
      </w:r>
      <w:proofErr w:type="gramStart"/>
      <w:r w:rsidRPr="00F9066D">
        <w:rPr>
          <w:rFonts w:ascii="微软雅黑" w:eastAsia="微软雅黑" w:hAnsi="微软雅黑"/>
          <w:sz w:val="16"/>
          <w:szCs w:val="16"/>
          <w:lang w:val="en-US"/>
        </w:rPr>
        <w:t>[ !</w:t>
      </w:r>
      <w:proofErr w:type="gramEnd"/>
      <w:r w:rsidRPr="00F9066D">
        <w:rPr>
          <w:rFonts w:ascii="微软雅黑" w:eastAsia="微软雅黑" w:hAnsi="微软雅黑"/>
          <w:sz w:val="16"/>
          <w:szCs w:val="16"/>
          <w:lang w:val="en-US"/>
        </w:rPr>
        <w:t xml:space="preserve"> -d "./</w:t>
      </w:r>
      <w:proofErr w:type="spellStart"/>
      <w:r w:rsidRPr="00F9066D">
        <w:rPr>
          <w:rFonts w:ascii="微软雅黑" w:eastAsia="微软雅黑" w:hAnsi="微软雅黑"/>
          <w:sz w:val="16"/>
          <w:szCs w:val="16"/>
          <w:lang w:val="en-US"/>
        </w:rPr>
        <w:t>offline_data</w:t>
      </w:r>
      <w:proofErr w:type="spellEnd"/>
      <w:r w:rsidRPr="00F9066D">
        <w:rPr>
          <w:rFonts w:ascii="微软雅黑" w:eastAsia="微软雅黑" w:hAnsi="微软雅黑"/>
          <w:sz w:val="16"/>
          <w:szCs w:val="16"/>
          <w:lang w:val="en-US"/>
        </w:rPr>
        <w:t>" ];then</w:t>
      </w:r>
    </w:p>
    <w:p w14:paraId="675A7BF5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 xml:space="preserve">  </w:t>
      </w:r>
      <w:proofErr w:type="spellStart"/>
      <w:r w:rsidRPr="00F9066D">
        <w:rPr>
          <w:rFonts w:ascii="微软雅黑" w:eastAsia="微软雅黑" w:hAnsi="微软雅黑"/>
          <w:sz w:val="16"/>
          <w:szCs w:val="16"/>
          <w:lang w:val="en-US"/>
        </w:rPr>
        <w:t>mkdir</w:t>
      </w:r>
      <w:proofErr w:type="spellEnd"/>
      <w:r w:rsidRPr="00F9066D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F9066D">
        <w:rPr>
          <w:rFonts w:ascii="微软雅黑" w:eastAsia="微软雅黑" w:hAnsi="微软雅黑"/>
          <w:sz w:val="16"/>
          <w:szCs w:val="16"/>
          <w:lang w:val="en-US"/>
        </w:rPr>
        <w:t>offline_data</w:t>
      </w:r>
      <w:proofErr w:type="spellEnd"/>
      <w:r w:rsidRPr="00F9066D">
        <w:rPr>
          <w:rFonts w:ascii="微软雅黑" w:eastAsia="微软雅黑" w:hAnsi="微软雅黑"/>
          <w:sz w:val="16"/>
          <w:szCs w:val="16"/>
          <w:lang w:val="en-US"/>
        </w:rPr>
        <w:t xml:space="preserve"> &amp;&amp; echo "</w:t>
      </w:r>
      <w:proofErr w:type="spellStart"/>
      <w:r w:rsidRPr="00F9066D">
        <w:rPr>
          <w:rFonts w:ascii="微软雅黑" w:eastAsia="微软雅黑" w:hAnsi="微软雅黑"/>
          <w:sz w:val="16"/>
          <w:szCs w:val="16"/>
          <w:lang w:val="en-US"/>
        </w:rPr>
        <w:t>offline_data</w:t>
      </w:r>
      <w:proofErr w:type="spellEnd"/>
      <w:r w:rsidRPr="00F9066D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F9066D">
        <w:rPr>
          <w:rFonts w:ascii="微软雅黑" w:eastAsia="微软雅黑" w:hAnsi="微软雅黑"/>
          <w:sz w:val="16"/>
          <w:szCs w:val="16"/>
          <w:lang w:val="en-US"/>
        </w:rPr>
        <w:t>dir</w:t>
      </w:r>
      <w:proofErr w:type="spellEnd"/>
      <w:r w:rsidRPr="00F9066D">
        <w:rPr>
          <w:rFonts w:ascii="微软雅黑" w:eastAsia="微软雅黑" w:hAnsi="微软雅黑"/>
          <w:sz w:val="16"/>
          <w:szCs w:val="16"/>
          <w:lang w:val="en-US"/>
        </w:rPr>
        <w:t xml:space="preserve"> is </w:t>
      </w:r>
      <w:proofErr w:type="gramStart"/>
      <w:r w:rsidRPr="00F9066D">
        <w:rPr>
          <w:rFonts w:ascii="微软雅黑" w:eastAsia="微软雅黑" w:hAnsi="微软雅黑"/>
          <w:sz w:val="16"/>
          <w:szCs w:val="16"/>
          <w:lang w:val="en-US"/>
        </w:rPr>
        <w:t>create</w:t>
      </w:r>
      <w:proofErr w:type="gramEnd"/>
      <w:r w:rsidRPr="00F9066D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15526084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>fi</w:t>
      </w:r>
    </w:p>
    <w:p w14:paraId="144D5AC2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 xml:space="preserve">if </w:t>
      </w:r>
      <w:proofErr w:type="gramStart"/>
      <w:r w:rsidRPr="00F9066D">
        <w:rPr>
          <w:rFonts w:ascii="微软雅黑" w:eastAsia="微软雅黑" w:hAnsi="微软雅黑"/>
          <w:sz w:val="16"/>
          <w:szCs w:val="16"/>
          <w:lang w:val="en-US"/>
        </w:rPr>
        <w:t>[ !</w:t>
      </w:r>
      <w:proofErr w:type="gramEnd"/>
      <w:r w:rsidRPr="00F9066D">
        <w:rPr>
          <w:rFonts w:ascii="微软雅黑" w:eastAsia="微软雅黑" w:hAnsi="微软雅黑"/>
          <w:sz w:val="16"/>
          <w:szCs w:val="16"/>
          <w:lang w:val="en-US"/>
        </w:rPr>
        <w:t xml:space="preserve"> -d "./lib" ];then</w:t>
      </w:r>
    </w:p>
    <w:p w14:paraId="769F7DCB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 xml:space="preserve">  echo "</w:t>
      </w:r>
      <w:proofErr w:type="gramStart"/>
      <w:r w:rsidRPr="00F9066D">
        <w:rPr>
          <w:rFonts w:ascii="微软雅黑" w:eastAsia="微软雅黑" w:hAnsi="微软雅黑"/>
          <w:sz w:val="16"/>
          <w:szCs w:val="16"/>
          <w:lang w:val="en-US"/>
        </w:rPr>
        <w:t>'./</w:t>
      </w:r>
      <w:proofErr w:type="gramEnd"/>
      <w:r w:rsidRPr="00F9066D">
        <w:rPr>
          <w:rFonts w:ascii="微软雅黑" w:eastAsia="微软雅黑" w:hAnsi="微软雅黑"/>
          <w:sz w:val="16"/>
          <w:szCs w:val="16"/>
          <w:lang w:val="en-US"/>
        </w:rPr>
        <w:t>lib' is not exist"</w:t>
      </w:r>
    </w:p>
    <w:p w14:paraId="5FA9D339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>fi</w:t>
      </w:r>
    </w:p>
    <w:p w14:paraId="111922ED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C5DA32F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>echo "Compiling............"</w:t>
      </w:r>
    </w:p>
    <w:p w14:paraId="7F4A07AE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6159499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># go拉包</w:t>
      </w:r>
    </w:p>
    <w:p w14:paraId="14F28B20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>go mod tidy</w:t>
      </w:r>
    </w:p>
    <w:p w14:paraId="37D0006D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41AD191C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># 开始编译</w:t>
      </w:r>
    </w:p>
    <w:p w14:paraId="28A913E6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796D3864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 xml:space="preserve">if [ -f </w:t>
      </w:r>
      <w:proofErr w:type="gramStart"/>
      <w:r w:rsidRPr="00F9066D">
        <w:rPr>
          <w:rFonts w:ascii="微软雅黑" w:eastAsia="微软雅黑" w:hAnsi="微软雅黑"/>
          <w:sz w:val="16"/>
          <w:szCs w:val="16"/>
          <w:lang w:val="en-US"/>
        </w:rPr>
        <w:t>"./</w:t>
      </w:r>
      <w:proofErr w:type="spellStart"/>
      <w:proofErr w:type="gramEnd"/>
      <w:r w:rsidRPr="00F9066D">
        <w:rPr>
          <w:rFonts w:ascii="微软雅黑" w:eastAsia="微软雅黑" w:hAnsi="微软雅黑"/>
          <w:sz w:val="16"/>
          <w:szCs w:val="16"/>
          <w:lang w:val="en-US"/>
        </w:rPr>
        <w:t>main.go</w:t>
      </w:r>
      <w:proofErr w:type="spellEnd"/>
      <w:r w:rsidRPr="00F9066D">
        <w:rPr>
          <w:rFonts w:ascii="微软雅黑" w:eastAsia="微软雅黑" w:hAnsi="微软雅黑"/>
          <w:sz w:val="16"/>
          <w:szCs w:val="16"/>
          <w:lang w:val="en-US"/>
        </w:rPr>
        <w:t>" ];then</w:t>
      </w:r>
    </w:p>
    <w:p w14:paraId="6E194C5C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 xml:space="preserve">  go build -o run</w:t>
      </w:r>
    </w:p>
    <w:p w14:paraId="5B936553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>fi</w:t>
      </w:r>
    </w:p>
    <w:p w14:paraId="40A2FD64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47DFAFCF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 xml:space="preserve">if </w:t>
      </w:r>
      <w:proofErr w:type="gramStart"/>
      <w:r w:rsidRPr="00F9066D">
        <w:rPr>
          <w:rFonts w:ascii="微软雅黑" w:eastAsia="微软雅黑" w:hAnsi="微软雅黑"/>
          <w:sz w:val="16"/>
          <w:szCs w:val="16"/>
          <w:lang w:val="en-US"/>
        </w:rPr>
        <w:t>[ !</w:t>
      </w:r>
      <w:proofErr w:type="gramEnd"/>
      <w:r w:rsidRPr="00F9066D">
        <w:rPr>
          <w:rFonts w:ascii="微软雅黑" w:eastAsia="微软雅黑" w:hAnsi="微软雅黑"/>
          <w:sz w:val="16"/>
          <w:szCs w:val="16"/>
          <w:lang w:val="en-US"/>
        </w:rPr>
        <w:t xml:space="preserve"> -f "./run" ];then</w:t>
      </w:r>
    </w:p>
    <w:p w14:paraId="6B6860CD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 xml:space="preserve">  echo "Compilation Error"</w:t>
      </w:r>
    </w:p>
    <w:p w14:paraId="1E56990D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>else</w:t>
      </w:r>
    </w:p>
    <w:p w14:paraId="7B3A55DF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 xml:space="preserve">  echo "Compilation is complete"</w:t>
      </w:r>
    </w:p>
    <w:p w14:paraId="07FD372A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 xml:space="preserve">  echo "Please use the run.exe file in the directory to run"</w:t>
      </w:r>
    </w:p>
    <w:p w14:paraId="1839F025" w14:textId="7777777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>fi</w:t>
      </w:r>
    </w:p>
    <w:p w14:paraId="798D18CD" w14:textId="01BE8387" w:rsidR="00F9066D" w:rsidRPr="00F9066D" w:rsidRDefault="00F9066D" w:rsidP="00F9066D">
      <w:pPr>
        <w:snapToGrid w:val="0"/>
        <w:spacing w:line="240" w:lineRule="auto"/>
        <w:rPr>
          <w:rFonts w:ascii="微软雅黑" w:eastAsia="微软雅黑" w:hAnsi="微软雅黑" w:hint="eastAsia"/>
          <w:sz w:val="16"/>
          <w:szCs w:val="16"/>
          <w:lang w:val="en-US"/>
        </w:rPr>
      </w:pPr>
      <w:r w:rsidRPr="00F9066D">
        <w:rPr>
          <w:rFonts w:ascii="微软雅黑" w:eastAsia="微软雅黑" w:hAnsi="微软雅黑"/>
          <w:sz w:val="16"/>
          <w:szCs w:val="16"/>
          <w:lang w:val="en-US"/>
        </w:rPr>
        <w:t>echo "install program exit"</w:t>
      </w:r>
    </w:p>
    <w:p w14:paraId="2FA88C33" w14:textId="604DD17D" w:rsidR="0092283C" w:rsidRDefault="0092283C" w:rsidP="0092283C">
      <w:pPr>
        <w:pStyle w:val="3"/>
      </w:pPr>
      <w:bookmarkStart w:id="104" w:name="_Toc76650818"/>
      <w:bookmarkStart w:id="105" w:name="_Toc76655135"/>
      <w:r>
        <w:rPr>
          <w:rFonts w:hint="eastAsia"/>
        </w:rPr>
        <w:t>7</w:t>
      </w:r>
      <w:r>
        <w:t>.1.</w:t>
      </w:r>
      <w:r w:rsidR="00F9066D">
        <w:t>3</w:t>
      </w:r>
      <w:r>
        <w:t xml:space="preserve"> </w:t>
      </w:r>
      <w:proofErr w:type="spellStart"/>
      <w:proofErr w:type="gramStart"/>
      <w:r>
        <w:t>conf</w:t>
      </w:r>
      <w:r>
        <w:rPr>
          <w:rFonts w:hint="eastAsia"/>
        </w:rPr>
        <w:t>.</w:t>
      </w:r>
      <w:r>
        <w:t>yaml</w:t>
      </w:r>
      <w:bookmarkEnd w:id="104"/>
      <w:bookmarkEnd w:id="105"/>
      <w:proofErr w:type="spellEnd"/>
      <w:proofErr w:type="gramEnd"/>
    </w:p>
    <w:p w14:paraId="22A4D26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#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wifi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#DeviceName: \Device\NPF_{E01139AE-3D36-44EB-8F8A-712BBB555F29}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#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以太网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lastRenderedPageBreak/>
        <w:t>DeviceName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: \Device\NPF_{B275C137-2F67-4C36-A2FF-21047C0BBB28}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#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捕获一个数据包的多少个节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SnapshotLen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: 1024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#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设置网卡是否工作在混杂模式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Promiscuous: false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#Filter: 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OfflineFilePath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: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offline_data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/1625621786/pocket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data.pcap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LinkType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: 1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#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抓包数量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: 100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#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抓包间隔，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-1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为持续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TimeoutSecond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: -1</w:t>
      </w:r>
    </w:p>
    <w:p w14:paraId="0729FFC2" w14:textId="77777777" w:rsidR="0092283C" w:rsidRPr="0092283C" w:rsidRDefault="0092283C" w:rsidP="0092283C">
      <w:pPr>
        <w:rPr>
          <w:lang w:val="en-US" w:bidi="ar-SA"/>
        </w:rPr>
      </w:pPr>
    </w:p>
    <w:p w14:paraId="70174A08" w14:textId="24CBC628" w:rsidR="0092283C" w:rsidRPr="0092283C" w:rsidRDefault="0092283C" w:rsidP="0092283C">
      <w:pPr>
        <w:pStyle w:val="3"/>
      </w:pPr>
      <w:bookmarkStart w:id="106" w:name="_Toc76650819"/>
      <w:bookmarkStart w:id="107" w:name="_Toc76655136"/>
      <w:r>
        <w:rPr>
          <w:rFonts w:hint="eastAsia"/>
        </w:rPr>
        <w:t>7</w:t>
      </w:r>
      <w:r>
        <w:t>.1.</w:t>
      </w:r>
      <w:r w:rsidR="00F9066D">
        <w:t>4</w:t>
      </w:r>
      <w:r>
        <w:t xml:space="preserve"> </w:t>
      </w:r>
      <w:proofErr w:type="spellStart"/>
      <w:proofErr w:type="gramStart"/>
      <w:r>
        <w:rPr>
          <w:rFonts w:hint="eastAsia"/>
        </w:rPr>
        <w:t>main.</w:t>
      </w:r>
      <w:r>
        <w:t>go</w:t>
      </w:r>
      <w:bookmarkEnd w:id="106"/>
      <w:bookmarkEnd w:id="107"/>
      <w:proofErr w:type="spellEnd"/>
      <w:proofErr w:type="gramEnd"/>
    </w:p>
    <w:p w14:paraId="1143E06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package main</w:t>
      </w:r>
    </w:p>
    <w:p w14:paraId="740478B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6A976E7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import (</w:t>
      </w:r>
    </w:p>
    <w:p w14:paraId="4E7522B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. "Project/handler"</w:t>
      </w:r>
    </w:p>
    <w:p w14:paraId="7EC0D63C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. "Project/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46E7B84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4294643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"github.com/google/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51D55A36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"gopkg.in/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yaml.v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2"</w:t>
      </w:r>
    </w:p>
    <w:p w14:paraId="00F2A75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"io/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ioutil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780B0A7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5A9CC70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strconv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4B8D2B0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"time"</w:t>
      </w:r>
    </w:p>
    <w:p w14:paraId="01B91F5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35F4E88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F88A62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var</w:t>
      </w:r>
    </w:p>
    <w:p w14:paraId="085A4E35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</w:p>
    <w:p w14:paraId="0B76F14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ConfigCtx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{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6D1379E6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err     error</w:t>
      </w:r>
    </w:p>
    <w:p w14:paraId="1F385A7A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4FF3BFC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5111DB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main(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) {</w:t>
      </w:r>
    </w:p>
    <w:p w14:paraId="0CAEE3CF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pcap.Version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</w:p>
    <w:p w14:paraId="2C66314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InitConf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677C2EC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//读取控制台参数</w:t>
      </w:r>
    </w:p>
    <w:p w14:paraId="221C6469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args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os.Args</w:t>
      </w:r>
      <w:proofErr w:type="spellEnd"/>
    </w:p>
    <w:p w14:paraId="3644E63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//处理无参数情况</w:t>
      </w:r>
    </w:p>
    <w:p w14:paraId="0C4180B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len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args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 == 1 {</w:t>
      </w:r>
    </w:p>
    <w:p w14:paraId="47F2A13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("-h 获取帮助")</w:t>
      </w:r>
    </w:p>
    <w:p w14:paraId="421F036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 else {</w:t>
      </w:r>
    </w:p>
    <w:p w14:paraId="3AD1A8FC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switch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args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1] {</w:t>
      </w:r>
    </w:p>
    <w:p w14:paraId="184C91F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case "-h":</w:t>
      </w:r>
    </w:p>
    <w:p w14:paraId="4C891A2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获取设备信息")</w:t>
      </w:r>
    </w:p>
    <w:p w14:paraId="42BC5CEC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lastRenderedPageBreak/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("-catch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实时抓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包，保存内容到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")</w:t>
      </w:r>
    </w:p>
    <w:p w14:paraId="4F45AA04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("-offline 从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中获取解析离线数据")</w:t>
      </w:r>
    </w:p>
    <w:p w14:paraId="3E9844F4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("-speed 监控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实时网速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")</w:t>
      </w:r>
    </w:p>
    <w:p w14:paraId="729A14E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case "-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":</w:t>
      </w:r>
    </w:p>
    <w:p w14:paraId="1C2036E9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GetDeviceNameHandel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1AE75898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case "-catch":</w:t>
      </w:r>
    </w:p>
    <w:p w14:paraId="383E91CA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InitFile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536BD2AA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PacketHandler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RealTimeData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6A7DAD4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//分析离线数据</w:t>
      </w:r>
    </w:p>
    <w:p w14:paraId="726C8D39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case "-offline":</w:t>
      </w:r>
    </w:p>
    <w:p w14:paraId="4972B22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InitFile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5029521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PacketHandler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OfflineData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5C401B78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case "-speed":</w:t>
      </w:r>
    </w:p>
    <w:p w14:paraId="226AAAE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SpeedHandler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712A3CDF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default:</w:t>
      </w:r>
    </w:p>
    <w:p w14:paraId="7C6E2D9F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("错误参数, -h获取帮助")</w:t>
      </w:r>
    </w:p>
    <w:p w14:paraId="29D91B48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08F8700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3DED777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5A0D8E76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51F2A78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InitConf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) {</w:t>
      </w:r>
    </w:p>
    <w:p w14:paraId="27AD232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//解析配置文件</w:t>
      </w:r>
    </w:p>
    <w:p w14:paraId="38293AD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conf,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ioutil.ReadFile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conf.yaml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")</w:t>
      </w:r>
    </w:p>
    <w:p w14:paraId="20C26CF9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!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5DDB4866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(err)</w:t>
      </w:r>
    </w:p>
    <w:p w14:paraId="407556E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7092F02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yaml.Unmarshal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(conf, 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50149A2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confCtx.Timeout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time.Duration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confCtx.TimeoutSecond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) *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time.Second</w:t>
      </w:r>
      <w:proofErr w:type="spellEnd"/>
    </w:p>
    <w:p w14:paraId="416BBA9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5CE2119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67C8B1E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InitFile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) {</w:t>
      </w:r>
    </w:p>
    <w:p w14:paraId="195ED18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dir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offline_data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/" +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strconv.FormatInt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time.Now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().Unix(), 10)</w:t>
      </w:r>
    </w:p>
    <w:p w14:paraId="6598E84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err =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os.Mkdir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dir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os.ModePerm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3612F90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!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10E76AB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dir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+"文件夹创建失败：",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err.Error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</w:p>
    <w:p w14:paraId="18F5AFAC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 else {</w:t>
      </w:r>
    </w:p>
    <w:p w14:paraId="24610E0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dir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+ "文件夹创建成功！")</w:t>
      </w:r>
    </w:p>
    <w:p w14:paraId="3A63493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0DFD227F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fmt.Sprintf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("%s/pocket data",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dir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43210F3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confCtx.RealTimeFilePath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+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".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6652A4B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confCtx.JsonFilePath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+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".json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0B85457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confCtx.HtmlFilePath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+ ".html"</w:t>
      </w:r>
    </w:p>
    <w:p w14:paraId="12C5AE6F" w14:textId="77777777" w:rsid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0CEC8429" w14:textId="7BE2B6F5" w:rsid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4391DD99" w14:textId="4A4FF1C8" w:rsidR="0092283C" w:rsidRDefault="0092283C" w:rsidP="0092283C">
      <w:pPr>
        <w:pStyle w:val="3"/>
        <w:rPr>
          <w:rFonts w:ascii="微软雅黑" w:eastAsia="微软雅黑" w:hAnsi="微软雅黑"/>
          <w:sz w:val="16"/>
          <w:szCs w:val="16"/>
        </w:rPr>
      </w:pPr>
      <w:bookmarkStart w:id="108" w:name="_Toc76650820"/>
      <w:bookmarkStart w:id="109" w:name="_Toc76655137"/>
      <w:r>
        <w:rPr>
          <w:rFonts w:hint="eastAsia"/>
        </w:rPr>
        <w:lastRenderedPageBreak/>
        <w:t>7</w:t>
      </w:r>
      <w:r>
        <w:t>.1.</w:t>
      </w:r>
      <w:r w:rsidR="00F9066D">
        <w:t>5</w:t>
      </w:r>
      <w:r>
        <w:t xml:space="preserve"> service</w:t>
      </w:r>
      <w:bookmarkEnd w:id="108"/>
      <w:bookmarkEnd w:id="109"/>
    </w:p>
    <w:p w14:paraId="515103BB" w14:textId="01210199" w:rsidR="0092283C" w:rsidRPr="00103084" w:rsidRDefault="0092283C" w:rsidP="0092283C">
      <w:pPr>
        <w:pStyle w:val="4"/>
        <w:rPr>
          <w:lang w:val="en-US"/>
        </w:rPr>
      </w:pPr>
      <w:r w:rsidRPr="00103084">
        <w:rPr>
          <w:rFonts w:hint="eastAsia"/>
          <w:lang w:val="en-US"/>
        </w:rPr>
        <w:t>7</w:t>
      </w:r>
      <w:r w:rsidRPr="00103084">
        <w:rPr>
          <w:lang w:val="en-US"/>
        </w:rPr>
        <w:t>.1.</w:t>
      </w:r>
      <w:r w:rsidR="00F9066D">
        <w:rPr>
          <w:lang w:val="en-US"/>
        </w:rPr>
        <w:t>5</w:t>
      </w:r>
      <w:r w:rsidRPr="00103084">
        <w:rPr>
          <w:lang w:val="en-US"/>
        </w:rPr>
        <w:t>.1 service/</w:t>
      </w:r>
      <w:proofErr w:type="spellStart"/>
      <w:proofErr w:type="gramStart"/>
      <w:r w:rsidRPr="00103084">
        <w:rPr>
          <w:lang w:val="en-US"/>
        </w:rPr>
        <w:t>speed.go</w:t>
      </w:r>
      <w:proofErr w:type="spellEnd"/>
      <w:proofErr w:type="gramEnd"/>
    </w:p>
    <w:p w14:paraId="1C727A6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package service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import (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"Project/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"github.com/google/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"github.com/google/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/layers"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"time"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var (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downStreamDataSize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0 //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单位时间内下行的总字节数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upStreamDataSize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  = 0 //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单位时间内上行的总字节数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SpeedService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gopacket.PacketSource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macAddr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string,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ttype.ConfigCtx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开启子线程，每一秒计算一次该秒内的数据包大小平均值，并将下载、上传</w:t>
      </w:r>
      <w:proofErr w:type="gramStart"/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总量置零</w:t>
      </w:r>
      <w:proofErr w:type="gramEnd"/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go monitor()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开始抓包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for packet := range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packetSource.Packets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//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只获取以太网帧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packet.Layer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layers.LayerTypeEthernet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!= nil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ethernet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.(*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layers.Ethernet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//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如果封包的目的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MAC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是本机则表示是下行的数据包，否则为上行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      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ethernet.DstMAC.String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() ==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macAddr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downStreamDataSize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+=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len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packet.Data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()) //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统计下行封包总大小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      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} else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upStreamDataSize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+=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len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packet.Data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()) //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统计上行封包总大小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      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//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每一秒计算一次该秒内的数据包大小平均值，并将下载、上传总量置零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monitor()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for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fmt.Sprintf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("\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rDown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:%.2fkb/s \t Up:%.2fkb/s", float32(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downStreamDataSize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)/1024/1, float32(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upStreamDataSize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)/1024/1))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downStreamDataSize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0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upStreamDataSize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0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time.Sleep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(1 *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time.Second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lastRenderedPageBreak/>
        <w:t>}</w:t>
      </w:r>
    </w:p>
    <w:p w14:paraId="644F3EA0" w14:textId="0AF1FEEF" w:rsidR="0092283C" w:rsidRDefault="0092283C" w:rsidP="0092283C">
      <w:pPr>
        <w:rPr>
          <w:lang w:val="en-US"/>
        </w:rPr>
      </w:pPr>
    </w:p>
    <w:p w14:paraId="00CDC01D" w14:textId="40599973" w:rsidR="0092283C" w:rsidRDefault="0092283C" w:rsidP="0092283C">
      <w:pPr>
        <w:pStyle w:val="4"/>
        <w:rPr>
          <w:lang w:val="en-US"/>
        </w:rPr>
      </w:pPr>
      <w:r>
        <w:rPr>
          <w:rFonts w:hint="eastAsia"/>
          <w:lang w:val="en-US"/>
        </w:rPr>
        <w:t>7</w:t>
      </w:r>
      <w:r>
        <w:rPr>
          <w:lang w:val="en-US"/>
        </w:rPr>
        <w:t>.1.</w:t>
      </w:r>
      <w:r w:rsidR="00F9066D">
        <w:rPr>
          <w:lang w:val="en-US"/>
        </w:rPr>
        <w:t>5</w:t>
      </w:r>
      <w:r>
        <w:rPr>
          <w:lang w:val="en-US"/>
        </w:rPr>
        <w:t>.2 service/</w:t>
      </w:r>
      <w:proofErr w:type="spellStart"/>
      <w:proofErr w:type="gramStart"/>
      <w:r>
        <w:rPr>
          <w:lang w:val="en-US"/>
        </w:rPr>
        <w:t>catch.go</w:t>
      </w:r>
      <w:proofErr w:type="spellEnd"/>
      <w:proofErr w:type="gramEnd"/>
    </w:p>
    <w:p w14:paraId="6249B49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package service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import (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"Project/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"bytes"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"encoding/json"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sj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"github.com/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bitly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/go-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simplejson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"github.com/google/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"github.com/google/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/layers"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"github.com/google/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pcapgo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"io"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strconv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"time"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var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int32 = 0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//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PacketService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解析数据包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Handle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，可提供写文件操作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PacketService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gopacket.PacketSource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w 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pcapgo.Writer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jsonF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os.File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os.File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ttype.ConfigCtx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创建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json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resJson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sj.New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//html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写入头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io.WriteString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ttype.HtmlPre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for packet := range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packetSource.Packets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sj.New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curTimeStr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time.Now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().Format(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time.UnixDate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!= nil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将格式化的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HTML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写入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html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文件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"&lt;div class=\"row text-center\"&gt;&lt;h1&gt;%s&lt;/h1&gt;&lt;/div&gt;\n",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curTimeStr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analysisData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(packet,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packetJson.Set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("time",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curTimeStr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有文件指针写文件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   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if w != nil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w.WritePacket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packet.Metadata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().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CaptureInfo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packet.Data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lastRenderedPageBreak/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++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resJson.Set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fmt.Sprintf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result%d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),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&gt;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ctx.PacketCount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break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写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html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文件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packetJsonStr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_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packetJson.MarshalJSON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!= nil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将格式化的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HTML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写入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html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文件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"&lt;div class=\"row\"&gt;&lt;pre class=\"block\"&gt;%s&lt;/pre&gt;&lt;/div&gt;\n",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packetJsonStr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//json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字符串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jsonStr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_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resJson.MarshalJSON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写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json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文件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jsonF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!= nil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格式化的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json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var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formatResJson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bytes.Buffer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err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json.Indent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formatResJson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[]byte(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jsonStr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), "", "\t")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err != nil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("json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格式化失败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将格式化的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json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写入文件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io.WriteString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jsonF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formatResJson.String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//html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写入尾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io.WriteString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ttype.HtmlEnd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//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analysisData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分析数据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analysisData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(packet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gopacket.Packet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os.File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json 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sj.Json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map[string]interface{}{}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以太网协议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packet.Layer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layers.LayerTypeEthernet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!= nil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map[string]interface{}{}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以太网：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_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.(*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layers.Ethernet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("-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源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MAC: 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ethernetPacket.SrcMAC.String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("-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目标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MAC: 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ethernetPacket.DstMAC.String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("-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以太网类型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: 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ethernetPacket.EthernetType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SrcMAC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ethernetPacket.SrcMAC.String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DstMAC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ethernetPacket.DstMAC.String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lastRenderedPageBreak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ethernetPacket.EthernetType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["ethernet"]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写详细数据到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html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"&lt;div class=\"row\"&gt;&lt;div class=\"block\"&gt;")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"&lt;h2 class=\"text-center\"&gt;Ethernet&lt;/h2&gt;")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源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MAC&amp;nbsp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;%s&lt;p&gt;\n",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ethernetPacket.SrcMAC.String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目标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MAC&amp;nbsp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 %s&lt;p&gt;\n",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ethernetPacket.DstMAC.String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以太网类型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;%s&lt;p&gt;\n",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ethernetPacket.EthernetType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"&lt;/div&gt;&lt;/div&gt;")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</w:t>
      </w:r>
      <w:proofErr w:type="spellEnd"/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协议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packet.Layer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(layers.LayerTypeIPv4)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!= nil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map[string]interface{}{}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("ipv4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_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.(*layers.IPv4)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源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</w:t>
      </w:r>
      <w:proofErr w:type="spellEnd"/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ip.SrcIP.String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目标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</w:t>
      </w:r>
      <w:proofErr w:type="spellEnd"/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ip.DstIP.String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报头长度：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ip.IHL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服务类型：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ip.TOS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长度：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ip.Length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生存时间值：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ip.TTL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校验码：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ip.Checksum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SrcIP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ip.SrcIP.String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DstIP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ip.DstIP.String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["IHL"]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ip.IHL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["TOS"]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ip.TOS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["Length"]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ip.Length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["TTL"]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ip.TTL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["Checksum"]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ip.Checksum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写详细数据到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html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"&lt;div class=\"row\"&gt;&lt;div class=\"block\"&gt;")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"&lt;h2 class=\"text-center\"&gt;IP&lt;/h2&gt;")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源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ip&amp;nbsp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;%s&lt;p&gt;\n",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ip.SrcIP.String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目标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ip&amp;nbsp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 %s&lt;p&gt;\n",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ip.DstIP.String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报头长度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ip.IHL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服务类型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ip.TOS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长度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ip.Length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生存时间值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ip.TTL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校验码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ip.Checksum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"&lt;/div&gt;&lt;/div&gt;")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</w:t>
      </w:r>
      <w:proofErr w:type="spellEnd"/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协议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lastRenderedPageBreak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packet.Layer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layers.LayerTypeTCP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!= nil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map[string]interface{}{}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("TCP layer detected.")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_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.(*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layers.TCP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源端口：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tcp.SrcPort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目标端口：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tcp.DstPort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序列号：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tcp.Seq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确认号：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tcp.Ack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窗口大小：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tcp.Window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校验码：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tcp.Checksum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</w:t>
      </w:r>
      <w:proofErr w:type="spellEnd"/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类型：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var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tcpOptionsJsonArr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[]interface{}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for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0;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&lt;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len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tcp.Options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);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++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_m := map[string]interface{}{}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("---type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%s,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长度：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%d\n",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tcp.Options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].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OptionType.String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(),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tcp.Options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].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OptionLength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_m["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OptionType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tcp.Options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].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OptionType.String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_m["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OptionLength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tcp.Options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].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OptionLength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tcpOptionsJsonArr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append(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tcpOptionsJsonArr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_m)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var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[]string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flag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tcp.FIN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("---FIN")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append(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"FIN")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tcp.SYN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("---SYN")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append(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"SYN")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tcp.RST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("---RST")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append(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"RST")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tcp.PSH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("---PSH")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append(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"PSH")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tcp.ACK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("---ACK")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append(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"ACK")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tcp.URG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("---URG")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append(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"URG")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tcp.ECE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("---ECE")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append(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"ECE")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lastRenderedPageBreak/>
        <w:t xml:space="preserve">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tcp.CWR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("---CWR")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append(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"CWR")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tcp.NS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("---NS")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append(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"NS")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SrcPort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tcp.SrcPort.String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DstPort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tcp.DstPort.String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["Seq"]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tcp.Seq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["Ack"]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tcp.Ack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["Window"]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tcp.Window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["Checksum"]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tcp.Checksum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tcp_flag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["option"]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tcpOptionsJsonArr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写详细数据到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html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"&lt;div class=\"row\"&gt;&lt;div class=\"block\"&gt;")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"&lt;h2 class=\"text-center\"&gt;TCP&lt;/h2&gt;")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源端口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;%s&lt;p&gt;\n",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tcp.SrcPort.String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目标端口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;%s&lt;p&gt;\n",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tcp.DstPort.String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序列号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tcp.Seq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确认号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tcp.Ack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窗口大小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tcp.Window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校验码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tcp.Checksum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</w:t>
      </w:r>
      <w:proofErr w:type="spellEnd"/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类型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for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idx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opts := range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tcpOptionsJsonArr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idx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== 0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flag&amp;nbsp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tcp.Checksum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"&lt;p&gt;&amp;nbsp;&amp;nbsp;&amp;nbsp;&amp;nbsp;&amp;nbsp;&amp;nbsp;&amp;nbsp;&amp;nbsp;&amp;nbsp;%s&amp;nbsp;:&amp;nbsp;&amp;nbsp;%d&lt;p&gt;\n",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   opts.(map[string]interface{})["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OptionType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"],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   opts.(map[string]interface{})["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OptionLength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"])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"&lt;/div&gt;&lt;/div&gt;")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packet.Layer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layers.LayerTypeUDP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!= nil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map[string]interface{}{}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</w:t>
      </w:r>
      <w:proofErr w:type="spellEnd"/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_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.(*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layers.UDP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源端口：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udp.SrcPort.String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lastRenderedPageBreak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目标端口：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udp.DstPort.String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校验码：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udp.Checksum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SrcPort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udp.SrcPort.String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DstPort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udp.DstPort.String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["Checksum"]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udp.Checksum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写详细数据到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html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"&lt;div class=\"row\"&gt;&lt;div class=\"block\"&gt;")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"&lt;h2 class=\"text-center\"&gt;UDP&lt;/h2&gt;")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源端口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;%s&lt;p&gt;\n",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udp.SrcPort.String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目标端口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;%s&lt;p&gt;\n",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udp.DstPort.String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校验码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udp.Checksum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"&lt;/div&gt;&lt;/div&gt;")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packet.Layer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layers.LayerTypeDNS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!= nil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map[string]interface{}{}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</w:t>
      </w:r>
      <w:proofErr w:type="spellEnd"/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_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.(*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layers.DNS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应答码：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dns.ResponseCode.String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是否期望递归：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dns.RD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是否支持递归：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dns.RA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截断：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", dns.TC)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问题记录数：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dns.QDCount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回答记录数：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dns.ANCount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授权记录数：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dns.NSCount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附加记录数：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dns.ARCount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ResponseCode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dns.ResponseCode.String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["RD"]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dns.RD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["RA"]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dns.RA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["TC"] = dns.TC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QDCount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dns.QDCount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ANCount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dns.ANCount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NSCount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dns.NSCount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ARCount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dns.ARCount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写详细数据到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html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"&lt;div class=\"row\"&gt;&lt;div class=\"block\"&gt;")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"&lt;h2 class=\"text-center\"&gt;DNS&lt;/h2&gt;")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应答码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;%s&lt;p&gt;\n",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dns.ResponseCode.String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是否期望递归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 %s&lt;p&gt;\n",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strconv.FormatBool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dns.RD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lastRenderedPageBreak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是否支持递归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;%s&lt;p&gt;\n",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strconv.FormatBool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(dns.TC))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截断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;%s&lt;p&gt;\n",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strconv.FormatBool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dns.RA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问题记录数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dns.QDCount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回答记录数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 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dns.ANCount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授权记录数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dns.NSCount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附加记录数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dns.ARCount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"&lt;/div&gt;&lt;/div&gt;")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引用层解析报文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applicationLayer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packet.ApplicationLayer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applicationLayer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!= nil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应用层报文：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payload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applicationLayer.Payload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(payload)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写详细数据到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html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"&lt;div class=\"row\"&gt;&lt;div class=\"block\"&gt;")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"&lt;h2 class=\"text-center\"&gt;Application&lt;/h2&gt;")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应用层报文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;", payload, "&lt;p&gt;")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"&lt;/div&gt;&lt;/div&gt;")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str := "["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for _, p := range payload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str +=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strconv.Itoa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(int(p)) + " 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str += "]"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json.Set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applicationLayerPayLoad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", str)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打印所有层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所有层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:")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for _, layer := range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packet.Layers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("- 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layer.LayerType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json.Set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("layer",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}</w:t>
      </w:r>
    </w:p>
    <w:p w14:paraId="15939B47" w14:textId="77777777" w:rsidR="0092283C" w:rsidRPr="0092283C" w:rsidRDefault="0092283C" w:rsidP="0092283C">
      <w:pPr>
        <w:rPr>
          <w:lang w:val="en-US"/>
        </w:rPr>
      </w:pPr>
    </w:p>
    <w:p w14:paraId="121BAF1B" w14:textId="40C31275" w:rsidR="0092283C" w:rsidRDefault="0092283C" w:rsidP="0092283C">
      <w:pPr>
        <w:pStyle w:val="4"/>
        <w:rPr>
          <w:lang w:val="en-US"/>
        </w:rPr>
      </w:pPr>
      <w:r>
        <w:rPr>
          <w:rFonts w:hint="eastAsia"/>
          <w:lang w:val="en-US"/>
        </w:rPr>
        <w:t>7</w:t>
      </w:r>
      <w:r>
        <w:rPr>
          <w:lang w:val="en-US"/>
        </w:rPr>
        <w:t>.1.</w:t>
      </w:r>
      <w:r w:rsidR="00F9066D">
        <w:rPr>
          <w:lang w:val="en-US"/>
        </w:rPr>
        <w:t>5</w:t>
      </w:r>
      <w:r>
        <w:rPr>
          <w:lang w:val="en-US"/>
        </w:rPr>
        <w:t>.3 service/</w:t>
      </w:r>
      <w:proofErr w:type="spellStart"/>
      <w:proofErr w:type="gramStart"/>
      <w:r>
        <w:rPr>
          <w:lang w:val="en-US"/>
        </w:rPr>
        <w:t>device.go</w:t>
      </w:r>
      <w:proofErr w:type="spellEnd"/>
      <w:proofErr w:type="gramEnd"/>
    </w:p>
    <w:p w14:paraId="2ABF61AB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>package service</w:t>
      </w:r>
    </w:p>
    <w:p w14:paraId="0B12B6E4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67FEED2B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>import (</w:t>
      </w:r>
    </w:p>
    <w:p w14:paraId="39DD6822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>"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fmt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7DF0AE33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>"github.com/google/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/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pcap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1557D02B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lastRenderedPageBreak/>
        <w:t>)</w:t>
      </w:r>
    </w:p>
    <w:p w14:paraId="64D9BBFD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100DC5DC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// 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GetDeviceService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 处理数据信息，并打印</w:t>
      </w:r>
    </w:p>
    <w:p w14:paraId="7B6C4071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proofErr w:type="gramStart"/>
      <w:r w:rsidRPr="000F6317">
        <w:rPr>
          <w:rFonts w:ascii="微软雅黑" w:eastAsia="微软雅黑" w:hAnsi="微软雅黑"/>
          <w:sz w:val="16"/>
          <w:szCs w:val="16"/>
          <w:lang w:val="en-US"/>
        </w:rPr>
        <w:t>GetDeviceService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0F6317">
        <w:rPr>
          <w:rFonts w:ascii="微软雅黑" w:eastAsia="微软雅黑" w:hAnsi="微软雅黑"/>
          <w:sz w:val="16"/>
          <w:szCs w:val="16"/>
          <w:lang w:val="en-US"/>
        </w:rPr>
        <w:t>devices []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pcap.Interface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) {</w:t>
      </w:r>
    </w:p>
    <w:p w14:paraId="02F11FBF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>// 打印信息</w:t>
      </w:r>
    </w:p>
    <w:p w14:paraId="775B9D0D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 xml:space="preserve">for _, </w:t>
      </w:r>
      <w:proofErr w:type="gramStart"/>
      <w:r w:rsidRPr="000F6317">
        <w:rPr>
          <w:rFonts w:ascii="微软雅黑" w:eastAsia="微软雅黑" w:hAnsi="微软雅黑"/>
          <w:sz w:val="16"/>
          <w:szCs w:val="16"/>
          <w:lang w:val="en-US"/>
        </w:rPr>
        <w:t>device :</w:t>
      </w:r>
      <w:proofErr w:type="gramEnd"/>
      <w:r w:rsidRPr="000F6317">
        <w:rPr>
          <w:rFonts w:ascii="微软雅黑" w:eastAsia="微软雅黑" w:hAnsi="微软雅黑"/>
          <w:sz w:val="16"/>
          <w:szCs w:val="16"/>
          <w:lang w:val="en-US"/>
        </w:rPr>
        <w:t>= range devices {</w:t>
      </w:r>
    </w:p>
    <w:p w14:paraId="10A5048C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("\n名称: ", 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device.Name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25AC2CFA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("描述: ", 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device.Description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59463C8C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 xml:space="preserve">for _, </w:t>
      </w:r>
      <w:proofErr w:type="gramStart"/>
      <w:r w:rsidRPr="000F6317">
        <w:rPr>
          <w:rFonts w:ascii="微软雅黑" w:eastAsia="微软雅黑" w:hAnsi="微软雅黑"/>
          <w:sz w:val="16"/>
          <w:szCs w:val="16"/>
          <w:lang w:val="en-US"/>
        </w:rPr>
        <w:t>address :</w:t>
      </w:r>
      <w:proofErr w:type="gram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= range 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device.Addresses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768DBCDE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("- IP 地址: ", 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address.IP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36939413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("- 子网掩码: ", 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address.Netmask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56A46774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7C21C313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2368F4AD" w14:textId="3645AC5C" w:rsidR="0092283C" w:rsidRPr="000F6317" w:rsidRDefault="000F6317" w:rsidP="000F6317">
      <w:pPr>
        <w:snapToGrid w:val="0"/>
        <w:spacing w:line="240" w:lineRule="auto"/>
        <w:rPr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3FC72DDB" w14:textId="66AD79B4" w:rsidR="0092283C" w:rsidRPr="0092283C" w:rsidRDefault="0092283C" w:rsidP="0092283C">
      <w:pPr>
        <w:pStyle w:val="3"/>
      </w:pPr>
      <w:bookmarkStart w:id="110" w:name="_Toc76650821"/>
      <w:bookmarkStart w:id="111" w:name="_Toc76655138"/>
      <w:r>
        <w:rPr>
          <w:rFonts w:hint="eastAsia"/>
        </w:rPr>
        <w:t>7</w:t>
      </w:r>
      <w:r>
        <w:t>.1.</w:t>
      </w:r>
      <w:r w:rsidR="00F9066D">
        <w:t>6</w:t>
      </w:r>
      <w:r>
        <w:t xml:space="preserve"> handler</w:t>
      </w:r>
      <w:bookmarkEnd w:id="110"/>
      <w:bookmarkEnd w:id="111"/>
    </w:p>
    <w:p w14:paraId="4D037C7E" w14:textId="42456799" w:rsidR="0092283C" w:rsidRDefault="0092283C" w:rsidP="0092283C">
      <w:pPr>
        <w:pStyle w:val="4"/>
        <w:rPr>
          <w:lang w:val="en-US"/>
        </w:rPr>
      </w:pPr>
      <w:r>
        <w:rPr>
          <w:rFonts w:hint="eastAsia"/>
          <w:lang w:val="en-US"/>
        </w:rPr>
        <w:t>7</w:t>
      </w:r>
      <w:r>
        <w:rPr>
          <w:lang w:val="en-US"/>
        </w:rPr>
        <w:t>.1.</w:t>
      </w:r>
      <w:r w:rsidR="00F9066D">
        <w:rPr>
          <w:lang w:val="en-US"/>
        </w:rPr>
        <w:t>6</w:t>
      </w:r>
      <w:r>
        <w:rPr>
          <w:lang w:val="en-US"/>
        </w:rPr>
        <w:t xml:space="preserve">.1 </w:t>
      </w:r>
      <w:r w:rsidRPr="0092283C">
        <w:rPr>
          <w:lang w:val="en-US"/>
        </w:rPr>
        <w:t>handler</w:t>
      </w:r>
      <w:r>
        <w:rPr>
          <w:lang w:val="en-US"/>
        </w:rPr>
        <w:t xml:space="preserve"> /</w:t>
      </w:r>
      <w:proofErr w:type="spellStart"/>
      <w:proofErr w:type="gramStart"/>
      <w:r>
        <w:rPr>
          <w:lang w:val="en-US"/>
        </w:rPr>
        <w:t>speed.go</w:t>
      </w:r>
      <w:proofErr w:type="spellEnd"/>
      <w:proofErr w:type="gramEnd"/>
    </w:p>
    <w:p w14:paraId="7ED0B63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package handler</w:t>
      </w:r>
    </w:p>
    <w:p w14:paraId="27EB58F6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AC0AE5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import (</w:t>
      </w:r>
    </w:p>
    <w:p w14:paraId="1CEBD77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"Project/service"</w:t>
      </w:r>
    </w:p>
    <w:p w14:paraId="1EB647C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"Project/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51ED4D34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"errors"</w:t>
      </w:r>
    </w:p>
    <w:p w14:paraId="17B7938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78A3F23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"github.com/google/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448F329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"github.com/google/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4493CCC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"net"</w:t>
      </w:r>
    </w:p>
    <w:p w14:paraId="7522C70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523B2DB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43569AC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6C7CAC7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SpeedHandler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ttype.ConfigCtx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 {</w:t>
      </w:r>
    </w:p>
    <w:p w14:paraId="05F05753" w14:textId="025B94F6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gramStart"/>
      <w:r w:rsidR="000F6317" w:rsidRPr="000F6317">
        <w:rPr>
          <w:rFonts w:ascii="微软雅黑" w:eastAsia="微软雅黑" w:hAnsi="微软雅黑"/>
          <w:sz w:val="16"/>
          <w:szCs w:val="16"/>
          <w:lang w:val="en-US"/>
        </w:rPr>
        <w:t>devices :</w:t>
      </w:r>
      <w:proofErr w:type="gramEnd"/>
      <w:r w:rsidR="000F6317" w:rsidRPr="000F6317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="000F6317" w:rsidRPr="000F6317">
        <w:rPr>
          <w:rFonts w:ascii="微软雅黑" w:eastAsia="微软雅黑" w:hAnsi="微软雅黑"/>
          <w:sz w:val="16"/>
          <w:szCs w:val="16"/>
          <w:lang w:val="en-US"/>
        </w:rPr>
        <w:t>GetDeviceArrHandel</w:t>
      </w:r>
      <w:proofErr w:type="spellEnd"/>
      <w:r w:rsidR="000F6317" w:rsidRPr="000F6317">
        <w:rPr>
          <w:rFonts w:ascii="微软雅黑" w:eastAsia="微软雅黑" w:hAnsi="微软雅黑"/>
          <w:sz w:val="16"/>
          <w:szCs w:val="16"/>
          <w:lang w:val="en-US"/>
        </w:rPr>
        <w:t>()</w:t>
      </w:r>
    </w:p>
    <w:p w14:paraId="7052D0C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341F98D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 根据网卡名称从所有网卡中取到精确的网卡</w:t>
      </w:r>
    </w:p>
    <w:p w14:paraId="3B382FD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var device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pcap.Interface</w:t>
      </w:r>
      <w:proofErr w:type="spellEnd"/>
      <w:proofErr w:type="gramEnd"/>
    </w:p>
    <w:p w14:paraId="758F8DD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for _,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d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range devices {</w:t>
      </w:r>
    </w:p>
    <w:p w14:paraId="1F404E7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d.Name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ctx.DeviceName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010DEB7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device = d</w:t>
      </w:r>
    </w:p>
    <w:p w14:paraId="0E0FFB39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162560E6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33031675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18815FDC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 根据网卡的ipv4地址获取网卡的mac地址，用于后面判断数据包的方向</w:t>
      </w:r>
    </w:p>
    <w:p w14:paraId="3647327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macAddr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findMacAddrByIp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(findDeviceIpv4(device))</w:t>
      </w:r>
    </w:p>
    <w:p w14:paraId="646879A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!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1710D40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("获取mac地址出错 %s: %v",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ctx.DeviceName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err)</w:t>
      </w:r>
    </w:p>
    <w:p w14:paraId="7BA3569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os.Exit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(1)</w:t>
      </w:r>
    </w:p>
    <w:p w14:paraId="443D488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lastRenderedPageBreak/>
        <w:tab/>
        <w:t>}</w:t>
      </w:r>
    </w:p>
    <w:p w14:paraId="7E143815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68B8840C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("IP 地址: %s\n", findDeviceIpv4(device))</w:t>
      </w:r>
    </w:p>
    <w:p w14:paraId="09AEBB78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("MAC 地址: %s\n",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macAddr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0F5AAEC8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24EFED6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 获取网卡handler，可用于读取或写入数据包</w:t>
      </w:r>
    </w:p>
    <w:p w14:paraId="237230A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handle, err =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pcap.OpenLive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ctx.DeviceName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ctx.SnapshotLen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ctx.Promiscuous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ctx.Timeout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6EC03F2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!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604434A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开启抓包错误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%s: %v",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ctx.DeviceName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err)</w:t>
      </w:r>
    </w:p>
    <w:p w14:paraId="33A5CBF5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os.Exit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(1)</w:t>
      </w:r>
    </w:p>
    <w:p w14:paraId="7A8E3A2F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3D5B2884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defer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handle.Close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</w:p>
    <w:p w14:paraId="6D2E2B2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1F39E018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gopacket.NewPacketSource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(handle,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handle.LinkType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</w:p>
    <w:p w14:paraId="0A56AE4C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3A69483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service.SpeedService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macAddr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74043F1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61F46E4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79368FD9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// 获取网卡的IPv4地址</w:t>
      </w:r>
    </w:p>
    <w:p w14:paraId="3D3968A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findDeviceIpv4(device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pcap.Interface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) string {</w:t>
      </w:r>
    </w:p>
    <w:p w14:paraId="5E717D9A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for _,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addr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= range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device.Addresses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42EC6519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if ipv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4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addr.IP.To4(); ipv4 != nil {</w:t>
      </w:r>
    </w:p>
    <w:p w14:paraId="01EF35FF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return ipv4.String()</w:t>
      </w:r>
    </w:p>
    <w:p w14:paraId="50F716C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3232CC4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61D2CE46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panic("硬件没有ipv4")</w:t>
      </w:r>
    </w:p>
    <w:p w14:paraId="6F404C8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10C42BD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0D18588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// 根据网卡的IPv4地址获取MAC地址</w:t>
      </w:r>
    </w:p>
    <w:p w14:paraId="10FC8A6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// 有此方法是因为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内部未封装获取MAC地址的方法，所以这里通过找到IPv4地址相同的网卡来寻找MAC地址</w:t>
      </w:r>
    </w:p>
    <w:p w14:paraId="435541C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findMacAddrByIp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ip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string) (string, error) {</w:t>
      </w:r>
    </w:p>
    <w:p w14:paraId="38C9D61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interfaces,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net.Interfaces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</w:p>
    <w:p w14:paraId="32265BC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!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049B1EE9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panic(interfaces)</w:t>
      </w:r>
    </w:p>
    <w:p w14:paraId="4DFD86A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1224268A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FE73C8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for _,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i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range interfaces {</w:t>
      </w:r>
    </w:p>
    <w:p w14:paraId="3508AF1A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addrs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i.Addrs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</w:p>
    <w:p w14:paraId="29323F8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!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07BCEC8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panic(err)</w:t>
      </w:r>
    </w:p>
    <w:p w14:paraId="75CAA486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7A168C55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4E12893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for _,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addr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= range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addrs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382627C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a,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ok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addr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.(*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net.IPNet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); ok {</w:t>
      </w:r>
    </w:p>
    <w:p w14:paraId="2AD16E6A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a.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IP.String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() {</w:t>
      </w:r>
    </w:p>
    <w:p w14:paraId="3F859FEA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return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i.HardwareAddr.String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(), nil</w:t>
      </w:r>
    </w:p>
    <w:p w14:paraId="0454B1D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403688A6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07252D76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384DC396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lastRenderedPageBreak/>
        <w:tab/>
        <w:t>}</w:t>
      </w:r>
    </w:p>
    <w:p w14:paraId="1A55226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return "",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errors.New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fmt.Sprintf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("寻找mac err: %s",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))</w:t>
      </w:r>
    </w:p>
    <w:p w14:paraId="15B2FE75" w14:textId="4F161CF1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0F532C8B" w14:textId="5D73228C" w:rsidR="0092283C" w:rsidRDefault="0092283C" w:rsidP="0092283C">
      <w:pPr>
        <w:pStyle w:val="4"/>
        <w:rPr>
          <w:lang w:val="en-US"/>
        </w:rPr>
      </w:pPr>
      <w:r>
        <w:rPr>
          <w:rFonts w:hint="eastAsia"/>
          <w:lang w:val="en-US"/>
        </w:rPr>
        <w:t>7</w:t>
      </w:r>
      <w:r>
        <w:rPr>
          <w:lang w:val="en-US"/>
        </w:rPr>
        <w:t>.1.</w:t>
      </w:r>
      <w:r w:rsidR="00F9066D">
        <w:rPr>
          <w:lang w:val="en-US"/>
        </w:rPr>
        <w:t>6</w:t>
      </w:r>
      <w:r>
        <w:rPr>
          <w:lang w:val="en-US"/>
        </w:rPr>
        <w:t xml:space="preserve">.2 </w:t>
      </w:r>
      <w:r w:rsidRPr="0092283C">
        <w:rPr>
          <w:lang w:val="en-US"/>
        </w:rPr>
        <w:t>handler</w:t>
      </w:r>
      <w:r>
        <w:rPr>
          <w:lang w:val="en-US"/>
        </w:rPr>
        <w:t xml:space="preserve"> /</w:t>
      </w:r>
      <w:proofErr w:type="spellStart"/>
      <w:proofErr w:type="gramStart"/>
      <w:r>
        <w:rPr>
          <w:lang w:val="en-US"/>
        </w:rPr>
        <w:t>catch.go</w:t>
      </w:r>
      <w:proofErr w:type="spellEnd"/>
      <w:proofErr w:type="gramEnd"/>
    </w:p>
    <w:p w14:paraId="6C8D9CB8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package handler</w:t>
      </w:r>
    </w:p>
    <w:p w14:paraId="0FC228B8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26A0E7A6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import (</w:t>
      </w:r>
    </w:p>
    <w:p w14:paraId="05E385C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. "Project/service"</w:t>
      </w:r>
    </w:p>
    <w:p w14:paraId="048EE44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. "Project/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78D937BC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403C185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"github.com/google/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5C7F855F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"github.com/google/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232C6255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"github.com/google/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pcapgo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78C5220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3DB76DD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40FE92EC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157473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var (</w:t>
      </w:r>
    </w:p>
    <w:p w14:paraId="0C530C6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err    error</w:t>
      </w:r>
    </w:p>
    <w:p w14:paraId="690E961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handle *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pcap.Handle</w:t>
      </w:r>
      <w:proofErr w:type="spellEnd"/>
      <w:proofErr w:type="gramEnd"/>
    </w:p>
    <w:p w14:paraId="6FA0E62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0AAB519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6965266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//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PacketHandler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开始抓取</w:t>
      </w:r>
    </w:p>
    <w:p w14:paraId="687E36FF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PacketHandler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ConfigCtx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 {</w:t>
      </w:r>
    </w:p>
    <w:p w14:paraId="4D10B3B8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OfflineData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14CB86F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handle, err =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pcap.OpenOffline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ctx.OfflineFilePath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5F04910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} else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RealTimeData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4D3BE22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handle, err =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pcap.OpenLive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ctx.DeviceName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ctx.SnapshotLen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ctx.Promiscuous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ctx.Timeout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0D60BA2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52D15F66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!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4545BCF9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开启抓包错误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%s: %v",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ctx.DeviceName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err)</w:t>
      </w:r>
    </w:p>
    <w:p w14:paraId="1F6F6C08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os.Exit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(1)</w:t>
      </w:r>
    </w:p>
    <w:p w14:paraId="1090450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09B3DF8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//关闭handle</w:t>
      </w:r>
    </w:p>
    <w:p w14:paraId="5492FF4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defer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handle.Close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</w:p>
    <w:p w14:paraId="2659353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475A7B2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//过滤</w:t>
      </w:r>
    </w:p>
    <w:p w14:paraId="7534808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ctx.Filter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!= "" {</w:t>
      </w:r>
    </w:p>
    <w:p w14:paraId="7A32CB2C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err =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handle.SetBPFFilter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ctx.Filter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09A94FFF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!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3F6EAA9A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("过滤设置错误 %s: %v",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ctx.DeviceName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err)</w:t>
      </w:r>
    </w:p>
    <w:p w14:paraId="13939BE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os.Exit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(1)</w:t>
      </w:r>
    </w:p>
    <w:p w14:paraId="20D1C5F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2AA459A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7E10ACCA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60C1C00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文件指针</w:t>
      </w:r>
    </w:p>
    <w:p w14:paraId="03F00C09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var w *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pcapgo.Writer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nil</w:t>
      </w:r>
    </w:p>
    <w:p w14:paraId="2B0A59B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lastRenderedPageBreak/>
        <w:tab/>
        <w:t>//json</w:t>
      </w:r>
    </w:p>
    <w:p w14:paraId="471F730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var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jsonF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os.File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nil</w:t>
      </w:r>
    </w:p>
    <w:p w14:paraId="1C8DA9D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//html</w:t>
      </w:r>
    </w:p>
    <w:p w14:paraId="01B88694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var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os.File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nil</w:t>
      </w:r>
    </w:p>
    <w:p w14:paraId="1F0F927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3372A9A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//创建json文件</w:t>
      </w:r>
    </w:p>
    <w:p w14:paraId="50E2AAD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jsonF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err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os.Create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ctx.JsonFilePath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 //创建文件</w:t>
      </w:r>
    </w:p>
    <w:p w14:paraId="22C168D4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!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70DF5B9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("json文件创建失败")</w:t>
      </w:r>
    </w:p>
    <w:p w14:paraId="43CA84A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4B4EF239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2EAF577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//创建html文件</w:t>
      </w:r>
    </w:p>
    <w:p w14:paraId="17BB3325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err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os.Create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ctx.HtmlFilePath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 //创建文件</w:t>
      </w:r>
    </w:p>
    <w:p w14:paraId="03A5CDCA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!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0AD46C78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("html文件创建失败")</w:t>
      </w:r>
    </w:p>
    <w:p w14:paraId="1251DFE9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6A07967A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4024C64C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 打开输出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文件并写入头文件</w:t>
      </w:r>
    </w:p>
    <w:p w14:paraId="5DD834B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RealTimeData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4A6C1C6A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handle, err =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pcap.OpenLive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ctx.DeviceName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ctx.SnapshotLen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ctx.Promiscuous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ctx.Timeout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308ADB9C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f,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_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os.Create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ctx.RealTimeFilePath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5A17C5F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w =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pcapgo.NewWriter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(f)</w:t>
      </w:r>
    </w:p>
    <w:p w14:paraId="5D135E5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w.WriteFileHeader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(uint32(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ctx.SnapshotLen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),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ctx.LinkType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4B170AD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defer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f.Close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</w:p>
    <w:p w14:paraId="4E08C9A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422BFD4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2CA16EA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 开始解析包</w:t>
      </w:r>
    </w:p>
    <w:p w14:paraId="481FDEC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gopacket.NewPacketSource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(handle,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handle.LinkType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</w:p>
    <w:p w14:paraId="09B262C5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PacketService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packetSource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w,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jsonF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0E473422" w14:textId="1B83D751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6E6CBF31" w14:textId="3B3B05C0" w:rsidR="0092283C" w:rsidRDefault="0092283C" w:rsidP="0092283C">
      <w:pPr>
        <w:pStyle w:val="4"/>
        <w:rPr>
          <w:lang w:val="en-US"/>
        </w:rPr>
      </w:pPr>
      <w:r>
        <w:rPr>
          <w:rFonts w:hint="eastAsia"/>
          <w:lang w:val="en-US"/>
        </w:rPr>
        <w:t>7</w:t>
      </w:r>
      <w:r>
        <w:rPr>
          <w:lang w:val="en-US"/>
        </w:rPr>
        <w:t>.1.</w:t>
      </w:r>
      <w:r w:rsidR="00F9066D">
        <w:rPr>
          <w:lang w:val="en-US"/>
        </w:rPr>
        <w:t>6</w:t>
      </w:r>
      <w:r>
        <w:rPr>
          <w:lang w:val="en-US"/>
        </w:rPr>
        <w:t xml:space="preserve">.3 </w:t>
      </w:r>
      <w:r w:rsidRPr="0092283C">
        <w:rPr>
          <w:lang w:val="en-US"/>
        </w:rPr>
        <w:t>handler</w:t>
      </w:r>
      <w:r>
        <w:rPr>
          <w:lang w:val="en-US"/>
        </w:rPr>
        <w:t xml:space="preserve"> /</w:t>
      </w:r>
      <w:proofErr w:type="spellStart"/>
      <w:proofErr w:type="gramStart"/>
      <w:r>
        <w:rPr>
          <w:lang w:val="en-US"/>
        </w:rPr>
        <w:t>device.go</w:t>
      </w:r>
      <w:proofErr w:type="spellEnd"/>
      <w:proofErr w:type="gramEnd"/>
    </w:p>
    <w:p w14:paraId="073BA43E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>package handler</w:t>
      </w:r>
    </w:p>
    <w:p w14:paraId="16189C7E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49384991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>import (</w:t>
      </w:r>
    </w:p>
    <w:p w14:paraId="0F6B1792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>"Project/service"</w:t>
      </w:r>
    </w:p>
    <w:p w14:paraId="1A73F1FD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>"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fmt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6D17485B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>"github.com/google/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/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pcap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313FB5E8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>"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os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74326004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4B9A7862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009160E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// 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GetDeviceNameHandel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 获取设备并打印</w:t>
      </w:r>
    </w:p>
    <w:p w14:paraId="779FD161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proofErr w:type="gramStart"/>
      <w:r w:rsidRPr="000F6317">
        <w:rPr>
          <w:rFonts w:ascii="微软雅黑" w:eastAsia="微软雅黑" w:hAnsi="微软雅黑"/>
          <w:sz w:val="16"/>
          <w:szCs w:val="16"/>
          <w:lang w:val="en-US"/>
        </w:rPr>
        <w:t>GetDeviceNameHandel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0F6317">
        <w:rPr>
          <w:rFonts w:ascii="微软雅黑" w:eastAsia="微软雅黑" w:hAnsi="微软雅黑"/>
          <w:sz w:val="16"/>
          <w:szCs w:val="16"/>
          <w:lang w:val="en-US"/>
        </w:rPr>
        <w:t>) {</w:t>
      </w:r>
    </w:p>
    <w:p w14:paraId="49305C38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gramStart"/>
      <w:r w:rsidRPr="000F6317">
        <w:rPr>
          <w:rFonts w:ascii="微软雅黑" w:eastAsia="微软雅黑" w:hAnsi="微软雅黑"/>
          <w:sz w:val="16"/>
          <w:szCs w:val="16"/>
          <w:lang w:val="en-US"/>
        </w:rPr>
        <w:t>devices :</w:t>
      </w:r>
      <w:proofErr w:type="gram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GetDeviceArrHandel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()</w:t>
      </w:r>
    </w:p>
    <w:p w14:paraId="5F4E99B2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0F6317">
        <w:rPr>
          <w:rFonts w:ascii="微软雅黑" w:eastAsia="微软雅黑" w:hAnsi="微软雅黑"/>
          <w:sz w:val="16"/>
          <w:szCs w:val="16"/>
          <w:lang w:val="en-US"/>
        </w:rPr>
        <w:t>service.GetDeviceService</w:t>
      </w:r>
      <w:proofErr w:type="spellEnd"/>
      <w:proofErr w:type="gramEnd"/>
      <w:r w:rsidRPr="000F6317">
        <w:rPr>
          <w:rFonts w:ascii="微软雅黑" w:eastAsia="微软雅黑" w:hAnsi="微软雅黑"/>
          <w:sz w:val="16"/>
          <w:szCs w:val="16"/>
          <w:lang w:val="en-US"/>
        </w:rPr>
        <w:t>(devices)</w:t>
      </w:r>
    </w:p>
    <w:p w14:paraId="656B3B32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5DCADED4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4AD359E9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lastRenderedPageBreak/>
        <w:t>func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proofErr w:type="gramStart"/>
      <w:r w:rsidRPr="000F6317">
        <w:rPr>
          <w:rFonts w:ascii="微软雅黑" w:eastAsia="微软雅黑" w:hAnsi="微软雅黑"/>
          <w:sz w:val="16"/>
          <w:szCs w:val="16"/>
          <w:lang w:val="en-US"/>
        </w:rPr>
        <w:t>GetDeviceArrHandel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0F6317">
        <w:rPr>
          <w:rFonts w:ascii="微软雅黑" w:eastAsia="微软雅黑" w:hAnsi="微软雅黑"/>
          <w:sz w:val="16"/>
          <w:szCs w:val="16"/>
          <w:lang w:val="en-US"/>
        </w:rPr>
        <w:t>) []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pcap.Interface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292D12E4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>// 寻找所有的设备</w:t>
      </w:r>
    </w:p>
    <w:p w14:paraId="413A871A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 xml:space="preserve">devices, </w:t>
      </w:r>
      <w:proofErr w:type="gramStart"/>
      <w:r w:rsidRPr="000F6317">
        <w:rPr>
          <w:rFonts w:ascii="微软雅黑" w:eastAsia="微软雅黑" w:hAnsi="微软雅黑"/>
          <w:sz w:val="16"/>
          <w:szCs w:val="16"/>
          <w:lang w:val="en-US"/>
        </w:rPr>
        <w:t>err :</w:t>
      </w:r>
      <w:proofErr w:type="gram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pcap.FindAllDevs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()</w:t>
      </w:r>
    </w:p>
    <w:p w14:paraId="7D5DB4DA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gramStart"/>
      <w:r w:rsidRPr="000F6317">
        <w:rPr>
          <w:rFonts w:ascii="微软雅黑" w:eastAsia="微软雅黑" w:hAnsi="微软雅黑"/>
          <w:sz w:val="16"/>
          <w:szCs w:val="16"/>
          <w:lang w:val="en-US"/>
        </w:rPr>
        <w:t>err !</w:t>
      </w:r>
      <w:proofErr w:type="gramEnd"/>
      <w:r w:rsidRPr="000F6317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0EF0092F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("寻找设备出错")</w:t>
      </w:r>
    </w:p>
    <w:p w14:paraId="299CF876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0F6317">
        <w:rPr>
          <w:rFonts w:ascii="微软雅黑" w:eastAsia="微软雅黑" w:hAnsi="微软雅黑"/>
          <w:sz w:val="16"/>
          <w:szCs w:val="16"/>
          <w:lang w:val="en-US"/>
        </w:rPr>
        <w:t>os.Exit</w:t>
      </w:r>
      <w:proofErr w:type="spellEnd"/>
      <w:proofErr w:type="gramEnd"/>
      <w:r w:rsidRPr="000F6317">
        <w:rPr>
          <w:rFonts w:ascii="微软雅黑" w:eastAsia="微软雅黑" w:hAnsi="微软雅黑"/>
          <w:sz w:val="16"/>
          <w:szCs w:val="16"/>
          <w:lang w:val="en-US"/>
        </w:rPr>
        <w:t>(1)</w:t>
      </w:r>
    </w:p>
    <w:p w14:paraId="05F49D0A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143937C4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>return devices</w:t>
      </w:r>
    </w:p>
    <w:p w14:paraId="35252E44" w14:textId="61156D33" w:rsidR="0092283C" w:rsidRDefault="0092283C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4AC448D3" w14:textId="7382BDF1" w:rsidR="00CA4BE8" w:rsidRPr="0092283C" w:rsidRDefault="00CA4BE8" w:rsidP="00CA4BE8">
      <w:pPr>
        <w:pStyle w:val="3"/>
      </w:pPr>
      <w:bookmarkStart w:id="112" w:name="_Toc76655139"/>
      <w:r>
        <w:rPr>
          <w:rFonts w:hint="eastAsia"/>
        </w:rPr>
        <w:t>7</w:t>
      </w:r>
      <w:r>
        <w:t>.1.</w:t>
      </w:r>
      <w:r w:rsidR="00F9066D">
        <w:t>7</w:t>
      </w:r>
      <w:r>
        <w:t xml:space="preserve"> </w:t>
      </w:r>
      <w:proofErr w:type="spellStart"/>
      <w:r>
        <w:t>ttype</w:t>
      </w:r>
      <w:proofErr w:type="spellEnd"/>
      <w:r>
        <w:t>/</w:t>
      </w:r>
      <w:proofErr w:type="spellStart"/>
      <w:proofErr w:type="gramStart"/>
      <w:r>
        <w:t>ttype.go</w:t>
      </w:r>
      <w:bookmarkEnd w:id="112"/>
      <w:proofErr w:type="spellEnd"/>
      <w:proofErr w:type="gramEnd"/>
    </w:p>
    <w:p w14:paraId="1B2FD06A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package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ttype</w:t>
      </w:r>
      <w:proofErr w:type="spellEnd"/>
    </w:p>
    <w:p w14:paraId="145B3712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A5C68B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import (</w:t>
      </w:r>
    </w:p>
    <w:p w14:paraId="162ABACF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>"context"</w:t>
      </w:r>
    </w:p>
    <w:p w14:paraId="004D47C2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>"github.com/google/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/layers"</w:t>
      </w:r>
    </w:p>
    <w:p w14:paraId="2FC68591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>"time"</w:t>
      </w:r>
    </w:p>
    <w:p w14:paraId="6DFEC5F8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61FDAF75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C40F8CA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//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数据源</w:t>
      </w:r>
    </w:p>
    <w:p w14:paraId="43953CB1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type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uint8</w:t>
      </w:r>
    </w:p>
    <w:p w14:paraId="4F462DF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25D2FA5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const (</w:t>
      </w:r>
    </w:p>
    <w:p w14:paraId="5BF9B684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OfflineData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= 1 //离线数据</w:t>
      </w:r>
    </w:p>
    <w:p w14:paraId="15DBBD2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RealTimeData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= 2 //实时数据</w:t>
      </w:r>
    </w:p>
    <w:p w14:paraId="29F504F2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37CB8817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16309B79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//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ConfigCtx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配置</w:t>
      </w:r>
    </w:p>
    <w:p w14:paraId="61C91E83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type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ConfigCtx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struct {</w:t>
      </w:r>
    </w:p>
    <w:p w14:paraId="7BA47236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context.Context</w:t>
      </w:r>
      <w:proofErr w:type="spellEnd"/>
      <w:proofErr w:type="gramEnd"/>
    </w:p>
    <w:p w14:paraId="6EBE6DA9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DeviceName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string          `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:"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DeviceName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"`</w:t>
      </w:r>
    </w:p>
    <w:p w14:paraId="1A81E9E7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SnapshotLen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int32           `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:"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SnapshotLen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"` //捕获一个数据包的多少个字节</w:t>
      </w:r>
    </w:p>
    <w:p w14:paraId="04F6FFFD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>Promiscuous      bool            `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:"Promiscuous"` //设置网卡是否工作在混杂模式</w:t>
      </w:r>
    </w:p>
    <w:p w14:paraId="12C741D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>Filter           string          `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:"Filter"`</w:t>
      </w:r>
    </w:p>
    <w:p w14:paraId="0134852F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OfflineFilePath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string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`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:"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OfflineFilePath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"`</w:t>
      </w:r>
    </w:p>
    <w:p w14:paraId="56E60D87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LinkType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</w:t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layers.LinkType</w:t>
      </w:r>
      <w:proofErr w:type="spellEnd"/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`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:"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LinkType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"`</w:t>
      </w:r>
    </w:p>
    <w:p w14:paraId="52A1C963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PacketCount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int32           `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:"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PacketCount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"`</w:t>
      </w:r>
    </w:p>
    <w:p w14:paraId="23B7BC0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TimeoutSecond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int64           `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:"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TimeoutSecond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"` //设置抓到包返回的超时</w:t>
      </w:r>
    </w:p>
    <w:p w14:paraId="5AB40817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 xml:space="preserve">Timeout          </w:t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time.Duration</w:t>
      </w:r>
      <w:proofErr w:type="spellEnd"/>
      <w:proofErr w:type="gramEnd"/>
    </w:p>
    <w:p w14:paraId="47A74E1F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RealTimeFilePath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string</w:t>
      </w:r>
    </w:p>
    <w:p w14:paraId="786CC716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JsonFilePath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string</w:t>
      </w:r>
    </w:p>
    <w:p w14:paraId="001E904E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HtmlFilePath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string</w:t>
      </w:r>
    </w:p>
    <w:p w14:paraId="2F92B6CF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</w:p>
    <w:p w14:paraId="2A7BFF1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71F4E532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B09ADF1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const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HtmlPre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= `&lt;!DOCTYPE html&gt;</w:t>
      </w:r>
    </w:p>
    <w:p w14:paraId="1D62DD48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&lt;html lang="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en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"&gt;</w:t>
      </w:r>
    </w:p>
    <w:p w14:paraId="74CFC7C1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&lt;head&gt;</w:t>
      </w:r>
    </w:p>
    <w:p w14:paraId="622F2495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lastRenderedPageBreak/>
        <w:t xml:space="preserve">    &lt;meta charset="UTF-8"&gt;</w:t>
      </w:r>
    </w:p>
    <w:p w14:paraId="459B5081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&lt;title&gt;Title&lt;/title&gt;</w:t>
      </w:r>
    </w:p>
    <w:p w14:paraId="726C3FA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>&lt;script type="text/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javascript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"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src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="../../lib/jquery-1.11.0.min.js"&gt;&lt;/script&gt;</w:t>
      </w:r>
    </w:p>
    <w:p w14:paraId="3DD3AF62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&lt;link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href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="../../lib/bootstrap.min.css"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rel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="stylesheet"&gt;</w:t>
      </w:r>
    </w:p>
    <w:p w14:paraId="7CFC0CDA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&lt;script type="text/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javascript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"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src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="../../lib/bootstrap.min.js"&gt;&lt;/script&gt;</w:t>
      </w:r>
    </w:p>
    <w:p w14:paraId="6C86079F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&lt;style&gt;</w:t>
      </w:r>
    </w:p>
    <w:p w14:paraId="6CDF457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body {</w:t>
      </w:r>
    </w:p>
    <w:p w14:paraId="4C79A773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background: #1c1c1c;</w:t>
      </w:r>
    </w:p>
    <w:p w14:paraId="7219B4ED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5F3ED33E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83AE823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.block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56E84ECB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font-size: 18px;</w:t>
      </w:r>
    </w:p>
    <w:p w14:paraId="2923B7E9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color: white;</w:t>
      </w:r>
    </w:p>
    <w:p w14:paraId="5A532A47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padding: 5px;</w:t>
      </w:r>
    </w:p>
    <w:p w14:paraId="4389CE51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margin: 5px;</w:t>
      </w:r>
    </w:p>
    <w:p w14:paraId="18BCE22E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background: #2d2d2d;</w:t>
      </w:r>
    </w:p>
    <w:p w14:paraId="213DAFA4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border: none;</w:t>
      </w:r>
    </w:p>
    <w:p w14:paraId="5687F181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3848D448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D048FA4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.key {</w:t>
      </w:r>
    </w:p>
    <w:p w14:paraId="13077D58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color: </w:t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rgb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255,121,170);</w:t>
      </w:r>
    </w:p>
    <w:p w14:paraId="216048A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font-weight: bold;</w:t>
      </w:r>
    </w:p>
    <w:p w14:paraId="05CEE9AF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6DE7A3F5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6A89CF7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.null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43E9AE06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color: #f1592a;</w:t>
      </w:r>
    </w:p>
    <w:p w14:paraId="76C5FE2F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font-weight: bold;</w:t>
      </w:r>
    </w:p>
    <w:p w14:paraId="24B54165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589A7DF5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39DEF7A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.string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39D048E4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color: </w:t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rgb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241,250,118);</w:t>
      </w:r>
    </w:p>
    <w:p w14:paraId="068930A4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font-weight: bold;</w:t>
      </w:r>
    </w:p>
    <w:p w14:paraId="581BC6F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3CABCA57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257E4DB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.number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797729DB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color: </w:t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rgb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156,147,249);</w:t>
      </w:r>
    </w:p>
    <w:p w14:paraId="6B8DBD5A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font-weight: bold;</w:t>
      </w:r>
    </w:p>
    <w:p w14:paraId="37A61D35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7ABB494D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7DF80103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.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boolean</w:t>
      </w:r>
      <w:proofErr w:type="spellEnd"/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2E4BBB9D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color: </w:t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rgb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156,147,249);</w:t>
      </w:r>
    </w:p>
    <w:p w14:paraId="2A6942B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font-weight: bold;</w:t>
      </w:r>
    </w:p>
    <w:p w14:paraId="23302CCF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0A33D6FF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</w:p>
    <w:p w14:paraId="01CBA74B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>h1 {</w:t>
      </w:r>
    </w:p>
    <w:p w14:paraId="7CDD93A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color: white;</w:t>
      </w:r>
    </w:p>
    <w:p w14:paraId="5B7567D9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421DD104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CE8507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body::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-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webkit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-scrollbar-track {</w:t>
      </w:r>
    </w:p>
    <w:p w14:paraId="47646A35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-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webkit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-box-shadow: inset 0 0 6px </w:t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rgba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0, 0, 0, 0.1);</w:t>
      </w:r>
    </w:p>
    <w:p w14:paraId="724B3FD4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lastRenderedPageBreak/>
        <w:t xml:space="preserve">            background-color: #3d3d3d;</w:t>
      </w:r>
    </w:p>
    <w:p w14:paraId="4BDC9A48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border-radius: 10px;</w:t>
      </w:r>
    </w:p>
    <w:p w14:paraId="69179625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48E7E90D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3E468E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body::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-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webkit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-scrollbar {</w:t>
      </w:r>
    </w:p>
    <w:p w14:paraId="6C9801F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width: 10px;</w:t>
      </w:r>
    </w:p>
    <w:p w14:paraId="1E910B9F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background-color: #3d3d3d;</w:t>
      </w:r>
    </w:p>
    <w:p w14:paraId="3D779BF8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30A73E54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1B0EF01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body::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-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webkit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-scrollbar-thumb {</w:t>
      </w:r>
    </w:p>
    <w:p w14:paraId="271C5D98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border-radius: 10px;</w:t>
      </w:r>
    </w:p>
    <w:p w14:paraId="063F6A83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background-color: </w:t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rgb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0, 204, 204);</w:t>
      </w:r>
    </w:p>
    <w:p w14:paraId="49E5D258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10C3610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326CE71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.block::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-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webkit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-scrollbar-track {</w:t>
      </w:r>
    </w:p>
    <w:p w14:paraId="16EAFA29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-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webkit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-box-shadow: inset 0 0 6px </w:t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rgba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0, 0, 0, 0.1);</w:t>
      </w:r>
    </w:p>
    <w:p w14:paraId="4F8BBA54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background-color: #3d3d3d;</w:t>
      </w:r>
    </w:p>
    <w:p w14:paraId="3E7814A3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border-radius: 10px;</w:t>
      </w:r>
    </w:p>
    <w:p w14:paraId="1FBC8F2D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1FCD82A6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2A19D0DB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.block::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-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webkit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-scrollbar {</w:t>
      </w:r>
    </w:p>
    <w:p w14:paraId="3B6E1E07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width: 10px;</w:t>
      </w:r>
    </w:p>
    <w:p w14:paraId="0A82BC6D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background-color: #3d3d3d;</w:t>
      </w:r>
    </w:p>
    <w:p w14:paraId="548358D2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4DF3451B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8AF0E54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.block::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-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webkit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-scrollbar-thumb {</w:t>
      </w:r>
    </w:p>
    <w:p w14:paraId="3EC5671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border-radius: 10px;</w:t>
      </w:r>
    </w:p>
    <w:p w14:paraId="361178A9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background-color: </w:t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rgb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0, 204, 204);</w:t>
      </w:r>
    </w:p>
    <w:p w14:paraId="574EBCEA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02B24ED4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D86CB1F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>p {</w:t>
      </w:r>
    </w:p>
    <w:p w14:paraId="072B2F45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margin-left: 10px;</w:t>
      </w:r>
    </w:p>
    <w:p w14:paraId="1EC12DBB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7404133B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&lt;/style&gt;</w:t>
      </w:r>
    </w:p>
    <w:p w14:paraId="5B62B664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&lt;/head&gt;</w:t>
      </w:r>
    </w:p>
    <w:p w14:paraId="74FC132F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&lt;body&gt;</w:t>
      </w:r>
    </w:p>
    <w:p w14:paraId="0578F1C2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&lt;div class="container"&gt;`</w:t>
      </w:r>
    </w:p>
    <w:p w14:paraId="0BDF406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EB54C63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const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HtmlEnd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= `&lt;/div&gt;</w:t>
      </w:r>
    </w:p>
    <w:p w14:paraId="5C403D91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&lt;script&gt;</w:t>
      </w:r>
    </w:p>
    <w:p w14:paraId="2786C815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function </w:t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JsonFormat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) {</w:t>
      </w:r>
    </w:p>
    <w:p w14:paraId="78B69063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let json = $(this).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text(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0ECE201A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json =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JSON.stringify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JSON.parse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(json), undefined, 2);</w:t>
      </w:r>
    </w:p>
    <w:p w14:paraId="14B23BE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json = </w:t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json.replace</w:t>
      </w:r>
      <w:proofErr w:type="spellEnd"/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(/&amp;/g, '&amp;').replace(/&lt;/g, '&lt;').replace(/&gt;/g, '&gt;');</w:t>
      </w:r>
    </w:p>
    <w:p w14:paraId="14B1823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let res = 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json.replace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(/("(\\u[a-zA-Z0-9]{4}|\\[^u]|[^\\"])*"(\s*:)?|\b(true|false|null)\b|-?\d+(?:\.\d*)?(?:[eE][+\-]?\d+)?)/g, function (match) {</w:t>
      </w:r>
    </w:p>
    <w:p w14:paraId="78DE05CB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var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cls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= 'number';</w:t>
      </w:r>
    </w:p>
    <w:p w14:paraId="78914051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if (/^"/.test(match)) {</w:t>
      </w:r>
    </w:p>
    <w:p w14:paraId="775D622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    if (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/:$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/.test(match)) {</w:t>
      </w:r>
    </w:p>
    <w:p w14:paraId="548A6BD2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       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cls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= 'key';</w:t>
      </w:r>
    </w:p>
    <w:p w14:paraId="5D573D6A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lastRenderedPageBreak/>
        <w:t xml:space="preserve">                } else {</w:t>
      </w:r>
    </w:p>
    <w:p w14:paraId="76DBFB73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       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cls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= 'string';</w:t>
      </w:r>
    </w:p>
    <w:p w14:paraId="704A52DA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    }</w:t>
      </w:r>
    </w:p>
    <w:p w14:paraId="6E595A92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} else if (/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true|false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/.test(match)) {</w:t>
      </w:r>
    </w:p>
    <w:p w14:paraId="74F48A19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   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cls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= '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boolean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';</w:t>
      </w:r>
    </w:p>
    <w:p w14:paraId="6462D30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} else if (/null/.test(match)) {</w:t>
      </w:r>
    </w:p>
    <w:p w14:paraId="3E4757D7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   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cls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= 'null';</w:t>
      </w:r>
    </w:p>
    <w:p w14:paraId="52019CD6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}</w:t>
      </w:r>
    </w:p>
    <w:p w14:paraId="22EA8D65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return '&lt;span class="' +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cls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+ '"&gt;' + match + '&lt;/span&gt;';</w:t>
      </w:r>
    </w:p>
    <w:p w14:paraId="1B3F1264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});</w:t>
      </w:r>
    </w:p>
    <w:p w14:paraId="5DB150BB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$(this).html(res)</w:t>
      </w:r>
    </w:p>
    <w:p w14:paraId="7672FDEE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}</w:t>
      </w:r>
    </w:p>
    <w:p w14:paraId="34849829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DCE2ABE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$('pre'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).each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JsonFormat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);</w:t>
      </w:r>
    </w:p>
    <w:p w14:paraId="494AB0A9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&lt;/script&gt;</w:t>
      </w:r>
    </w:p>
    <w:p w14:paraId="516823FA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&lt;/body&gt;</w:t>
      </w:r>
    </w:p>
    <w:p w14:paraId="5A8E3AA4" w14:textId="4602E268" w:rsid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&lt;/html&gt;`</w:t>
      </w:r>
    </w:p>
    <w:p w14:paraId="77B4911C" w14:textId="652FDD80" w:rsid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641A37B9" w14:textId="7F1FFBA2" w:rsidR="00CA4BE8" w:rsidRDefault="00CA4BE8" w:rsidP="00CA4BE8">
      <w:pPr>
        <w:pStyle w:val="3"/>
      </w:pPr>
      <w:bookmarkStart w:id="113" w:name="_Toc76655140"/>
      <w:r>
        <w:rPr>
          <w:rFonts w:hint="eastAsia"/>
        </w:rPr>
        <w:t>7</w:t>
      </w:r>
      <w:r>
        <w:t>.1.</w:t>
      </w:r>
      <w:r w:rsidR="00F9066D">
        <w:t>8</w:t>
      </w:r>
      <w:r>
        <w:t xml:space="preserve"> </w:t>
      </w:r>
      <w:r>
        <w:rPr>
          <w:rFonts w:hint="eastAsia"/>
        </w:rPr>
        <w:t>go</w:t>
      </w:r>
      <w:r>
        <w:t>.mod</w:t>
      </w:r>
      <w:bookmarkEnd w:id="113"/>
    </w:p>
    <w:p w14:paraId="12B5C7C8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module Project</w:t>
      </w:r>
    </w:p>
    <w:p w14:paraId="62BE0152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2E45937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go 1.15</w:t>
      </w:r>
    </w:p>
    <w:p w14:paraId="3E35F1B3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36863AD7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require (</w:t>
      </w:r>
    </w:p>
    <w:p w14:paraId="568C29A3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>github.com/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bitly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/go-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simplejson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v0.5.0</w:t>
      </w:r>
    </w:p>
    <w:p w14:paraId="5A2642C2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>github.com/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bmizerany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/assert v0.0.0-20160611221934-b7ed37b82869 // indirect</w:t>
      </w:r>
    </w:p>
    <w:p w14:paraId="08DBDF93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>github.com/google/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v1.1.19</w:t>
      </w:r>
    </w:p>
    <w:p w14:paraId="761CCEB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>github.com/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kr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/pretty v0.2.1 // indirect</w:t>
      </w:r>
    </w:p>
    <w:p w14:paraId="4A33F55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>gopkg.in/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yaml.v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2 v2.4.0</w:t>
      </w:r>
    </w:p>
    <w:p w14:paraId="1FC22260" w14:textId="4656D102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78515AED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sectPr w:rsidR="00CA4BE8" w:rsidRPr="00CA4BE8">
      <w:footerReference w:type="default" r:id="rId2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9DCCB1" w14:textId="77777777" w:rsidR="003523FC" w:rsidRDefault="003523FC">
      <w:pPr>
        <w:spacing w:line="240" w:lineRule="auto"/>
      </w:pPr>
      <w:r>
        <w:separator/>
      </w:r>
    </w:p>
  </w:endnote>
  <w:endnote w:type="continuationSeparator" w:id="0">
    <w:p w14:paraId="409599A8" w14:textId="77777777" w:rsidR="003523FC" w:rsidRDefault="003523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0AC40C" w14:textId="40FCF9F6" w:rsidR="00D51460" w:rsidRDefault="00D51460">
    <w:pPr>
      <w:pStyle w:val="a5"/>
      <w:jc w:val="center"/>
    </w:pPr>
  </w:p>
  <w:p w14:paraId="4EAEBE78" w14:textId="410DE4AE" w:rsidR="00BB4730" w:rsidRDefault="003523FC">
    <w:pPr>
      <w:pStyle w:val="TOC3"/>
      <w:ind w:left="8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59872130"/>
      <w:docPartObj>
        <w:docPartGallery w:val="Page Numbers (Bottom of Page)"/>
        <w:docPartUnique/>
      </w:docPartObj>
    </w:sdtPr>
    <w:sdtEndPr/>
    <w:sdtContent>
      <w:p w14:paraId="0D80B53A" w14:textId="77777777" w:rsidR="00D51460" w:rsidRDefault="00D5146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DB5216D" w14:textId="77777777" w:rsidR="00D51460" w:rsidRDefault="00D51460">
    <w:pPr>
      <w:pStyle w:val="TOC3"/>
      <w:ind w:left="8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0E466E" w14:textId="77777777" w:rsidR="003523FC" w:rsidRDefault="003523FC">
      <w:pPr>
        <w:spacing w:line="240" w:lineRule="auto"/>
      </w:pPr>
      <w:r>
        <w:separator/>
      </w:r>
    </w:p>
  </w:footnote>
  <w:footnote w:type="continuationSeparator" w:id="0">
    <w:p w14:paraId="39212601" w14:textId="77777777" w:rsidR="003523FC" w:rsidRDefault="003523F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DC7FFED"/>
    <w:multiLevelType w:val="singleLevel"/>
    <w:tmpl w:val="9DC7FFED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BEC24E00"/>
    <w:multiLevelType w:val="singleLevel"/>
    <w:tmpl w:val="BEC24E00"/>
    <w:lvl w:ilvl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CD5C716D"/>
    <w:multiLevelType w:val="singleLevel"/>
    <w:tmpl w:val="CD5C716D"/>
    <w:lvl w:ilvl="0">
      <w:start w:val="1"/>
      <w:numFmt w:val="decimal"/>
      <w:lvlText w:val="%1."/>
      <w:lvlJc w:val="left"/>
      <w:pPr>
        <w:tabs>
          <w:tab w:val="left" w:pos="312"/>
        </w:tabs>
        <w:ind w:left="210" w:firstLine="0"/>
      </w:pPr>
    </w:lvl>
  </w:abstractNum>
  <w:abstractNum w:abstractNumId="3" w15:restartNumberingAfterBreak="0">
    <w:nsid w:val="164F5743"/>
    <w:multiLevelType w:val="singleLevel"/>
    <w:tmpl w:val="164F574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165621E0"/>
    <w:multiLevelType w:val="multilevel"/>
    <w:tmpl w:val="186ADFA2"/>
    <w:lvl w:ilvl="0">
      <w:start w:val="4"/>
      <w:numFmt w:val="decimal"/>
      <w:lvlText w:val="%1"/>
      <w:lvlJc w:val="left"/>
      <w:pPr>
        <w:ind w:left="540" w:hanging="420"/>
      </w:pPr>
      <w:rPr>
        <w:rFonts w:hint="default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540" w:hanging="42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zh-CN" w:eastAsia="zh-CN" w:bidi="zh-CN"/>
      </w:rPr>
    </w:lvl>
    <w:lvl w:ilvl="2">
      <w:numFmt w:val="bullet"/>
      <w:lvlText w:val="•"/>
      <w:lvlJc w:val="left"/>
      <w:pPr>
        <w:ind w:left="2141" w:hanging="420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2941" w:hanging="420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3742" w:hanging="420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543" w:hanging="420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343" w:hanging="420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144" w:hanging="420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6944" w:hanging="420"/>
      </w:pPr>
      <w:rPr>
        <w:rFonts w:hint="default"/>
        <w:lang w:val="zh-CN" w:eastAsia="zh-CN" w:bidi="zh-CN"/>
      </w:rPr>
    </w:lvl>
  </w:abstractNum>
  <w:abstractNum w:abstractNumId="5" w15:restartNumberingAfterBreak="0">
    <w:nsid w:val="21796661"/>
    <w:multiLevelType w:val="multilevel"/>
    <w:tmpl w:val="21796661"/>
    <w:lvl w:ilvl="0">
      <w:start w:val="2"/>
      <w:numFmt w:val="lowerLetter"/>
      <w:lvlText w:val="%1."/>
      <w:lvlJc w:val="left"/>
      <w:pPr>
        <w:ind w:left="133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15" w:hanging="420"/>
      </w:pPr>
    </w:lvl>
    <w:lvl w:ilvl="2">
      <w:start w:val="1"/>
      <w:numFmt w:val="lowerRoman"/>
      <w:lvlText w:val="%3."/>
      <w:lvlJc w:val="right"/>
      <w:pPr>
        <w:ind w:left="2235" w:hanging="420"/>
      </w:pPr>
    </w:lvl>
    <w:lvl w:ilvl="3">
      <w:start w:val="1"/>
      <w:numFmt w:val="decimal"/>
      <w:lvlText w:val="%4."/>
      <w:lvlJc w:val="left"/>
      <w:pPr>
        <w:ind w:left="2655" w:hanging="420"/>
      </w:pPr>
    </w:lvl>
    <w:lvl w:ilvl="4">
      <w:start w:val="1"/>
      <w:numFmt w:val="lowerLetter"/>
      <w:lvlText w:val="%5)"/>
      <w:lvlJc w:val="left"/>
      <w:pPr>
        <w:ind w:left="3075" w:hanging="420"/>
      </w:pPr>
    </w:lvl>
    <w:lvl w:ilvl="5">
      <w:start w:val="1"/>
      <w:numFmt w:val="lowerRoman"/>
      <w:lvlText w:val="%6."/>
      <w:lvlJc w:val="right"/>
      <w:pPr>
        <w:ind w:left="3495" w:hanging="420"/>
      </w:pPr>
    </w:lvl>
    <w:lvl w:ilvl="6">
      <w:start w:val="1"/>
      <w:numFmt w:val="decimal"/>
      <w:lvlText w:val="%7."/>
      <w:lvlJc w:val="left"/>
      <w:pPr>
        <w:ind w:left="3915" w:hanging="420"/>
      </w:pPr>
    </w:lvl>
    <w:lvl w:ilvl="7">
      <w:start w:val="1"/>
      <w:numFmt w:val="lowerLetter"/>
      <w:lvlText w:val="%8)"/>
      <w:lvlJc w:val="left"/>
      <w:pPr>
        <w:ind w:left="4335" w:hanging="420"/>
      </w:pPr>
    </w:lvl>
    <w:lvl w:ilvl="8">
      <w:start w:val="1"/>
      <w:numFmt w:val="lowerRoman"/>
      <w:lvlText w:val="%9."/>
      <w:lvlJc w:val="right"/>
      <w:pPr>
        <w:ind w:left="4755" w:hanging="420"/>
      </w:pPr>
    </w:lvl>
  </w:abstractNum>
  <w:abstractNum w:abstractNumId="6" w15:restartNumberingAfterBreak="0">
    <w:nsid w:val="3F515EF8"/>
    <w:multiLevelType w:val="singleLevel"/>
    <w:tmpl w:val="3F515EF8"/>
    <w:lvl w:ilvl="0">
      <w:start w:val="1"/>
      <w:numFmt w:val="decimal"/>
      <w:suff w:val="space"/>
      <w:lvlText w:val="%1）"/>
      <w:lvlJc w:val="left"/>
    </w:lvl>
  </w:abstractNum>
  <w:abstractNum w:abstractNumId="7" w15:restartNumberingAfterBreak="0">
    <w:nsid w:val="488F5974"/>
    <w:multiLevelType w:val="multilevel"/>
    <w:tmpl w:val="E7FE8292"/>
    <w:lvl w:ilvl="0">
      <w:start w:val="1"/>
      <w:numFmt w:val="decimal"/>
      <w:lvlText w:val="%1"/>
      <w:lvlJc w:val="left"/>
      <w:pPr>
        <w:ind w:left="540" w:hanging="420"/>
      </w:pPr>
      <w:rPr>
        <w:rFonts w:hint="default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540" w:hanging="42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zh-CN" w:eastAsia="zh-CN" w:bidi="zh-CN"/>
      </w:rPr>
    </w:lvl>
    <w:lvl w:ilvl="2">
      <w:numFmt w:val="bullet"/>
      <w:lvlText w:val="•"/>
      <w:lvlJc w:val="left"/>
      <w:pPr>
        <w:ind w:left="2141" w:hanging="420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2941" w:hanging="420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3742" w:hanging="420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543" w:hanging="420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343" w:hanging="420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144" w:hanging="420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6944" w:hanging="420"/>
      </w:pPr>
      <w:rPr>
        <w:rFonts w:hint="default"/>
        <w:lang w:val="zh-CN" w:eastAsia="zh-CN" w:bidi="zh-CN"/>
      </w:rPr>
    </w:lvl>
  </w:abstractNum>
  <w:abstractNum w:abstractNumId="8" w15:restartNumberingAfterBreak="0">
    <w:nsid w:val="603D4CCF"/>
    <w:multiLevelType w:val="multilevel"/>
    <w:tmpl w:val="603D4CCF"/>
    <w:lvl w:ilvl="0">
      <w:start w:val="1"/>
      <w:numFmt w:val="lowerLetter"/>
      <w:lvlText w:val="%1."/>
      <w:lvlJc w:val="left"/>
      <w:pPr>
        <w:ind w:left="133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15" w:hanging="420"/>
      </w:pPr>
    </w:lvl>
    <w:lvl w:ilvl="2">
      <w:start w:val="1"/>
      <w:numFmt w:val="lowerRoman"/>
      <w:lvlText w:val="%3."/>
      <w:lvlJc w:val="right"/>
      <w:pPr>
        <w:ind w:left="2235" w:hanging="420"/>
      </w:pPr>
    </w:lvl>
    <w:lvl w:ilvl="3">
      <w:start w:val="1"/>
      <w:numFmt w:val="decimal"/>
      <w:lvlText w:val="%4."/>
      <w:lvlJc w:val="left"/>
      <w:pPr>
        <w:ind w:left="2655" w:hanging="420"/>
      </w:pPr>
    </w:lvl>
    <w:lvl w:ilvl="4">
      <w:start w:val="1"/>
      <w:numFmt w:val="lowerLetter"/>
      <w:lvlText w:val="%5)"/>
      <w:lvlJc w:val="left"/>
      <w:pPr>
        <w:ind w:left="3075" w:hanging="420"/>
      </w:pPr>
    </w:lvl>
    <w:lvl w:ilvl="5">
      <w:start w:val="1"/>
      <w:numFmt w:val="lowerRoman"/>
      <w:lvlText w:val="%6."/>
      <w:lvlJc w:val="right"/>
      <w:pPr>
        <w:ind w:left="3495" w:hanging="420"/>
      </w:pPr>
    </w:lvl>
    <w:lvl w:ilvl="6">
      <w:start w:val="1"/>
      <w:numFmt w:val="decimal"/>
      <w:lvlText w:val="%7."/>
      <w:lvlJc w:val="left"/>
      <w:pPr>
        <w:ind w:left="3915" w:hanging="420"/>
      </w:pPr>
    </w:lvl>
    <w:lvl w:ilvl="7">
      <w:start w:val="1"/>
      <w:numFmt w:val="lowerLetter"/>
      <w:lvlText w:val="%8)"/>
      <w:lvlJc w:val="left"/>
      <w:pPr>
        <w:ind w:left="4335" w:hanging="420"/>
      </w:pPr>
    </w:lvl>
    <w:lvl w:ilvl="8">
      <w:start w:val="1"/>
      <w:numFmt w:val="lowerRoman"/>
      <w:lvlText w:val="%9."/>
      <w:lvlJc w:val="right"/>
      <w:pPr>
        <w:ind w:left="4755" w:hanging="420"/>
      </w:pPr>
    </w:lvl>
  </w:abstractNum>
  <w:abstractNum w:abstractNumId="9" w15:restartNumberingAfterBreak="0">
    <w:nsid w:val="7E9858D3"/>
    <w:multiLevelType w:val="multilevel"/>
    <w:tmpl w:val="8760D3D2"/>
    <w:lvl w:ilvl="0">
      <w:start w:val="7"/>
      <w:numFmt w:val="decimal"/>
      <w:lvlText w:val="%1"/>
      <w:lvlJc w:val="left"/>
      <w:pPr>
        <w:ind w:left="540" w:hanging="420"/>
      </w:pPr>
      <w:rPr>
        <w:rFonts w:hint="default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540" w:hanging="42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zh-CN" w:eastAsia="zh-CN" w:bidi="zh-CN"/>
      </w:rPr>
    </w:lvl>
    <w:lvl w:ilvl="2">
      <w:numFmt w:val="bullet"/>
      <w:lvlText w:val="•"/>
      <w:lvlJc w:val="left"/>
      <w:pPr>
        <w:ind w:left="2141" w:hanging="420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2941" w:hanging="420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3742" w:hanging="420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543" w:hanging="420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343" w:hanging="420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144" w:hanging="420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6944" w:hanging="420"/>
      </w:pPr>
      <w:rPr>
        <w:rFonts w:hint="default"/>
        <w:lang w:val="zh-CN" w:eastAsia="zh-CN" w:bidi="zh-CN"/>
      </w:rPr>
    </w:lvl>
  </w:abstractNum>
  <w:num w:numId="1">
    <w:abstractNumId w:val="9"/>
  </w:num>
  <w:num w:numId="2">
    <w:abstractNumId w:val="4"/>
  </w:num>
  <w:num w:numId="3">
    <w:abstractNumId w:val="7"/>
  </w:num>
  <w:num w:numId="4">
    <w:abstractNumId w:val="0"/>
  </w:num>
  <w:num w:numId="5">
    <w:abstractNumId w:val="5"/>
  </w:num>
  <w:num w:numId="6">
    <w:abstractNumId w:val="8"/>
  </w:num>
  <w:num w:numId="7">
    <w:abstractNumId w:val="6"/>
  </w:num>
  <w:num w:numId="8">
    <w:abstractNumId w:val="1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0CF"/>
    <w:rsid w:val="00056D97"/>
    <w:rsid w:val="0008315F"/>
    <w:rsid w:val="000A2245"/>
    <w:rsid w:val="000F6317"/>
    <w:rsid w:val="00103084"/>
    <w:rsid w:val="00120803"/>
    <w:rsid w:val="00124F3E"/>
    <w:rsid w:val="00253EFC"/>
    <w:rsid w:val="00294DFB"/>
    <w:rsid w:val="002B73D7"/>
    <w:rsid w:val="0032100D"/>
    <w:rsid w:val="0035230F"/>
    <w:rsid w:val="003523FC"/>
    <w:rsid w:val="003C7F6C"/>
    <w:rsid w:val="0040421C"/>
    <w:rsid w:val="004073DF"/>
    <w:rsid w:val="0049704E"/>
    <w:rsid w:val="004A1D14"/>
    <w:rsid w:val="00507FA5"/>
    <w:rsid w:val="005670B3"/>
    <w:rsid w:val="005A4605"/>
    <w:rsid w:val="005A4E5A"/>
    <w:rsid w:val="005F0CEF"/>
    <w:rsid w:val="005F4F2D"/>
    <w:rsid w:val="00611F95"/>
    <w:rsid w:val="00620362"/>
    <w:rsid w:val="006361FD"/>
    <w:rsid w:val="007460CF"/>
    <w:rsid w:val="008147C7"/>
    <w:rsid w:val="008413C0"/>
    <w:rsid w:val="008A6966"/>
    <w:rsid w:val="0092283C"/>
    <w:rsid w:val="009A40A3"/>
    <w:rsid w:val="009F1C0D"/>
    <w:rsid w:val="00A02473"/>
    <w:rsid w:val="00A938B2"/>
    <w:rsid w:val="00BD6365"/>
    <w:rsid w:val="00C35DE5"/>
    <w:rsid w:val="00CA4BE8"/>
    <w:rsid w:val="00CB7F47"/>
    <w:rsid w:val="00CD30CB"/>
    <w:rsid w:val="00CE254C"/>
    <w:rsid w:val="00D00253"/>
    <w:rsid w:val="00D212A1"/>
    <w:rsid w:val="00D51460"/>
    <w:rsid w:val="00D56F49"/>
    <w:rsid w:val="00DD29D1"/>
    <w:rsid w:val="00DE58EC"/>
    <w:rsid w:val="00E3250B"/>
    <w:rsid w:val="00E460F8"/>
    <w:rsid w:val="00E85C9C"/>
    <w:rsid w:val="00F36D0F"/>
    <w:rsid w:val="00F83F1F"/>
    <w:rsid w:val="00F9066D"/>
    <w:rsid w:val="00F97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02963C"/>
  <w15:docId w15:val="{4D33D84F-1598-4CC9-BDEC-B4F8F8875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29D1"/>
    <w:pPr>
      <w:spacing w:line="360" w:lineRule="auto"/>
    </w:pPr>
    <w:rPr>
      <w:rFonts w:ascii="宋体" w:eastAsia="宋体" w:hAnsi="宋体" w:cs="宋体"/>
      <w:lang w:val="zh-CN" w:eastAsia="zh-CN" w:bidi="zh-CN"/>
    </w:rPr>
  </w:style>
  <w:style w:type="paragraph" w:styleId="1">
    <w:name w:val="heading 1"/>
    <w:basedOn w:val="a"/>
    <w:uiPriority w:val="9"/>
    <w:qFormat/>
    <w:rsid w:val="00C35DE5"/>
    <w:pPr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rsid w:val="00DE58EC"/>
    <w:pPr>
      <w:ind w:left="420" w:hanging="420"/>
      <w:outlineLvl w:val="1"/>
    </w:pPr>
    <w:rPr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620362"/>
    <w:pPr>
      <w:keepNext/>
      <w:keepLines/>
      <w:autoSpaceDE/>
      <w:autoSpaceDN/>
      <w:spacing w:before="260" w:after="260" w:line="416" w:lineRule="auto"/>
      <w:jc w:val="both"/>
      <w:outlineLvl w:val="2"/>
    </w:pPr>
    <w:rPr>
      <w:rFonts w:ascii="Times New Roman" w:hAnsi="Times New Roman" w:cs="Times New Roman"/>
      <w:b/>
      <w:bCs/>
      <w:kern w:val="2"/>
      <w:szCs w:val="32"/>
      <w:lang w:val="en-US" w:bidi="ar-SA"/>
    </w:rPr>
  </w:style>
  <w:style w:type="paragraph" w:styleId="4">
    <w:name w:val="heading 4"/>
    <w:basedOn w:val="a"/>
    <w:next w:val="a"/>
    <w:link w:val="40"/>
    <w:unhideWhenUsed/>
    <w:qFormat/>
    <w:rsid w:val="0092283C"/>
    <w:pPr>
      <w:keepNext/>
      <w:keepLines/>
      <w:spacing w:before="280" w:after="290" w:line="376" w:lineRule="auto"/>
      <w:jc w:val="center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B7F4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620362"/>
    <w:rPr>
      <w:rFonts w:ascii="Times New Roman" w:eastAsia="宋体" w:hAnsi="Times New Roman" w:cs="Times New Roman"/>
      <w:b/>
      <w:bCs/>
      <w:kern w:val="2"/>
      <w:szCs w:val="32"/>
      <w:lang w:eastAsia="zh-CN"/>
    </w:rPr>
  </w:style>
  <w:style w:type="character" w:customStyle="1" w:styleId="40">
    <w:name w:val="标题 4 字符"/>
    <w:basedOn w:val="a0"/>
    <w:link w:val="4"/>
    <w:qFormat/>
    <w:rsid w:val="0092283C"/>
    <w:rPr>
      <w:rFonts w:asciiTheme="majorHAnsi" w:eastAsiaTheme="majorEastAsia" w:hAnsiTheme="majorHAnsi" w:cstheme="majorBidi"/>
      <w:b/>
      <w:bCs/>
      <w:szCs w:val="28"/>
      <w:lang w:val="zh-CN" w:eastAsia="zh-CN" w:bidi="zh-CN"/>
    </w:rPr>
  </w:style>
  <w:style w:type="character" w:customStyle="1" w:styleId="50">
    <w:name w:val="标题 5 字符"/>
    <w:basedOn w:val="a0"/>
    <w:link w:val="5"/>
    <w:uiPriority w:val="9"/>
    <w:rsid w:val="00CB7F47"/>
    <w:rPr>
      <w:rFonts w:ascii="宋体" w:eastAsia="宋体" w:hAnsi="宋体" w:cs="宋体"/>
      <w:b/>
      <w:bCs/>
      <w:sz w:val="28"/>
      <w:szCs w:val="28"/>
      <w:lang w:val="zh-CN" w:eastAsia="zh-CN" w:bidi="zh-CN"/>
    </w:r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List Paragraph"/>
    <w:basedOn w:val="a"/>
    <w:uiPriority w:val="34"/>
    <w:qFormat/>
    <w:pPr>
      <w:ind w:left="540" w:hanging="420"/>
    </w:pPr>
  </w:style>
  <w:style w:type="paragraph" w:customStyle="1" w:styleId="TableParagraph">
    <w:name w:val="Table Paragraph"/>
    <w:basedOn w:val="a"/>
    <w:uiPriority w:val="1"/>
    <w:qFormat/>
  </w:style>
  <w:style w:type="paragraph" w:styleId="TOC3">
    <w:name w:val="toc 3"/>
    <w:basedOn w:val="a"/>
    <w:next w:val="a"/>
    <w:uiPriority w:val="39"/>
    <w:qFormat/>
    <w:rsid w:val="005A4E5A"/>
    <w:pPr>
      <w:autoSpaceDE/>
      <w:autoSpaceDN/>
      <w:ind w:leftChars="400" w:left="840"/>
      <w:jc w:val="both"/>
    </w:pPr>
    <w:rPr>
      <w:rFonts w:ascii="Times New Roman" w:hAnsi="Times New Roman" w:cs="Times New Roman"/>
      <w:kern w:val="2"/>
      <w:sz w:val="21"/>
      <w:szCs w:val="24"/>
      <w:lang w:val="en-US" w:bidi="ar-SA"/>
    </w:rPr>
  </w:style>
  <w:style w:type="paragraph" w:styleId="a5">
    <w:name w:val="footer"/>
    <w:basedOn w:val="a"/>
    <w:link w:val="a6"/>
    <w:uiPriority w:val="99"/>
    <w:unhideWhenUsed/>
    <w:qFormat/>
    <w:rsid w:val="005A4E5A"/>
    <w:pPr>
      <w:tabs>
        <w:tab w:val="center" w:pos="4153"/>
        <w:tab w:val="right" w:pos="8306"/>
      </w:tabs>
      <w:autoSpaceDE/>
      <w:autoSpaceDN/>
      <w:snapToGrid w:val="0"/>
    </w:pPr>
    <w:rPr>
      <w:rFonts w:ascii="Times New Roman" w:hAnsi="Times New Roman" w:cs="Times New Roman"/>
      <w:kern w:val="2"/>
      <w:sz w:val="18"/>
      <w:szCs w:val="24"/>
      <w:lang w:val="en-US" w:bidi="ar-SA"/>
    </w:rPr>
  </w:style>
  <w:style w:type="character" w:customStyle="1" w:styleId="a6">
    <w:name w:val="页脚 字符"/>
    <w:basedOn w:val="a0"/>
    <w:link w:val="a5"/>
    <w:uiPriority w:val="99"/>
    <w:rsid w:val="005A4E5A"/>
    <w:rPr>
      <w:rFonts w:ascii="Times New Roman" w:eastAsia="宋体" w:hAnsi="Times New Roman" w:cs="Times New Roman"/>
      <w:kern w:val="2"/>
      <w:sz w:val="18"/>
      <w:szCs w:val="24"/>
      <w:lang w:eastAsia="zh-CN"/>
    </w:rPr>
  </w:style>
  <w:style w:type="paragraph" w:styleId="a7">
    <w:name w:val="header"/>
    <w:basedOn w:val="a"/>
    <w:link w:val="a8"/>
    <w:uiPriority w:val="99"/>
    <w:unhideWhenUsed/>
    <w:qFormat/>
    <w:rsid w:val="005A4E5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autoSpaceDE/>
      <w:autoSpaceDN/>
      <w:snapToGrid w:val="0"/>
      <w:jc w:val="both"/>
    </w:pPr>
    <w:rPr>
      <w:rFonts w:ascii="Times New Roman" w:hAnsi="Times New Roman" w:cs="Times New Roman"/>
      <w:kern w:val="2"/>
      <w:sz w:val="18"/>
      <w:szCs w:val="24"/>
      <w:lang w:val="en-US" w:bidi="ar-SA"/>
    </w:rPr>
  </w:style>
  <w:style w:type="character" w:customStyle="1" w:styleId="a8">
    <w:name w:val="页眉 字符"/>
    <w:basedOn w:val="a0"/>
    <w:link w:val="a7"/>
    <w:uiPriority w:val="99"/>
    <w:rsid w:val="005A4E5A"/>
    <w:rPr>
      <w:rFonts w:ascii="Times New Roman" w:eastAsia="宋体" w:hAnsi="Times New Roman" w:cs="Times New Roman"/>
      <w:kern w:val="2"/>
      <w:sz w:val="18"/>
      <w:szCs w:val="24"/>
      <w:lang w:eastAsia="zh-CN"/>
    </w:rPr>
  </w:style>
  <w:style w:type="paragraph" w:styleId="TOC1">
    <w:name w:val="toc 1"/>
    <w:basedOn w:val="a"/>
    <w:next w:val="a"/>
    <w:uiPriority w:val="39"/>
    <w:qFormat/>
    <w:rsid w:val="005A4E5A"/>
    <w:pPr>
      <w:autoSpaceDE/>
      <w:autoSpaceDN/>
      <w:jc w:val="both"/>
    </w:pPr>
    <w:rPr>
      <w:rFonts w:ascii="Times New Roman" w:hAnsi="Times New Roman" w:cs="Times New Roman"/>
      <w:kern w:val="2"/>
      <w:sz w:val="21"/>
      <w:szCs w:val="24"/>
      <w:lang w:val="en-US" w:bidi="ar-SA"/>
    </w:rPr>
  </w:style>
  <w:style w:type="paragraph" w:styleId="TOC2">
    <w:name w:val="toc 2"/>
    <w:basedOn w:val="a"/>
    <w:next w:val="a"/>
    <w:uiPriority w:val="39"/>
    <w:qFormat/>
    <w:rsid w:val="005A4E5A"/>
    <w:pPr>
      <w:autoSpaceDE/>
      <w:autoSpaceDN/>
      <w:ind w:leftChars="200" w:left="420"/>
      <w:jc w:val="both"/>
    </w:pPr>
    <w:rPr>
      <w:rFonts w:ascii="Times New Roman" w:hAnsi="Times New Roman" w:cs="Times New Roman"/>
      <w:kern w:val="2"/>
      <w:sz w:val="21"/>
      <w:szCs w:val="24"/>
      <w:lang w:val="en-US" w:bidi="ar-SA"/>
    </w:rPr>
  </w:style>
  <w:style w:type="table" w:styleId="a9">
    <w:name w:val="Table Grid"/>
    <w:basedOn w:val="a1"/>
    <w:qFormat/>
    <w:rsid w:val="005A4E5A"/>
    <w:pPr>
      <w:autoSpaceDE/>
      <w:autoSpaceDN/>
      <w:jc w:val="both"/>
    </w:pPr>
    <w:rPr>
      <w:rFonts w:ascii="Times New Roman" w:eastAsia="宋体" w:hAnsi="Times New Roman" w:cs="Times New Roman"/>
      <w:sz w:val="20"/>
      <w:szCs w:val="20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qFormat/>
    <w:rsid w:val="005A4E5A"/>
    <w:rPr>
      <w:color w:val="0000FF"/>
      <w:u w:val="single"/>
    </w:rPr>
  </w:style>
  <w:style w:type="paragraph" w:customStyle="1" w:styleId="WPSOffice2">
    <w:name w:val="WPSOffice手动目录 2"/>
    <w:qFormat/>
    <w:rsid w:val="005A4E5A"/>
    <w:pPr>
      <w:widowControl/>
      <w:autoSpaceDE/>
      <w:autoSpaceDN/>
      <w:ind w:leftChars="200" w:left="200"/>
    </w:pPr>
    <w:rPr>
      <w:rFonts w:ascii="Times New Roman" w:eastAsia="宋体" w:hAnsi="Times New Roman" w:cs="Times New Roman"/>
      <w:sz w:val="20"/>
      <w:szCs w:val="20"/>
      <w:lang w:eastAsia="zh-CN"/>
    </w:rPr>
  </w:style>
  <w:style w:type="paragraph" w:customStyle="1" w:styleId="WPSOffice3">
    <w:name w:val="WPSOffice手动目录 3"/>
    <w:qFormat/>
    <w:rsid w:val="005A4E5A"/>
    <w:pPr>
      <w:widowControl/>
      <w:autoSpaceDE/>
      <w:autoSpaceDN/>
      <w:ind w:leftChars="400" w:left="400"/>
    </w:pPr>
    <w:rPr>
      <w:rFonts w:ascii="Times New Roman" w:eastAsia="宋体" w:hAnsi="Times New Roman" w:cs="Times New Roman"/>
      <w:sz w:val="20"/>
      <w:szCs w:val="20"/>
      <w:lang w:eastAsia="zh-CN"/>
    </w:rPr>
  </w:style>
  <w:style w:type="paragraph" w:styleId="TOC">
    <w:name w:val="TOC Heading"/>
    <w:basedOn w:val="1"/>
    <w:next w:val="a"/>
    <w:uiPriority w:val="39"/>
    <w:unhideWhenUsed/>
    <w:qFormat/>
    <w:rsid w:val="00DE58EC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val="en-US" w:bidi="ar-SA"/>
    </w:rPr>
  </w:style>
  <w:style w:type="character" w:styleId="ab">
    <w:name w:val="Unresolved Mention"/>
    <w:basedOn w:val="a0"/>
    <w:uiPriority w:val="99"/>
    <w:semiHidden/>
    <w:unhideWhenUsed/>
    <w:rsid w:val="005F0CE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4042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240" w:lineRule="auto"/>
    </w:pPr>
    <w:rPr>
      <w:sz w:val="24"/>
      <w:szCs w:val="24"/>
      <w:lang w:val="en-US" w:bidi="ar-SA"/>
    </w:rPr>
  </w:style>
  <w:style w:type="character" w:customStyle="1" w:styleId="HTML0">
    <w:name w:val="HTML 预设格式 字符"/>
    <w:basedOn w:val="a0"/>
    <w:link w:val="HTML"/>
    <w:uiPriority w:val="99"/>
    <w:semiHidden/>
    <w:rsid w:val="0040421C"/>
    <w:rPr>
      <w:rFonts w:ascii="宋体" w:eastAsia="宋体" w:hAnsi="宋体" w:cs="宋体"/>
      <w:sz w:val="24"/>
      <w:szCs w:val="24"/>
      <w:lang w:eastAsia="zh-CN"/>
    </w:rPr>
  </w:style>
  <w:style w:type="character" w:styleId="ac">
    <w:name w:val="FollowedHyperlink"/>
    <w:basedOn w:val="a0"/>
    <w:uiPriority w:val="99"/>
    <w:semiHidden/>
    <w:unhideWhenUsed/>
    <w:rsid w:val="00CB7F4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kg.go.dev/github.com/google/gopacket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hub.com/google/gopacket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5A0CA0-02CF-4F7C-8C9D-88455AB5E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</TotalTime>
  <Pages>39</Pages>
  <Words>5528</Words>
  <Characters>31512</Characters>
  <Application>Microsoft Office Word</Application>
  <DocSecurity>0</DocSecurity>
  <Lines>262</Lines>
  <Paragraphs>73</Paragraphs>
  <ScaleCrop>false</ScaleCrop>
  <Company/>
  <LinksUpToDate>false</LinksUpToDate>
  <CharactersWithSpaces>36967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xt</dc:creator>
  <cp:lastModifiedBy>段 星雨</cp:lastModifiedBy>
  <cp:revision>23</cp:revision>
  <dcterms:created xsi:type="dcterms:W3CDTF">2021-07-07T12:57:00Z</dcterms:created>
  <dcterms:modified xsi:type="dcterms:W3CDTF">2021-07-08T11:33:00Z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2021-06-20T00:00:00Z</vt:filetime>
  </property>
  <property fmtid="{D5CDD505-2E9C-101B-9397-08002B2CF9AE}" pid="3" name="Creator">
    <vt:lpwstr>WPS 文字</vt:lpwstr>
  </property>
  <property fmtid="{D5CDD505-2E9C-101B-9397-08002B2CF9AE}" pid="4" name="LastSaved">
    <vt:filetime>2021-07-07T00:00:00Z</vt:filetime>
  </property>
</Properties>
</file>