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山东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江苏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3.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安徽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4.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浙江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5.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福建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6.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上海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7.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广东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8.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广西</w:t>
      </w:r>
    </w:p>
    <w:p w:rsidR="00416EEC" w:rsidRPr="003953C4" w:rsidRDefault="00E80DA1" w:rsidP="00416EEC">
      <w:pPr>
        <w:ind w:firstLineChars="50" w:firstLine="141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9.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海南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10.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湖北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11.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湖南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12.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河南</w:t>
      </w:r>
    </w:p>
    <w:p w:rsidR="00416EEC" w:rsidRPr="003953C4" w:rsidRDefault="00E80DA1" w:rsidP="00416EEC">
      <w:pPr>
        <w:ind w:firstLineChars="50" w:firstLine="141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13.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江西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14.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北京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15.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天津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16.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河北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17.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山西</w:t>
      </w:r>
    </w:p>
    <w:p w:rsidR="00416EEC" w:rsidRPr="003953C4" w:rsidRDefault="00E80DA1" w:rsidP="00416EEC">
      <w:pPr>
        <w:ind w:firstLineChars="50" w:firstLine="141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18.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内蒙古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19.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宁夏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20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新疆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21.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青海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22.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陕西</w:t>
      </w:r>
    </w:p>
    <w:p w:rsidR="00416EEC" w:rsidRPr="003953C4" w:rsidRDefault="00E80DA1" w:rsidP="00416EEC">
      <w:pPr>
        <w:ind w:firstLineChars="50" w:firstLine="141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>23.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甘肃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24.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四川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25.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云南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26.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贵州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27.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西藏</w:t>
      </w:r>
    </w:p>
    <w:p w:rsidR="00416EEC" w:rsidRPr="003953C4" w:rsidRDefault="00E80DA1" w:rsidP="00416EEC">
      <w:pPr>
        <w:ind w:firstLineChars="50" w:firstLine="141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28.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重庆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b/>
          <w:sz w:val="28"/>
          <w:szCs w:val="28"/>
        </w:rPr>
        <w:t>29</w:t>
      </w:r>
      <w:r>
        <w:rPr>
          <w:rFonts w:ascii="仿宋_GB2312" w:eastAsia="仿宋_GB2312" w:hint="eastAsia"/>
          <w:b/>
          <w:sz w:val="28"/>
          <w:szCs w:val="28"/>
        </w:rPr>
        <w:t>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辽宁</w:t>
      </w:r>
    </w:p>
    <w:p w:rsidR="00416EEC" w:rsidRDefault="00E80DA1" w:rsidP="00416EEC">
      <w:pPr>
        <w:ind w:firstLineChars="50" w:firstLine="141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30.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吉林</w:t>
      </w:r>
      <w:bookmarkStart w:id="0" w:name="_GoBack"/>
      <w:bookmarkEnd w:id="0"/>
    </w:p>
    <w:p w:rsidR="00416EEC" w:rsidRPr="003953C4" w:rsidRDefault="00E80DA1" w:rsidP="00416EEC">
      <w:pPr>
        <w:ind w:firstLineChars="50" w:firstLine="141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31.</w:t>
      </w:r>
      <w:r w:rsidR="00416EEC" w:rsidRPr="003953C4">
        <w:rPr>
          <w:rFonts w:ascii="仿宋_GB2312" w:eastAsia="仿宋_GB2312" w:hint="eastAsia"/>
          <w:b/>
          <w:sz w:val="28"/>
          <w:szCs w:val="28"/>
        </w:rPr>
        <w:t>黑龙江</w:t>
      </w:r>
    </w:p>
    <w:p w:rsidR="00F4053F" w:rsidRPr="00416EEC" w:rsidRDefault="00742DDC"/>
    <w:sectPr w:rsidR="00F4053F" w:rsidRPr="00416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DDC" w:rsidRDefault="00742DDC" w:rsidP="00416EEC">
      <w:r>
        <w:separator/>
      </w:r>
    </w:p>
  </w:endnote>
  <w:endnote w:type="continuationSeparator" w:id="0">
    <w:p w:rsidR="00742DDC" w:rsidRDefault="00742DDC" w:rsidP="00416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DDC" w:rsidRDefault="00742DDC" w:rsidP="00416EEC">
      <w:r>
        <w:separator/>
      </w:r>
    </w:p>
  </w:footnote>
  <w:footnote w:type="continuationSeparator" w:id="0">
    <w:p w:rsidR="00742DDC" w:rsidRDefault="00742DDC" w:rsidP="00416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59"/>
    <w:rsid w:val="00416EEC"/>
    <w:rsid w:val="004472FC"/>
    <w:rsid w:val="005D76F9"/>
    <w:rsid w:val="00742DDC"/>
    <w:rsid w:val="009B45C9"/>
    <w:rsid w:val="00B46F59"/>
    <w:rsid w:val="00DF6B4B"/>
    <w:rsid w:val="00E8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6DB438-CE1A-4C2F-9C06-7E4A3AC9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E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E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EE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oreo</dc:creator>
  <cp:keywords/>
  <dc:description/>
  <cp:lastModifiedBy>oreo</cp:lastModifiedBy>
  <cp:revision>3</cp:revision>
  <dcterms:created xsi:type="dcterms:W3CDTF">2016-04-13T14:35:00Z</dcterms:created>
  <dcterms:modified xsi:type="dcterms:W3CDTF">2016-04-13T14:38:00Z</dcterms:modified>
</cp:coreProperties>
</file>