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FA1F3" w14:textId="1D12B719" w:rsidR="00753B6E" w:rsidRDefault="00753B6E">
      <w:r>
        <w:t>PRAMOD SAPKOTA</w:t>
      </w:r>
    </w:p>
    <w:p w14:paraId="7206F4D3" w14:textId="1BEDB9F7" w:rsidR="00753B6E" w:rsidRDefault="00753B6E">
      <w:r>
        <w:t xml:space="preserve">FINANCIAL ACCOUNTING </w:t>
      </w:r>
    </w:p>
    <w:p w14:paraId="0A03EE75" w14:textId="6E769BF3" w:rsidR="00753B6E" w:rsidRDefault="00753B6E">
      <w:r>
        <w:t>1                                                     JOURNAL ENTRIES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"/>
        <w:gridCol w:w="5099"/>
        <w:gridCol w:w="538"/>
        <w:gridCol w:w="1407"/>
        <w:gridCol w:w="1407"/>
      </w:tblGrid>
      <w:tr w:rsidR="00753B6E" w14:paraId="46E4ACE3" w14:textId="77777777" w:rsidTr="00753B6E">
        <w:tc>
          <w:tcPr>
            <w:tcW w:w="715" w:type="dxa"/>
          </w:tcPr>
          <w:p w14:paraId="1EAD6F27" w14:textId="44F57ED9" w:rsidR="00753B6E" w:rsidRDefault="00753B6E">
            <w:r>
              <w:t>DATE</w:t>
            </w:r>
          </w:p>
        </w:tc>
        <w:tc>
          <w:tcPr>
            <w:tcW w:w="5220" w:type="dxa"/>
          </w:tcPr>
          <w:p w14:paraId="7E8DF51E" w14:textId="0BFF9A26" w:rsidR="00753B6E" w:rsidRDefault="00753B6E">
            <w:r>
              <w:t xml:space="preserve">PARTICULARS </w:t>
            </w:r>
          </w:p>
        </w:tc>
        <w:tc>
          <w:tcPr>
            <w:tcW w:w="540" w:type="dxa"/>
          </w:tcPr>
          <w:p w14:paraId="27018AD1" w14:textId="181BCEDB" w:rsidR="00753B6E" w:rsidRDefault="00753B6E">
            <w:r>
              <w:t>L.F</w:t>
            </w:r>
          </w:p>
        </w:tc>
        <w:tc>
          <w:tcPr>
            <w:tcW w:w="1170" w:type="dxa"/>
          </w:tcPr>
          <w:p w14:paraId="1A2E3DAB" w14:textId="77777777" w:rsidR="00753B6E" w:rsidRDefault="00753B6E">
            <w:r>
              <w:t>DEBIT</w:t>
            </w:r>
          </w:p>
          <w:p w14:paraId="013744C7" w14:textId="1D9A328B" w:rsidR="00753B6E" w:rsidRDefault="00753B6E">
            <w:r>
              <w:t>AMOUNT(Rs)</w:t>
            </w:r>
          </w:p>
        </w:tc>
        <w:tc>
          <w:tcPr>
            <w:tcW w:w="1350" w:type="dxa"/>
          </w:tcPr>
          <w:p w14:paraId="09554D3A" w14:textId="77777777" w:rsidR="00753B6E" w:rsidRDefault="00753B6E">
            <w:r>
              <w:t>CREDIT</w:t>
            </w:r>
          </w:p>
          <w:p w14:paraId="40563965" w14:textId="660C3093" w:rsidR="00753B6E" w:rsidRDefault="00753B6E">
            <w:r>
              <w:t>AMOUNT(Rs)</w:t>
            </w:r>
          </w:p>
        </w:tc>
      </w:tr>
      <w:tr w:rsidR="00753B6E" w14:paraId="7A2651A2" w14:textId="77777777" w:rsidTr="006357D2">
        <w:trPr>
          <w:trHeight w:val="5030"/>
        </w:trPr>
        <w:tc>
          <w:tcPr>
            <w:tcW w:w="715" w:type="dxa"/>
          </w:tcPr>
          <w:p w14:paraId="66A7A41B" w14:textId="77777777" w:rsidR="00753B6E" w:rsidRDefault="00753B6E">
            <w:proofErr w:type="spellStart"/>
            <w:r>
              <w:t>Baisakh</w:t>
            </w:r>
            <w:proofErr w:type="spellEnd"/>
            <w:r>
              <w:t xml:space="preserve"> 1</w:t>
            </w:r>
            <w:r w:rsidRPr="00753B6E">
              <w:rPr>
                <w:vertAlign w:val="superscript"/>
              </w:rPr>
              <w:t>st</w:t>
            </w:r>
          </w:p>
          <w:p w14:paraId="2D50B797" w14:textId="77777777" w:rsidR="00753B6E" w:rsidRDefault="00753B6E"/>
          <w:p w14:paraId="722D4FDF" w14:textId="77777777" w:rsidR="00753B6E" w:rsidRDefault="00753B6E">
            <w:proofErr w:type="spellStart"/>
            <w:r>
              <w:t>Baisakh</w:t>
            </w:r>
            <w:proofErr w:type="spellEnd"/>
            <w:r>
              <w:t xml:space="preserve"> 2</w:t>
            </w:r>
          </w:p>
          <w:p w14:paraId="66B48D01" w14:textId="77777777" w:rsidR="00753B6E" w:rsidRDefault="00753B6E"/>
          <w:p w14:paraId="054E6F4E" w14:textId="77777777" w:rsidR="00753B6E" w:rsidRDefault="00753B6E">
            <w:proofErr w:type="spellStart"/>
            <w:r>
              <w:t>Baisakh</w:t>
            </w:r>
            <w:proofErr w:type="spellEnd"/>
            <w:r>
              <w:t xml:space="preserve"> 7</w:t>
            </w:r>
          </w:p>
          <w:p w14:paraId="779AE034" w14:textId="77777777" w:rsidR="006357D2" w:rsidRDefault="006357D2"/>
          <w:p w14:paraId="50F17FA3" w14:textId="77777777" w:rsidR="006357D2" w:rsidRDefault="006357D2">
            <w:proofErr w:type="spellStart"/>
            <w:r>
              <w:t>Baisakh</w:t>
            </w:r>
            <w:proofErr w:type="spellEnd"/>
            <w:r>
              <w:t xml:space="preserve"> </w:t>
            </w:r>
          </w:p>
          <w:p w14:paraId="06220CE3" w14:textId="77777777" w:rsidR="006357D2" w:rsidRDefault="006357D2">
            <w:r>
              <w:t>13</w:t>
            </w:r>
          </w:p>
          <w:p w14:paraId="4FCB8EAA" w14:textId="77777777" w:rsidR="006357D2" w:rsidRDefault="006357D2"/>
          <w:p w14:paraId="16027AB6" w14:textId="77777777" w:rsidR="006357D2" w:rsidRDefault="006357D2">
            <w:proofErr w:type="spellStart"/>
            <w:r>
              <w:t>Baisakh</w:t>
            </w:r>
            <w:proofErr w:type="spellEnd"/>
            <w:r>
              <w:t xml:space="preserve"> </w:t>
            </w:r>
          </w:p>
          <w:p w14:paraId="46048DF9" w14:textId="77777777" w:rsidR="006357D2" w:rsidRDefault="006357D2">
            <w:r>
              <w:t>17</w:t>
            </w:r>
          </w:p>
          <w:p w14:paraId="7813A273" w14:textId="77777777" w:rsidR="006357D2" w:rsidRDefault="006357D2"/>
          <w:p w14:paraId="24F87E07" w14:textId="77777777" w:rsidR="006357D2" w:rsidRDefault="006357D2">
            <w:proofErr w:type="spellStart"/>
            <w:r>
              <w:t>Baisakh</w:t>
            </w:r>
            <w:proofErr w:type="spellEnd"/>
            <w:r>
              <w:t xml:space="preserve"> </w:t>
            </w:r>
          </w:p>
          <w:p w14:paraId="4DC9538F" w14:textId="794E0CBC" w:rsidR="006357D2" w:rsidRDefault="006357D2">
            <w:r>
              <w:t>22</w:t>
            </w:r>
          </w:p>
        </w:tc>
        <w:tc>
          <w:tcPr>
            <w:tcW w:w="5220" w:type="dxa"/>
          </w:tcPr>
          <w:p w14:paraId="7C89A652" w14:textId="77777777" w:rsidR="00753B6E" w:rsidRDefault="00753B6E">
            <w:r>
              <w:t>Cash a/c                                    Dr</w:t>
            </w:r>
          </w:p>
          <w:p w14:paraId="4D22733E" w14:textId="77777777" w:rsidR="00753B6E" w:rsidRDefault="00753B6E">
            <w:r>
              <w:t xml:space="preserve">          To capital a/c</w:t>
            </w:r>
          </w:p>
          <w:p w14:paraId="34FD0015" w14:textId="77777777" w:rsidR="00753B6E" w:rsidRDefault="00753B6E">
            <w:r>
              <w:t>(being business started)</w:t>
            </w:r>
          </w:p>
          <w:p w14:paraId="766B80D7" w14:textId="77777777" w:rsidR="00753B6E" w:rsidRDefault="00753B6E">
            <w:r>
              <w:t>Purchase a/c                             Dr</w:t>
            </w:r>
          </w:p>
          <w:p w14:paraId="1AB106D9" w14:textId="77777777" w:rsidR="00753B6E" w:rsidRDefault="00753B6E">
            <w:r>
              <w:t xml:space="preserve">           To cash a/c</w:t>
            </w:r>
          </w:p>
          <w:p w14:paraId="0E8E88BD" w14:textId="77777777" w:rsidR="00753B6E" w:rsidRDefault="00753B6E">
            <w:r>
              <w:t>(being goods purchased)</w:t>
            </w:r>
          </w:p>
          <w:p w14:paraId="7E6A9300" w14:textId="77777777" w:rsidR="00753B6E" w:rsidRDefault="00753B6E">
            <w:r>
              <w:t>Cash a/c                                    Dr</w:t>
            </w:r>
          </w:p>
          <w:p w14:paraId="1C6B1C83" w14:textId="77777777" w:rsidR="00753B6E" w:rsidRDefault="00753B6E">
            <w:r>
              <w:t xml:space="preserve">           To sales a/c</w:t>
            </w:r>
          </w:p>
          <w:p w14:paraId="5D844D57" w14:textId="77777777" w:rsidR="00753B6E" w:rsidRDefault="00753B6E">
            <w:r>
              <w:t xml:space="preserve">(being goods </w:t>
            </w:r>
            <w:proofErr w:type="gramStart"/>
            <w:r>
              <w:t>sold )</w:t>
            </w:r>
            <w:proofErr w:type="gramEnd"/>
          </w:p>
          <w:p w14:paraId="12A336DE" w14:textId="77777777" w:rsidR="006357D2" w:rsidRDefault="006357D2">
            <w:r>
              <w:t>Advertisement a/c                  Dr</w:t>
            </w:r>
          </w:p>
          <w:p w14:paraId="0E080C13" w14:textId="77777777" w:rsidR="006357D2" w:rsidRDefault="006357D2">
            <w:r>
              <w:t xml:space="preserve">         To cash a/c</w:t>
            </w:r>
          </w:p>
          <w:p w14:paraId="5A4AE798" w14:textId="77777777" w:rsidR="006357D2" w:rsidRDefault="006357D2">
            <w:r>
              <w:t>(being paid for advertisement)</w:t>
            </w:r>
          </w:p>
          <w:p w14:paraId="46018A07" w14:textId="77777777" w:rsidR="006357D2" w:rsidRDefault="006357D2">
            <w:proofErr w:type="spellStart"/>
            <w:r>
              <w:t>Snoj</w:t>
            </w:r>
            <w:proofErr w:type="spellEnd"/>
            <w:r>
              <w:t xml:space="preserve"> a/c                                    Dr</w:t>
            </w:r>
          </w:p>
          <w:p w14:paraId="540C887C" w14:textId="77777777" w:rsidR="006357D2" w:rsidRDefault="006357D2">
            <w:r>
              <w:t xml:space="preserve">           To cash a/c</w:t>
            </w:r>
          </w:p>
          <w:p w14:paraId="63620F0B" w14:textId="77777777" w:rsidR="006357D2" w:rsidRDefault="006357D2">
            <w:r>
              <w:t xml:space="preserve">(being goods sold on </w:t>
            </w:r>
            <w:proofErr w:type="gramStart"/>
            <w:r>
              <w:t>credit )</w:t>
            </w:r>
            <w:proofErr w:type="gramEnd"/>
          </w:p>
          <w:p w14:paraId="58D1DC1B" w14:textId="77777777" w:rsidR="006357D2" w:rsidRDefault="006357D2">
            <w:r>
              <w:t xml:space="preserve">Machinery a/c                        Dr </w:t>
            </w:r>
          </w:p>
          <w:p w14:paraId="688E96FF" w14:textId="77777777" w:rsidR="006357D2" w:rsidRDefault="006357D2">
            <w:r>
              <w:t xml:space="preserve">            To cash a/c</w:t>
            </w:r>
          </w:p>
          <w:p w14:paraId="3F977FA6" w14:textId="671A2B2A" w:rsidR="006357D2" w:rsidRDefault="006357D2">
            <w:r>
              <w:t>(being machinery purchased)</w:t>
            </w:r>
          </w:p>
        </w:tc>
        <w:tc>
          <w:tcPr>
            <w:tcW w:w="540" w:type="dxa"/>
          </w:tcPr>
          <w:p w14:paraId="3208CFF5" w14:textId="77777777" w:rsidR="00753B6E" w:rsidRDefault="00753B6E"/>
        </w:tc>
        <w:tc>
          <w:tcPr>
            <w:tcW w:w="1170" w:type="dxa"/>
          </w:tcPr>
          <w:p w14:paraId="42A57951" w14:textId="77777777" w:rsidR="00753B6E" w:rsidRDefault="00753B6E">
            <w:r>
              <w:t>1,50,000</w:t>
            </w:r>
          </w:p>
          <w:p w14:paraId="6FDFB684" w14:textId="77777777" w:rsidR="00753B6E" w:rsidRDefault="00753B6E"/>
          <w:p w14:paraId="1CBB0959" w14:textId="77777777" w:rsidR="00753B6E" w:rsidRDefault="00753B6E"/>
          <w:p w14:paraId="032879CE" w14:textId="77777777" w:rsidR="00753B6E" w:rsidRDefault="00753B6E">
            <w:r>
              <w:t>53,000</w:t>
            </w:r>
          </w:p>
          <w:p w14:paraId="1455FE02" w14:textId="77777777" w:rsidR="00753B6E" w:rsidRDefault="00753B6E"/>
          <w:p w14:paraId="539B81C4" w14:textId="77777777" w:rsidR="00753B6E" w:rsidRDefault="00753B6E"/>
          <w:p w14:paraId="2C5D00F7" w14:textId="77777777" w:rsidR="00753B6E" w:rsidRDefault="006357D2">
            <w:r>
              <w:t>40,000</w:t>
            </w:r>
          </w:p>
          <w:p w14:paraId="5CE5ABD2" w14:textId="77777777" w:rsidR="006357D2" w:rsidRDefault="006357D2"/>
          <w:p w14:paraId="229F1406" w14:textId="77777777" w:rsidR="006357D2" w:rsidRDefault="006357D2"/>
          <w:p w14:paraId="4DAE6F8F" w14:textId="77777777" w:rsidR="006357D2" w:rsidRDefault="006357D2">
            <w:r>
              <w:t>5,000</w:t>
            </w:r>
          </w:p>
          <w:p w14:paraId="25B4B62D" w14:textId="77777777" w:rsidR="006357D2" w:rsidRDefault="006357D2"/>
          <w:p w14:paraId="2503CF27" w14:textId="77777777" w:rsidR="006357D2" w:rsidRDefault="006357D2"/>
          <w:p w14:paraId="236EBD84" w14:textId="77777777" w:rsidR="006357D2" w:rsidRDefault="006357D2">
            <w:r>
              <w:t>17,000</w:t>
            </w:r>
          </w:p>
          <w:p w14:paraId="5E84E32F" w14:textId="77777777" w:rsidR="006357D2" w:rsidRDefault="006357D2"/>
          <w:p w14:paraId="15C71F51" w14:textId="77777777" w:rsidR="006357D2" w:rsidRDefault="006357D2"/>
          <w:p w14:paraId="171EBCE1" w14:textId="6A339171" w:rsidR="006357D2" w:rsidRDefault="006357D2">
            <w:r>
              <w:t>23,000</w:t>
            </w:r>
          </w:p>
        </w:tc>
        <w:tc>
          <w:tcPr>
            <w:tcW w:w="1350" w:type="dxa"/>
          </w:tcPr>
          <w:p w14:paraId="058073E5" w14:textId="77777777" w:rsidR="00753B6E" w:rsidRDefault="00753B6E"/>
          <w:p w14:paraId="64020A50" w14:textId="77777777" w:rsidR="00753B6E" w:rsidRDefault="00753B6E">
            <w:r>
              <w:t>1,50,000</w:t>
            </w:r>
          </w:p>
          <w:p w14:paraId="24FCCDA7" w14:textId="77777777" w:rsidR="00753B6E" w:rsidRDefault="00753B6E"/>
          <w:p w14:paraId="372F6AF4" w14:textId="77777777" w:rsidR="00753B6E" w:rsidRDefault="00753B6E"/>
          <w:p w14:paraId="7775B6C7" w14:textId="77777777" w:rsidR="00753B6E" w:rsidRDefault="00753B6E">
            <w:r>
              <w:t>53,000</w:t>
            </w:r>
          </w:p>
          <w:p w14:paraId="53281880" w14:textId="77777777" w:rsidR="006357D2" w:rsidRDefault="006357D2"/>
          <w:p w14:paraId="0245251C" w14:textId="77777777" w:rsidR="006357D2" w:rsidRDefault="006357D2"/>
          <w:p w14:paraId="4FEF4B4E" w14:textId="77777777" w:rsidR="006357D2" w:rsidRDefault="006357D2">
            <w:r>
              <w:t>40,000</w:t>
            </w:r>
          </w:p>
          <w:p w14:paraId="7AA64A69" w14:textId="77777777" w:rsidR="006357D2" w:rsidRDefault="006357D2"/>
          <w:p w14:paraId="00AD022F" w14:textId="77777777" w:rsidR="006357D2" w:rsidRDefault="006357D2"/>
          <w:p w14:paraId="0B910D3C" w14:textId="77777777" w:rsidR="006357D2" w:rsidRDefault="006357D2">
            <w:r>
              <w:t>5,000</w:t>
            </w:r>
          </w:p>
          <w:p w14:paraId="09F42302" w14:textId="77777777" w:rsidR="006357D2" w:rsidRDefault="006357D2"/>
          <w:p w14:paraId="09EF2513" w14:textId="77777777" w:rsidR="006357D2" w:rsidRDefault="006357D2"/>
          <w:p w14:paraId="04F2753A" w14:textId="77777777" w:rsidR="006357D2" w:rsidRDefault="006357D2">
            <w:r>
              <w:t>17,000</w:t>
            </w:r>
          </w:p>
          <w:p w14:paraId="4D24B608" w14:textId="77777777" w:rsidR="006357D2" w:rsidRDefault="006357D2"/>
          <w:p w14:paraId="79D84317" w14:textId="77777777" w:rsidR="006357D2" w:rsidRDefault="006357D2"/>
          <w:p w14:paraId="1140B32C" w14:textId="604B77A1" w:rsidR="006357D2" w:rsidRDefault="006357D2">
            <w:r>
              <w:t>23,000</w:t>
            </w:r>
          </w:p>
        </w:tc>
      </w:tr>
    </w:tbl>
    <w:p w14:paraId="01766545" w14:textId="5FFD1E50" w:rsidR="00753B6E" w:rsidRDefault="00475A54">
      <w:r>
        <w:t xml:space="preserve">                                  </w:t>
      </w:r>
      <w:r>
        <w:br/>
        <w:t xml:space="preserve">                                                              CAPITAL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2720"/>
        <w:gridCol w:w="536"/>
        <w:gridCol w:w="1378"/>
        <w:gridCol w:w="1360"/>
        <w:gridCol w:w="904"/>
        <w:gridCol w:w="1050"/>
      </w:tblGrid>
      <w:tr w:rsidR="00475A54" w14:paraId="067AAF36" w14:textId="77777777" w:rsidTr="00475A54">
        <w:trPr>
          <w:trHeight w:val="314"/>
        </w:trPr>
        <w:tc>
          <w:tcPr>
            <w:tcW w:w="999" w:type="dxa"/>
          </w:tcPr>
          <w:p w14:paraId="51BF62DB" w14:textId="432CB9AB" w:rsidR="00475A54" w:rsidRDefault="00475A54">
            <w:r>
              <w:t>DATE</w:t>
            </w:r>
          </w:p>
        </w:tc>
        <w:tc>
          <w:tcPr>
            <w:tcW w:w="2720" w:type="dxa"/>
          </w:tcPr>
          <w:p w14:paraId="36404566" w14:textId="58B9E76A" w:rsidR="00475A54" w:rsidRDefault="00475A54">
            <w:r>
              <w:t>PARTICULARS</w:t>
            </w:r>
          </w:p>
        </w:tc>
        <w:tc>
          <w:tcPr>
            <w:tcW w:w="536" w:type="dxa"/>
          </w:tcPr>
          <w:p w14:paraId="5AB32BBA" w14:textId="6E5E2DCA" w:rsidR="00475A54" w:rsidRDefault="00475A54">
            <w:r>
              <w:t>L.F</w:t>
            </w:r>
          </w:p>
        </w:tc>
        <w:tc>
          <w:tcPr>
            <w:tcW w:w="1378" w:type="dxa"/>
          </w:tcPr>
          <w:p w14:paraId="26A157F6" w14:textId="3987A92E" w:rsidR="00475A54" w:rsidRDefault="00475A54">
            <w:proofErr w:type="gramStart"/>
            <w:r>
              <w:t>DR.AMOUNT</w:t>
            </w:r>
            <w:proofErr w:type="gramEnd"/>
          </w:p>
        </w:tc>
        <w:tc>
          <w:tcPr>
            <w:tcW w:w="1360" w:type="dxa"/>
          </w:tcPr>
          <w:p w14:paraId="16B84698" w14:textId="44096C67" w:rsidR="00475A54" w:rsidRDefault="00475A54">
            <w:r>
              <w:t>CR.AMOUNT</w:t>
            </w:r>
          </w:p>
        </w:tc>
        <w:tc>
          <w:tcPr>
            <w:tcW w:w="904" w:type="dxa"/>
          </w:tcPr>
          <w:p w14:paraId="367900F9" w14:textId="7CFB0578" w:rsidR="00475A54" w:rsidRDefault="00475A54">
            <w:r>
              <w:t>DR./CR.</w:t>
            </w:r>
          </w:p>
        </w:tc>
        <w:tc>
          <w:tcPr>
            <w:tcW w:w="1048" w:type="dxa"/>
          </w:tcPr>
          <w:p w14:paraId="5B271C6F" w14:textId="0ED3DBC8" w:rsidR="00475A54" w:rsidRDefault="00475A54">
            <w:r>
              <w:t>BALANCE</w:t>
            </w:r>
          </w:p>
        </w:tc>
      </w:tr>
      <w:tr w:rsidR="00475A54" w14:paraId="7DCB37C7" w14:textId="77777777" w:rsidTr="00475A54">
        <w:tc>
          <w:tcPr>
            <w:tcW w:w="999" w:type="dxa"/>
          </w:tcPr>
          <w:p w14:paraId="2BA058C6" w14:textId="2553D032" w:rsidR="00475A54" w:rsidRDefault="00475A54">
            <w:r>
              <w:t>BAISAKH 1st</w:t>
            </w:r>
          </w:p>
        </w:tc>
        <w:tc>
          <w:tcPr>
            <w:tcW w:w="2720" w:type="dxa"/>
          </w:tcPr>
          <w:p w14:paraId="417A7993" w14:textId="08C7EF75" w:rsidR="00475A54" w:rsidRDefault="00475A54">
            <w:r>
              <w:t>By cash a/c</w:t>
            </w:r>
          </w:p>
        </w:tc>
        <w:tc>
          <w:tcPr>
            <w:tcW w:w="536" w:type="dxa"/>
          </w:tcPr>
          <w:p w14:paraId="1296C77C" w14:textId="77777777" w:rsidR="00475A54" w:rsidRDefault="00475A54"/>
        </w:tc>
        <w:tc>
          <w:tcPr>
            <w:tcW w:w="1378" w:type="dxa"/>
          </w:tcPr>
          <w:p w14:paraId="3D6F93AC" w14:textId="77777777" w:rsidR="00475A54" w:rsidRDefault="00475A54"/>
        </w:tc>
        <w:tc>
          <w:tcPr>
            <w:tcW w:w="1360" w:type="dxa"/>
          </w:tcPr>
          <w:p w14:paraId="7C810D17" w14:textId="0B268814" w:rsidR="00475A54" w:rsidRDefault="00475A54">
            <w:r>
              <w:t>1,50,000</w:t>
            </w:r>
          </w:p>
        </w:tc>
        <w:tc>
          <w:tcPr>
            <w:tcW w:w="904" w:type="dxa"/>
          </w:tcPr>
          <w:p w14:paraId="7DE022DD" w14:textId="78143A76" w:rsidR="00475A54" w:rsidRDefault="00475A54">
            <w:r>
              <w:t>CR</w:t>
            </w:r>
          </w:p>
        </w:tc>
        <w:tc>
          <w:tcPr>
            <w:tcW w:w="1048" w:type="dxa"/>
          </w:tcPr>
          <w:p w14:paraId="1AA66DB3" w14:textId="6C6D13ED" w:rsidR="00475A54" w:rsidRDefault="00475A54">
            <w:r>
              <w:t>1,50,000</w:t>
            </w:r>
          </w:p>
        </w:tc>
      </w:tr>
    </w:tbl>
    <w:p w14:paraId="10EA9F7D" w14:textId="50C12089" w:rsidR="00475A54" w:rsidRDefault="00475A54">
      <w:r>
        <w:t xml:space="preserve">                                                                  </w:t>
      </w:r>
    </w:p>
    <w:p w14:paraId="1C0A0DC0" w14:textId="2683257B" w:rsidR="00475A54" w:rsidRDefault="00475A54">
      <w:r>
        <w:t xml:space="preserve">                                                                SALES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2775"/>
        <w:gridCol w:w="555"/>
        <w:gridCol w:w="1378"/>
        <w:gridCol w:w="1360"/>
        <w:gridCol w:w="999"/>
        <w:gridCol w:w="1050"/>
      </w:tblGrid>
      <w:tr w:rsidR="00475A54" w14:paraId="388AEEED" w14:textId="77777777" w:rsidTr="00475A54">
        <w:tc>
          <w:tcPr>
            <w:tcW w:w="985" w:type="dxa"/>
          </w:tcPr>
          <w:p w14:paraId="3ADC6B52" w14:textId="7332E2E4" w:rsidR="00475A54" w:rsidRDefault="00475A54">
            <w:r>
              <w:t>DATE</w:t>
            </w:r>
          </w:p>
        </w:tc>
        <w:tc>
          <w:tcPr>
            <w:tcW w:w="2775" w:type="dxa"/>
          </w:tcPr>
          <w:p w14:paraId="350DEDE0" w14:textId="5ECB8B7F" w:rsidR="00475A54" w:rsidRDefault="00475A54">
            <w:r>
              <w:t>PARTICULARS</w:t>
            </w:r>
          </w:p>
        </w:tc>
        <w:tc>
          <w:tcPr>
            <w:tcW w:w="555" w:type="dxa"/>
          </w:tcPr>
          <w:p w14:paraId="726B6FFB" w14:textId="280764D9" w:rsidR="00475A54" w:rsidRDefault="00475A54">
            <w:r>
              <w:t>L.F</w:t>
            </w:r>
          </w:p>
        </w:tc>
        <w:tc>
          <w:tcPr>
            <w:tcW w:w="1350" w:type="dxa"/>
          </w:tcPr>
          <w:p w14:paraId="1EB3E693" w14:textId="19D51ADD" w:rsidR="00475A54" w:rsidRDefault="00475A54">
            <w:r>
              <w:t>DR.AMOUNT</w:t>
            </w:r>
          </w:p>
        </w:tc>
        <w:tc>
          <w:tcPr>
            <w:tcW w:w="1350" w:type="dxa"/>
          </w:tcPr>
          <w:p w14:paraId="76A14893" w14:textId="5E191A3C" w:rsidR="00475A54" w:rsidRDefault="00475A54">
            <w:r>
              <w:t>CR.AMOUNT</w:t>
            </w:r>
          </w:p>
        </w:tc>
        <w:tc>
          <w:tcPr>
            <w:tcW w:w="999" w:type="dxa"/>
          </w:tcPr>
          <w:p w14:paraId="246A31EE" w14:textId="4F4E1B1E" w:rsidR="00475A54" w:rsidRDefault="00475A54">
            <w:r>
              <w:t>DR./CR.</w:t>
            </w:r>
          </w:p>
        </w:tc>
        <w:tc>
          <w:tcPr>
            <w:tcW w:w="891" w:type="dxa"/>
          </w:tcPr>
          <w:p w14:paraId="190A3B20" w14:textId="1D8B37A4" w:rsidR="00475A54" w:rsidRDefault="00475A54">
            <w:r>
              <w:t>BALANCE</w:t>
            </w:r>
          </w:p>
        </w:tc>
      </w:tr>
      <w:tr w:rsidR="00475A54" w14:paraId="2F58528E" w14:textId="77777777" w:rsidTr="00475A54">
        <w:trPr>
          <w:trHeight w:val="1034"/>
        </w:trPr>
        <w:tc>
          <w:tcPr>
            <w:tcW w:w="985" w:type="dxa"/>
          </w:tcPr>
          <w:p w14:paraId="73344D19" w14:textId="77777777" w:rsidR="00475A54" w:rsidRDefault="00475A54">
            <w:r>
              <w:t>BAISAKH</w:t>
            </w:r>
          </w:p>
          <w:p w14:paraId="7C266C3B" w14:textId="77777777" w:rsidR="00475A54" w:rsidRDefault="00475A54">
            <w:r>
              <w:t>7</w:t>
            </w:r>
            <w:r w:rsidRPr="00475A54">
              <w:rPr>
                <w:vertAlign w:val="superscript"/>
              </w:rPr>
              <w:t>TH</w:t>
            </w:r>
          </w:p>
          <w:p w14:paraId="7F7CB2CE" w14:textId="77777777" w:rsidR="00475A54" w:rsidRDefault="00475A54">
            <w:r>
              <w:t>BAISAKH</w:t>
            </w:r>
          </w:p>
          <w:p w14:paraId="44FCCBB2" w14:textId="585D87B0" w:rsidR="00475A54" w:rsidRDefault="00475A54">
            <w:r>
              <w:t>17th</w:t>
            </w:r>
          </w:p>
        </w:tc>
        <w:tc>
          <w:tcPr>
            <w:tcW w:w="2775" w:type="dxa"/>
          </w:tcPr>
          <w:p w14:paraId="75D44B9A" w14:textId="77777777" w:rsidR="00475A54" w:rsidRDefault="00475A54">
            <w:r>
              <w:t>By cash a/c</w:t>
            </w:r>
          </w:p>
          <w:p w14:paraId="0705810A" w14:textId="77777777" w:rsidR="00475A54" w:rsidRDefault="00475A54"/>
          <w:p w14:paraId="311F3E16" w14:textId="30C9A4AB" w:rsidR="00475A54" w:rsidRDefault="00647288">
            <w:r>
              <w:t xml:space="preserve">By </w:t>
            </w:r>
            <w:proofErr w:type="spellStart"/>
            <w:r>
              <w:t>snoj</w:t>
            </w:r>
            <w:proofErr w:type="spellEnd"/>
            <w:r>
              <w:t xml:space="preserve"> a/c</w:t>
            </w:r>
          </w:p>
        </w:tc>
        <w:tc>
          <w:tcPr>
            <w:tcW w:w="555" w:type="dxa"/>
          </w:tcPr>
          <w:p w14:paraId="169DA457" w14:textId="77777777" w:rsidR="00475A54" w:rsidRDefault="00475A54"/>
        </w:tc>
        <w:tc>
          <w:tcPr>
            <w:tcW w:w="1350" w:type="dxa"/>
          </w:tcPr>
          <w:p w14:paraId="38B668FC" w14:textId="77777777" w:rsidR="00475A54" w:rsidRDefault="00475A54"/>
        </w:tc>
        <w:tc>
          <w:tcPr>
            <w:tcW w:w="1350" w:type="dxa"/>
          </w:tcPr>
          <w:p w14:paraId="34AFFD40" w14:textId="77777777" w:rsidR="00475A54" w:rsidRDefault="00475A54">
            <w:r>
              <w:t>40,000</w:t>
            </w:r>
          </w:p>
          <w:p w14:paraId="53AF5026" w14:textId="77777777" w:rsidR="00647288" w:rsidRDefault="00647288"/>
          <w:p w14:paraId="48E65B0C" w14:textId="14F537D4" w:rsidR="00647288" w:rsidRDefault="00647288">
            <w:r>
              <w:t>17,000</w:t>
            </w:r>
          </w:p>
        </w:tc>
        <w:tc>
          <w:tcPr>
            <w:tcW w:w="999" w:type="dxa"/>
          </w:tcPr>
          <w:p w14:paraId="1D5CA1E0" w14:textId="77777777" w:rsidR="00475A54" w:rsidRDefault="00475A54">
            <w:r>
              <w:t>CR</w:t>
            </w:r>
          </w:p>
          <w:p w14:paraId="6BFE7396" w14:textId="77777777" w:rsidR="00647288" w:rsidRDefault="00647288"/>
          <w:p w14:paraId="483FAA7C" w14:textId="293010F4" w:rsidR="00647288" w:rsidRDefault="00647288">
            <w:r>
              <w:t>CR</w:t>
            </w:r>
          </w:p>
        </w:tc>
        <w:tc>
          <w:tcPr>
            <w:tcW w:w="891" w:type="dxa"/>
          </w:tcPr>
          <w:p w14:paraId="124D4A06" w14:textId="77777777" w:rsidR="00475A54" w:rsidRDefault="00475A54">
            <w:r>
              <w:t>40,000</w:t>
            </w:r>
          </w:p>
          <w:p w14:paraId="1BD522E6" w14:textId="77777777" w:rsidR="00647288" w:rsidRDefault="00647288"/>
          <w:p w14:paraId="4D7C29B1" w14:textId="6358D711" w:rsidR="00647288" w:rsidRDefault="00647288">
            <w:r>
              <w:t>57,000</w:t>
            </w:r>
          </w:p>
        </w:tc>
      </w:tr>
    </w:tbl>
    <w:p w14:paraId="1041B794" w14:textId="771224B0" w:rsidR="00475A54" w:rsidRDefault="00647288">
      <w:r>
        <w:t xml:space="preserve">          </w:t>
      </w:r>
    </w:p>
    <w:p w14:paraId="0E165E7D" w14:textId="55B00C0C" w:rsidR="00647288" w:rsidRDefault="00647288">
      <w:r>
        <w:t xml:space="preserve">                                                                  MACHINERY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2775"/>
        <w:gridCol w:w="555"/>
        <w:gridCol w:w="1440"/>
        <w:gridCol w:w="1360"/>
        <w:gridCol w:w="909"/>
        <w:gridCol w:w="1071"/>
      </w:tblGrid>
      <w:tr w:rsidR="00647288" w14:paraId="09E7AD22" w14:textId="77777777" w:rsidTr="00647288">
        <w:tc>
          <w:tcPr>
            <w:tcW w:w="985" w:type="dxa"/>
          </w:tcPr>
          <w:p w14:paraId="42FE7B1A" w14:textId="5038028A" w:rsidR="00647288" w:rsidRDefault="00647288">
            <w:r>
              <w:t>DATE</w:t>
            </w:r>
          </w:p>
        </w:tc>
        <w:tc>
          <w:tcPr>
            <w:tcW w:w="2775" w:type="dxa"/>
          </w:tcPr>
          <w:p w14:paraId="37C575EE" w14:textId="653628EC" w:rsidR="00647288" w:rsidRDefault="00647288">
            <w:r>
              <w:t>PARTICULARS</w:t>
            </w:r>
          </w:p>
        </w:tc>
        <w:tc>
          <w:tcPr>
            <w:tcW w:w="555" w:type="dxa"/>
          </w:tcPr>
          <w:p w14:paraId="2D49EB00" w14:textId="48AFABA0" w:rsidR="00647288" w:rsidRDefault="00647288">
            <w:r>
              <w:t>L.F</w:t>
            </w:r>
          </w:p>
        </w:tc>
        <w:tc>
          <w:tcPr>
            <w:tcW w:w="1440" w:type="dxa"/>
          </w:tcPr>
          <w:p w14:paraId="07C93A0B" w14:textId="3D9419A8" w:rsidR="00647288" w:rsidRDefault="00647288">
            <w:r>
              <w:t>DR.AMOUNT</w:t>
            </w:r>
          </w:p>
        </w:tc>
        <w:tc>
          <w:tcPr>
            <w:tcW w:w="1350" w:type="dxa"/>
          </w:tcPr>
          <w:p w14:paraId="4DC45FB5" w14:textId="68237AA3" w:rsidR="00647288" w:rsidRDefault="00647288">
            <w:r>
              <w:t>CR.AMOUNT</w:t>
            </w:r>
          </w:p>
        </w:tc>
        <w:tc>
          <w:tcPr>
            <w:tcW w:w="909" w:type="dxa"/>
          </w:tcPr>
          <w:p w14:paraId="019886F0" w14:textId="4D60BDF8" w:rsidR="00647288" w:rsidRDefault="00647288">
            <w:r>
              <w:t>DR./CR.</w:t>
            </w:r>
          </w:p>
        </w:tc>
        <w:tc>
          <w:tcPr>
            <w:tcW w:w="1071" w:type="dxa"/>
          </w:tcPr>
          <w:p w14:paraId="537D530B" w14:textId="15559029" w:rsidR="00647288" w:rsidRDefault="00647288">
            <w:r>
              <w:t>BALANCE</w:t>
            </w:r>
          </w:p>
        </w:tc>
      </w:tr>
      <w:tr w:rsidR="00647288" w14:paraId="695FD8A1" w14:textId="77777777" w:rsidTr="00647288">
        <w:tc>
          <w:tcPr>
            <w:tcW w:w="985" w:type="dxa"/>
          </w:tcPr>
          <w:p w14:paraId="05776C2B" w14:textId="77777777" w:rsidR="00647288" w:rsidRDefault="00647288">
            <w:r>
              <w:t>BAISAKH</w:t>
            </w:r>
          </w:p>
          <w:p w14:paraId="17E9B204" w14:textId="4622ADEB" w:rsidR="00647288" w:rsidRDefault="00647288">
            <w:r>
              <w:t>22nd</w:t>
            </w:r>
          </w:p>
        </w:tc>
        <w:tc>
          <w:tcPr>
            <w:tcW w:w="2775" w:type="dxa"/>
          </w:tcPr>
          <w:p w14:paraId="7B5F13EC" w14:textId="28056592" w:rsidR="00647288" w:rsidRDefault="00647288">
            <w:r>
              <w:t>To cash a/c</w:t>
            </w:r>
          </w:p>
        </w:tc>
        <w:tc>
          <w:tcPr>
            <w:tcW w:w="555" w:type="dxa"/>
          </w:tcPr>
          <w:p w14:paraId="098C4816" w14:textId="77777777" w:rsidR="00647288" w:rsidRDefault="00647288"/>
        </w:tc>
        <w:tc>
          <w:tcPr>
            <w:tcW w:w="1440" w:type="dxa"/>
          </w:tcPr>
          <w:p w14:paraId="65B63780" w14:textId="502C834C" w:rsidR="00647288" w:rsidRDefault="00647288">
            <w:r>
              <w:t>23,000</w:t>
            </w:r>
          </w:p>
        </w:tc>
        <w:tc>
          <w:tcPr>
            <w:tcW w:w="1350" w:type="dxa"/>
          </w:tcPr>
          <w:p w14:paraId="1A7C1C98" w14:textId="77777777" w:rsidR="00647288" w:rsidRDefault="00647288"/>
        </w:tc>
        <w:tc>
          <w:tcPr>
            <w:tcW w:w="909" w:type="dxa"/>
          </w:tcPr>
          <w:p w14:paraId="2661A6B2" w14:textId="17763F08" w:rsidR="00647288" w:rsidRDefault="00647288">
            <w:proofErr w:type="spellStart"/>
            <w:r>
              <w:t>dr</w:t>
            </w:r>
            <w:proofErr w:type="spellEnd"/>
          </w:p>
        </w:tc>
        <w:tc>
          <w:tcPr>
            <w:tcW w:w="1071" w:type="dxa"/>
          </w:tcPr>
          <w:p w14:paraId="0B44CC57" w14:textId="6E7F0AC8" w:rsidR="00647288" w:rsidRDefault="00647288">
            <w:r>
              <w:t>23,000</w:t>
            </w:r>
          </w:p>
        </w:tc>
      </w:tr>
    </w:tbl>
    <w:p w14:paraId="5DCB00C6" w14:textId="77777777" w:rsidR="00647288" w:rsidRDefault="00647288"/>
    <w:p w14:paraId="7C1B5584" w14:textId="5E3EE221" w:rsidR="00475A54" w:rsidRDefault="00647288">
      <w:r>
        <w:lastRenderedPageBreak/>
        <w:t>2                                                          JOURNAL ENTRIES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320"/>
        <w:gridCol w:w="466"/>
        <w:gridCol w:w="1495"/>
        <w:gridCol w:w="1530"/>
      </w:tblGrid>
      <w:tr w:rsidR="00647288" w14:paraId="0F05CBF4" w14:textId="77777777" w:rsidTr="00647288">
        <w:tc>
          <w:tcPr>
            <w:tcW w:w="895" w:type="dxa"/>
          </w:tcPr>
          <w:p w14:paraId="4E8D0C24" w14:textId="3A88DB41" w:rsidR="00647288" w:rsidRDefault="00647288">
            <w:r>
              <w:t>DATE</w:t>
            </w:r>
          </w:p>
        </w:tc>
        <w:tc>
          <w:tcPr>
            <w:tcW w:w="4320" w:type="dxa"/>
          </w:tcPr>
          <w:p w14:paraId="1417A58F" w14:textId="39FEA41C" w:rsidR="00647288" w:rsidRDefault="00647288">
            <w:r>
              <w:t xml:space="preserve">PARTICULARS </w:t>
            </w:r>
          </w:p>
        </w:tc>
        <w:tc>
          <w:tcPr>
            <w:tcW w:w="395" w:type="dxa"/>
          </w:tcPr>
          <w:p w14:paraId="6A3728AD" w14:textId="0B813C8F" w:rsidR="00647288" w:rsidRDefault="00647288">
            <w:r>
              <w:t>L.F</w:t>
            </w:r>
          </w:p>
        </w:tc>
        <w:tc>
          <w:tcPr>
            <w:tcW w:w="1495" w:type="dxa"/>
          </w:tcPr>
          <w:p w14:paraId="61206ADC" w14:textId="617D09B1" w:rsidR="00647288" w:rsidRDefault="00647288">
            <w:r>
              <w:t>DEBIT (Rs)</w:t>
            </w:r>
          </w:p>
        </w:tc>
        <w:tc>
          <w:tcPr>
            <w:tcW w:w="1530" w:type="dxa"/>
          </w:tcPr>
          <w:p w14:paraId="33B056FC" w14:textId="033F2D95" w:rsidR="00647288" w:rsidRDefault="00647288">
            <w:r>
              <w:t>CREDIT(Rs)</w:t>
            </w:r>
          </w:p>
        </w:tc>
      </w:tr>
      <w:tr w:rsidR="00647288" w14:paraId="3CAE954C" w14:textId="77777777" w:rsidTr="00AE57CF">
        <w:trPr>
          <w:trHeight w:val="7802"/>
        </w:trPr>
        <w:tc>
          <w:tcPr>
            <w:tcW w:w="895" w:type="dxa"/>
          </w:tcPr>
          <w:p w14:paraId="70FE6168" w14:textId="77777777" w:rsidR="00647288" w:rsidRDefault="00647288">
            <w:r>
              <w:t>4/1</w:t>
            </w:r>
          </w:p>
          <w:p w14:paraId="13D98406" w14:textId="77777777" w:rsidR="00647288" w:rsidRDefault="00647288"/>
          <w:p w14:paraId="1FEEAAD4" w14:textId="77777777" w:rsidR="00647288" w:rsidRDefault="00647288"/>
          <w:p w14:paraId="7A0CB689" w14:textId="77777777" w:rsidR="00647288" w:rsidRDefault="00647288">
            <w:r>
              <w:t>4/2</w:t>
            </w:r>
          </w:p>
          <w:p w14:paraId="6ED1C9A6" w14:textId="77777777" w:rsidR="00AE57CF" w:rsidRDefault="00AE57CF"/>
          <w:p w14:paraId="71DFA250" w14:textId="77777777" w:rsidR="00AE57CF" w:rsidRDefault="00AE57CF"/>
          <w:p w14:paraId="72BDEA94" w14:textId="77777777" w:rsidR="00AE57CF" w:rsidRDefault="00AE57CF">
            <w:r>
              <w:t>4/3</w:t>
            </w:r>
          </w:p>
          <w:p w14:paraId="130D28D7" w14:textId="77777777" w:rsidR="00AE57CF" w:rsidRDefault="00AE57CF"/>
          <w:p w14:paraId="2AF358A1" w14:textId="77777777" w:rsidR="00AE57CF" w:rsidRDefault="00AE57CF"/>
          <w:p w14:paraId="2994F8B6" w14:textId="77777777" w:rsidR="00AE57CF" w:rsidRDefault="00AE57CF">
            <w:r>
              <w:t>4/5</w:t>
            </w:r>
          </w:p>
          <w:p w14:paraId="12D2CD31" w14:textId="77777777" w:rsidR="00AE57CF" w:rsidRDefault="00AE57CF"/>
          <w:p w14:paraId="49922A4C" w14:textId="77777777" w:rsidR="00AE57CF" w:rsidRDefault="00AE57CF"/>
          <w:p w14:paraId="0B9337D1" w14:textId="77777777" w:rsidR="00AE57CF" w:rsidRDefault="00AE57CF">
            <w:r>
              <w:t>4/7</w:t>
            </w:r>
          </w:p>
          <w:p w14:paraId="51F801DD" w14:textId="77777777" w:rsidR="00AE57CF" w:rsidRDefault="00AE57CF"/>
          <w:p w14:paraId="04ADD466" w14:textId="77777777" w:rsidR="00AE57CF" w:rsidRDefault="00AE57CF"/>
          <w:p w14:paraId="32F44CBF" w14:textId="77777777" w:rsidR="00AE57CF" w:rsidRDefault="00AE57CF">
            <w:r>
              <w:t>4/9</w:t>
            </w:r>
          </w:p>
          <w:p w14:paraId="30D1DD38" w14:textId="77777777" w:rsidR="00AE57CF" w:rsidRDefault="00AE57CF"/>
          <w:p w14:paraId="41CC3DCA" w14:textId="77777777" w:rsidR="00AE57CF" w:rsidRDefault="00AE57CF"/>
          <w:p w14:paraId="60185660" w14:textId="77777777" w:rsidR="00AE57CF" w:rsidRDefault="00AE57CF">
            <w:r>
              <w:t>4/12</w:t>
            </w:r>
          </w:p>
          <w:p w14:paraId="1596D8BF" w14:textId="77777777" w:rsidR="00AE57CF" w:rsidRDefault="00AE57CF"/>
          <w:p w14:paraId="17664DE1" w14:textId="77777777" w:rsidR="00AE57CF" w:rsidRDefault="00AE57CF"/>
          <w:p w14:paraId="753D8A68" w14:textId="77777777" w:rsidR="00AE57CF" w:rsidRDefault="00AE57CF">
            <w:r>
              <w:t>4/15</w:t>
            </w:r>
          </w:p>
          <w:p w14:paraId="242B38C7" w14:textId="77777777" w:rsidR="00AE57CF" w:rsidRDefault="00AE57CF"/>
          <w:p w14:paraId="618D2A1F" w14:textId="77777777" w:rsidR="00AE57CF" w:rsidRDefault="00AE57CF"/>
          <w:p w14:paraId="6C6E1147" w14:textId="48E68141" w:rsidR="00AE57CF" w:rsidRDefault="00AE57CF">
            <w:r>
              <w:t>4/20</w:t>
            </w:r>
          </w:p>
        </w:tc>
        <w:tc>
          <w:tcPr>
            <w:tcW w:w="4320" w:type="dxa"/>
          </w:tcPr>
          <w:p w14:paraId="2A926DC8" w14:textId="77777777" w:rsidR="00647288" w:rsidRDefault="00647288">
            <w:r>
              <w:t xml:space="preserve">Cash a/c                                </w:t>
            </w:r>
            <w:proofErr w:type="spellStart"/>
            <w:r>
              <w:t>dr</w:t>
            </w:r>
            <w:proofErr w:type="spellEnd"/>
          </w:p>
          <w:p w14:paraId="382122DA" w14:textId="77777777" w:rsidR="00647288" w:rsidRDefault="00647288">
            <w:r>
              <w:t xml:space="preserve">             To capital a/c </w:t>
            </w:r>
          </w:p>
          <w:p w14:paraId="26FBD340" w14:textId="77777777" w:rsidR="00647288" w:rsidRDefault="00647288">
            <w:r>
              <w:t>(being business started)</w:t>
            </w:r>
          </w:p>
          <w:p w14:paraId="386D4A38" w14:textId="77777777" w:rsidR="00647288" w:rsidRDefault="00647288">
            <w:r>
              <w:t xml:space="preserve">Purchase a/c                        </w:t>
            </w:r>
            <w:proofErr w:type="spellStart"/>
            <w:r>
              <w:t>dr</w:t>
            </w:r>
            <w:proofErr w:type="spellEnd"/>
          </w:p>
          <w:p w14:paraId="65272463" w14:textId="77777777" w:rsidR="00647288" w:rsidRDefault="00647288">
            <w:r>
              <w:t xml:space="preserve">             To cash a/c</w:t>
            </w:r>
          </w:p>
          <w:p w14:paraId="57BE11F5" w14:textId="77777777" w:rsidR="00647288" w:rsidRDefault="00647288">
            <w:r>
              <w:t>(being goods purchased)</w:t>
            </w:r>
          </w:p>
          <w:p w14:paraId="4E8EA944" w14:textId="77777777" w:rsidR="00AE57CF" w:rsidRDefault="00AE57CF">
            <w:r>
              <w:t xml:space="preserve">Bank a/c                               </w:t>
            </w:r>
            <w:proofErr w:type="spellStart"/>
            <w:r>
              <w:t>dr</w:t>
            </w:r>
            <w:proofErr w:type="spellEnd"/>
          </w:p>
          <w:p w14:paraId="37218558" w14:textId="77777777" w:rsidR="00AE57CF" w:rsidRDefault="00AE57CF">
            <w:r>
              <w:t xml:space="preserve">             To cash a/c</w:t>
            </w:r>
          </w:p>
          <w:p w14:paraId="7F77EC8D" w14:textId="77777777" w:rsidR="00AE57CF" w:rsidRDefault="00AE57CF">
            <w:r>
              <w:t>(being cash deposited into bank)</w:t>
            </w:r>
          </w:p>
          <w:p w14:paraId="48187C35" w14:textId="607A2A64" w:rsidR="00AE57CF" w:rsidRDefault="00AE57CF">
            <w:r>
              <w:t xml:space="preserve">Cash a/c                        </w:t>
            </w:r>
            <w:proofErr w:type="spellStart"/>
            <w:r>
              <w:t>dr</w:t>
            </w:r>
            <w:proofErr w:type="spellEnd"/>
          </w:p>
          <w:p w14:paraId="7573358D" w14:textId="77777777" w:rsidR="00AE57CF" w:rsidRDefault="00AE57CF">
            <w:r>
              <w:t xml:space="preserve">               To bank a/c</w:t>
            </w:r>
          </w:p>
          <w:p w14:paraId="5D0EF939" w14:textId="77777777" w:rsidR="00AE57CF" w:rsidRDefault="00AE57CF">
            <w:r>
              <w:t>(being cash withdrawn from bank)</w:t>
            </w:r>
          </w:p>
          <w:p w14:paraId="2E3A3E02" w14:textId="77777777" w:rsidR="00AE57CF" w:rsidRDefault="00AE57CF">
            <w:r>
              <w:t xml:space="preserve">Cash a/c                                </w:t>
            </w:r>
            <w:proofErr w:type="spellStart"/>
            <w:r>
              <w:t>dr</w:t>
            </w:r>
            <w:proofErr w:type="spellEnd"/>
          </w:p>
          <w:p w14:paraId="2BAB42CB" w14:textId="77777777" w:rsidR="00AE57CF" w:rsidRDefault="00AE57CF">
            <w:r>
              <w:t xml:space="preserve">        To capital a/c</w:t>
            </w:r>
          </w:p>
          <w:p w14:paraId="363EF7D4" w14:textId="77777777" w:rsidR="00AE57CF" w:rsidRDefault="00AE57CF">
            <w:r>
              <w:t>(being capital added)</w:t>
            </w:r>
          </w:p>
          <w:p w14:paraId="4AF36BCD" w14:textId="77777777" w:rsidR="00AE57CF" w:rsidRDefault="00AE57CF">
            <w:r>
              <w:t xml:space="preserve">Machinery a/c                   </w:t>
            </w:r>
            <w:proofErr w:type="spellStart"/>
            <w:r>
              <w:t>dr</w:t>
            </w:r>
            <w:proofErr w:type="spellEnd"/>
          </w:p>
          <w:p w14:paraId="57C20099" w14:textId="77777777" w:rsidR="00AE57CF" w:rsidRDefault="00AE57CF">
            <w:r>
              <w:t xml:space="preserve">            To cash a/c </w:t>
            </w:r>
          </w:p>
          <w:p w14:paraId="36F016C0" w14:textId="77777777" w:rsidR="00AE57CF" w:rsidRDefault="00AE57CF">
            <w:r>
              <w:t>(being machinery purchased)</w:t>
            </w:r>
          </w:p>
          <w:p w14:paraId="0F1BA016" w14:textId="77777777" w:rsidR="00AE57CF" w:rsidRDefault="00AE57CF">
            <w:r>
              <w:t xml:space="preserve">Depreciation a/c                </w:t>
            </w:r>
            <w:proofErr w:type="spellStart"/>
            <w:r>
              <w:t>dr</w:t>
            </w:r>
            <w:proofErr w:type="spellEnd"/>
          </w:p>
          <w:p w14:paraId="2ED6AA3B" w14:textId="77777777" w:rsidR="00AE57CF" w:rsidRDefault="00AE57CF">
            <w:r>
              <w:t xml:space="preserve">            To machinery</w:t>
            </w:r>
          </w:p>
          <w:p w14:paraId="68997A14" w14:textId="77777777" w:rsidR="00AE57CF" w:rsidRDefault="00AE57CF">
            <w:r>
              <w:t>(being machinery depreciated)</w:t>
            </w:r>
          </w:p>
          <w:p w14:paraId="068A6356" w14:textId="77777777" w:rsidR="00AE57CF" w:rsidRDefault="00AE57CF">
            <w:r>
              <w:t xml:space="preserve">Loss by theft a/c                </w:t>
            </w:r>
            <w:proofErr w:type="spellStart"/>
            <w:r>
              <w:t>dr</w:t>
            </w:r>
            <w:proofErr w:type="spellEnd"/>
          </w:p>
          <w:p w14:paraId="222A3224" w14:textId="77777777" w:rsidR="00AE57CF" w:rsidRDefault="00AE57CF">
            <w:r>
              <w:t xml:space="preserve">             To cash a/c</w:t>
            </w:r>
          </w:p>
          <w:p w14:paraId="7867FB9E" w14:textId="77777777" w:rsidR="00AE57CF" w:rsidRDefault="00AE57CF">
            <w:r>
              <w:t>(being cash stolen)</w:t>
            </w:r>
          </w:p>
          <w:p w14:paraId="2C51F920" w14:textId="77777777" w:rsidR="00AE57CF" w:rsidRDefault="00AE57CF">
            <w:r>
              <w:t xml:space="preserve">Drawing a/c                        </w:t>
            </w:r>
            <w:proofErr w:type="spellStart"/>
            <w:r>
              <w:t>dr</w:t>
            </w:r>
            <w:proofErr w:type="spellEnd"/>
          </w:p>
          <w:p w14:paraId="6DA290DC" w14:textId="77777777" w:rsidR="00400889" w:rsidRDefault="00AE57CF">
            <w:r>
              <w:t xml:space="preserve">              To </w:t>
            </w:r>
            <w:r w:rsidR="00400889">
              <w:t>purchase a/c</w:t>
            </w:r>
          </w:p>
          <w:p w14:paraId="5599AF20" w14:textId="4830B604" w:rsidR="00400889" w:rsidRDefault="00400889">
            <w:r>
              <w:t>(being gods withdrawn for personal use)</w:t>
            </w:r>
          </w:p>
        </w:tc>
        <w:tc>
          <w:tcPr>
            <w:tcW w:w="395" w:type="dxa"/>
          </w:tcPr>
          <w:p w14:paraId="03E052D8" w14:textId="77777777" w:rsidR="00647288" w:rsidRDefault="00647288"/>
        </w:tc>
        <w:tc>
          <w:tcPr>
            <w:tcW w:w="1495" w:type="dxa"/>
          </w:tcPr>
          <w:p w14:paraId="1C989A35" w14:textId="77777777" w:rsidR="00647288" w:rsidRDefault="00647288">
            <w:r>
              <w:t>50,000</w:t>
            </w:r>
          </w:p>
          <w:p w14:paraId="0712E3A2" w14:textId="77777777" w:rsidR="00AE57CF" w:rsidRDefault="00AE57CF"/>
          <w:p w14:paraId="5162D170" w14:textId="77777777" w:rsidR="00AE57CF" w:rsidRDefault="00AE57CF"/>
          <w:p w14:paraId="6E38B004" w14:textId="77777777" w:rsidR="00AE57CF" w:rsidRDefault="00AE57CF">
            <w:r>
              <w:t>10,000</w:t>
            </w:r>
          </w:p>
          <w:p w14:paraId="28A07F62" w14:textId="77777777" w:rsidR="00AE57CF" w:rsidRDefault="00AE57CF"/>
          <w:p w14:paraId="2C753CAB" w14:textId="77777777" w:rsidR="00AE57CF" w:rsidRDefault="00AE57CF"/>
          <w:p w14:paraId="750A2D1F" w14:textId="77777777" w:rsidR="00AE57CF" w:rsidRDefault="00AE57CF">
            <w:r>
              <w:t>15,000</w:t>
            </w:r>
          </w:p>
          <w:p w14:paraId="09D7516F" w14:textId="77777777" w:rsidR="00AE57CF" w:rsidRDefault="00AE57CF"/>
          <w:p w14:paraId="6DDA34D3" w14:textId="77777777" w:rsidR="00AE57CF" w:rsidRDefault="00AE57CF"/>
          <w:p w14:paraId="591DDD73" w14:textId="77777777" w:rsidR="00AE57CF" w:rsidRDefault="00AE57CF">
            <w:r>
              <w:t>5,000</w:t>
            </w:r>
          </w:p>
          <w:p w14:paraId="543BC007" w14:textId="77777777" w:rsidR="00AE57CF" w:rsidRDefault="00AE57CF"/>
          <w:p w14:paraId="7DCDBC97" w14:textId="77777777" w:rsidR="00AE57CF" w:rsidRDefault="00AE57CF"/>
          <w:p w14:paraId="23C2063F" w14:textId="77777777" w:rsidR="00AE57CF" w:rsidRDefault="00AE57CF">
            <w:r>
              <w:t>20,000</w:t>
            </w:r>
          </w:p>
          <w:p w14:paraId="0928559B" w14:textId="77777777" w:rsidR="00AE57CF" w:rsidRDefault="00AE57CF"/>
          <w:p w14:paraId="2DDD71AF" w14:textId="77777777" w:rsidR="00AE57CF" w:rsidRDefault="00AE57CF"/>
          <w:p w14:paraId="6516054D" w14:textId="77777777" w:rsidR="00AE57CF" w:rsidRDefault="00AE57CF">
            <w:r>
              <w:t>12,000</w:t>
            </w:r>
          </w:p>
          <w:p w14:paraId="6ED428CA" w14:textId="77777777" w:rsidR="00AE57CF" w:rsidRDefault="00AE57CF"/>
          <w:p w14:paraId="6265FA22" w14:textId="77777777" w:rsidR="00AE57CF" w:rsidRDefault="00AE57CF"/>
          <w:p w14:paraId="2A4C53CC" w14:textId="77777777" w:rsidR="00AE57CF" w:rsidRDefault="00AE57CF">
            <w:r>
              <w:t>2,400</w:t>
            </w:r>
          </w:p>
          <w:p w14:paraId="6607DD3A" w14:textId="77777777" w:rsidR="00AE57CF" w:rsidRDefault="00AE57CF"/>
          <w:p w14:paraId="73B18DD8" w14:textId="77777777" w:rsidR="00AE57CF" w:rsidRDefault="00AE57CF"/>
          <w:p w14:paraId="5F10E03E" w14:textId="77777777" w:rsidR="00AE57CF" w:rsidRDefault="00AE57CF">
            <w:r>
              <w:t>1,000</w:t>
            </w:r>
          </w:p>
          <w:p w14:paraId="751DB574" w14:textId="77777777" w:rsidR="00400889" w:rsidRDefault="00400889"/>
          <w:p w14:paraId="6592797D" w14:textId="77777777" w:rsidR="00400889" w:rsidRDefault="00400889"/>
          <w:p w14:paraId="4FD6D161" w14:textId="659EBDD1" w:rsidR="00400889" w:rsidRDefault="00400889">
            <w:r>
              <w:t>2,000</w:t>
            </w:r>
          </w:p>
        </w:tc>
        <w:tc>
          <w:tcPr>
            <w:tcW w:w="1530" w:type="dxa"/>
          </w:tcPr>
          <w:p w14:paraId="1327388E" w14:textId="77777777" w:rsidR="00647288" w:rsidRDefault="00647288"/>
          <w:p w14:paraId="0F04D28F" w14:textId="77777777" w:rsidR="00647288" w:rsidRDefault="00647288">
            <w:r>
              <w:t>50,000</w:t>
            </w:r>
          </w:p>
          <w:p w14:paraId="12F65B56" w14:textId="77777777" w:rsidR="00AE57CF" w:rsidRDefault="00AE57CF"/>
          <w:p w14:paraId="6B31800C" w14:textId="77777777" w:rsidR="00AE57CF" w:rsidRDefault="00AE57CF"/>
          <w:p w14:paraId="3B15566D" w14:textId="77777777" w:rsidR="00AE57CF" w:rsidRDefault="00AE57CF">
            <w:r>
              <w:t>10,000</w:t>
            </w:r>
          </w:p>
          <w:p w14:paraId="1712F453" w14:textId="77777777" w:rsidR="00AE57CF" w:rsidRDefault="00AE57CF"/>
          <w:p w14:paraId="56A0BB9B" w14:textId="77777777" w:rsidR="00AE57CF" w:rsidRDefault="00AE57CF"/>
          <w:p w14:paraId="7D92736D" w14:textId="77777777" w:rsidR="00AE57CF" w:rsidRDefault="00AE57CF">
            <w:r>
              <w:t>15,000</w:t>
            </w:r>
          </w:p>
          <w:p w14:paraId="5406EE33" w14:textId="77777777" w:rsidR="00AE57CF" w:rsidRDefault="00AE57CF"/>
          <w:p w14:paraId="2858A9F0" w14:textId="77777777" w:rsidR="00AE57CF" w:rsidRDefault="00AE57CF"/>
          <w:p w14:paraId="72E3FDDE" w14:textId="77777777" w:rsidR="00AE57CF" w:rsidRDefault="00AE57CF">
            <w:r>
              <w:t>5,000</w:t>
            </w:r>
          </w:p>
          <w:p w14:paraId="1FC8596F" w14:textId="77777777" w:rsidR="00AE57CF" w:rsidRDefault="00AE57CF"/>
          <w:p w14:paraId="177F491A" w14:textId="77777777" w:rsidR="00AE57CF" w:rsidRDefault="00AE57CF"/>
          <w:p w14:paraId="788A6D68" w14:textId="77777777" w:rsidR="00AE57CF" w:rsidRDefault="00AE57CF">
            <w:r>
              <w:t>20,000</w:t>
            </w:r>
          </w:p>
          <w:p w14:paraId="5A6007F3" w14:textId="77777777" w:rsidR="00AE57CF" w:rsidRDefault="00AE57CF"/>
          <w:p w14:paraId="60297D5C" w14:textId="77777777" w:rsidR="00AE57CF" w:rsidRDefault="00AE57CF"/>
          <w:p w14:paraId="0C235E7B" w14:textId="77777777" w:rsidR="00AE57CF" w:rsidRDefault="00AE57CF">
            <w:r>
              <w:t>12,000</w:t>
            </w:r>
          </w:p>
          <w:p w14:paraId="5A6840C3" w14:textId="77777777" w:rsidR="00AE57CF" w:rsidRDefault="00AE57CF"/>
          <w:p w14:paraId="6FE458F4" w14:textId="77777777" w:rsidR="00AE57CF" w:rsidRDefault="00AE57CF"/>
          <w:p w14:paraId="7D1FBEAC" w14:textId="77777777" w:rsidR="00AE57CF" w:rsidRDefault="00AE57CF">
            <w:r>
              <w:t>2,400</w:t>
            </w:r>
          </w:p>
          <w:p w14:paraId="26D684A7" w14:textId="77777777" w:rsidR="00AE57CF" w:rsidRDefault="00AE57CF"/>
          <w:p w14:paraId="6D5E1AED" w14:textId="77777777" w:rsidR="00AE57CF" w:rsidRDefault="00AE57CF"/>
          <w:p w14:paraId="0A9488E8" w14:textId="77777777" w:rsidR="00AE57CF" w:rsidRDefault="00AE57CF">
            <w:r>
              <w:t>1,000</w:t>
            </w:r>
          </w:p>
          <w:p w14:paraId="78C5085E" w14:textId="77777777" w:rsidR="00400889" w:rsidRDefault="00400889"/>
          <w:p w14:paraId="377DBAB9" w14:textId="77777777" w:rsidR="00400889" w:rsidRDefault="00400889"/>
          <w:p w14:paraId="7F2B56D1" w14:textId="44B37E1D" w:rsidR="00400889" w:rsidRDefault="00400889">
            <w:r>
              <w:t>2,000</w:t>
            </w:r>
          </w:p>
        </w:tc>
      </w:tr>
    </w:tbl>
    <w:p w14:paraId="2D76079F" w14:textId="0F0FB05B" w:rsidR="00647288" w:rsidRDefault="00400889">
      <w:r>
        <w:t xml:space="preserve">                                                                  CASH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"/>
        <w:gridCol w:w="2572"/>
        <w:gridCol w:w="515"/>
        <w:gridCol w:w="1378"/>
        <w:gridCol w:w="1360"/>
        <w:gridCol w:w="904"/>
        <w:gridCol w:w="1259"/>
      </w:tblGrid>
      <w:tr w:rsidR="00400889" w14:paraId="3EB77DF0" w14:textId="77777777" w:rsidTr="00400889">
        <w:tc>
          <w:tcPr>
            <w:tcW w:w="827" w:type="dxa"/>
          </w:tcPr>
          <w:p w14:paraId="47B38346" w14:textId="32137D6E" w:rsidR="00400889" w:rsidRDefault="00400889">
            <w:r>
              <w:t>DATE</w:t>
            </w:r>
          </w:p>
        </w:tc>
        <w:tc>
          <w:tcPr>
            <w:tcW w:w="2572" w:type="dxa"/>
          </w:tcPr>
          <w:p w14:paraId="4CBFDF35" w14:textId="6BBFD359" w:rsidR="00400889" w:rsidRDefault="00400889">
            <w:r>
              <w:t>PARTICULARS</w:t>
            </w:r>
          </w:p>
        </w:tc>
        <w:tc>
          <w:tcPr>
            <w:tcW w:w="515" w:type="dxa"/>
          </w:tcPr>
          <w:p w14:paraId="77E2D8BB" w14:textId="24849017" w:rsidR="00400889" w:rsidRDefault="00400889">
            <w:r>
              <w:t>L.F</w:t>
            </w:r>
          </w:p>
        </w:tc>
        <w:tc>
          <w:tcPr>
            <w:tcW w:w="1378" w:type="dxa"/>
          </w:tcPr>
          <w:p w14:paraId="54A16E06" w14:textId="06C6B0DD" w:rsidR="00400889" w:rsidRDefault="00400889">
            <w:r>
              <w:t>DR.AMOUNT</w:t>
            </w:r>
          </w:p>
        </w:tc>
        <w:tc>
          <w:tcPr>
            <w:tcW w:w="1360" w:type="dxa"/>
          </w:tcPr>
          <w:p w14:paraId="5006D231" w14:textId="057207E4" w:rsidR="00400889" w:rsidRDefault="00400889">
            <w:r>
              <w:t>CR.AMOUNT</w:t>
            </w:r>
          </w:p>
        </w:tc>
        <w:tc>
          <w:tcPr>
            <w:tcW w:w="904" w:type="dxa"/>
          </w:tcPr>
          <w:p w14:paraId="30BA7EDD" w14:textId="164B6B5F" w:rsidR="00400889" w:rsidRDefault="00400889">
            <w:r>
              <w:t>DR./CR.</w:t>
            </w:r>
          </w:p>
        </w:tc>
        <w:tc>
          <w:tcPr>
            <w:tcW w:w="1259" w:type="dxa"/>
          </w:tcPr>
          <w:p w14:paraId="7DA1AEAF" w14:textId="6AE114A6" w:rsidR="00400889" w:rsidRDefault="00400889">
            <w:r>
              <w:t>BALANCE</w:t>
            </w:r>
          </w:p>
        </w:tc>
      </w:tr>
      <w:tr w:rsidR="00400889" w14:paraId="177CA05E" w14:textId="77777777" w:rsidTr="00861DB6">
        <w:trPr>
          <w:trHeight w:val="1952"/>
        </w:trPr>
        <w:tc>
          <w:tcPr>
            <w:tcW w:w="827" w:type="dxa"/>
          </w:tcPr>
          <w:p w14:paraId="533A8377" w14:textId="77777777" w:rsidR="00400889" w:rsidRDefault="00400889">
            <w:r>
              <w:t>4/1</w:t>
            </w:r>
          </w:p>
          <w:p w14:paraId="0DD5F471" w14:textId="77777777" w:rsidR="00400889" w:rsidRDefault="00400889">
            <w:r>
              <w:t>4/2</w:t>
            </w:r>
          </w:p>
          <w:p w14:paraId="77CAB7C7" w14:textId="77777777" w:rsidR="00400889" w:rsidRDefault="00400889">
            <w:r>
              <w:t>4/3</w:t>
            </w:r>
          </w:p>
          <w:p w14:paraId="4D43D780" w14:textId="77777777" w:rsidR="00400889" w:rsidRDefault="00400889">
            <w:r>
              <w:t>4/5</w:t>
            </w:r>
          </w:p>
          <w:p w14:paraId="491AFE9E" w14:textId="77777777" w:rsidR="00400889" w:rsidRDefault="00861DB6">
            <w:r>
              <w:t>4/7</w:t>
            </w:r>
          </w:p>
          <w:p w14:paraId="1A4B7AD6" w14:textId="77777777" w:rsidR="00861DB6" w:rsidRDefault="00861DB6">
            <w:r>
              <w:t>4/9</w:t>
            </w:r>
          </w:p>
          <w:p w14:paraId="2B548256" w14:textId="77777777" w:rsidR="00861DB6" w:rsidRDefault="00861DB6">
            <w:r>
              <w:t>4/15</w:t>
            </w:r>
          </w:p>
          <w:p w14:paraId="20673E86" w14:textId="5CE3D44D" w:rsidR="00861DB6" w:rsidRDefault="00861DB6"/>
        </w:tc>
        <w:tc>
          <w:tcPr>
            <w:tcW w:w="2572" w:type="dxa"/>
          </w:tcPr>
          <w:p w14:paraId="447F269A" w14:textId="77777777" w:rsidR="00400889" w:rsidRDefault="00400889">
            <w:r>
              <w:t>To capital a/c</w:t>
            </w:r>
          </w:p>
          <w:p w14:paraId="399ED6AF" w14:textId="77777777" w:rsidR="00400889" w:rsidRDefault="00400889">
            <w:r>
              <w:t>By purchase a/c</w:t>
            </w:r>
          </w:p>
          <w:p w14:paraId="6EEB753E" w14:textId="77777777" w:rsidR="00400889" w:rsidRDefault="00400889">
            <w:r>
              <w:t xml:space="preserve">By bank a/c </w:t>
            </w:r>
          </w:p>
          <w:p w14:paraId="63395465" w14:textId="77777777" w:rsidR="00400889" w:rsidRDefault="00400889">
            <w:r>
              <w:t>To bank a/c</w:t>
            </w:r>
          </w:p>
          <w:p w14:paraId="6EB58869" w14:textId="77777777" w:rsidR="00861DB6" w:rsidRDefault="00861DB6">
            <w:r>
              <w:t>To capital a/c</w:t>
            </w:r>
          </w:p>
          <w:p w14:paraId="4C514201" w14:textId="77777777" w:rsidR="00861DB6" w:rsidRDefault="00861DB6">
            <w:r>
              <w:t>By machinery a/c</w:t>
            </w:r>
          </w:p>
          <w:p w14:paraId="33D66875" w14:textId="57A77B56" w:rsidR="00861DB6" w:rsidRDefault="00861DB6">
            <w:r>
              <w:t>By loss on theft</w:t>
            </w:r>
          </w:p>
        </w:tc>
        <w:tc>
          <w:tcPr>
            <w:tcW w:w="515" w:type="dxa"/>
          </w:tcPr>
          <w:p w14:paraId="437218CF" w14:textId="77777777" w:rsidR="00400889" w:rsidRDefault="00400889"/>
        </w:tc>
        <w:tc>
          <w:tcPr>
            <w:tcW w:w="1378" w:type="dxa"/>
          </w:tcPr>
          <w:p w14:paraId="1A2052CD" w14:textId="7560C1BA" w:rsidR="00400889" w:rsidRDefault="00400889">
            <w:r>
              <w:t>50,000</w:t>
            </w:r>
          </w:p>
          <w:p w14:paraId="1BF4F462" w14:textId="1F50182A" w:rsidR="00400889" w:rsidRDefault="00400889"/>
          <w:p w14:paraId="5EBBBE73" w14:textId="63862EA5" w:rsidR="00400889" w:rsidRDefault="00400889"/>
          <w:p w14:paraId="2DB86D39" w14:textId="0F038631" w:rsidR="00400889" w:rsidRDefault="00400889">
            <w:r>
              <w:t>5,000</w:t>
            </w:r>
          </w:p>
          <w:p w14:paraId="153FBBAD" w14:textId="3E13B4FE" w:rsidR="00861DB6" w:rsidRDefault="00861DB6">
            <w:r>
              <w:t>20,000</w:t>
            </w:r>
          </w:p>
          <w:p w14:paraId="7D9A90B7" w14:textId="77777777" w:rsidR="00400889" w:rsidRDefault="00400889"/>
          <w:p w14:paraId="0B2EA1E8" w14:textId="65154F92" w:rsidR="00400889" w:rsidRDefault="00400889"/>
        </w:tc>
        <w:tc>
          <w:tcPr>
            <w:tcW w:w="1360" w:type="dxa"/>
          </w:tcPr>
          <w:p w14:paraId="6109162D" w14:textId="77777777" w:rsidR="00400889" w:rsidRDefault="00400889"/>
          <w:p w14:paraId="24F946C5" w14:textId="76440FF1" w:rsidR="00400889" w:rsidRDefault="00400889">
            <w:r>
              <w:t>10,000</w:t>
            </w:r>
          </w:p>
          <w:p w14:paraId="2C248B82" w14:textId="5200B330" w:rsidR="00400889" w:rsidRDefault="00400889">
            <w:r>
              <w:t>15,000</w:t>
            </w:r>
          </w:p>
          <w:p w14:paraId="17A97321" w14:textId="77777777" w:rsidR="00400889" w:rsidRDefault="00400889"/>
          <w:p w14:paraId="0E47B13F" w14:textId="77777777" w:rsidR="00861DB6" w:rsidRDefault="00861DB6"/>
          <w:p w14:paraId="052A77C2" w14:textId="77777777" w:rsidR="00861DB6" w:rsidRDefault="00861DB6">
            <w:r>
              <w:t>12,000</w:t>
            </w:r>
          </w:p>
          <w:p w14:paraId="1705F98E" w14:textId="5B9A8519" w:rsidR="00861DB6" w:rsidRDefault="00861DB6">
            <w:r>
              <w:t>1,000</w:t>
            </w:r>
          </w:p>
        </w:tc>
        <w:tc>
          <w:tcPr>
            <w:tcW w:w="904" w:type="dxa"/>
          </w:tcPr>
          <w:p w14:paraId="4BD492A7" w14:textId="0176D083" w:rsidR="00400889" w:rsidRDefault="00400889">
            <w:r>
              <w:t>Dr</w:t>
            </w:r>
          </w:p>
          <w:p w14:paraId="5EEE7CE0" w14:textId="77777777" w:rsidR="00400889" w:rsidRDefault="00400889">
            <w:r>
              <w:t>Dr</w:t>
            </w:r>
          </w:p>
          <w:p w14:paraId="3ADDA522" w14:textId="77777777" w:rsidR="00400889" w:rsidRDefault="00400889">
            <w:r>
              <w:t>Dr</w:t>
            </w:r>
          </w:p>
          <w:p w14:paraId="210A3BD0" w14:textId="77777777" w:rsidR="00400889" w:rsidRDefault="00400889">
            <w:r>
              <w:t>Dr</w:t>
            </w:r>
          </w:p>
          <w:p w14:paraId="395480B5" w14:textId="4EB69F89" w:rsidR="00861DB6" w:rsidRDefault="00861DB6">
            <w:r>
              <w:t>Dr</w:t>
            </w:r>
          </w:p>
          <w:p w14:paraId="26C5C0CF" w14:textId="77777777" w:rsidR="00861DB6" w:rsidRDefault="00861DB6">
            <w:r>
              <w:t>Dr</w:t>
            </w:r>
          </w:p>
          <w:p w14:paraId="5B437FDF" w14:textId="5D2EC21C" w:rsidR="00861DB6" w:rsidRDefault="00861DB6">
            <w:r>
              <w:t>Dr</w:t>
            </w:r>
          </w:p>
        </w:tc>
        <w:tc>
          <w:tcPr>
            <w:tcW w:w="1259" w:type="dxa"/>
          </w:tcPr>
          <w:p w14:paraId="5AA1BE95" w14:textId="77777777" w:rsidR="00400889" w:rsidRDefault="00400889">
            <w:r>
              <w:t>50,000</w:t>
            </w:r>
          </w:p>
          <w:p w14:paraId="19919F04" w14:textId="77777777" w:rsidR="00400889" w:rsidRDefault="00400889">
            <w:r>
              <w:t>40,000</w:t>
            </w:r>
          </w:p>
          <w:p w14:paraId="5B15741A" w14:textId="77777777" w:rsidR="00400889" w:rsidRDefault="00400889">
            <w:r>
              <w:t>25,000</w:t>
            </w:r>
          </w:p>
          <w:p w14:paraId="1FE374AD" w14:textId="77777777" w:rsidR="00400889" w:rsidRDefault="00400889">
            <w:r>
              <w:t>30,000</w:t>
            </w:r>
          </w:p>
          <w:p w14:paraId="42DD798B" w14:textId="77777777" w:rsidR="00861DB6" w:rsidRDefault="00861DB6">
            <w:r>
              <w:t>50,000</w:t>
            </w:r>
          </w:p>
          <w:p w14:paraId="66F81C28" w14:textId="77777777" w:rsidR="00861DB6" w:rsidRDefault="00861DB6">
            <w:r>
              <w:t>38,000</w:t>
            </w:r>
          </w:p>
          <w:p w14:paraId="478D6C32" w14:textId="1577E40E" w:rsidR="00861DB6" w:rsidRDefault="00861DB6">
            <w:r>
              <w:t>37,000</w:t>
            </w:r>
          </w:p>
        </w:tc>
      </w:tr>
    </w:tbl>
    <w:p w14:paraId="67ED4B54" w14:textId="06B805FD" w:rsidR="00400889" w:rsidRDefault="00861DB6">
      <w:r>
        <w:t xml:space="preserve">                                                                     CAPITAL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610"/>
        <w:gridCol w:w="466"/>
        <w:gridCol w:w="1477"/>
        <w:gridCol w:w="1360"/>
        <w:gridCol w:w="904"/>
        <w:gridCol w:w="1260"/>
      </w:tblGrid>
      <w:tr w:rsidR="00861DB6" w14:paraId="1E355D33" w14:textId="77777777" w:rsidTr="00861DB6">
        <w:tc>
          <w:tcPr>
            <w:tcW w:w="805" w:type="dxa"/>
          </w:tcPr>
          <w:p w14:paraId="3D627F3D" w14:textId="288F3A50" w:rsidR="00861DB6" w:rsidRDefault="00861DB6">
            <w:r>
              <w:t>DATE</w:t>
            </w:r>
          </w:p>
        </w:tc>
        <w:tc>
          <w:tcPr>
            <w:tcW w:w="2610" w:type="dxa"/>
          </w:tcPr>
          <w:p w14:paraId="06B82E7D" w14:textId="315DF304" w:rsidR="00861DB6" w:rsidRDefault="00861DB6">
            <w:r>
              <w:t>PARTICULARS</w:t>
            </w:r>
          </w:p>
        </w:tc>
        <w:tc>
          <w:tcPr>
            <w:tcW w:w="450" w:type="dxa"/>
          </w:tcPr>
          <w:p w14:paraId="62DC3764" w14:textId="5A962E79" w:rsidR="00861DB6" w:rsidRDefault="00861DB6">
            <w:r>
              <w:t>L.F</w:t>
            </w:r>
          </w:p>
        </w:tc>
        <w:tc>
          <w:tcPr>
            <w:tcW w:w="1477" w:type="dxa"/>
          </w:tcPr>
          <w:p w14:paraId="3545EA32" w14:textId="5CF4ABCB" w:rsidR="00861DB6" w:rsidRDefault="00861DB6">
            <w:r>
              <w:t>DR.AMOUNT</w:t>
            </w:r>
          </w:p>
        </w:tc>
        <w:tc>
          <w:tcPr>
            <w:tcW w:w="1336" w:type="dxa"/>
          </w:tcPr>
          <w:p w14:paraId="56364519" w14:textId="17BE90BE" w:rsidR="00861DB6" w:rsidRDefault="00861DB6">
            <w:r>
              <w:t>CR.AMOUNT</w:t>
            </w:r>
          </w:p>
        </w:tc>
        <w:tc>
          <w:tcPr>
            <w:tcW w:w="877" w:type="dxa"/>
          </w:tcPr>
          <w:p w14:paraId="7B05AE1D" w14:textId="17EBF53A" w:rsidR="00861DB6" w:rsidRDefault="00861DB6">
            <w:r>
              <w:t>DR./CR.</w:t>
            </w:r>
          </w:p>
        </w:tc>
        <w:tc>
          <w:tcPr>
            <w:tcW w:w="1260" w:type="dxa"/>
          </w:tcPr>
          <w:p w14:paraId="23F58D2B" w14:textId="5B295E79" w:rsidR="00861DB6" w:rsidRDefault="00861DB6">
            <w:r>
              <w:t>BALANCE</w:t>
            </w:r>
          </w:p>
        </w:tc>
      </w:tr>
      <w:tr w:rsidR="00861DB6" w14:paraId="06FAAB4B" w14:textId="77777777" w:rsidTr="00861DB6">
        <w:trPr>
          <w:trHeight w:val="674"/>
        </w:trPr>
        <w:tc>
          <w:tcPr>
            <w:tcW w:w="805" w:type="dxa"/>
          </w:tcPr>
          <w:p w14:paraId="75CA04D6" w14:textId="77777777" w:rsidR="00861DB6" w:rsidRDefault="00861DB6">
            <w:r>
              <w:t>4/1</w:t>
            </w:r>
          </w:p>
          <w:p w14:paraId="0045384F" w14:textId="549B1331" w:rsidR="00861DB6" w:rsidRDefault="00861DB6">
            <w:r>
              <w:t>4/7</w:t>
            </w:r>
          </w:p>
        </w:tc>
        <w:tc>
          <w:tcPr>
            <w:tcW w:w="2610" w:type="dxa"/>
          </w:tcPr>
          <w:p w14:paraId="098CD19D" w14:textId="77777777" w:rsidR="00861DB6" w:rsidRDefault="00861DB6">
            <w:r>
              <w:t>By cash a/c</w:t>
            </w:r>
          </w:p>
          <w:p w14:paraId="7A8DECD0" w14:textId="1B309AA4" w:rsidR="00861DB6" w:rsidRDefault="00861DB6">
            <w:r>
              <w:t xml:space="preserve">By cash a/c </w:t>
            </w:r>
          </w:p>
        </w:tc>
        <w:tc>
          <w:tcPr>
            <w:tcW w:w="450" w:type="dxa"/>
          </w:tcPr>
          <w:p w14:paraId="31C2D7A8" w14:textId="77777777" w:rsidR="00861DB6" w:rsidRDefault="00861DB6"/>
        </w:tc>
        <w:tc>
          <w:tcPr>
            <w:tcW w:w="1477" w:type="dxa"/>
          </w:tcPr>
          <w:p w14:paraId="2018AA1B" w14:textId="77777777" w:rsidR="00861DB6" w:rsidRDefault="00861DB6">
            <w:r>
              <w:t>50,000</w:t>
            </w:r>
          </w:p>
          <w:p w14:paraId="1AD82612" w14:textId="0A8CE373" w:rsidR="00861DB6" w:rsidRDefault="00861DB6">
            <w:r>
              <w:t>20,000</w:t>
            </w:r>
          </w:p>
        </w:tc>
        <w:tc>
          <w:tcPr>
            <w:tcW w:w="1336" w:type="dxa"/>
          </w:tcPr>
          <w:p w14:paraId="71393270" w14:textId="77777777" w:rsidR="00861DB6" w:rsidRDefault="00861DB6"/>
        </w:tc>
        <w:tc>
          <w:tcPr>
            <w:tcW w:w="877" w:type="dxa"/>
          </w:tcPr>
          <w:p w14:paraId="12A7FAA1" w14:textId="77777777" w:rsidR="00861DB6" w:rsidRDefault="00861DB6">
            <w:r>
              <w:t>Dr</w:t>
            </w:r>
          </w:p>
          <w:p w14:paraId="3A50F1D7" w14:textId="1F7EF937" w:rsidR="00861DB6" w:rsidRDefault="00861DB6">
            <w:r>
              <w:t>Dr</w:t>
            </w:r>
          </w:p>
        </w:tc>
        <w:tc>
          <w:tcPr>
            <w:tcW w:w="1260" w:type="dxa"/>
          </w:tcPr>
          <w:p w14:paraId="4D34661B" w14:textId="77777777" w:rsidR="00861DB6" w:rsidRDefault="00861DB6">
            <w:r>
              <w:t>50,000</w:t>
            </w:r>
          </w:p>
          <w:p w14:paraId="4E5AA863" w14:textId="33987EC6" w:rsidR="00861DB6" w:rsidRDefault="00861DB6">
            <w:r>
              <w:t>70,000</w:t>
            </w:r>
          </w:p>
        </w:tc>
      </w:tr>
    </w:tbl>
    <w:p w14:paraId="5CCA6B63" w14:textId="36832F5F" w:rsidR="00861DB6" w:rsidRDefault="00861DB6">
      <w:r>
        <w:lastRenderedPageBreak/>
        <w:t xml:space="preserve">                                                                       PURCHASE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610"/>
        <w:gridCol w:w="466"/>
        <w:gridCol w:w="1477"/>
        <w:gridCol w:w="1360"/>
        <w:gridCol w:w="967"/>
        <w:gridCol w:w="1260"/>
      </w:tblGrid>
      <w:tr w:rsidR="00861DB6" w14:paraId="5FFA4361" w14:textId="77777777" w:rsidTr="00861DB6">
        <w:tc>
          <w:tcPr>
            <w:tcW w:w="805" w:type="dxa"/>
          </w:tcPr>
          <w:p w14:paraId="680568DE" w14:textId="4EDE386E" w:rsidR="00861DB6" w:rsidRDefault="00861DB6">
            <w:r>
              <w:t>DATE</w:t>
            </w:r>
          </w:p>
        </w:tc>
        <w:tc>
          <w:tcPr>
            <w:tcW w:w="2610" w:type="dxa"/>
          </w:tcPr>
          <w:p w14:paraId="3294FA45" w14:textId="4B98B144" w:rsidR="00861DB6" w:rsidRDefault="00861DB6">
            <w:r>
              <w:t>PARTICULARS</w:t>
            </w:r>
          </w:p>
        </w:tc>
        <w:tc>
          <w:tcPr>
            <w:tcW w:w="450" w:type="dxa"/>
          </w:tcPr>
          <w:p w14:paraId="1851F8F1" w14:textId="5787C9BB" w:rsidR="00861DB6" w:rsidRDefault="00861DB6">
            <w:r>
              <w:t>L.F</w:t>
            </w:r>
          </w:p>
        </w:tc>
        <w:tc>
          <w:tcPr>
            <w:tcW w:w="1477" w:type="dxa"/>
          </w:tcPr>
          <w:p w14:paraId="1BC80128" w14:textId="7089970E" w:rsidR="00861DB6" w:rsidRDefault="00861DB6">
            <w:r>
              <w:t>DR.AMOUNT</w:t>
            </w:r>
          </w:p>
        </w:tc>
        <w:tc>
          <w:tcPr>
            <w:tcW w:w="1336" w:type="dxa"/>
          </w:tcPr>
          <w:p w14:paraId="62E11992" w14:textId="096350C7" w:rsidR="00861DB6" w:rsidRDefault="00861DB6">
            <w:r>
              <w:t>CR.AMOUNT</w:t>
            </w:r>
          </w:p>
        </w:tc>
        <w:tc>
          <w:tcPr>
            <w:tcW w:w="967" w:type="dxa"/>
          </w:tcPr>
          <w:p w14:paraId="709EDF29" w14:textId="5985B7DD" w:rsidR="00861DB6" w:rsidRDefault="00861DB6">
            <w:r>
              <w:t>DR./CR.</w:t>
            </w:r>
          </w:p>
        </w:tc>
        <w:tc>
          <w:tcPr>
            <w:tcW w:w="1260" w:type="dxa"/>
          </w:tcPr>
          <w:p w14:paraId="19E42208" w14:textId="5B8C14E1" w:rsidR="00861DB6" w:rsidRDefault="00861DB6">
            <w:r>
              <w:t>BALANCE</w:t>
            </w:r>
          </w:p>
        </w:tc>
      </w:tr>
      <w:tr w:rsidR="00861DB6" w14:paraId="7F58B9D6" w14:textId="77777777" w:rsidTr="00545483">
        <w:trPr>
          <w:trHeight w:val="692"/>
        </w:trPr>
        <w:tc>
          <w:tcPr>
            <w:tcW w:w="805" w:type="dxa"/>
          </w:tcPr>
          <w:p w14:paraId="5E30645F" w14:textId="77777777" w:rsidR="00861DB6" w:rsidRDefault="00861DB6">
            <w:r>
              <w:t>4/2</w:t>
            </w:r>
          </w:p>
          <w:p w14:paraId="1EF7BC1A" w14:textId="36136D02" w:rsidR="00545483" w:rsidRDefault="00545483">
            <w:r>
              <w:t>4/20</w:t>
            </w:r>
          </w:p>
        </w:tc>
        <w:tc>
          <w:tcPr>
            <w:tcW w:w="2610" w:type="dxa"/>
          </w:tcPr>
          <w:p w14:paraId="0160F9B3" w14:textId="77777777" w:rsidR="00861DB6" w:rsidRDefault="00545483">
            <w:r>
              <w:t xml:space="preserve">To cash a/c </w:t>
            </w:r>
          </w:p>
          <w:p w14:paraId="20F7FF73" w14:textId="2A4A6C90" w:rsidR="00545483" w:rsidRDefault="00545483">
            <w:r>
              <w:t xml:space="preserve">By drawing a/c </w:t>
            </w:r>
          </w:p>
        </w:tc>
        <w:tc>
          <w:tcPr>
            <w:tcW w:w="450" w:type="dxa"/>
          </w:tcPr>
          <w:p w14:paraId="650F959F" w14:textId="77777777" w:rsidR="00861DB6" w:rsidRDefault="00861DB6"/>
        </w:tc>
        <w:tc>
          <w:tcPr>
            <w:tcW w:w="1477" w:type="dxa"/>
          </w:tcPr>
          <w:p w14:paraId="21EBF378" w14:textId="58AF1D4B" w:rsidR="00861DB6" w:rsidRDefault="00545483">
            <w:r>
              <w:t>10,000</w:t>
            </w:r>
          </w:p>
        </w:tc>
        <w:tc>
          <w:tcPr>
            <w:tcW w:w="1336" w:type="dxa"/>
          </w:tcPr>
          <w:p w14:paraId="47EC0733" w14:textId="77777777" w:rsidR="00861DB6" w:rsidRDefault="00861DB6"/>
          <w:p w14:paraId="73E7FBFC" w14:textId="5B2CCF3B" w:rsidR="00545483" w:rsidRDefault="00545483">
            <w:r>
              <w:t>2,000</w:t>
            </w:r>
          </w:p>
        </w:tc>
        <w:tc>
          <w:tcPr>
            <w:tcW w:w="967" w:type="dxa"/>
          </w:tcPr>
          <w:p w14:paraId="4A61F382" w14:textId="495BAB96" w:rsidR="00861DB6" w:rsidRDefault="00545483">
            <w:r>
              <w:t>Dr</w:t>
            </w:r>
          </w:p>
          <w:p w14:paraId="25BAF7FF" w14:textId="534D49CE" w:rsidR="00545483" w:rsidRDefault="00545483">
            <w:r>
              <w:t>Dr</w:t>
            </w:r>
          </w:p>
        </w:tc>
        <w:tc>
          <w:tcPr>
            <w:tcW w:w="1260" w:type="dxa"/>
          </w:tcPr>
          <w:p w14:paraId="0A66C14E" w14:textId="77777777" w:rsidR="00545483" w:rsidRDefault="00545483">
            <w:r>
              <w:t>10,000</w:t>
            </w:r>
          </w:p>
          <w:p w14:paraId="10C8B872" w14:textId="32E0C264" w:rsidR="00545483" w:rsidRDefault="00545483">
            <w:r>
              <w:t>8,000</w:t>
            </w:r>
          </w:p>
        </w:tc>
      </w:tr>
    </w:tbl>
    <w:p w14:paraId="61BD15A5" w14:textId="2A531F51" w:rsidR="00861DB6" w:rsidRDefault="00545483">
      <w:r>
        <w:t xml:space="preserve">                                                                      BANK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610"/>
        <w:gridCol w:w="466"/>
        <w:gridCol w:w="1477"/>
        <w:gridCol w:w="1360"/>
        <w:gridCol w:w="967"/>
        <w:gridCol w:w="1260"/>
      </w:tblGrid>
      <w:tr w:rsidR="00545483" w14:paraId="218FEF23" w14:textId="77777777" w:rsidTr="00545483">
        <w:tc>
          <w:tcPr>
            <w:tcW w:w="805" w:type="dxa"/>
          </w:tcPr>
          <w:p w14:paraId="62084A6E" w14:textId="134B9110" w:rsidR="00545483" w:rsidRDefault="00545483">
            <w:r>
              <w:t>DATE</w:t>
            </w:r>
          </w:p>
        </w:tc>
        <w:tc>
          <w:tcPr>
            <w:tcW w:w="2610" w:type="dxa"/>
          </w:tcPr>
          <w:p w14:paraId="731C5193" w14:textId="3F772F71" w:rsidR="00545483" w:rsidRDefault="00545483">
            <w:r>
              <w:t>PARTICULARS</w:t>
            </w:r>
          </w:p>
        </w:tc>
        <w:tc>
          <w:tcPr>
            <w:tcW w:w="450" w:type="dxa"/>
          </w:tcPr>
          <w:p w14:paraId="207258A9" w14:textId="76B1B564" w:rsidR="00545483" w:rsidRDefault="00545483">
            <w:r>
              <w:t>L.F</w:t>
            </w:r>
          </w:p>
        </w:tc>
        <w:tc>
          <w:tcPr>
            <w:tcW w:w="1477" w:type="dxa"/>
          </w:tcPr>
          <w:p w14:paraId="5DC0005E" w14:textId="7AB3AB87" w:rsidR="00545483" w:rsidRDefault="00545483">
            <w:r>
              <w:t>DR.AMOUNT</w:t>
            </w:r>
          </w:p>
        </w:tc>
        <w:tc>
          <w:tcPr>
            <w:tcW w:w="1336" w:type="dxa"/>
          </w:tcPr>
          <w:p w14:paraId="29DB0019" w14:textId="1DF27EE6" w:rsidR="00545483" w:rsidRDefault="00545483">
            <w:r>
              <w:t>CR.AMOUNT</w:t>
            </w:r>
          </w:p>
        </w:tc>
        <w:tc>
          <w:tcPr>
            <w:tcW w:w="967" w:type="dxa"/>
          </w:tcPr>
          <w:p w14:paraId="519F92C7" w14:textId="0D6DE350" w:rsidR="00545483" w:rsidRDefault="00545483">
            <w:r>
              <w:t>DR./CR.</w:t>
            </w:r>
          </w:p>
        </w:tc>
        <w:tc>
          <w:tcPr>
            <w:tcW w:w="1260" w:type="dxa"/>
          </w:tcPr>
          <w:p w14:paraId="71CEB202" w14:textId="07EADECD" w:rsidR="00545483" w:rsidRDefault="00545483">
            <w:r>
              <w:t>BALANCE</w:t>
            </w:r>
          </w:p>
        </w:tc>
      </w:tr>
      <w:tr w:rsidR="00545483" w14:paraId="11FE320E" w14:textId="77777777" w:rsidTr="00545483">
        <w:tc>
          <w:tcPr>
            <w:tcW w:w="805" w:type="dxa"/>
          </w:tcPr>
          <w:p w14:paraId="45DFDEBC" w14:textId="77777777" w:rsidR="00545483" w:rsidRDefault="00545483">
            <w:r>
              <w:t>4/3</w:t>
            </w:r>
          </w:p>
          <w:p w14:paraId="29D5E7A9" w14:textId="1B4B3A0A" w:rsidR="00545483" w:rsidRDefault="00545483">
            <w:r>
              <w:t>4/5</w:t>
            </w:r>
          </w:p>
        </w:tc>
        <w:tc>
          <w:tcPr>
            <w:tcW w:w="2610" w:type="dxa"/>
          </w:tcPr>
          <w:p w14:paraId="4D769DC0" w14:textId="77777777" w:rsidR="00545483" w:rsidRDefault="00545483">
            <w:r>
              <w:t xml:space="preserve">To cash a/c </w:t>
            </w:r>
          </w:p>
          <w:p w14:paraId="0E24FEFC" w14:textId="4A4354CA" w:rsidR="00545483" w:rsidRDefault="00545483">
            <w:r>
              <w:t xml:space="preserve">By cash a/c </w:t>
            </w:r>
          </w:p>
        </w:tc>
        <w:tc>
          <w:tcPr>
            <w:tcW w:w="450" w:type="dxa"/>
          </w:tcPr>
          <w:p w14:paraId="3C56D30D" w14:textId="77777777" w:rsidR="00545483" w:rsidRDefault="00545483"/>
        </w:tc>
        <w:tc>
          <w:tcPr>
            <w:tcW w:w="1477" w:type="dxa"/>
          </w:tcPr>
          <w:p w14:paraId="69EB7AD4" w14:textId="7099216E" w:rsidR="00545483" w:rsidRDefault="00545483">
            <w:r>
              <w:t>15,000</w:t>
            </w:r>
          </w:p>
        </w:tc>
        <w:tc>
          <w:tcPr>
            <w:tcW w:w="1336" w:type="dxa"/>
          </w:tcPr>
          <w:p w14:paraId="12F23416" w14:textId="77777777" w:rsidR="00545483" w:rsidRDefault="00545483"/>
          <w:p w14:paraId="09D40072" w14:textId="6C7BE6A0" w:rsidR="00545483" w:rsidRDefault="00545483">
            <w:r>
              <w:t>5,000</w:t>
            </w:r>
          </w:p>
        </w:tc>
        <w:tc>
          <w:tcPr>
            <w:tcW w:w="967" w:type="dxa"/>
          </w:tcPr>
          <w:p w14:paraId="4E6176D8" w14:textId="77777777" w:rsidR="00545483" w:rsidRDefault="00545483">
            <w:r>
              <w:t>Dr</w:t>
            </w:r>
          </w:p>
          <w:p w14:paraId="2521B855" w14:textId="3CE37F0E" w:rsidR="00545483" w:rsidRDefault="00545483">
            <w:r>
              <w:t>Dr</w:t>
            </w:r>
          </w:p>
        </w:tc>
        <w:tc>
          <w:tcPr>
            <w:tcW w:w="1260" w:type="dxa"/>
          </w:tcPr>
          <w:p w14:paraId="30FC9B67" w14:textId="77777777" w:rsidR="00545483" w:rsidRDefault="00545483">
            <w:r>
              <w:t>15,000</w:t>
            </w:r>
          </w:p>
          <w:p w14:paraId="19A96115" w14:textId="27F9D937" w:rsidR="00545483" w:rsidRDefault="00545483">
            <w:r>
              <w:t>10,000</w:t>
            </w:r>
          </w:p>
        </w:tc>
      </w:tr>
    </w:tbl>
    <w:p w14:paraId="1A542557" w14:textId="77777777" w:rsidR="00545483" w:rsidRDefault="00545483">
      <w:r>
        <w:t xml:space="preserve">                                                                        MACHINERY ACCOUNT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610"/>
        <w:gridCol w:w="580"/>
        <w:gridCol w:w="1378"/>
        <w:gridCol w:w="1360"/>
        <w:gridCol w:w="912"/>
        <w:gridCol w:w="1260"/>
      </w:tblGrid>
      <w:tr w:rsidR="00545483" w14:paraId="04FDD180" w14:textId="77777777" w:rsidTr="00545483">
        <w:tc>
          <w:tcPr>
            <w:tcW w:w="805" w:type="dxa"/>
          </w:tcPr>
          <w:p w14:paraId="25E57C85" w14:textId="5263F2F8" w:rsidR="00545483" w:rsidRDefault="00545483">
            <w:r>
              <w:t>DATE</w:t>
            </w:r>
          </w:p>
        </w:tc>
        <w:tc>
          <w:tcPr>
            <w:tcW w:w="2610" w:type="dxa"/>
          </w:tcPr>
          <w:p w14:paraId="6FE6D13B" w14:textId="463147C5" w:rsidR="00545483" w:rsidRDefault="00545483">
            <w:r>
              <w:t>PARTICULARS</w:t>
            </w:r>
          </w:p>
        </w:tc>
        <w:tc>
          <w:tcPr>
            <w:tcW w:w="580" w:type="dxa"/>
          </w:tcPr>
          <w:p w14:paraId="04F5B940" w14:textId="3041071D" w:rsidR="00545483" w:rsidRDefault="00545483">
            <w:r>
              <w:t>L.F</w:t>
            </w:r>
          </w:p>
        </w:tc>
        <w:tc>
          <w:tcPr>
            <w:tcW w:w="1378" w:type="dxa"/>
          </w:tcPr>
          <w:p w14:paraId="61D0869E" w14:textId="302FD774" w:rsidR="00545483" w:rsidRDefault="00545483">
            <w:r>
              <w:t>DR.AMOUNT</w:t>
            </w:r>
          </w:p>
        </w:tc>
        <w:tc>
          <w:tcPr>
            <w:tcW w:w="1360" w:type="dxa"/>
          </w:tcPr>
          <w:p w14:paraId="17C94859" w14:textId="04894733" w:rsidR="00545483" w:rsidRDefault="00545483">
            <w:r>
              <w:t>CR.AMOUNT</w:t>
            </w:r>
          </w:p>
        </w:tc>
        <w:tc>
          <w:tcPr>
            <w:tcW w:w="912" w:type="dxa"/>
          </w:tcPr>
          <w:p w14:paraId="1FE935DB" w14:textId="4F5409AD" w:rsidR="00545483" w:rsidRDefault="00545483">
            <w:r>
              <w:t>DR./CR.</w:t>
            </w:r>
          </w:p>
        </w:tc>
        <w:tc>
          <w:tcPr>
            <w:tcW w:w="1260" w:type="dxa"/>
          </w:tcPr>
          <w:p w14:paraId="50C3DCE3" w14:textId="51EFAFD5" w:rsidR="00545483" w:rsidRDefault="00545483">
            <w:r>
              <w:t>BALANCE</w:t>
            </w:r>
          </w:p>
        </w:tc>
      </w:tr>
      <w:tr w:rsidR="00545483" w14:paraId="1E4CFC13" w14:textId="77777777" w:rsidTr="00545483">
        <w:tc>
          <w:tcPr>
            <w:tcW w:w="805" w:type="dxa"/>
          </w:tcPr>
          <w:p w14:paraId="7AB7ED66" w14:textId="77777777" w:rsidR="00545483" w:rsidRDefault="00545483">
            <w:r>
              <w:t>4/9</w:t>
            </w:r>
          </w:p>
          <w:p w14:paraId="185AD798" w14:textId="15215B14" w:rsidR="00F428D9" w:rsidRDefault="00F428D9">
            <w:r>
              <w:t>4/12</w:t>
            </w:r>
          </w:p>
        </w:tc>
        <w:tc>
          <w:tcPr>
            <w:tcW w:w="2610" w:type="dxa"/>
          </w:tcPr>
          <w:p w14:paraId="62409554" w14:textId="77777777" w:rsidR="00545483" w:rsidRDefault="00545483">
            <w:r>
              <w:t>To cash a/c</w:t>
            </w:r>
          </w:p>
          <w:p w14:paraId="700DAF9E" w14:textId="09749EE6" w:rsidR="00F428D9" w:rsidRDefault="00F428D9">
            <w:r>
              <w:t xml:space="preserve">By depreciation a/c </w:t>
            </w:r>
          </w:p>
        </w:tc>
        <w:tc>
          <w:tcPr>
            <w:tcW w:w="580" w:type="dxa"/>
          </w:tcPr>
          <w:p w14:paraId="58173297" w14:textId="77777777" w:rsidR="00545483" w:rsidRDefault="00545483"/>
        </w:tc>
        <w:tc>
          <w:tcPr>
            <w:tcW w:w="1378" w:type="dxa"/>
          </w:tcPr>
          <w:p w14:paraId="0CFC9DCE" w14:textId="7A52205E" w:rsidR="00545483" w:rsidRDefault="00545483">
            <w:r>
              <w:t>12,000</w:t>
            </w:r>
          </w:p>
        </w:tc>
        <w:tc>
          <w:tcPr>
            <w:tcW w:w="1360" w:type="dxa"/>
          </w:tcPr>
          <w:p w14:paraId="62447786" w14:textId="77777777" w:rsidR="00545483" w:rsidRDefault="00545483"/>
          <w:p w14:paraId="523E9E3C" w14:textId="4502DBE8" w:rsidR="00F428D9" w:rsidRDefault="00F428D9">
            <w:r>
              <w:t>2,400</w:t>
            </w:r>
          </w:p>
        </w:tc>
        <w:tc>
          <w:tcPr>
            <w:tcW w:w="912" w:type="dxa"/>
          </w:tcPr>
          <w:p w14:paraId="305BCA3F" w14:textId="317FE39E" w:rsidR="00545483" w:rsidRDefault="00F428D9">
            <w:r>
              <w:t>D</w:t>
            </w:r>
            <w:r w:rsidR="00545483">
              <w:t>r</w:t>
            </w:r>
          </w:p>
          <w:p w14:paraId="474938B1" w14:textId="43019FC9" w:rsidR="00F428D9" w:rsidRDefault="00F428D9"/>
        </w:tc>
        <w:tc>
          <w:tcPr>
            <w:tcW w:w="1260" w:type="dxa"/>
          </w:tcPr>
          <w:p w14:paraId="3CF84D59" w14:textId="77777777" w:rsidR="00545483" w:rsidRDefault="00F428D9">
            <w:r>
              <w:t>12,000</w:t>
            </w:r>
          </w:p>
          <w:p w14:paraId="5F10B06C" w14:textId="0EF502A1" w:rsidR="00F428D9" w:rsidRDefault="00F428D9">
            <w:r>
              <w:t>9,600</w:t>
            </w:r>
          </w:p>
        </w:tc>
      </w:tr>
    </w:tbl>
    <w:p w14:paraId="51E52284" w14:textId="0D9B3F81" w:rsidR="00545483" w:rsidRDefault="00F428D9">
      <w:r>
        <w:t xml:space="preserve">                                                                          DEPRECIATION A/C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610"/>
        <w:gridCol w:w="591"/>
        <w:gridCol w:w="1378"/>
        <w:gridCol w:w="1360"/>
        <w:gridCol w:w="967"/>
        <w:gridCol w:w="1260"/>
      </w:tblGrid>
      <w:tr w:rsidR="00F428D9" w14:paraId="23F8B2D1" w14:textId="77777777" w:rsidTr="00F428D9">
        <w:tc>
          <w:tcPr>
            <w:tcW w:w="805" w:type="dxa"/>
          </w:tcPr>
          <w:p w14:paraId="56502235" w14:textId="6E162885" w:rsidR="00F428D9" w:rsidRDefault="00F428D9">
            <w:r>
              <w:t>DATE</w:t>
            </w:r>
          </w:p>
        </w:tc>
        <w:tc>
          <w:tcPr>
            <w:tcW w:w="2610" w:type="dxa"/>
          </w:tcPr>
          <w:p w14:paraId="5B3D3FEA" w14:textId="529753BB" w:rsidR="00F428D9" w:rsidRDefault="00F428D9">
            <w:r>
              <w:t>PARTICULARS</w:t>
            </w:r>
          </w:p>
        </w:tc>
        <w:tc>
          <w:tcPr>
            <w:tcW w:w="591" w:type="dxa"/>
          </w:tcPr>
          <w:p w14:paraId="57C9ED17" w14:textId="79044B1F" w:rsidR="00F428D9" w:rsidRDefault="00F428D9">
            <w:r>
              <w:t>L.F</w:t>
            </w:r>
          </w:p>
        </w:tc>
        <w:tc>
          <w:tcPr>
            <w:tcW w:w="1336" w:type="dxa"/>
          </w:tcPr>
          <w:p w14:paraId="78997992" w14:textId="1607995E" w:rsidR="00F428D9" w:rsidRDefault="00F428D9">
            <w:r>
              <w:t>DR.AMOUNT</w:t>
            </w:r>
          </w:p>
        </w:tc>
        <w:tc>
          <w:tcPr>
            <w:tcW w:w="1336" w:type="dxa"/>
          </w:tcPr>
          <w:p w14:paraId="32D9DDA9" w14:textId="4103A9EC" w:rsidR="00F428D9" w:rsidRDefault="00F428D9">
            <w:r>
              <w:t>CR.AMOUNT</w:t>
            </w:r>
          </w:p>
        </w:tc>
        <w:tc>
          <w:tcPr>
            <w:tcW w:w="967" w:type="dxa"/>
          </w:tcPr>
          <w:p w14:paraId="6B196D8A" w14:textId="60D527CF" w:rsidR="00F428D9" w:rsidRDefault="00F428D9">
            <w:r>
              <w:t>DR./CR.</w:t>
            </w:r>
          </w:p>
        </w:tc>
        <w:tc>
          <w:tcPr>
            <w:tcW w:w="1260" w:type="dxa"/>
          </w:tcPr>
          <w:p w14:paraId="498C3C78" w14:textId="36873BA3" w:rsidR="00F428D9" w:rsidRDefault="00F428D9">
            <w:r>
              <w:t>BALANCE</w:t>
            </w:r>
          </w:p>
        </w:tc>
      </w:tr>
      <w:tr w:rsidR="00F428D9" w14:paraId="7A653453" w14:textId="77777777" w:rsidTr="00F428D9">
        <w:tc>
          <w:tcPr>
            <w:tcW w:w="805" w:type="dxa"/>
          </w:tcPr>
          <w:p w14:paraId="16F0D2FF" w14:textId="0D327C6E" w:rsidR="00F428D9" w:rsidRDefault="00F428D9">
            <w:r>
              <w:t>4/12</w:t>
            </w:r>
          </w:p>
        </w:tc>
        <w:tc>
          <w:tcPr>
            <w:tcW w:w="2610" w:type="dxa"/>
          </w:tcPr>
          <w:p w14:paraId="2FDB36A9" w14:textId="7FC143FB" w:rsidR="00F428D9" w:rsidRDefault="00F428D9">
            <w:r>
              <w:t xml:space="preserve">To machinery a/c </w:t>
            </w:r>
          </w:p>
        </w:tc>
        <w:tc>
          <w:tcPr>
            <w:tcW w:w="591" w:type="dxa"/>
          </w:tcPr>
          <w:p w14:paraId="07CCC9D0" w14:textId="77777777" w:rsidR="00F428D9" w:rsidRDefault="00F428D9"/>
        </w:tc>
        <w:tc>
          <w:tcPr>
            <w:tcW w:w="1336" w:type="dxa"/>
          </w:tcPr>
          <w:p w14:paraId="5666F0ED" w14:textId="60A743E7" w:rsidR="00F428D9" w:rsidRDefault="00F428D9">
            <w:r>
              <w:t>2,400</w:t>
            </w:r>
          </w:p>
        </w:tc>
        <w:tc>
          <w:tcPr>
            <w:tcW w:w="1336" w:type="dxa"/>
          </w:tcPr>
          <w:p w14:paraId="46358F10" w14:textId="77777777" w:rsidR="00F428D9" w:rsidRDefault="00F428D9"/>
        </w:tc>
        <w:tc>
          <w:tcPr>
            <w:tcW w:w="967" w:type="dxa"/>
          </w:tcPr>
          <w:p w14:paraId="0FBE1FEC" w14:textId="6016E15F" w:rsidR="00F428D9" w:rsidRDefault="00F428D9">
            <w:r>
              <w:t>Dr</w:t>
            </w:r>
          </w:p>
        </w:tc>
        <w:tc>
          <w:tcPr>
            <w:tcW w:w="1260" w:type="dxa"/>
          </w:tcPr>
          <w:p w14:paraId="0BDB62AD" w14:textId="2ABC4780" w:rsidR="00F428D9" w:rsidRDefault="00F428D9">
            <w:r>
              <w:t>2,400</w:t>
            </w:r>
          </w:p>
        </w:tc>
      </w:tr>
    </w:tbl>
    <w:p w14:paraId="17DFE0B4" w14:textId="01E189DA" w:rsidR="00F428D9" w:rsidRDefault="00F428D9">
      <w:r>
        <w:t xml:space="preserve">                                                                          LOSS BY THEFT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610"/>
        <w:gridCol w:w="591"/>
        <w:gridCol w:w="1378"/>
        <w:gridCol w:w="1336"/>
        <w:gridCol w:w="1057"/>
        <w:gridCol w:w="1260"/>
      </w:tblGrid>
      <w:tr w:rsidR="00F428D9" w14:paraId="36B19D94" w14:textId="77777777" w:rsidTr="00F428D9">
        <w:tc>
          <w:tcPr>
            <w:tcW w:w="805" w:type="dxa"/>
          </w:tcPr>
          <w:p w14:paraId="66D8D7C8" w14:textId="007CC87B" w:rsidR="00F428D9" w:rsidRDefault="00F428D9">
            <w:r>
              <w:t>DATE</w:t>
            </w:r>
          </w:p>
        </w:tc>
        <w:tc>
          <w:tcPr>
            <w:tcW w:w="2610" w:type="dxa"/>
          </w:tcPr>
          <w:p w14:paraId="27DAF25E" w14:textId="4FB44F17" w:rsidR="00F428D9" w:rsidRDefault="00F428D9">
            <w:r>
              <w:t>PARTICULARS</w:t>
            </w:r>
          </w:p>
        </w:tc>
        <w:tc>
          <w:tcPr>
            <w:tcW w:w="591" w:type="dxa"/>
          </w:tcPr>
          <w:p w14:paraId="1590CA68" w14:textId="6630C96C" w:rsidR="00F428D9" w:rsidRDefault="00F428D9">
            <w:r>
              <w:t>L.F</w:t>
            </w:r>
          </w:p>
        </w:tc>
        <w:tc>
          <w:tcPr>
            <w:tcW w:w="1336" w:type="dxa"/>
          </w:tcPr>
          <w:p w14:paraId="6EB1AB7B" w14:textId="364898B0" w:rsidR="00F428D9" w:rsidRDefault="00F428D9">
            <w:r>
              <w:t>DR.AMOUNT</w:t>
            </w:r>
          </w:p>
        </w:tc>
        <w:tc>
          <w:tcPr>
            <w:tcW w:w="1336" w:type="dxa"/>
          </w:tcPr>
          <w:p w14:paraId="310C7443" w14:textId="7BCBAB1A" w:rsidR="00F428D9" w:rsidRDefault="00F428D9">
            <w:r>
              <w:t>CR.AMOUN</w:t>
            </w:r>
          </w:p>
        </w:tc>
        <w:tc>
          <w:tcPr>
            <w:tcW w:w="1057" w:type="dxa"/>
          </w:tcPr>
          <w:p w14:paraId="45D4FB71" w14:textId="62AAABB8" w:rsidR="00F428D9" w:rsidRDefault="00F428D9">
            <w:r>
              <w:t>DR./CR.</w:t>
            </w:r>
          </w:p>
        </w:tc>
        <w:tc>
          <w:tcPr>
            <w:tcW w:w="1260" w:type="dxa"/>
          </w:tcPr>
          <w:p w14:paraId="16BEF45F" w14:textId="53423F41" w:rsidR="00F428D9" w:rsidRDefault="00F428D9">
            <w:r>
              <w:t>BALANCE</w:t>
            </w:r>
          </w:p>
        </w:tc>
      </w:tr>
      <w:tr w:rsidR="00F428D9" w14:paraId="6D011487" w14:textId="77777777" w:rsidTr="00F428D9">
        <w:tc>
          <w:tcPr>
            <w:tcW w:w="805" w:type="dxa"/>
          </w:tcPr>
          <w:p w14:paraId="56F71207" w14:textId="30A02E2B" w:rsidR="00F428D9" w:rsidRDefault="00F428D9">
            <w:r>
              <w:t>4/15</w:t>
            </w:r>
          </w:p>
        </w:tc>
        <w:tc>
          <w:tcPr>
            <w:tcW w:w="2610" w:type="dxa"/>
          </w:tcPr>
          <w:p w14:paraId="5F7B7986" w14:textId="57DC51F9" w:rsidR="00F428D9" w:rsidRDefault="00F428D9">
            <w:r>
              <w:t xml:space="preserve">To cash a/c </w:t>
            </w:r>
          </w:p>
        </w:tc>
        <w:tc>
          <w:tcPr>
            <w:tcW w:w="591" w:type="dxa"/>
          </w:tcPr>
          <w:p w14:paraId="1EF1E17F" w14:textId="77777777" w:rsidR="00F428D9" w:rsidRDefault="00F428D9"/>
        </w:tc>
        <w:tc>
          <w:tcPr>
            <w:tcW w:w="1336" w:type="dxa"/>
          </w:tcPr>
          <w:p w14:paraId="40649A7B" w14:textId="303F8F70" w:rsidR="00F428D9" w:rsidRDefault="00F428D9">
            <w:r>
              <w:t>1,000</w:t>
            </w:r>
          </w:p>
        </w:tc>
        <w:tc>
          <w:tcPr>
            <w:tcW w:w="1336" w:type="dxa"/>
          </w:tcPr>
          <w:p w14:paraId="6E873640" w14:textId="77777777" w:rsidR="00F428D9" w:rsidRDefault="00F428D9"/>
        </w:tc>
        <w:tc>
          <w:tcPr>
            <w:tcW w:w="1057" w:type="dxa"/>
          </w:tcPr>
          <w:p w14:paraId="54391FB9" w14:textId="2CB95840" w:rsidR="00F428D9" w:rsidRDefault="00F428D9">
            <w:r>
              <w:t>Dr</w:t>
            </w:r>
          </w:p>
        </w:tc>
        <w:tc>
          <w:tcPr>
            <w:tcW w:w="1260" w:type="dxa"/>
          </w:tcPr>
          <w:p w14:paraId="2E82DA65" w14:textId="436B7AB7" w:rsidR="00F428D9" w:rsidRDefault="00F428D9">
            <w:r>
              <w:t>1,000</w:t>
            </w:r>
          </w:p>
        </w:tc>
      </w:tr>
    </w:tbl>
    <w:p w14:paraId="447230A2" w14:textId="2470FEC9" w:rsidR="00F428D9" w:rsidRDefault="00F428D9">
      <w:r>
        <w:t xml:space="preserve">                                                                          DRAWING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610"/>
        <w:gridCol w:w="591"/>
        <w:gridCol w:w="1378"/>
        <w:gridCol w:w="1360"/>
        <w:gridCol w:w="1057"/>
        <w:gridCol w:w="1350"/>
      </w:tblGrid>
      <w:tr w:rsidR="00F428D9" w14:paraId="0FD45317" w14:textId="77777777" w:rsidTr="00F428D9">
        <w:tc>
          <w:tcPr>
            <w:tcW w:w="805" w:type="dxa"/>
          </w:tcPr>
          <w:p w14:paraId="4A368C9E" w14:textId="1A104F18" w:rsidR="00F428D9" w:rsidRDefault="00F428D9">
            <w:r>
              <w:t>DATE</w:t>
            </w:r>
          </w:p>
        </w:tc>
        <w:tc>
          <w:tcPr>
            <w:tcW w:w="2610" w:type="dxa"/>
          </w:tcPr>
          <w:p w14:paraId="29BD6809" w14:textId="32A85CE3" w:rsidR="00F428D9" w:rsidRDefault="00F428D9">
            <w:r>
              <w:t>PARTICULARS</w:t>
            </w:r>
          </w:p>
        </w:tc>
        <w:tc>
          <w:tcPr>
            <w:tcW w:w="591" w:type="dxa"/>
          </w:tcPr>
          <w:p w14:paraId="624CE48E" w14:textId="16BCF44B" w:rsidR="00F428D9" w:rsidRDefault="00F428D9">
            <w:r>
              <w:t>L.F</w:t>
            </w:r>
          </w:p>
        </w:tc>
        <w:tc>
          <w:tcPr>
            <w:tcW w:w="1336" w:type="dxa"/>
          </w:tcPr>
          <w:p w14:paraId="3AE8F9C5" w14:textId="73B08387" w:rsidR="00F428D9" w:rsidRDefault="00F428D9">
            <w:r>
              <w:t>DR.AMOUNT</w:t>
            </w:r>
          </w:p>
        </w:tc>
        <w:tc>
          <w:tcPr>
            <w:tcW w:w="1336" w:type="dxa"/>
          </w:tcPr>
          <w:p w14:paraId="16C2E0C5" w14:textId="2C7DCCF3" w:rsidR="00F428D9" w:rsidRDefault="00F428D9">
            <w:r>
              <w:t>CR.AMOUNT</w:t>
            </w:r>
          </w:p>
        </w:tc>
        <w:tc>
          <w:tcPr>
            <w:tcW w:w="1057" w:type="dxa"/>
          </w:tcPr>
          <w:p w14:paraId="4D35B61D" w14:textId="4EBD1971" w:rsidR="00F428D9" w:rsidRDefault="00F428D9">
            <w:r>
              <w:t>DR./CR.</w:t>
            </w:r>
          </w:p>
        </w:tc>
        <w:tc>
          <w:tcPr>
            <w:tcW w:w="1350" w:type="dxa"/>
          </w:tcPr>
          <w:p w14:paraId="20985A7E" w14:textId="4A4A182C" w:rsidR="00F428D9" w:rsidRDefault="00F428D9">
            <w:r>
              <w:t>BALANCE</w:t>
            </w:r>
          </w:p>
        </w:tc>
      </w:tr>
      <w:tr w:rsidR="00F428D9" w14:paraId="1A811679" w14:textId="77777777" w:rsidTr="00F428D9">
        <w:tc>
          <w:tcPr>
            <w:tcW w:w="805" w:type="dxa"/>
          </w:tcPr>
          <w:p w14:paraId="5F845F7D" w14:textId="650A2F43" w:rsidR="00F428D9" w:rsidRDefault="00F428D9">
            <w:r>
              <w:t>4/20</w:t>
            </w:r>
          </w:p>
        </w:tc>
        <w:tc>
          <w:tcPr>
            <w:tcW w:w="2610" w:type="dxa"/>
          </w:tcPr>
          <w:p w14:paraId="745018D9" w14:textId="04A6B042" w:rsidR="00F428D9" w:rsidRDefault="00F428D9">
            <w:r>
              <w:t xml:space="preserve">To purchase a/c </w:t>
            </w:r>
          </w:p>
        </w:tc>
        <w:tc>
          <w:tcPr>
            <w:tcW w:w="591" w:type="dxa"/>
          </w:tcPr>
          <w:p w14:paraId="3FD61FE3" w14:textId="77777777" w:rsidR="00F428D9" w:rsidRDefault="00F428D9"/>
        </w:tc>
        <w:tc>
          <w:tcPr>
            <w:tcW w:w="1336" w:type="dxa"/>
          </w:tcPr>
          <w:p w14:paraId="14922667" w14:textId="18800552" w:rsidR="00F428D9" w:rsidRDefault="00F428D9">
            <w:r>
              <w:t>2,000</w:t>
            </w:r>
          </w:p>
        </w:tc>
        <w:tc>
          <w:tcPr>
            <w:tcW w:w="1336" w:type="dxa"/>
          </w:tcPr>
          <w:p w14:paraId="45D7F637" w14:textId="77777777" w:rsidR="00F428D9" w:rsidRDefault="00F428D9"/>
        </w:tc>
        <w:tc>
          <w:tcPr>
            <w:tcW w:w="1057" w:type="dxa"/>
          </w:tcPr>
          <w:p w14:paraId="090D69AF" w14:textId="7562FA7D" w:rsidR="00F428D9" w:rsidRDefault="00F428D9">
            <w:r>
              <w:t>Dr</w:t>
            </w:r>
          </w:p>
        </w:tc>
        <w:tc>
          <w:tcPr>
            <w:tcW w:w="1350" w:type="dxa"/>
          </w:tcPr>
          <w:p w14:paraId="629C1FE9" w14:textId="33FF28B0" w:rsidR="00F428D9" w:rsidRDefault="00F428D9">
            <w:r>
              <w:t>2,000</w:t>
            </w:r>
          </w:p>
        </w:tc>
      </w:tr>
    </w:tbl>
    <w:p w14:paraId="1DEB2097" w14:textId="48D1631C" w:rsidR="00F428D9" w:rsidRDefault="00F428D9"/>
    <w:p w14:paraId="23D40B4B" w14:textId="18C1FD70" w:rsidR="00F428D9" w:rsidRDefault="00F428D9"/>
    <w:p w14:paraId="65246636" w14:textId="543F0680" w:rsidR="00F428D9" w:rsidRDefault="00B55EC9">
      <w:r>
        <w:t>3.                                                            SRIJANA ACCOUNT</w:t>
      </w:r>
    </w:p>
    <w:p w14:paraId="687E5917" w14:textId="77777777" w:rsidR="00B55EC9" w:rsidRDefault="00B55EC9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4"/>
        <w:gridCol w:w="2509"/>
        <w:gridCol w:w="568"/>
        <w:gridCol w:w="1378"/>
        <w:gridCol w:w="1360"/>
        <w:gridCol w:w="1220"/>
        <w:gridCol w:w="1116"/>
      </w:tblGrid>
      <w:tr w:rsidR="00B55EC9" w14:paraId="42769E27" w14:textId="77777777" w:rsidTr="009531EF">
        <w:trPr>
          <w:trHeight w:val="240"/>
        </w:trPr>
        <w:tc>
          <w:tcPr>
            <w:tcW w:w="774" w:type="dxa"/>
          </w:tcPr>
          <w:p w14:paraId="0587D79A" w14:textId="645167A4" w:rsidR="00B55EC9" w:rsidRDefault="00B55EC9">
            <w:r>
              <w:t>DATE</w:t>
            </w:r>
          </w:p>
        </w:tc>
        <w:tc>
          <w:tcPr>
            <w:tcW w:w="2509" w:type="dxa"/>
          </w:tcPr>
          <w:p w14:paraId="4766DF33" w14:textId="0FA04D52" w:rsidR="00B55EC9" w:rsidRDefault="00B55EC9">
            <w:r>
              <w:t>PARTICULARS</w:t>
            </w:r>
          </w:p>
        </w:tc>
        <w:tc>
          <w:tcPr>
            <w:tcW w:w="568" w:type="dxa"/>
          </w:tcPr>
          <w:p w14:paraId="508D8077" w14:textId="7C00646A" w:rsidR="00B55EC9" w:rsidRDefault="00B55EC9">
            <w:r>
              <w:t>L.F</w:t>
            </w:r>
          </w:p>
        </w:tc>
        <w:tc>
          <w:tcPr>
            <w:tcW w:w="1325" w:type="dxa"/>
          </w:tcPr>
          <w:p w14:paraId="5F86465F" w14:textId="061575C1" w:rsidR="00B55EC9" w:rsidRDefault="00B55EC9">
            <w:r>
              <w:t>DR.AMOUNT</w:t>
            </w:r>
          </w:p>
        </w:tc>
        <w:tc>
          <w:tcPr>
            <w:tcW w:w="1349" w:type="dxa"/>
          </w:tcPr>
          <w:p w14:paraId="3D468EFE" w14:textId="221A04BA" w:rsidR="00B55EC9" w:rsidRDefault="00B55EC9">
            <w:r>
              <w:t>CR.AMOUNT</w:t>
            </w:r>
          </w:p>
        </w:tc>
        <w:tc>
          <w:tcPr>
            <w:tcW w:w="1220" w:type="dxa"/>
          </w:tcPr>
          <w:p w14:paraId="56E87000" w14:textId="5ECE7400" w:rsidR="00B55EC9" w:rsidRDefault="00B55EC9">
            <w:r>
              <w:t>DR./CR.</w:t>
            </w:r>
          </w:p>
        </w:tc>
        <w:tc>
          <w:tcPr>
            <w:tcW w:w="1116" w:type="dxa"/>
          </w:tcPr>
          <w:p w14:paraId="2E1DA603" w14:textId="3711C469" w:rsidR="00B55EC9" w:rsidRDefault="00B55EC9">
            <w:r>
              <w:t>BALANCE</w:t>
            </w:r>
          </w:p>
        </w:tc>
      </w:tr>
      <w:tr w:rsidR="00B55EC9" w14:paraId="13B39D6A" w14:textId="77777777" w:rsidTr="009531EF">
        <w:trPr>
          <w:trHeight w:val="1556"/>
        </w:trPr>
        <w:tc>
          <w:tcPr>
            <w:tcW w:w="774" w:type="dxa"/>
          </w:tcPr>
          <w:p w14:paraId="460C803E" w14:textId="3329DAE6" w:rsidR="00B55EC9" w:rsidRDefault="00B55EC9">
            <w:r>
              <w:t>3/1</w:t>
            </w:r>
          </w:p>
          <w:p w14:paraId="67BF85B7" w14:textId="46264B98" w:rsidR="00B55EC9" w:rsidRDefault="00B55EC9">
            <w:r>
              <w:t>3/2</w:t>
            </w:r>
          </w:p>
          <w:p w14:paraId="2A1E9532" w14:textId="67323DDB" w:rsidR="00B55EC9" w:rsidRDefault="00B55EC9">
            <w:r>
              <w:t>3/4</w:t>
            </w:r>
          </w:p>
          <w:p w14:paraId="6870D27F" w14:textId="283FA636" w:rsidR="00B55EC9" w:rsidRDefault="00B55EC9">
            <w:r>
              <w:t>3/4</w:t>
            </w:r>
          </w:p>
          <w:p w14:paraId="2CD82635" w14:textId="19F34C8E" w:rsidR="00B55EC9" w:rsidRDefault="00B55EC9">
            <w:r>
              <w:t>3/5</w:t>
            </w:r>
          </w:p>
          <w:p w14:paraId="5B9E0892" w14:textId="03D26672" w:rsidR="009531EF" w:rsidRDefault="009531EF"/>
        </w:tc>
        <w:tc>
          <w:tcPr>
            <w:tcW w:w="2509" w:type="dxa"/>
          </w:tcPr>
          <w:p w14:paraId="1BB46A3B" w14:textId="77777777" w:rsidR="00B55EC9" w:rsidRDefault="00B55EC9" w:rsidP="00B55EC9">
            <w:r>
              <w:t xml:space="preserve">To sales a/c </w:t>
            </w:r>
          </w:p>
          <w:p w14:paraId="77857258" w14:textId="77777777" w:rsidR="00B55EC9" w:rsidRDefault="009531EF" w:rsidP="00B55EC9">
            <w:r>
              <w:t>By sales return a/c</w:t>
            </w:r>
          </w:p>
          <w:p w14:paraId="5DCF2B8E" w14:textId="77777777" w:rsidR="009531EF" w:rsidRDefault="009531EF" w:rsidP="00B55EC9">
            <w:r>
              <w:t>To cash a/c</w:t>
            </w:r>
          </w:p>
          <w:p w14:paraId="44B5B923" w14:textId="77777777" w:rsidR="009531EF" w:rsidRDefault="009531EF" w:rsidP="00B55EC9">
            <w:r>
              <w:t>To discount a/c</w:t>
            </w:r>
          </w:p>
          <w:p w14:paraId="58BBB10A" w14:textId="06DCC616" w:rsidR="009531EF" w:rsidRDefault="009531EF" w:rsidP="00B55EC9">
            <w:r>
              <w:t>To sales a/c</w:t>
            </w:r>
          </w:p>
        </w:tc>
        <w:tc>
          <w:tcPr>
            <w:tcW w:w="568" w:type="dxa"/>
          </w:tcPr>
          <w:p w14:paraId="3383AAF8" w14:textId="77777777" w:rsidR="00B55EC9" w:rsidRDefault="00B55EC9"/>
        </w:tc>
        <w:tc>
          <w:tcPr>
            <w:tcW w:w="1325" w:type="dxa"/>
          </w:tcPr>
          <w:p w14:paraId="4C060379" w14:textId="77777777" w:rsidR="00B55EC9" w:rsidRDefault="009531EF">
            <w:r>
              <w:t>20,000</w:t>
            </w:r>
          </w:p>
          <w:p w14:paraId="6CDD2AEF" w14:textId="77777777" w:rsidR="009531EF" w:rsidRDefault="009531EF"/>
          <w:p w14:paraId="504FDE1F" w14:textId="77777777" w:rsidR="009531EF" w:rsidRDefault="009531EF"/>
          <w:p w14:paraId="2FB63592" w14:textId="77777777" w:rsidR="009531EF" w:rsidRDefault="009531EF"/>
          <w:p w14:paraId="5D42B9DE" w14:textId="03F0B7BA" w:rsidR="009531EF" w:rsidRDefault="009531EF">
            <w:r>
              <w:t>5,000</w:t>
            </w:r>
          </w:p>
        </w:tc>
        <w:tc>
          <w:tcPr>
            <w:tcW w:w="1349" w:type="dxa"/>
          </w:tcPr>
          <w:p w14:paraId="54688EAC" w14:textId="77777777" w:rsidR="00B55EC9" w:rsidRDefault="00B55EC9"/>
          <w:p w14:paraId="2D3DCF9F" w14:textId="77777777" w:rsidR="009531EF" w:rsidRDefault="009531EF">
            <w:r>
              <w:t>5,000</w:t>
            </w:r>
          </w:p>
          <w:p w14:paraId="3D114A68" w14:textId="77777777" w:rsidR="009531EF" w:rsidRDefault="009531EF">
            <w:r>
              <w:t>14,000</w:t>
            </w:r>
          </w:p>
          <w:p w14:paraId="63E16851" w14:textId="33951F61" w:rsidR="009531EF" w:rsidRDefault="009531EF">
            <w:r>
              <w:t>1,000</w:t>
            </w:r>
          </w:p>
        </w:tc>
        <w:tc>
          <w:tcPr>
            <w:tcW w:w="1220" w:type="dxa"/>
          </w:tcPr>
          <w:p w14:paraId="07A0949D" w14:textId="4C498FC4" w:rsidR="00B55EC9" w:rsidRDefault="009531EF">
            <w:r>
              <w:t>Dr</w:t>
            </w:r>
          </w:p>
          <w:p w14:paraId="06554E91" w14:textId="36ACF288" w:rsidR="009531EF" w:rsidRDefault="009531EF">
            <w:r>
              <w:t>Dr</w:t>
            </w:r>
          </w:p>
          <w:p w14:paraId="3E6D6014" w14:textId="2FEB39E9" w:rsidR="009531EF" w:rsidRDefault="009531EF">
            <w:r>
              <w:t>Dr</w:t>
            </w:r>
          </w:p>
          <w:p w14:paraId="5FE977A7" w14:textId="77777777" w:rsidR="009531EF" w:rsidRDefault="009531EF"/>
          <w:p w14:paraId="7EC0A96A" w14:textId="14170714" w:rsidR="009531EF" w:rsidRDefault="009531EF">
            <w:r>
              <w:t>Dr</w:t>
            </w:r>
          </w:p>
          <w:p w14:paraId="596BD021" w14:textId="15587D03" w:rsidR="009531EF" w:rsidRDefault="009531EF"/>
        </w:tc>
        <w:tc>
          <w:tcPr>
            <w:tcW w:w="1116" w:type="dxa"/>
          </w:tcPr>
          <w:p w14:paraId="738CA939" w14:textId="77777777" w:rsidR="00B55EC9" w:rsidRDefault="009531EF">
            <w:r>
              <w:t>20,000</w:t>
            </w:r>
          </w:p>
          <w:p w14:paraId="668BCF56" w14:textId="77777777" w:rsidR="009531EF" w:rsidRDefault="009531EF">
            <w:r>
              <w:t>15,000</w:t>
            </w:r>
          </w:p>
          <w:p w14:paraId="3CBA271C" w14:textId="77777777" w:rsidR="009531EF" w:rsidRDefault="009531EF">
            <w:r>
              <w:t>1,000</w:t>
            </w:r>
          </w:p>
          <w:p w14:paraId="7060F2E3" w14:textId="77777777" w:rsidR="009531EF" w:rsidRDefault="009531EF">
            <w:r>
              <w:t>0</w:t>
            </w:r>
          </w:p>
          <w:p w14:paraId="181C60A0" w14:textId="29EBD287" w:rsidR="009531EF" w:rsidRDefault="009531EF">
            <w:r>
              <w:t>5,000</w:t>
            </w:r>
          </w:p>
        </w:tc>
      </w:tr>
    </w:tbl>
    <w:p w14:paraId="10E9451A" w14:textId="0953A0B3" w:rsidR="00B55EC9" w:rsidRDefault="00B55EC9"/>
    <w:tbl>
      <w:tblPr>
        <w:tblpPr w:leftFromText="180" w:rightFromText="180" w:vertAnchor="page" w:horzAnchor="page" w:tblpX="1891" w:tblpY="1276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3149"/>
        <w:gridCol w:w="648"/>
        <w:gridCol w:w="1264"/>
        <w:gridCol w:w="1337"/>
        <w:gridCol w:w="892"/>
        <w:gridCol w:w="1206"/>
      </w:tblGrid>
      <w:tr w:rsidR="00887785" w14:paraId="434AF4F1" w14:textId="77777777" w:rsidTr="00887785">
        <w:trPr>
          <w:trHeight w:val="1727"/>
        </w:trPr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99D9A75" w14:textId="77777777" w:rsidR="00887785" w:rsidRDefault="00887785" w:rsidP="00887785">
            <w:pPr>
              <w:pStyle w:val="TableParagraph"/>
              <w:rPr>
                <w:rFonts w:ascii="Times New Roman"/>
              </w:rPr>
            </w:pPr>
          </w:p>
          <w:p w14:paraId="420EC8F2" w14:textId="77777777" w:rsidR="00887785" w:rsidRDefault="00887785" w:rsidP="00887785">
            <w:pPr>
              <w:pStyle w:val="TableParagraph"/>
              <w:rPr>
                <w:rFonts w:ascii="Times New Roman"/>
              </w:rPr>
            </w:pPr>
          </w:p>
          <w:p w14:paraId="4763F9D6" w14:textId="77777777" w:rsidR="00887785" w:rsidRDefault="00887785" w:rsidP="00887785">
            <w:pPr>
              <w:pStyle w:val="TableParagraph"/>
              <w:rPr>
                <w:rFonts w:ascii="Times New Roman"/>
              </w:rPr>
            </w:pPr>
          </w:p>
          <w:p w14:paraId="4648A138" w14:textId="77777777" w:rsidR="00887785" w:rsidRDefault="00887785" w:rsidP="00887785">
            <w:pPr>
              <w:pStyle w:val="TableParagraph"/>
              <w:rPr>
                <w:rFonts w:ascii="Times New Roman"/>
              </w:rPr>
            </w:pPr>
          </w:p>
          <w:p w14:paraId="04841B87" w14:textId="77777777" w:rsidR="00887785" w:rsidRDefault="00887785" w:rsidP="00887785">
            <w:pPr>
              <w:pStyle w:val="TableParagraph"/>
              <w:rPr>
                <w:rFonts w:ascii="Times New Roman"/>
              </w:rPr>
            </w:pPr>
          </w:p>
          <w:p w14:paraId="3306A1D3" w14:textId="40CEE0EE" w:rsidR="00887785" w:rsidRDefault="00887785" w:rsidP="0088778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4.</w:t>
            </w:r>
          </w:p>
        </w:tc>
        <w:tc>
          <w:tcPr>
            <w:tcW w:w="31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4574B58" w14:textId="77777777" w:rsidR="00887785" w:rsidRDefault="00887785" w:rsidP="00887785">
            <w:pPr>
              <w:pStyle w:val="TableParagraph"/>
              <w:spacing w:line="321" w:lineRule="exact"/>
              <w:rPr>
                <w:b/>
                <w:sz w:val="28"/>
              </w:rPr>
            </w:pPr>
          </w:p>
          <w:p w14:paraId="4D5C4759" w14:textId="77777777" w:rsidR="00887785" w:rsidRDefault="00887785" w:rsidP="00887785">
            <w:pPr>
              <w:pStyle w:val="TableParagraph"/>
              <w:spacing w:line="321" w:lineRule="exact"/>
              <w:rPr>
                <w:b/>
                <w:sz w:val="28"/>
              </w:rPr>
            </w:pPr>
          </w:p>
          <w:p w14:paraId="3119502E" w14:textId="77777777" w:rsidR="00887785" w:rsidRDefault="00887785" w:rsidP="00887785">
            <w:pPr>
              <w:pStyle w:val="TableParagraph"/>
              <w:spacing w:line="321" w:lineRule="exact"/>
              <w:rPr>
                <w:b/>
                <w:sz w:val="28"/>
              </w:rPr>
            </w:pPr>
          </w:p>
          <w:p w14:paraId="48CB92ED" w14:textId="77777777" w:rsidR="00887785" w:rsidRDefault="00887785" w:rsidP="00887785">
            <w:pPr>
              <w:pStyle w:val="TableParagraph"/>
              <w:spacing w:line="321" w:lineRule="exact"/>
              <w:rPr>
                <w:b/>
                <w:sz w:val="28"/>
              </w:rPr>
            </w:pPr>
          </w:p>
          <w:p w14:paraId="260C4CC3" w14:textId="3325B633" w:rsidR="00887785" w:rsidRDefault="00887785" w:rsidP="00887785">
            <w:pPr>
              <w:pStyle w:val="TableParagraph"/>
              <w:spacing w:line="32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Capital Account</w:t>
            </w:r>
          </w:p>
        </w:tc>
        <w:tc>
          <w:tcPr>
            <w:tcW w:w="6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0E98F5C" w14:textId="77777777" w:rsidR="00887785" w:rsidRDefault="00887785" w:rsidP="008877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2D90F1" w14:textId="77777777" w:rsidR="00887785" w:rsidRDefault="00887785" w:rsidP="008877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E1E4331" w14:textId="77777777" w:rsidR="00887785" w:rsidRDefault="00887785" w:rsidP="008877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A04A03D" w14:textId="77777777" w:rsidR="00887785" w:rsidRDefault="00887785" w:rsidP="008877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E8444A9" w14:textId="77777777" w:rsidR="00887785" w:rsidRDefault="00887785" w:rsidP="00887785">
            <w:pPr>
              <w:pStyle w:val="TableParagraph"/>
              <w:rPr>
                <w:rFonts w:ascii="Times New Roman"/>
              </w:rPr>
            </w:pPr>
          </w:p>
        </w:tc>
      </w:tr>
      <w:tr w:rsidR="00887785" w14:paraId="01DA0D92" w14:textId="77777777" w:rsidTr="00887785">
        <w:trPr>
          <w:trHeight w:val="53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38A75" w14:textId="77777777" w:rsidR="00887785" w:rsidRDefault="00887785" w:rsidP="00887785"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 w14:paraId="76037A3A" w14:textId="77777777" w:rsidR="00887785" w:rsidRDefault="00887785" w:rsidP="00887785">
            <w:pPr>
              <w:pStyle w:val="TableParagraph"/>
              <w:spacing w:line="249" w:lineRule="exact"/>
              <w:ind w:left="314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4E719" w14:textId="77777777" w:rsidR="00887785" w:rsidRDefault="00887785" w:rsidP="00887785"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 w14:paraId="65D296CD" w14:textId="77777777" w:rsidR="00887785" w:rsidRDefault="00887785" w:rsidP="00887785">
            <w:pPr>
              <w:pStyle w:val="TableParagraph"/>
              <w:spacing w:line="249" w:lineRule="exact"/>
              <w:ind w:left="1105" w:right="1108"/>
              <w:jc w:val="center"/>
              <w:rPr>
                <w:b/>
              </w:rPr>
            </w:pPr>
            <w:r>
              <w:rPr>
                <w:b/>
              </w:rPr>
              <w:t>Particular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025E4" w14:textId="77777777" w:rsidR="00887785" w:rsidRDefault="00887785" w:rsidP="00887785"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 w14:paraId="49EA797D" w14:textId="77777777" w:rsidR="00887785" w:rsidRDefault="00887785" w:rsidP="00887785">
            <w:pPr>
              <w:pStyle w:val="TableParagraph"/>
              <w:spacing w:line="249" w:lineRule="exact"/>
              <w:ind w:left="143" w:right="142"/>
              <w:jc w:val="center"/>
              <w:rPr>
                <w:b/>
              </w:rPr>
            </w:pPr>
            <w:r>
              <w:rPr>
                <w:b/>
              </w:rPr>
              <w:t>L.F.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38C33" w14:textId="77777777" w:rsidR="00887785" w:rsidRDefault="00887785" w:rsidP="00887785">
            <w:pPr>
              <w:pStyle w:val="TableParagraph"/>
              <w:spacing w:line="268" w:lineRule="exact"/>
              <w:ind w:left="234" w:right="235"/>
              <w:jc w:val="center"/>
              <w:rPr>
                <w:b/>
              </w:rPr>
            </w:pPr>
            <w:r>
              <w:rPr>
                <w:b/>
              </w:rPr>
              <w:t>Dr.</w:t>
            </w:r>
          </w:p>
          <w:p w14:paraId="11664790" w14:textId="77777777" w:rsidR="00887785" w:rsidRDefault="00887785" w:rsidP="00887785">
            <w:pPr>
              <w:pStyle w:val="TableParagraph"/>
              <w:spacing w:line="249" w:lineRule="exact"/>
              <w:ind w:left="235" w:right="235"/>
              <w:jc w:val="center"/>
              <w:rPr>
                <w:b/>
              </w:rPr>
            </w:pPr>
            <w:r>
              <w:rPr>
                <w:b/>
              </w:rPr>
              <w:t>Amount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41A49" w14:textId="77777777" w:rsidR="00887785" w:rsidRDefault="00887785" w:rsidP="00887785"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 w14:paraId="33011420" w14:textId="77777777" w:rsidR="00887785" w:rsidRDefault="00887785" w:rsidP="00887785">
            <w:pPr>
              <w:pStyle w:val="TableParagraph"/>
              <w:spacing w:line="249" w:lineRule="exact"/>
              <w:ind w:left="140"/>
              <w:rPr>
                <w:b/>
              </w:rPr>
            </w:pPr>
            <w:r>
              <w:rPr>
                <w:b/>
              </w:rPr>
              <w:t>Cr. Amount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DCC8B" w14:textId="77777777" w:rsidR="00887785" w:rsidRDefault="00887785" w:rsidP="00887785"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 w14:paraId="4E4CBDD2" w14:textId="77777777" w:rsidR="00887785" w:rsidRDefault="00887785" w:rsidP="00887785">
            <w:pPr>
              <w:pStyle w:val="TableParagraph"/>
              <w:spacing w:line="249" w:lineRule="exact"/>
              <w:ind w:left="131"/>
              <w:rPr>
                <w:b/>
              </w:rPr>
            </w:pPr>
            <w:r>
              <w:rPr>
                <w:b/>
              </w:rPr>
              <w:t>Dr./Cr.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B0C82" w14:textId="77777777" w:rsidR="00887785" w:rsidRDefault="00887785" w:rsidP="00887785"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 w14:paraId="35BBD4A8" w14:textId="77777777" w:rsidR="00887785" w:rsidRDefault="00887785" w:rsidP="00887785">
            <w:pPr>
              <w:pStyle w:val="TableParagraph"/>
              <w:spacing w:line="249" w:lineRule="exact"/>
              <w:ind w:left="242"/>
              <w:rPr>
                <w:b/>
              </w:rPr>
            </w:pPr>
            <w:r>
              <w:rPr>
                <w:b/>
              </w:rPr>
              <w:t>Balance</w:t>
            </w:r>
          </w:p>
        </w:tc>
      </w:tr>
      <w:tr w:rsidR="00887785" w14:paraId="1D03C7F8" w14:textId="77777777" w:rsidTr="00887785">
        <w:trPr>
          <w:trHeight w:val="464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5475A08" w14:textId="77777777" w:rsidR="00887785" w:rsidRDefault="00887785" w:rsidP="00887785">
            <w:pPr>
              <w:pStyle w:val="TableParagraph"/>
              <w:spacing w:before="148"/>
              <w:ind w:left="160"/>
            </w:pPr>
            <w:r>
              <w:t>01-01-66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D559D08" w14:textId="77777777" w:rsidR="00887785" w:rsidRDefault="00887785" w:rsidP="00887785">
            <w:pPr>
              <w:pStyle w:val="TableParagraph"/>
              <w:spacing w:before="148"/>
              <w:ind w:left="100"/>
            </w:pPr>
            <w:r>
              <w:t>By cash a/c</w:t>
            </w:r>
          </w:p>
        </w:tc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60843" w14:textId="77777777" w:rsidR="00887785" w:rsidRDefault="00887785" w:rsidP="008877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7A957" w14:textId="77777777" w:rsidR="00887785" w:rsidRDefault="00887785" w:rsidP="008877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3982E85" w14:textId="77777777" w:rsidR="00887785" w:rsidRDefault="00887785" w:rsidP="00887785">
            <w:pPr>
              <w:pStyle w:val="TableParagraph"/>
              <w:spacing w:before="148"/>
              <w:ind w:left="102"/>
            </w:pPr>
            <w:r>
              <w:t>2,00,000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03D7BD6" w14:textId="77777777" w:rsidR="00887785" w:rsidRDefault="00887785" w:rsidP="008877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1C49136" w14:textId="77777777" w:rsidR="00887785" w:rsidRDefault="00887785" w:rsidP="00887785">
            <w:pPr>
              <w:pStyle w:val="TableParagraph"/>
              <w:rPr>
                <w:rFonts w:ascii="Times New Roman"/>
              </w:rPr>
            </w:pPr>
          </w:p>
        </w:tc>
      </w:tr>
      <w:tr w:rsidR="00887785" w14:paraId="076DD42C" w14:textId="77777777" w:rsidTr="00887785">
        <w:trPr>
          <w:trHeight w:val="323"/>
        </w:trPr>
        <w:tc>
          <w:tcPr>
            <w:tcW w:w="10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51B389B" w14:textId="77777777" w:rsidR="00887785" w:rsidRDefault="00887785" w:rsidP="00887785">
            <w:pPr>
              <w:pStyle w:val="TableParagraph"/>
              <w:spacing w:before="7"/>
              <w:ind w:left="160"/>
            </w:pPr>
            <w:r>
              <w:t>01-01-66</w:t>
            </w:r>
          </w:p>
        </w:tc>
        <w:tc>
          <w:tcPr>
            <w:tcW w:w="3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0575F08" w14:textId="77777777" w:rsidR="00887785" w:rsidRDefault="00887785" w:rsidP="00887785">
            <w:pPr>
              <w:pStyle w:val="TableParagraph"/>
              <w:spacing w:before="7"/>
              <w:ind w:left="100"/>
            </w:pPr>
            <w:r>
              <w:t>By goods a/c</w:t>
            </w:r>
          </w:p>
        </w:tc>
        <w:tc>
          <w:tcPr>
            <w:tcW w:w="6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E5B61B" w14:textId="77777777" w:rsidR="00887785" w:rsidRDefault="00887785" w:rsidP="00887785">
            <w:pPr>
              <w:rPr>
                <w:rFonts w:ascii="Times New Roman" w:eastAsia="Carlito" w:hAnsi="Carlito" w:cs="Carlito"/>
                <w:szCs w:val="22"/>
                <w:lang w:bidi="ar-SA"/>
              </w:rPr>
            </w:pPr>
          </w:p>
        </w:tc>
        <w:tc>
          <w:tcPr>
            <w:tcW w:w="12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8821EC" w14:textId="77777777" w:rsidR="00887785" w:rsidRDefault="00887785" w:rsidP="00887785">
            <w:pPr>
              <w:rPr>
                <w:rFonts w:ascii="Times New Roman" w:eastAsia="Carlito" w:hAnsi="Carlito" w:cs="Carlito"/>
                <w:szCs w:val="22"/>
                <w:lang w:bidi="ar-SA"/>
              </w:rPr>
            </w:pPr>
          </w:p>
        </w:tc>
        <w:tc>
          <w:tcPr>
            <w:tcW w:w="13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E8A14BA" w14:textId="77777777" w:rsidR="00887785" w:rsidRDefault="00887785" w:rsidP="00887785">
            <w:pPr>
              <w:pStyle w:val="TableParagraph"/>
              <w:spacing w:before="7"/>
              <w:ind w:right="98"/>
              <w:jc w:val="right"/>
            </w:pPr>
            <w:r>
              <w:t>50,000</w:t>
            </w:r>
          </w:p>
        </w:tc>
        <w:tc>
          <w:tcPr>
            <w:tcW w:w="8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4A140A" w14:textId="77777777" w:rsidR="00887785" w:rsidRDefault="00887785" w:rsidP="008877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EF8FD6" w14:textId="77777777" w:rsidR="00887785" w:rsidRDefault="00887785" w:rsidP="00887785">
            <w:pPr>
              <w:pStyle w:val="TableParagraph"/>
              <w:rPr>
                <w:rFonts w:ascii="Times New Roman"/>
              </w:rPr>
            </w:pPr>
          </w:p>
        </w:tc>
      </w:tr>
      <w:tr w:rsidR="00887785" w14:paraId="004DB23D" w14:textId="77777777" w:rsidTr="00887785">
        <w:trPr>
          <w:trHeight w:val="323"/>
        </w:trPr>
        <w:tc>
          <w:tcPr>
            <w:tcW w:w="10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B713DC8" w14:textId="77777777" w:rsidR="00887785" w:rsidRDefault="00887785" w:rsidP="00887785">
            <w:pPr>
              <w:pStyle w:val="TableParagraph"/>
              <w:spacing w:before="7"/>
              <w:ind w:left="160"/>
            </w:pPr>
            <w:r>
              <w:t>01-01-66</w:t>
            </w:r>
          </w:p>
        </w:tc>
        <w:tc>
          <w:tcPr>
            <w:tcW w:w="3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25BD20F" w14:textId="77777777" w:rsidR="00887785" w:rsidRDefault="00887785" w:rsidP="00887785">
            <w:pPr>
              <w:pStyle w:val="TableParagraph"/>
              <w:spacing w:before="7"/>
              <w:ind w:left="100"/>
            </w:pPr>
            <w:r>
              <w:t>By Furniture a/c</w:t>
            </w:r>
          </w:p>
        </w:tc>
        <w:tc>
          <w:tcPr>
            <w:tcW w:w="6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967053" w14:textId="77777777" w:rsidR="00887785" w:rsidRDefault="00887785" w:rsidP="00887785">
            <w:pPr>
              <w:rPr>
                <w:rFonts w:ascii="Times New Roman" w:eastAsia="Carlito" w:hAnsi="Carlito" w:cs="Carlito"/>
                <w:szCs w:val="22"/>
                <w:lang w:bidi="ar-SA"/>
              </w:rPr>
            </w:pPr>
          </w:p>
        </w:tc>
        <w:tc>
          <w:tcPr>
            <w:tcW w:w="12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60090D" w14:textId="77777777" w:rsidR="00887785" w:rsidRDefault="00887785" w:rsidP="00887785">
            <w:pPr>
              <w:rPr>
                <w:rFonts w:ascii="Times New Roman" w:eastAsia="Carlito" w:hAnsi="Carlito" w:cs="Carlito"/>
                <w:szCs w:val="22"/>
                <w:lang w:bidi="ar-SA"/>
              </w:rPr>
            </w:pPr>
          </w:p>
        </w:tc>
        <w:tc>
          <w:tcPr>
            <w:tcW w:w="13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C481CF4" w14:textId="77777777" w:rsidR="00887785" w:rsidRDefault="00887785" w:rsidP="00887785">
            <w:pPr>
              <w:pStyle w:val="TableParagraph"/>
              <w:spacing w:before="7"/>
              <w:ind w:right="98"/>
              <w:jc w:val="right"/>
            </w:pPr>
            <w:r>
              <w:t>50,000</w:t>
            </w:r>
          </w:p>
        </w:tc>
        <w:tc>
          <w:tcPr>
            <w:tcW w:w="8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58B7F54" w14:textId="77777777" w:rsidR="00887785" w:rsidRDefault="00887785" w:rsidP="00887785">
            <w:pPr>
              <w:pStyle w:val="TableParagraph"/>
              <w:spacing w:before="7"/>
              <w:ind w:left="104"/>
            </w:pPr>
            <w:r>
              <w:t>Cr.</w:t>
            </w:r>
          </w:p>
        </w:tc>
        <w:tc>
          <w:tcPr>
            <w:tcW w:w="12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3A08651" w14:textId="77777777" w:rsidR="00887785" w:rsidRDefault="00887785" w:rsidP="00887785">
            <w:pPr>
              <w:pStyle w:val="TableParagraph"/>
              <w:spacing w:before="7"/>
              <w:ind w:left="105"/>
            </w:pPr>
            <w:r>
              <w:t>3,00,000</w:t>
            </w:r>
          </w:p>
        </w:tc>
      </w:tr>
      <w:tr w:rsidR="00887785" w14:paraId="02C0ED52" w14:textId="77777777" w:rsidTr="00887785">
        <w:trPr>
          <w:trHeight w:val="325"/>
        </w:trPr>
        <w:tc>
          <w:tcPr>
            <w:tcW w:w="10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FBB7559" w14:textId="77777777" w:rsidR="00887785" w:rsidRDefault="00887785" w:rsidP="00887785">
            <w:pPr>
              <w:pStyle w:val="TableParagraph"/>
              <w:spacing w:before="7"/>
              <w:ind w:left="160"/>
            </w:pPr>
            <w:r>
              <w:t>02-01-66</w:t>
            </w:r>
          </w:p>
        </w:tc>
        <w:tc>
          <w:tcPr>
            <w:tcW w:w="3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591B11A" w14:textId="77777777" w:rsidR="00887785" w:rsidRDefault="00887785" w:rsidP="00887785">
            <w:pPr>
              <w:pStyle w:val="TableParagraph"/>
              <w:spacing w:before="7"/>
              <w:ind w:left="100"/>
            </w:pPr>
            <w:r>
              <w:t>By computer a/c</w:t>
            </w:r>
          </w:p>
        </w:tc>
        <w:tc>
          <w:tcPr>
            <w:tcW w:w="6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43E52D" w14:textId="77777777" w:rsidR="00887785" w:rsidRDefault="00887785" w:rsidP="00887785">
            <w:pPr>
              <w:rPr>
                <w:rFonts w:ascii="Times New Roman" w:eastAsia="Carlito" w:hAnsi="Carlito" w:cs="Carlito"/>
                <w:szCs w:val="22"/>
                <w:lang w:bidi="ar-SA"/>
              </w:rPr>
            </w:pPr>
          </w:p>
        </w:tc>
        <w:tc>
          <w:tcPr>
            <w:tcW w:w="12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BBA1B2" w14:textId="77777777" w:rsidR="00887785" w:rsidRDefault="00887785" w:rsidP="00887785">
            <w:pPr>
              <w:rPr>
                <w:rFonts w:ascii="Times New Roman" w:eastAsia="Carlito" w:hAnsi="Carlito" w:cs="Carlito"/>
                <w:szCs w:val="22"/>
                <w:lang w:bidi="ar-SA"/>
              </w:rPr>
            </w:pPr>
          </w:p>
        </w:tc>
        <w:tc>
          <w:tcPr>
            <w:tcW w:w="13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D372C43" w14:textId="77777777" w:rsidR="00887785" w:rsidRDefault="00887785" w:rsidP="00887785">
            <w:pPr>
              <w:pStyle w:val="TableParagraph"/>
              <w:spacing w:before="7"/>
              <w:ind w:right="98"/>
              <w:jc w:val="right"/>
            </w:pPr>
            <w:r>
              <w:t>40,000</w:t>
            </w:r>
          </w:p>
        </w:tc>
        <w:tc>
          <w:tcPr>
            <w:tcW w:w="8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8A9F742" w14:textId="77777777" w:rsidR="00887785" w:rsidRDefault="00887785" w:rsidP="00887785">
            <w:pPr>
              <w:pStyle w:val="TableParagraph"/>
              <w:spacing w:before="7"/>
              <w:ind w:left="104"/>
            </w:pPr>
            <w:r>
              <w:t>Cr.</w:t>
            </w:r>
          </w:p>
        </w:tc>
        <w:tc>
          <w:tcPr>
            <w:tcW w:w="12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B7F6E8E" w14:textId="77777777" w:rsidR="00887785" w:rsidRDefault="00887785" w:rsidP="00887785">
            <w:pPr>
              <w:pStyle w:val="TableParagraph"/>
              <w:spacing w:before="7"/>
              <w:ind w:left="105"/>
            </w:pPr>
            <w:r>
              <w:t>3,40,000</w:t>
            </w:r>
          </w:p>
        </w:tc>
      </w:tr>
      <w:tr w:rsidR="00887785" w14:paraId="43D539DF" w14:textId="77777777" w:rsidTr="00887785">
        <w:trPr>
          <w:trHeight w:val="325"/>
        </w:trPr>
        <w:tc>
          <w:tcPr>
            <w:tcW w:w="10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E5D0AF3" w14:textId="77777777" w:rsidR="00887785" w:rsidRDefault="00887785" w:rsidP="00887785">
            <w:pPr>
              <w:pStyle w:val="TableParagraph"/>
              <w:spacing w:before="9"/>
              <w:ind w:left="160"/>
            </w:pPr>
            <w:r>
              <w:t>03-01-66</w:t>
            </w:r>
          </w:p>
        </w:tc>
        <w:tc>
          <w:tcPr>
            <w:tcW w:w="3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279F3E9" w14:textId="77777777" w:rsidR="00887785" w:rsidRDefault="00887785" w:rsidP="00887785">
            <w:pPr>
              <w:pStyle w:val="TableParagraph"/>
              <w:spacing w:before="9"/>
              <w:ind w:left="100"/>
            </w:pPr>
            <w:r>
              <w:t>By cash a/c</w:t>
            </w:r>
          </w:p>
        </w:tc>
        <w:tc>
          <w:tcPr>
            <w:tcW w:w="6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8EDDC6" w14:textId="77777777" w:rsidR="00887785" w:rsidRDefault="00887785" w:rsidP="00887785">
            <w:pPr>
              <w:rPr>
                <w:rFonts w:ascii="Times New Roman" w:eastAsia="Carlito" w:hAnsi="Carlito" w:cs="Carlito"/>
                <w:szCs w:val="22"/>
                <w:lang w:bidi="ar-SA"/>
              </w:rPr>
            </w:pPr>
          </w:p>
        </w:tc>
        <w:tc>
          <w:tcPr>
            <w:tcW w:w="12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DEF49B" w14:textId="77777777" w:rsidR="00887785" w:rsidRDefault="00887785" w:rsidP="00887785">
            <w:pPr>
              <w:rPr>
                <w:rFonts w:ascii="Times New Roman" w:eastAsia="Carlito" w:hAnsi="Carlito" w:cs="Carlito"/>
                <w:szCs w:val="22"/>
                <w:lang w:bidi="ar-SA"/>
              </w:rPr>
            </w:pPr>
          </w:p>
        </w:tc>
        <w:tc>
          <w:tcPr>
            <w:tcW w:w="13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E5ACBEE" w14:textId="77777777" w:rsidR="00887785" w:rsidRDefault="00887785" w:rsidP="00887785">
            <w:pPr>
              <w:pStyle w:val="TableParagraph"/>
              <w:spacing w:before="9"/>
              <w:ind w:right="98"/>
              <w:jc w:val="right"/>
            </w:pPr>
            <w:r>
              <w:t>50,000</w:t>
            </w:r>
          </w:p>
        </w:tc>
        <w:tc>
          <w:tcPr>
            <w:tcW w:w="8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C4E3956" w14:textId="77777777" w:rsidR="00887785" w:rsidRDefault="00887785" w:rsidP="00887785">
            <w:pPr>
              <w:pStyle w:val="TableParagraph"/>
              <w:spacing w:before="9"/>
              <w:ind w:left="104"/>
            </w:pPr>
            <w:r>
              <w:t>Cr.</w:t>
            </w:r>
          </w:p>
        </w:tc>
        <w:tc>
          <w:tcPr>
            <w:tcW w:w="12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FFA63D7" w14:textId="77777777" w:rsidR="00887785" w:rsidRDefault="00887785" w:rsidP="00887785">
            <w:pPr>
              <w:pStyle w:val="TableParagraph"/>
              <w:spacing w:before="9"/>
              <w:ind w:left="105"/>
            </w:pPr>
            <w:r>
              <w:t>3,90,000</w:t>
            </w:r>
          </w:p>
        </w:tc>
      </w:tr>
      <w:tr w:rsidR="00887785" w14:paraId="65A9BE9A" w14:textId="77777777" w:rsidTr="00887785">
        <w:trPr>
          <w:trHeight w:val="276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A0922" w14:textId="77777777" w:rsidR="00887785" w:rsidRDefault="00887785" w:rsidP="00887785">
            <w:pPr>
              <w:pStyle w:val="TableParagraph"/>
              <w:spacing w:before="7" w:line="249" w:lineRule="exact"/>
              <w:ind w:left="160"/>
            </w:pPr>
            <w:r>
              <w:t>05-01-66</w:t>
            </w:r>
          </w:p>
        </w:tc>
        <w:tc>
          <w:tcPr>
            <w:tcW w:w="3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D577D" w14:textId="77777777" w:rsidR="00887785" w:rsidRDefault="00887785" w:rsidP="00887785">
            <w:pPr>
              <w:pStyle w:val="TableParagraph"/>
              <w:spacing w:before="7" w:line="249" w:lineRule="exact"/>
              <w:ind w:left="100"/>
            </w:pPr>
            <w:r>
              <w:t>By interest on capital a/c</w:t>
            </w:r>
          </w:p>
        </w:tc>
        <w:tc>
          <w:tcPr>
            <w:tcW w:w="6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720CBC" w14:textId="77777777" w:rsidR="00887785" w:rsidRDefault="00887785" w:rsidP="00887785">
            <w:pPr>
              <w:rPr>
                <w:rFonts w:ascii="Times New Roman" w:eastAsia="Carlito" w:hAnsi="Carlito" w:cs="Carlito"/>
                <w:szCs w:val="22"/>
                <w:lang w:bidi="ar-SA"/>
              </w:rPr>
            </w:pPr>
          </w:p>
        </w:tc>
        <w:tc>
          <w:tcPr>
            <w:tcW w:w="12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5F5638" w14:textId="77777777" w:rsidR="00887785" w:rsidRDefault="00887785" w:rsidP="00887785">
            <w:pPr>
              <w:rPr>
                <w:rFonts w:ascii="Times New Roman" w:eastAsia="Carlito" w:hAnsi="Carlito" w:cs="Carlito"/>
                <w:szCs w:val="22"/>
                <w:lang w:bidi="ar-SA"/>
              </w:rPr>
            </w:pPr>
          </w:p>
        </w:tc>
        <w:tc>
          <w:tcPr>
            <w:tcW w:w="13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B9EF3" w14:textId="77777777" w:rsidR="00887785" w:rsidRDefault="00887785" w:rsidP="00887785">
            <w:pPr>
              <w:pStyle w:val="TableParagraph"/>
              <w:spacing w:before="7" w:line="249" w:lineRule="exact"/>
              <w:ind w:right="98"/>
              <w:jc w:val="right"/>
            </w:pPr>
            <w:r>
              <w:t>10,000</w:t>
            </w:r>
          </w:p>
        </w:tc>
        <w:tc>
          <w:tcPr>
            <w:tcW w:w="8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8DACBD" w14:textId="77777777" w:rsidR="00887785" w:rsidRDefault="00887785" w:rsidP="00887785">
            <w:pPr>
              <w:pStyle w:val="TableParagraph"/>
              <w:spacing w:before="7" w:line="249" w:lineRule="exact"/>
              <w:ind w:left="104"/>
            </w:pPr>
            <w:r>
              <w:t>Cr.</w:t>
            </w:r>
          </w:p>
        </w:tc>
        <w:tc>
          <w:tcPr>
            <w:tcW w:w="12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8AE0B" w14:textId="77777777" w:rsidR="00887785" w:rsidRDefault="00887785" w:rsidP="00887785">
            <w:pPr>
              <w:pStyle w:val="TableParagraph"/>
              <w:spacing w:before="7" w:line="249" w:lineRule="exact"/>
              <w:ind w:left="105"/>
            </w:pPr>
            <w:r>
              <w:t>4,00,000</w:t>
            </w:r>
          </w:p>
        </w:tc>
      </w:tr>
      <w:tr w:rsidR="00887785" w14:paraId="5019A1CA" w14:textId="77777777" w:rsidTr="00887785">
        <w:trPr>
          <w:trHeight w:val="750"/>
        </w:trPr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E6BA0A4" w14:textId="77777777" w:rsidR="00887785" w:rsidRDefault="00887785" w:rsidP="00887785">
            <w:pPr>
              <w:pStyle w:val="TableParagraph"/>
              <w:rPr>
                <w:rFonts w:ascii="Times New Roman"/>
              </w:rPr>
            </w:pPr>
          </w:p>
          <w:p w14:paraId="108C30B4" w14:textId="77777777" w:rsidR="00887785" w:rsidRDefault="00887785" w:rsidP="00887785">
            <w:pPr>
              <w:pStyle w:val="TableParagraph"/>
              <w:rPr>
                <w:rFonts w:ascii="Times New Roman"/>
              </w:rPr>
            </w:pPr>
          </w:p>
          <w:p w14:paraId="4217BD0B" w14:textId="77777777" w:rsidR="00887785" w:rsidRDefault="00887785" w:rsidP="0088778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5.</w:t>
            </w:r>
          </w:p>
          <w:p w14:paraId="3C01F549" w14:textId="47DB45F6" w:rsidR="00887785" w:rsidRDefault="00887785" w:rsidP="008877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22BB51B" w14:textId="77777777" w:rsidR="00887785" w:rsidRDefault="00887785" w:rsidP="00887785">
            <w:pPr>
              <w:pStyle w:val="TableParagraph"/>
              <w:spacing w:before="5"/>
              <w:rPr>
                <w:rFonts w:ascii="Times New Roman"/>
                <w:sz w:val="35"/>
              </w:rPr>
            </w:pPr>
          </w:p>
          <w:p w14:paraId="51CFA081" w14:textId="77777777" w:rsidR="00887785" w:rsidRDefault="00887785" w:rsidP="00887785">
            <w:pPr>
              <w:pStyle w:val="TableParagraph"/>
              <w:spacing w:line="323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Drawing Account</w:t>
            </w:r>
          </w:p>
        </w:tc>
        <w:tc>
          <w:tcPr>
            <w:tcW w:w="6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54D4A95" w14:textId="77777777" w:rsidR="00887785" w:rsidRDefault="00887785" w:rsidP="008877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133082D" w14:textId="77777777" w:rsidR="00887785" w:rsidRDefault="00887785" w:rsidP="008877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DCD7C37" w14:textId="77777777" w:rsidR="00887785" w:rsidRDefault="00887785" w:rsidP="008877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F2329F8" w14:textId="77777777" w:rsidR="00887785" w:rsidRDefault="00887785" w:rsidP="008877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30DB65B" w14:textId="77777777" w:rsidR="00887785" w:rsidRDefault="00887785" w:rsidP="00887785">
            <w:pPr>
              <w:pStyle w:val="TableParagraph"/>
              <w:rPr>
                <w:rFonts w:ascii="Times New Roman"/>
              </w:rPr>
            </w:pPr>
          </w:p>
        </w:tc>
      </w:tr>
      <w:tr w:rsidR="00887785" w14:paraId="79A24D97" w14:textId="77777777" w:rsidTr="00887785">
        <w:trPr>
          <w:trHeight w:val="53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0AF55" w14:textId="77777777" w:rsidR="00887785" w:rsidRDefault="00887785" w:rsidP="00887785"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 w14:paraId="52330766" w14:textId="77777777" w:rsidR="00887785" w:rsidRDefault="00887785" w:rsidP="00887785">
            <w:pPr>
              <w:pStyle w:val="TableParagraph"/>
              <w:spacing w:line="249" w:lineRule="exact"/>
              <w:ind w:left="314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FC4C1" w14:textId="77777777" w:rsidR="00887785" w:rsidRDefault="00887785" w:rsidP="00887785"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 w14:paraId="141BCB6D" w14:textId="77777777" w:rsidR="00887785" w:rsidRDefault="00887785" w:rsidP="00887785">
            <w:pPr>
              <w:pStyle w:val="TableParagraph"/>
              <w:spacing w:line="249" w:lineRule="exact"/>
              <w:ind w:left="1105" w:right="1108"/>
              <w:jc w:val="center"/>
              <w:rPr>
                <w:b/>
              </w:rPr>
            </w:pPr>
            <w:r>
              <w:rPr>
                <w:b/>
              </w:rPr>
              <w:t>Particular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7C7A1" w14:textId="77777777" w:rsidR="00887785" w:rsidRDefault="00887785" w:rsidP="00887785"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 w14:paraId="0792135B" w14:textId="77777777" w:rsidR="00887785" w:rsidRDefault="00887785" w:rsidP="00887785">
            <w:pPr>
              <w:pStyle w:val="TableParagraph"/>
              <w:spacing w:line="249" w:lineRule="exact"/>
              <w:ind w:left="143" w:right="141"/>
              <w:jc w:val="center"/>
              <w:rPr>
                <w:b/>
              </w:rPr>
            </w:pPr>
            <w:r>
              <w:rPr>
                <w:b/>
              </w:rPr>
              <w:t>L.F.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D2F74" w14:textId="77777777" w:rsidR="00887785" w:rsidRDefault="00887785" w:rsidP="00887785">
            <w:pPr>
              <w:pStyle w:val="TableParagraph"/>
              <w:spacing w:line="268" w:lineRule="exact"/>
              <w:ind w:left="234" w:right="235"/>
              <w:jc w:val="center"/>
              <w:rPr>
                <w:b/>
              </w:rPr>
            </w:pPr>
            <w:r>
              <w:rPr>
                <w:b/>
              </w:rPr>
              <w:t>Dr.</w:t>
            </w:r>
          </w:p>
          <w:p w14:paraId="51121AC1" w14:textId="77777777" w:rsidR="00887785" w:rsidRDefault="00887785" w:rsidP="00887785">
            <w:pPr>
              <w:pStyle w:val="TableParagraph"/>
              <w:spacing w:line="249" w:lineRule="exact"/>
              <w:ind w:left="235" w:right="235"/>
              <w:jc w:val="center"/>
              <w:rPr>
                <w:b/>
              </w:rPr>
            </w:pPr>
            <w:r>
              <w:rPr>
                <w:b/>
              </w:rPr>
              <w:t>Amount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93EFF" w14:textId="77777777" w:rsidR="00887785" w:rsidRDefault="00887785" w:rsidP="00887785"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 w14:paraId="18129129" w14:textId="77777777" w:rsidR="00887785" w:rsidRDefault="00887785" w:rsidP="00887785">
            <w:pPr>
              <w:pStyle w:val="TableParagraph"/>
              <w:spacing w:line="249" w:lineRule="exact"/>
              <w:ind w:left="140"/>
              <w:rPr>
                <w:b/>
              </w:rPr>
            </w:pPr>
            <w:r>
              <w:rPr>
                <w:b/>
              </w:rPr>
              <w:t>Cr. Amount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7812D" w14:textId="77777777" w:rsidR="00887785" w:rsidRDefault="00887785" w:rsidP="00887785"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 w14:paraId="0703666E" w14:textId="77777777" w:rsidR="00887785" w:rsidRDefault="00887785" w:rsidP="00887785">
            <w:pPr>
              <w:pStyle w:val="TableParagraph"/>
              <w:spacing w:line="249" w:lineRule="exact"/>
              <w:ind w:left="131"/>
              <w:rPr>
                <w:b/>
              </w:rPr>
            </w:pPr>
            <w:r>
              <w:rPr>
                <w:b/>
              </w:rPr>
              <w:t>Dr./Cr.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D3D97" w14:textId="77777777" w:rsidR="00887785" w:rsidRDefault="00887785" w:rsidP="00887785"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 w14:paraId="67B08319" w14:textId="77777777" w:rsidR="00887785" w:rsidRDefault="00887785" w:rsidP="00887785">
            <w:pPr>
              <w:pStyle w:val="TableParagraph"/>
              <w:spacing w:line="249" w:lineRule="exact"/>
              <w:ind w:left="242"/>
              <w:rPr>
                <w:b/>
              </w:rPr>
            </w:pPr>
            <w:r>
              <w:rPr>
                <w:b/>
              </w:rPr>
              <w:t>Balance</w:t>
            </w:r>
          </w:p>
        </w:tc>
      </w:tr>
      <w:tr w:rsidR="00887785" w14:paraId="28630019" w14:textId="77777777" w:rsidTr="00887785">
        <w:trPr>
          <w:trHeight w:val="378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2878F31" w14:textId="77777777" w:rsidR="00887785" w:rsidRDefault="00887785" w:rsidP="00887785">
            <w:pPr>
              <w:pStyle w:val="TableParagraph"/>
              <w:spacing w:before="64"/>
              <w:ind w:left="100"/>
            </w:pPr>
            <w:r>
              <w:t>a.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58D3607" w14:textId="77777777" w:rsidR="00887785" w:rsidRDefault="00887785" w:rsidP="00887785">
            <w:pPr>
              <w:pStyle w:val="TableParagraph"/>
              <w:spacing w:before="64"/>
              <w:ind w:left="100"/>
            </w:pPr>
            <w:r>
              <w:t>To cash a/c</w:t>
            </w:r>
          </w:p>
        </w:tc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E5B40" w14:textId="77777777" w:rsidR="00887785" w:rsidRDefault="00887785" w:rsidP="008877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FDF5C46" w14:textId="77777777" w:rsidR="00887785" w:rsidRDefault="00887785" w:rsidP="00887785">
            <w:pPr>
              <w:pStyle w:val="TableParagraph"/>
              <w:spacing w:before="64"/>
              <w:ind w:right="98"/>
              <w:jc w:val="right"/>
            </w:pPr>
            <w:r>
              <w:t>12,000</w:t>
            </w:r>
          </w:p>
        </w:tc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3C1D9" w14:textId="77777777" w:rsidR="00887785" w:rsidRDefault="00887785" w:rsidP="008877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A906232" w14:textId="77777777" w:rsidR="00887785" w:rsidRDefault="00887785" w:rsidP="00887785">
            <w:pPr>
              <w:pStyle w:val="TableParagraph"/>
              <w:spacing w:before="64"/>
              <w:ind w:left="104"/>
            </w:pPr>
            <w:r>
              <w:t>Dr.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013F320" w14:textId="77777777" w:rsidR="00887785" w:rsidRDefault="00887785" w:rsidP="00887785">
            <w:pPr>
              <w:pStyle w:val="TableParagraph"/>
              <w:spacing w:before="64"/>
              <w:ind w:right="96"/>
              <w:jc w:val="right"/>
            </w:pPr>
            <w:r>
              <w:t>12,000</w:t>
            </w:r>
          </w:p>
        </w:tc>
      </w:tr>
      <w:tr w:rsidR="00887785" w14:paraId="219E5534" w14:textId="77777777" w:rsidTr="00887785">
        <w:trPr>
          <w:trHeight w:val="342"/>
        </w:trPr>
        <w:tc>
          <w:tcPr>
            <w:tcW w:w="10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9078104" w14:textId="77777777" w:rsidR="00887785" w:rsidRDefault="00887785" w:rsidP="00887785"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b.</w:t>
            </w:r>
          </w:p>
        </w:tc>
        <w:tc>
          <w:tcPr>
            <w:tcW w:w="3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FED70AA" w14:textId="77777777" w:rsidR="00887785" w:rsidRDefault="00887785" w:rsidP="00887785"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To purchase a/c</w:t>
            </w:r>
          </w:p>
        </w:tc>
        <w:tc>
          <w:tcPr>
            <w:tcW w:w="6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07E720" w14:textId="77777777" w:rsidR="00887785" w:rsidRDefault="00887785" w:rsidP="00887785">
            <w:pPr>
              <w:rPr>
                <w:rFonts w:ascii="Times New Roman" w:eastAsia="Carlito" w:hAnsi="Carlito" w:cs="Carlito"/>
                <w:szCs w:val="22"/>
                <w:lang w:bidi="ar-SA"/>
              </w:rPr>
            </w:pPr>
          </w:p>
        </w:tc>
        <w:tc>
          <w:tcPr>
            <w:tcW w:w="12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13A8766" w14:textId="77777777" w:rsidR="00887785" w:rsidRDefault="00887785" w:rsidP="00887785">
            <w:pPr>
              <w:pStyle w:val="TableParagraph"/>
              <w:spacing w:before="25"/>
              <w:ind w:right="98"/>
              <w:jc w:val="right"/>
            </w:pPr>
            <w:r>
              <w:t>1,000</w:t>
            </w:r>
          </w:p>
        </w:tc>
        <w:tc>
          <w:tcPr>
            <w:tcW w:w="13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69268D" w14:textId="77777777" w:rsidR="00887785" w:rsidRDefault="00887785" w:rsidP="00887785">
            <w:pPr>
              <w:rPr>
                <w:rFonts w:ascii="Times New Roman" w:eastAsia="Carlito" w:hAnsi="Carlito" w:cs="Carlito"/>
                <w:szCs w:val="22"/>
                <w:lang w:bidi="ar-SA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5F8C88A" w14:textId="77777777" w:rsidR="00887785" w:rsidRDefault="00887785" w:rsidP="00887785">
            <w:pPr>
              <w:pStyle w:val="TableParagraph"/>
              <w:spacing w:before="25"/>
              <w:ind w:left="104"/>
            </w:pPr>
            <w:r>
              <w:t>Dr.</w:t>
            </w:r>
          </w:p>
        </w:tc>
        <w:tc>
          <w:tcPr>
            <w:tcW w:w="12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4321D64" w14:textId="77777777" w:rsidR="00887785" w:rsidRDefault="00887785" w:rsidP="00887785">
            <w:pPr>
              <w:pStyle w:val="TableParagraph"/>
              <w:spacing w:before="25"/>
              <w:ind w:right="96"/>
              <w:jc w:val="right"/>
            </w:pPr>
            <w:r>
              <w:t>13,000</w:t>
            </w:r>
          </w:p>
        </w:tc>
      </w:tr>
      <w:tr w:rsidR="00887785" w14:paraId="5C3923C3" w14:textId="77777777" w:rsidTr="00887785">
        <w:trPr>
          <w:trHeight w:val="324"/>
        </w:trPr>
        <w:tc>
          <w:tcPr>
            <w:tcW w:w="10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237777E" w14:textId="77777777" w:rsidR="00887785" w:rsidRDefault="00887785" w:rsidP="00887785">
            <w:pPr>
              <w:pStyle w:val="TableParagraph"/>
              <w:spacing w:before="8"/>
              <w:ind w:left="100"/>
            </w:pPr>
            <w:r>
              <w:t>c.</w:t>
            </w:r>
          </w:p>
        </w:tc>
        <w:tc>
          <w:tcPr>
            <w:tcW w:w="3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4F0012E" w14:textId="77777777" w:rsidR="00887785" w:rsidRDefault="00887785" w:rsidP="00887785">
            <w:pPr>
              <w:pStyle w:val="TableParagraph"/>
              <w:spacing w:before="8"/>
              <w:ind w:left="100"/>
            </w:pPr>
            <w:r>
              <w:t>To cash a/c</w:t>
            </w:r>
          </w:p>
        </w:tc>
        <w:tc>
          <w:tcPr>
            <w:tcW w:w="6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6A0478" w14:textId="77777777" w:rsidR="00887785" w:rsidRDefault="00887785" w:rsidP="00887785">
            <w:pPr>
              <w:rPr>
                <w:rFonts w:ascii="Times New Roman" w:eastAsia="Carlito" w:hAnsi="Carlito" w:cs="Carlito"/>
                <w:szCs w:val="22"/>
                <w:lang w:bidi="ar-SA"/>
              </w:rPr>
            </w:pPr>
          </w:p>
        </w:tc>
        <w:tc>
          <w:tcPr>
            <w:tcW w:w="12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C3A69BA" w14:textId="77777777" w:rsidR="00887785" w:rsidRDefault="00887785" w:rsidP="00887785">
            <w:pPr>
              <w:pStyle w:val="TableParagraph"/>
              <w:spacing w:before="8"/>
              <w:ind w:right="98"/>
              <w:jc w:val="right"/>
            </w:pPr>
            <w:r>
              <w:t>5,000</w:t>
            </w:r>
          </w:p>
        </w:tc>
        <w:tc>
          <w:tcPr>
            <w:tcW w:w="13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F6E168" w14:textId="77777777" w:rsidR="00887785" w:rsidRDefault="00887785" w:rsidP="00887785">
            <w:pPr>
              <w:rPr>
                <w:rFonts w:ascii="Times New Roman" w:eastAsia="Carlito" w:hAnsi="Carlito" w:cs="Carlito"/>
                <w:szCs w:val="22"/>
                <w:lang w:bidi="ar-SA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5322EA4" w14:textId="77777777" w:rsidR="00887785" w:rsidRDefault="00887785" w:rsidP="00887785">
            <w:pPr>
              <w:pStyle w:val="TableParagraph"/>
              <w:spacing w:before="8"/>
              <w:ind w:left="104"/>
            </w:pPr>
            <w:r>
              <w:t>Dr.</w:t>
            </w:r>
          </w:p>
        </w:tc>
        <w:tc>
          <w:tcPr>
            <w:tcW w:w="12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1343DF1" w14:textId="77777777" w:rsidR="00887785" w:rsidRDefault="00887785" w:rsidP="00887785">
            <w:pPr>
              <w:pStyle w:val="TableParagraph"/>
              <w:spacing w:before="8"/>
              <w:ind w:right="96"/>
              <w:jc w:val="right"/>
            </w:pPr>
            <w:r>
              <w:t>18,000</w:t>
            </w:r>
          </w:p>
        </w:tc>
      </w:tr>
      <w:tr w:rsidR="00887785" w14:paraId="4F05BF96" w14:textId="77777777" w:rsidTr="00887785">
        <w:trPr>
          <w:trHeight w:val="276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1DC82F" w14:textId="77777777" w:rsidR="00887785" w:rsidRDefault="00887785" w:rsidP="00887785">
            <w:pPr>
              <w:pStyle w:val="TableParagraph"/>
              <w:spacing w:before="7" w:line="249" w:lineRule="exact"/>
              <w:ind w:left="100"/>
            </w:pPr>
            <w:r>
              <w:t>d.</w:t>
            </w:r>
          </w:p>
        </w:tc>
        <w:tc>
          <w:tcPr>
            <w:tcW w:w="3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56C78" w14:textId="77777777" w:rsidR="00887785" w:rsidRDefault="00887785" w:rsidP="00887785">
            <w:pPr>
              <w:pStyle w:val="TableParagraph"/>
              <w:spacing w:before="7" w:line="249" w:lineRule="exact"/>
              <w:ind w:left="100"/>
            </w:pPr>
            <w:r>
              <w:t>To Furniture a/c</w:t>
            </w:r>
          </w:p>
        </w:tc>
        <w:tc>
          <w:tcPr>
            <w:tcW w:w="6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6F16AE" w14:textId="77777777" w:rsidR="00887785" w:rsidRDefault="00887785" w:rsidP="00887785">
            <w:pPr>
              <w:rPr>
                <w:rFonts w:ascii="Times New Roman" w:eastAsia="Carlito" w:hAnsi="Carlito" w:cs="Carlito"/>
                <w:szCs w:val="22"/>
                <w:lang w:bidi="ar-SA"/>
              </w:rPr>
            </w:pPr>
          </w:p>
        </w:tc>
        <w:tc>
          <w:tcPr>
            <w:tcW w:w="12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5D805" w14:textId="77777777" w:rsidR="00887785" w:rsidRDefault="00887785" w:rsidP="00887785">
            <w:pPr>
              <w:pStyle w:val="TableParagraph"/>
              <w:spacing w:before="7" w:line="249" w:lineRule="exact"/>
              <w:ind w:right="98"/>
              <w:jc w:val="right"/>
            </w:pPr>
            <w:r>
              <w:t>20,000</w:t>
            </w:r>
          </w:p>
        </w:tc>
        <w:tc>
          <w:tcPr>
            <w:tcW w:w="13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FD043E" w14:textId="77777777" w:rsidR="00887785" w:rsidRDefault="00887785" w:rsidP="00887785">
            <w:pPr>
              <w:rPr>
                <w:rFonts w:ascii="Times New Roman" w:eastAsia="Carlito" w:hAnsi="Carlito" w:cs="Carlito"/>
                <w:szCs w:val="22"/>
                <w:lang w:bidi="ar-SA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8A2DB" w14:textId="77777777" w:rsidR="00887785" w:rsidRDefault="00887785" w:rsidP="00887785">
            <w:pPr>
              <w:pStyle w:val="TableParagraph"/>
              <w:spacing w:before="7" w:line="249" w:lineRule="exact"/>
              <w:ind w:left="104"/>
            </w:pPr>
            <w:r>
              <w:t>Dr.</w:t>
            </w:r>
          </w:p>
        </w:tc>
        <w:tc>
          <w:tcPr>
            <w:tcW w:w="12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AC6759" w14:textId="77777777" w:rsidR="00887785" w:rsidRDefault="00887785" w:rsidP="00887785">
            <w:pPr>
              <w:pStyle w:val="TableParagraph"/>
              <w:spacing w:before="7" w:line="249" w:lineRule="exact"/>
              <w:ind w:right="96"/>
              <w:jc w:val="right"/>
            </w:pPr>
            <w:r>
              <w:t>38,000</w:t>
            </w:r>
          </w:p>
        </w:tc>
      </w:tr>
      <w:tr w:rsidR="00887785" w14:paraId="1425D4DC" w14:textId="77777777" w:rsidTr="00887785">
        <w:trPr>
          <w:trHeight w:val="751"/>
        </w:trPr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2DF3DC8" w14:textId="77777777" w:rsidR="00887785" w:rsidRDefault="00887785" w:rsidP="00887785">
            <w:pPr>
              <w:pStyle w:val="TableParagraph"/>
              <w:rPr>
                <w:rFonts w:ascii="Times New Roman"/>
              </w:rPr>
            </w:pPr>
          </w:p>
          <w:p w14:paraId="64CEBAFD" w14:textId="77777777" w:rsidR="00887785" w:rsidRDefault="00887785" w:rsidP="00887785">
            <w:pPr>
              <w:pStyle w:val="TableParagraph"/>
              <w:rPr>
                <w:rFonts w:ascii="Times New Roman"/>
              </w:rPr>
            </w:pPr>
          </w:p>
          <w:p w14:paraId="5BCBD421" w14:textId="77777777" w:rsidR="00887785" w:rsidRDefault="00887785" w:rsidP="0088778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6.</w:t>
            </w:r>
          </w:p>
          <w:p w14:paraId="2A93B9E1" w14:textId="427D4BA5" w:rsidR="00887785" w:rsidRDefault="00887785" w:rsidP="008877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04EC528" w14:textId="77777777" w:rsidR="00887785" w:rsidRDefault="00887785" w:rsidP="00887785">
            <w:pPr>
              <w:pStyle w:val="TableParagraph"/>
              <w:spacing w:before="5"/>
              <w:rPr>
                <w:rFonts w:ascii="Times New Roman"/>
                <w:sz w:val="35"/>
              </w:rPr>
            </w:pPr>
          </w:p>
          <w:p w14:paraId="68EE4FE4" w14:textId="77777777" w:rsidR="00887785" w:rsidRDefault="00887785" w:rsidP="00887785">
            <w:pPr>
              <w:pStyle w:val="TableParagraph"/>
              <w:spacing w:line="323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Raj's Account</w:t>
            </w:r>
          </w:p>
        </w:tc>
        <w:tc>
          <w:tcPr>
            <w:tcW w:w="6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7BDF29" w14:textId="77777777" w:rsidR="00887785" w:rsidRDefault="00887785" w:rsidP="008877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02CD706" w14:textId="77777777" w:rsidR="00887785" w:rsidRDefault="00887785" w:rsidP="008877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341E4B0" w14:textId="77777777" w:rsidR="00887785" w:rsidRDefault="00887785" w:rsidP="008877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1EEEFCE" w14:textId="77777777" w:rsidR="00887785" w:rsidRDefault="00887785" w:rsidP="008877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67290B2" w14:textId="77777777" w:rsidR="00887785" w:rsidRDefault="00887785" w:rsidP="00887785">
            <w:pPr>
              <w:pStyle w:val="TableParagraph"/>
              <w:rPr>
                <w:rFonts w:ascii="Times New Roman"/>
              </w:rPr>
            </w:pPr>
          </w:p>
        </w:tc>
      </w:tr>
      <w:tr w:rsidR="00887785" w14:paraId="042D2F50" w14:textId="77777777" w:rsidTr="00887785">
        <w:trPr>
          <w:trHeight w:val="53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3A762" w14:textId="77777777" w:rsidR="00887785" w:rsidRDefault="00887785" w:rsidP="00887785"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 w14:paraId="2C191B91" w14:textId="77777777" w:rsidR="00887785" w:rsidRDefault="00887785" w:rsidP="00887785">
            <w:pPr>
              <w:pStyle w:val="TableParagraph"/>
              <w:spacing w:line="249" w:lineRule="exact"/>
              <w:ind w:left="314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34FA8" w14:textId="77777777" w:rsidR="00887785" w:rsidRDefault="00887785" w:rsidP="00887785"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 w14:paraId="6353D2E5" w14:textId="77777777" w:rsidR="00887785" w:rsidRDefault="00887785" w:rsidP="00887785">
            <w:pPr>
              <w:pStyle w:val="TableParagraph"/>
              <w:spacing w:line="249" w:lineRule="exact"/>
              <w:ind w:left="1105" w:right="1108"/>
              <w:jc w:val="center"/>
              <w:rPr>
                <w:b/>
              </w:rPr>
            </w:pPr>
            <w:r>
              <w:rPr>
                <w:b/>
              </w:rPr>
              <w:t>Particular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E867E" w14:textId="77777777" w:rsidR="00887785" w:rsidRDefault="00887785" w:rsidP="00887785"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 w14:paraId="0B0A4773" w14:textId="77777777" w:rsidR="00887785" w:rsidRDefault="00887785" w:rsidP="00887785">
            <w:pPr>
              <w:pStyle w:val="TableParagraph"/>
              <w:spacing w:line="249" w:lineRule="exact"/>
              <w:ind w:left="143" w:right="141"/>
              <w:jc w:val="center"/>
              <w:rPr>
                <w:b/>
              </w:rPr>
            </w:pPr>
            <w:r>
              <w:rPr>
                <w:b/>
              </w:rPr>
              <w:t>L.F.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3B8AE" w14:textId="77777777" w:rsidR="00887785" w:rsidRDefault="00887785" w:rsidP="00887785">
            <w:pPr>
              <w:pStyle w:val="TableParagraph"/>
              <w:spacing w:line="268" w:lineRule="exact"/>
              <w:ind w:left="234" w:right="235"/>
              <w:jc w:val="center"/>
              <w:rPr>
                <w:b/>
              </w:rPr>
            </w:pPr>
            <w:r>
              <w:rPr>
                <w:b/>
              </w:rPr>
              <w:t>Dr.</w:t>
            </w:r>
          </w:p>
          <w:p w14:paraId="20B0C401" w14:textId="77777777" w:rsidR="00887785" w:rsidRDefault="00887785" w:rsidP="00887785">
            <w:pPr>
              <w:pStyle w:val="TableParagraph"/>
              <w:spacing w:line="249" w:lineRule="exact"/>
              <w:ind w:left="235" w:right="235"/>
              <w:jc w:val="center"/>
              <w:rPr>
                <w:b/>
              </w:rPr>
            </w:pPr>
            <w:r>
              <w:rPr>
                <w:b/>
              </w:rPr>
              <w:t>Amount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C1735" w14:textId="77777777" w:rsidR="00887785" w:rsidRDefault="00887785" w:rsidP="00887785"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 w14:paraId="3FF3129D" w14:textId="77777777" w:rsidR="00887785" w:rsidRDefault="00887785" w:rsidP="00887785">
            <w:pPr>
              <w:pStyle w:val="TableParagraph"/>
              <w:spacing w:line="249" w:lineRule="exact"/>
              <w:ind w:left="140"/>
              <w:rPr>
                <w:b/>
              </w:rPr>
            </w:pPr>
            <w:r>
              <w:rPr>
                <w:b/>
              </w:rPr>
              <w:t>Cr. Amount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DDA03" w14:textId="77777777" w:rsidR="00887785" w:rsidRDefault="00887785" w:rsidP="00887785"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 w14:paraId="7341A224" w14:textId="77777777" w:rsidR="00887785" w:rsidRDefault="00887785" w:rsidP="00887785">
            <w:pPr>
              <w:pStyle w:val="TableParagraph"/>
              <w:spacing w:line="249" w:lineRule="exact"/>
              <w:ind w:left="131"/>
              <w:rPr>
                <w:b/>
              </w:rPr>
            </w:pPr>
            <w:r>
              <w:rPr>
                <w:b/>
              </w:rPr>
              <w:t>Dr./Cr.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6456D" w14:textId="77777777" w:rsidR="00887785" w:rsidRDefault="00887785" w:rsidP="00887785"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 w14:paraId="7DD2344B" w14:textId="77777777" w:rsidR="00887785" w:rsidRDefault="00887785" w:rsidP="00887785">
            <w:pPr>
              <w:pStyle w:val="TableParagraph"/>
              <w:spacing w:line="249" w:lineRule="exact"/>
              <w:ind w:left="242"/>
              <w:rPr>
                <w:b/>
              </w:rPr>
            </w:pPr>
            <w:r>
              <w:rPr>
                <w:b/>
              </w:rPr>
              <w:t>Balance</w:t>
            </w:r>
          </w:p>
        </w:tc>
      </w:tr>
      <w:tr w:rsidR="00887785" w14:paraId="4BC2E659" w14:textId="77777777" w:rsidTr="00887785">
        <w:trPr>
          <w:trHeight w:val="38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47CD286" w14:textId="77777777" w:rsidR="00887785" w:rsidRDefault="00887785" w:rsidP="00887785">
            <w:pPr>
              <w:pStyle w:val="TableParagraph"/>
              <w:spacing w:before="64"/>
              <w:ind w:left="100"/>
            </w:pPr>
            <w:r>
              <w:t>a.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3A53CF0" w14:textId="77777777" w:rsidR="00887785" w:rsidRDefault="00887785" w:rsidP="00887785">
            <w:pPr>
              <w:pStyle w:val="TableParagraph"/>
              <w:spacing w:before="64"/>
              <w:ind w:left="100"/>
            </w:pPr>
            <w:r>
              <w:t>By purchase a/c</w:t>
            </w:r>
          </w:p>
        </w:tc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FB05D" w14:textId="77777777" w:rsidR="00887785" w:rsidRDefault="00887785" w:rsidP="008877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BBD85DA" w14:textId="77777777" w:rsidR="00887785" w:rsidRDefault="00887785" w:rsidP="008877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0C4BA2A" w14:textId="77777777" w:rsidR="00887785" w:rsidRDefault="00887785" w:rsidP="00887785">
            <w:pPr>
              <w:pStyle w:val="TableParagraph"/>
              <w:spacing w:before="64"/>
              <w:ind w:right="98"/>
              <w:jc w:val="right"/>
            </w:pPr>
            <w:r>
              <w:t>8,000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626990D" w14:textId="77777777" w:rsidR="00887785" w:rsidRDefault="00887785" w:rsidP="00887785">
            <w:pPr>
              <w:pStyle w:val="TableParagraph"/>
              <w:spacing w:before="64"/>
              <w:ind w:left="104"/>
            </w:pPr>
            <w:r>
              <w:t>Cr.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1CA5F9E" w14:textId="77777777" w:rsidR="00887785" w:rsidRDefault="00887785" w:rsidP="00887785">
            <w:pPr>
              <w:pStyle w:val="TableParagraph"/>
              <w:spacing w:before="64"/>
              <w:ind w:right="95"/>
              <w:jc w:val="right"/>
            </w:pPr>
            <w:r>
              <w:t>8000</w:t>
            </w:r>
          </w:p>
        </w:tc>
      </w:tr>
      <w:tr w:rsidR="00887785" w14:paraId="1A9D230C" w14:textId="77777777" w:rsidTr="00887785">
        <w:trPr>
          <w:trHeight w:val="323"/>
        </w:trPr>
        <w:tc>
          <w:tcPr>
            <w:tcW w:w="10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F0BB5C9" w14:textId="77777777" w:rsidR="00887785" w:rsidRDefault="00887785" w:rsidP="00887785">
            <w:pPr>
              <w:pStyle w:val="TableParagraph"/>
              <w:spacing w:before="7"/>
              <w:ind w:left="100"/>
            </w:pPr>
            <w:r>
              <w:t>b.</w:t>
            </w:r>
          </w:p>
        </w:tc>
        <w:tc>
          <w:tcPr>
            <w:tcW w:w="3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F499525" w14:textId="77777777" w:rsidR="00887785" w:rsidRDefault="00887785" w:rsidP="00887785">
            <w:pPr>
              <w:pStyle w:val="TableParagraph"/>
              <w:spacing w:before="7"/>
              <w:ind w:left="100"/>
            </w:pPr>
            <w:r>
              <w:t>By purchase a/c</w:t>
            </w:r>
          </w:p>
        </w:tc>
        <w:tc>
          <w:tcPr>
            <w:tcW w:w="6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EB7DF6" w14:textId="77777777" w:rsidR="00887785" w:rsidRDefault="00887785" w:rsidP="00887785">
            <w:pPr>
              <w:rPr>
                <w:rFonts w:ascii="Times New Roman" w:eastAsia="Carlito" w:hAnsi="Carlito" w:cs="Carlito"/>
                <w:szCs w:val="22"/>
                <w:lang w:bidi="ar-SA"/>
              </w:rPr>
            </w:pPr>
          </w:p>
        </w:tc>
        <w:tc>
          <w:tcPr>
            <w:tcW w:w="12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4C382E" w14:textId="77777777" w:rsidR="00887785" w:rsidRDefault="00887785" w:rsidP="008877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C14398B" w14:textId="77777777" w:rsidR="00887785" w:rsidRDefault="00887785" w:rsidP="00887785">
            <w:pPr>
              <w:pStyle w:val="TableParagraph"/>
              <w:spacing w:before="7"/>
              <w:ind w:right="98"/>
              <w:jc w:val="right"/>
            </w:pPr>
            <w:r>
              <w:t>15,000</w:t>
            </w:r>
          </w:p>
        </w:tc>
        <w:tc>
          <w:tcPr>
            <w:tcW w:w="8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EF05480" w14:textId="77777777" w:rsidR="00887785" w:rsidRDefault="00887785" w:rsidP="00887785">
            <w:pPr>
              <w:pStyle w:val="TableParagraph"/>
              <w:spacing w:before="7"/>
              <w:ind w:left="104"/>
            </w:pPr>
            <w:r>
              <w:t>Cr.</w:t>
            </w:r>
          </w:p>
        </w:tc>
        <w:tc>
          <w:tcPr>
            <w:tcW w:w="12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4E68586" w14:textId="77777777" w:rsidR="00887785" w:rsidRDefault="00887785" w:rsidP="00887785">
            <w:pPr>
              <w:pStyle w:val="TableParagraph"/>
              <w:spacing w:before="7"/>
              <w:ind w:right="96"/>
              <w:jc w:val="right"/>
            </w:pPr>
            <w:r>
              <w:t>23,000</w:t>
            </w:r>
          </w:p>
        </w:tc>
      </w:tr>
      <w:tr w:rsidR="00887785" w14:paraId="3B6F878C" w14:textId="77777777" w:rsidTr="00887785">
        <w:trPr>
          <w:trHeight w:val="324"/>
        </w:trPr>
        <w:tc>
          <w:tcPr>
            <w:tcW w:w="10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9565422" w14:textId="77777777" w:rsidR="00887785" w:rsidRDefault="00887785" w:rsidP="00887785">
            <w:pPr>
              <w:pStyle w:val="TableParagraph"/>
              <w:spacing w:before="7"/>
              <w:ind w:left="100"/>
            </w:pPr>
            <w:r>
              <w:t>c.</w:t>
            </w:r>
          </w:p>
        </w:tc>
        <w:tc>
          <w:tcPr>
            <w:tcW w:w="3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FE66EDA" w14:textId="77777777" w:rsidR="00887785" w:rsidRDefault="00887785" w:rsidP="00887785">
            <w:pPr>
              <w:pStyle w:val="TableParagraph"/>
              <w:spacing w:before="7"/>
              <w:ind w:left="100"/>
            </w:pPr>
            <w:r>
              <w:t>To cash a/c</w:t>
            </w:r>
          </w:p>
        </w:tc>
        <w:tc>
          <w:tcPr>
            <w:tcW w:w="6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375425" w14:textId="77777777" w:rsidR="00887785" w:rsidRDefault="00887785" w:rsidP="00887785">
            <w:pPr>
              <w:rPr>
                <w:rFonts w:ascii="Times New Roman" w:eastAsia="Carlito" w:hAnsi="Carlito" w:cs="Carlito"/>
                <w:szCs w:val="22"/>
                <w:lang w:bidi="ar-SA"/>
              </w:rPr>
            </w:pPr>
          </w:p>
        </w:tc>
        <w:tc>
          <w:tcPr>
            <w:tcW w:w="12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3A3FD0F" w14:textId="77777777" w:rsidR="00887785" w:rsidRDefault="00887785" w:rsidP="00887785">
            <w:pPr>
              <w:pStyle w:val="TableParagraph"/>
              <w:spacing w:before="7"/>
              <w:ind w:right="98"/>
              <w:jc w:val="right"/>
            </w:pPr>
            <w:r>
              <w:t>10,000</w:t>
            </w:r>
          </w:p>
        </w:tc>
        <w:tc>
          <w:tcPr>
            <w:tcW w:w="13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5301EAF" w14:textId="77777777" w:rsidR="00887785" w:rsidRDefault="00887785" w:rsidP="008877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21611B0" w14:textId="77777777" w:rsidR="00887785" w:rsidRDefault="00887785" w:rsidP="00887785">
            <w:pPr>
              <w:pStyle w:val="TableParagraph"/>
              <w:spacing w:before="7"/>
              <w:ind w:left="104"/>
            </w:pPr>
            <w:r>
              <w:t>Cr.</w:t>
            </w:r>
          </w:p>
        </w:tc>
        <w:tc>
          <w:tcPr>
            <w:tcW w:w="12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3B17F5B" w14:textId="77777777" w:rsidR="00887785" w:rsidRDefault="00887785" w:rsidP="00887785">
            <w:pPr>
              <w:pStyle w:val="TableParagraph"/>
              <w:spacing w:before="7"/>
              <w:ind w:right="96"/>
              <w:jc w:val="right"/>
            </w:pPr>
            <w:r>
              <w:t>13,000</w:t>
            </w:r>
          </w:p>
        </w:tc>
      </w:tr>
      <w:tr w:rsidR="00887785" w14:paraId="012EA7C8" w14:textId="77777777" w:rsidTr="00887785">
        <w:trPr>
          <w:trHeight w:val="324"/>
        </w:trPr>
        <w:tc>
          <w:tcPr>
            <w:tcW w:w="10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0AFD642" w14:textId="77777777" w:rsidR="00887785" w:rsidRDefault="00887785" w:rsidP="00887785">
            <w:pPr>
              <w:pStyle w:val="TableParagraph"/>
              <w:spacing w:before="8"/>
              <w:ind w:left="100"/>
            </w:pPr>
            <w:r>
              <w:t>d.</w:t>
            </w:r>
          </w:p>
        </w:tc>
        <w:tc>
          <w:tcPr>
            <w:tcW w:w="3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4BB77FF" w14:textId="77777777" w:rsidR="00887785" w:rsidRDefault="00887785" w:rsidP="00887785">
            <w:pPr>
              <w:pStyle w:val="TableParagraph"/>
              <w:spacing w:before="8"/>
              <w:ind w:left="100"/>
            </w:pPr>
            <w:r>
              <w:t>To purchase return a/c</w:t>
            </w:r>
          </w:p>
        </w:tc>
        <w:tc>
          <w:tcPr>
            <w:tcW w:w="6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F73932" w14:textId="77777777" w:rsidR="00887785" w:rsidRDefault="00887785" w:rsidP="00887785">
            <w:pPr>
              <w:rPr>
                <w:rFonts w:ascii="Times New Roman" w:eastAsia="Carlito" w:hAnsi="Carlito" w:cs="Carlito"/>
                <w:szCs w:val="22"/>
                <w:lang w:bidi="ar-SA"/>
              </w:rPr>
            </w:pPr>
          </w:p>
        </w:tc>
        <w:tc>
          <w:tcPr>
            <w:tcW w:w="12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559F88D" w14:textId="77777777" w:rsidR="00887785" w:rsidRDefault="00887785" w:rsidP="00887785">
            <w:pPr>
              <w:pStyle w:val="TableParagraph"/>
              <w:spacing w:before="8"/>
              <w:ind w:right="98"/>
              <w:jc w:val="right"/>
            </w:pPr>
            <w:r>
              <w:t>2,000</w:t>
            </w:r>
          </w:p>
        </w:tc>
        <w:tc>
          <w:tcPr>
            <w:tcW w:w="13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A0F458" w14:textId="77777777" w:rsidR="00887785" w:rsidRDefault="00887785" w:rsidP="008877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4CA9382" w14:textId="77777777" w:rsidR="00887785" w:rsidRDefault="00887785" w:rsidP="00887785">
            <w:pPr>
              <w:pStyle w:val="TableParagraph"/>
              <w:spacing w:before="8"/>
              <w:ind w:left="104"/>
            </w:pPr>
            <w:r>
              <w:t>Cr.</w:t>
            </w:r>
          </w:p>
        </w:tc>
        <w:tc>
          <w:tcPr>
            <w:tcW w:w="12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A89BD44" w14:textId="77777777" w:rsidR="00887785" w:rsidRDefault="00887785" w:rsidP="00887785">
            <w:pPr>
              <w:pStyle w:val="TableParagraph"/>
              <w:spacing w:before="8"/>
              <w:ind w:right="96"/>
              <w:jc w:val="right"/>
            </w:pPr>
            <w:r>
              <w:t>11,000</w:t>
            </w:r>
          </w:p>
        </w:tc>
      </w:tr>
      <w:tr w:rsidR="00887785" w14:paraId="70C5482C" w14:textId="77777777" w:rsidTr="00887785">
        <w:trPr>
          <w:trHeight w:val="276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76178" w14:textId="77777777" w:rsidR="00887785" w:rsidRDefault="00887785" w:rsidP="00887785">
            <w:pPr>
              <w:pStyle w:val="TableParagraph"/>
              <w:spacing w:before="7" w:line="249" w:lineRule="exact"/>
              <w:ind w:left="100"/>
            </w:pPr>
            <w:r>
              <w:t>e.</w:t>
            </w:r>
          </w:p>
        </w:tc>
        <w:tc>
          <w:tcPr>
            <w:tcW w:w="3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3332D" w14:textId="77777777" w:rsidR="00887785" w:rsidRDefault="00887785" w:rsidP="00887785">
            <w:pPr>
              <w:pStyle w:val="TableParagraph"/>
              <w:spacing w:before="7" w:line="249" w:lineRule="exact"/>
              <w:ind w:left="100"/>
            </w:pPr>
            <w:r>
              <w:t>To discount a/c</w:t>
            </w:r>
          </w:p>
        </w:tc>
        <w:tc>
          <w:tcPr>
            <w:tcW w:w="6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1F3105" w14:textId="77777777" w:rsidR="00887785" w:rsidRDefault="00887785" w:rsidP="00887785">
            <w:pPr>
              <w:rPr>
                <w:rFonts w:ascii="Times New Roman" w:eastAsia="Carlito" w:hAnsi="Carlito" w:cs="Carlito"/>
                <w:szCs w:val="22"/>
                <w:lang w:bidi="ar-SA"/>
              </w:rPr>
            </w:pPr>
          </w:p>
        </w:tc>
        <w:tc>
          <w:tcPr>
            <w:tcW w:w="12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A86755" w14:textId="77777777" w:rsidR="00887785" w:rsidRDefault="00887785" w:rsidP="00887785">
            <w:pPr>
              <w:pStyle w:val="TableParagraph"/>
              <w:spacing w:before="7" w:line="249" w:lineRule="exact"/>
              <w:ind w:right="98"/>
              <w:jc w:val="right"/>
            </w:pPr>
            <w:r>
              <w:t>1,000</w:t>
            </w:r>
          </w:p>
        </w:tc>
        <w:tc>
          <w:tcPr>
            <w:tcW w:w="13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0EB8B" w14:textId="77777777" w:rsidR="00887785" w:rsidRDefault="00887785" w:rsidP="008877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8E7CC" w14:textId="77777777" w:rsidR="00887785" w:rsidRDefault="00887785" w:rsidP="00887785">
            <w:pPr>
              <w:pStyle w:val="TableParagraph"/>
              <w:spacing w:before="7" w:line="249" w:lineRule="exact"/>
              <w:ind w:left="104"/>
            </w:pPr>
            <w:r>
              <w:t>Cr.</w:t>
            </w:r>
          </w:p>
        </w:tc>
        <w:tc>
          <w:tcPr>
            <w:tcW w:w="12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14EB5" w14:textId="77777777" w:rsidR="00887785" w:rsidRDefault="00887785" w:rsidP="00887785">
            <w:pPr>
              <w:pStyle w:val="TableParagraph"/>
              <w:spacing w:before="7" w:line="249" w:lineRule="exact"/>
              <w:ind w:right="96"/>
              <w:jc w:val="right"/>
            </w:pPr>
            <w:r>
              <w:t>10,000</w:t>
            </w:r>
          </w:p>
        </w:tc>
      </w:tr>
      <w:tr w:rsidR="00887785" w14:paraId="48500BC0" w14:textId="77777777" w:rsidTr="00887785">
        <w:trPr>
          <w:trHeight w:val="587"/>
        </w:trPr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FE5B33" w14:textId="77777777" w:rsidR="00887785" w:rsidRDefault="00887785" w:rsidP="00887785">
            <w:pPr>
              <w:pStyle w:val="TableParagraph"/>
              <w:rPr>
                <w:rFonts w:ascii="Times New Roman"/>
              </w:rPr>
            </w:pPr>
          </w:p>
          <w:p w14:paraId="59233C91" w14:textId="77777777" w:rsidR="00887785" w:rsidRDefault="00887785" w:rsidP="0088778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7.</w:t>
            </w:r>
          </w:p>
          <w:p w14:paraId="5B6EB8B1" w14:textId="7ACE586D" w:rsidR="00887785" w:rsidRDefault="00887785" w:rsidP="008877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C201419" w14:textId="77777777" w:rsidR="00887785" w:rsidRDefault="00887785" w:rsidP="00887785">
            <w:pPr>
              <w:pStyle w:val="TableParagraph"/>
              <w:spacing w:line="323" w:lineRule="exact"/>
              <w:rPr>
                <w:b/>
                <w:sz w:val="28"/>
              </w:rPr>
            </w:pPr>
          </w:p>
          <w:p w14:paraId="23FE655E" w14:textId="65ACE7F9" w:rsidR="00887785" w:rsidRDefault="00887785" w:rsidP="00887785">
            <w:pPr>
              <w:pStyle w:val="TableParagraph"/>
              <w:spacing w:line="323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BANK ACCOUNT</w:t>
            </w:r>
          </w:p>
        </w:tc>
        <w:tc>
          <w:tcPr>
            <w:tcW w:w="6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1839226" w14:textId="77777777" w:rsidR="00887785" w:rsidRDefault="00887785" w:rsidP="008877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F8AB530" w14:textId="77777777" w:rsidR="00887785" w:rsidRDefault="00887785" w:rsidP="008877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755D62A" w14:textId="77777777" w:rsidR="00887785" w:rsidRDefault="00887785" w:rsidP="008877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3060064" w14:textId="77777777" w:rsidR="00887785" w:rsidRDefault="00887785" w:rsidP="008877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849F52F" w14:textId="77777777" w:rsidR="00887785" w:rsidRDefault="00887785" w:rsidP="00887785">
            <w:pPr>
              <w:pStyle w:val="TableParagraph"/>
              <w:rPr>
                <w:rFonts w:ascii="Times New Roman"/>
              </w:rPr>
            </w:pPr>
          </w:p>
        </w:tc>
      </w:tr>
      <w:tr w:rsidR="00887785" w14:paraId="1FAFF7D5" w14:textId="77777777" w:rsidTr="00887785">
        <w:trPr>
          <w:trHeight w:val="53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FB25F" w14:textId="77777777" w:rsidR="00887785" w:rsidRDefault="00887785" w:rsidP="00887785"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 w14:paraId="3DCAB663" w14:textId="77777777" w:rsidR="00887785" w:rsidRDefault="00887785" w:rsidP="00887785">
            <w:pPr>
              <w:pStyle w:val="TableParagraph"/>
              <w:spacing w:line="249" w:lineRule="exact"/>
              <w:ind w:left="314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3BF92" w14:textId="77777777" w:rsidR="00887785" w:rsidRDefault="00887785" w:rsidP="00887785"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 w14:paraId="04990215" w14:textId="77777777" w:rsidR="00887785" w:rsidRDefault="00887785" w:rsidP="00887785">
            <w:pPr>
              <w:pStyle w:val="TableParagraph"/>
              <w:spacing w:line="249" w:lineRule="exact"/>
              <w:ind w:left="1105" w:right="1108"/>
              <w:jc w:val="center"/>
              <w:rPr>
                <w:b/>
              </w:rPr>
            </w:pPr>
            <w:r>
              <w:rPr>
                <w:b/>
              </w:rPr>
              <w:t>Particular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1A263" w14:textId="77777777" w:rsidR="00887785" w:rsidRDefault="00887785" w:rsidP="00887785"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 w14:paraId="5CEFAA19" w14:textId="77777777" w:rsidR="00887785" w:rsidRDefault="00887785" w:rsidP="00887785">
            <w:pPr>
              <w:pStyle w:val="TableParagraph"/>
              <w:spacing w:line="249" w:lineRule="exact"/>
              <w:ind w:left="143" w:right="141"/>
              <w:jc w:val="center"/>
              <w:rPr>
                <w:b/>
              </w:rPr>
            </w:pPr>
            <w:r>
              <w:rPr>
                <w:b/>
              </w:rPr>
              <w:t>L.F.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D5DEA" w14:textId="77777777" w:rsidR="00887785" w:rsidRDefault="00887785" w:rsidP="00887785">
            <w:pPr>
              <w:pStyle w:val="TableParagraph"/>
              <w:spacing w:line="268" w:lineRule="exact"/>
              <w:ind w:left="234" w:right="235"/>
              <w:jc w:val="center"/>
              <w:rPr>
                <w:b/>
              </w:rPr>
            </w:pPr>
            <w:r>
              <w:rPr>
                <w:b/>
              </w:rPr>
              <w:t>Dr.</w:t>
            </w:r>
          </w:p>
          <w:p w14:paraId="25E8DC3C" w14:textId="77777777" w:rsidR="00887785" w:rsidRDefault="00887785" w:rsidP="00887785">
            <w:pPr>
              <w:pStyle w:val="TableParagraph"/>
              <w:spacing w:before="1" w:line="249" w:lineRule="exact"/>
              <w:ind w:left="235" w:right="235"/>
              <w:jc w:val="center"/>
              <w:rPr>
                <w:b/>
              </w:rPr>
            </w:pPr>
            <w:r>
              <w:rPr>
                <w:b/>
              </w:rPr>
              <w:t>Amount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5B7F2" w14:textId="77777777" w:rsidR="00887785" w:rsidRDefault="00887785" w:rsidP="00887785"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 w14:paraId="007EAA11" w14:textId="77777777" w:rsidR="00887785" w:rsidRDefault="00887785" w:rsidP="00887785">
            <w:pPr>
              <w:pStyle w:val="TableParagraph"/>
              <w:spacing w:line="249" w:lineRule="exact"/>
              <w:ind w:left="140"/>
              <w:rPr>
                <w:b/>
              </w:rPr>
            </w:pPr>
            <w:r>
              <w:rPr>
                <w:b/>
              </w:rPr>
              <w:t>Cr. Amount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EF810" w14:textId="77777777" w:rsidR="00887785" w:rsidRDefault="00887785" w:rsidP="00887785"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 w14:paraId="6E8F45E4" w14:textId="77777777" w:rsidR="00887785" w:rsidRDefault="00887785" w:rsidP="00887785">
            <w:pPr>
              <w:pStyle w:val="TableParagraph"/>
              <w:spacing w:line="249" w:lineRule="exact"/>
              <w:ind w:left="131"/>
              <w:rPr>
                <w:b/>
              </w:rPr>
            </w:pPr>
            <w:r>
              <w:rPr>
                <w:b/>
              </w:rPr>
              <w:t>Dr./Cr.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93D7F" w14:textId="77777777" w:rsidR="00887785" w:rsidRDefault="00887785" w:rsidP="00887785"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 w14:paraId="0B38DE2C" w14:textId="77777777" w:rsidR="00887785" w:rsidRDefault="00887785" w:rsidP="00887785">
            <w:pPr>
              <w:pStyle w:val="TableParagraph"/>
              <w:spacing w:line="249" w:lineRule="exact"/>
              <w:ind w:left="242"/>
              <w:rPr>
                <w:b/>
              </w:rPr>
            </w:pPr>
            <w:r>
              <w:rPr>
                <w:b/>
              </w:rPr>
              <w:t>Balance</w:t>
            </w:r>
          </w:p>
        </w:tc>
      </w:tr>
      <w:tr w:rsidR="00887785" w14:paraId="1091E658" w14:textId="77777777" w:rsidTr="00887785">
        <w:trPr>
          <w:trHeight w:val="38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CC3628C" w14:textId="77777777" w:rsidR="00887785" w:rsidRDefault="00887785" w:rsidP="00887785">
            <w:pPr>
              <w:pStyle w:val="TableParagraph"/>
              <w:spacing w:before="64"/>
              <w:ind w:left="100"/>
            </w:pPr>
            <w:r>
              <w:t>a.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EA8693B" w14:textId="77777777" w:rsidR="00887785" w:rsidRDefault="00887785" w:rsidP="00887785">
            <w:pPr>
              <w:pStyle w:val="TableParagraph"/>
              <w:spacing w:before="64"/>
              <w:ind w:left="100"/>
            </w:pPr>
            <w:r>
              <w:t>To bank overdraft a/c</w:t>
            </w:r>
          </w:p>
        </w:tc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9C425" w14:textId="77777777" w:rsidR="00887785" w:rsidRDefault="00887785" w:rsidP="008877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6466C65" w14:textId="77777777" w:rsidR="00887785" w:rsidRDefault="00887785" w:rsidP="008877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6B95E4C" w14:textId="77777777" w:rsidR="00887785" w:rsidRDefault="00887785" w:rsidP="00887785">
            <w:pPr>
              <w:pStyle w:val="TableParagraph"/>
              <w:spacing w:before="64"/>
              <w:ind w:right="98"/>
              <w:jc w:val="right"/>
            </w:pPr>
            <w:r>
              <w:t>20,000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06349FA" w14:textId="77777777" w:rsidR="00887785" w:rsidRDefault="00887785" w:rsidP="00887785">
            <w:pPr>
              <w:pStyle w:val="TableParagraph"/>
              <w:spacing w:before="64"/>
              <w:ind w:left="104"/>
            </w:pPr>
            <w:r>
              <w:t>Cr.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C19B06B" w14:textId="77777777" w:rsidR="00887785" w:rsidRDefault="00887785" w:rsidP="00887785">
            <w:pPr>
              <w:pStyle w:val="TableParagraph"/>
              <w:spacing w:before="64"/>
              <w:ind w:right="96"/>
              <w:jc w:val="right"/>
            </w:pPr>
            <w:r>
              <w:t>20,000</w:t>
            </w:r>
          </w:p>
        </w:tc>
      </w:tr>
      <w:tr w:rsidR="00887785" w14:paraId="1DE307EB" w14:textId="77777777" w:rsidTr="00887785">
        <w:trPr>
          <w:trHeight w:val="323"/>
        </w:trPr>
        <w:tc>
          <w:tcPr>
            <w:tcW w:w="10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83E7FE8" w14:textId="77777777" w:rsidR="00887785" w:rsidRDefault="00887785" w:rsidP="00887785">
            <w:pPr>
              <w:pStyle w:val="TableParagraph"/>
              <w:spacing w:before="7"/>
              <w:ind w:left="100"/>
            </w:pPr>
            <w:r>
              <w:t>b.</w:t>
            </w:r>
          </w:p>
        </w:tc>
        <w:tc>
          <w:tcPr>
            <w:tcW w:w="3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0BDBB21" w14:textId="77777777" w:rsidR="00887785" w:rsidRDefault="00887785" w:rsidP="00887785">
            <w:pPr>
              <w:pStyle w:val="TableParagraph"/>
              <w:spacing w:before="7"/>
              <w:ind w:left="100"/>
            </w:pPr>
            <w:r>
              <w:t>By plant a/c</w:t>
            </w:r>
          </w:p>
        </w:tc>
        <w:tc>
          <w:tcPr>
            <w:tcW w:w="6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09E48" w14:textId="77777777" w:rsidR="00887785" w:rsidRDefault="00887785" w:rsidP="00887785">
            <w:pPr>
              <w:rPr>
                <w:rFonts w:ascii="Times New Roman" w:eastAsia="Carlito" w:hAnsi="Carlito" w:cs="Carlito"/>
                <w:szCs w:val="22"/>
                <w:lang w:bidi="ar-SA"/>
              </w:rPr>
            </w:pPr>
          </w:p>
        </w:tc>
        <w:tc>
          <w:tcPr>
            <w:tcW w:w="12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84F9F6" w14:textId="77777777" w:rsidR="00887785" w:rsidRDefault="00887785" w:rsidP="008877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17628FC" w14:textId="77777777" w:rsidR="00887785" w:rsidRDefault="00887785" w:rsidP="00887785">
            <w:pPr>
              <w:pStyle w:val="TableParagraph"/>
              <w:spacing w:before="7"/>
              <w:ind w:right="98"/>
              <w:jc w:val="right"/>
            </w:pPr>
            <w:r>
              <w:t>2,000</w:t>
            </w:r>
          </w:p>
        </w:tc>
        <w:tc>
          <w:tcPr>
            <w:tcW w:w="8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D0F247D" w14:textId="77777777" w:rsidR="00887785" w:rsidRDefault="00887785" w:rsidP="00887785">
            <w:pPr>
              <w:pStyle w:val="TableParagraph"/>
              <w:spacing w:before="7"/>
              <w:ind w:left="104"/>
            </w:pPr>
            <w:r>
              <w:t>Cr.</w:t>
            </w:r>
          </w:p>
        </w:tc>
        <w:tc>
          <w:tcPr>
            <w:tcW w:w="12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8F79A31" w14:textId="77777777" w:rsidR="00887785" w:rsidRDefault="00887785" w:rsidP="00887785">
            <w:pPr>
              <w:pStyle w:val="TableParagraph"/>
              <w:spacing w:before="7"/>
              <w:ind w:right="96"/>
              <w:jc w:val="right"/>
            </w:pPr>
            <w:r>
              <w:t>22,000</w:t>
            </w:r>
          </w:p>
        </w:tc>
      </w:tr>
      <w:tr w:rsidR="00887785" w14:paraId="69B66D84" w14:textId="77777777" w:rsidTr="00887785">
        <w:trPr>
          <w:trHeight w:val="324"/>
        </w:trPr>
        <w:tc>
          <w:tcPr>
            <w:tcW w:w="10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9B38C1A" w14:textId="77777777" w:rsidR="00887785" w:rsidRDefault="00887785" w:rsidP="00887785">
            <w:pPr>
              <w:pStyle w:val="TableParagraph"/>
              <w:spacing w:before="7"/>
              <w:ind w:left="100"/>
            </w:pPr>
            <w:r>
              <w:t>c.</w:t>
            </w:r>
          </w:p>
        </w:tc>
        <w:tc>
          <w:tcPr>
            <w:tcW w:w="3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8129118" w14:textId="77777777" w:rsidR="00887785" w:rsidRDefault="00887785" w:rsidP="00887785">
            <w:pPr>
              <w:pStyle w:val="TableParagraph"/>
              <w:spacing w:before="7"/>
              <w:ind w:left="100"/>
            </w:pPr>
            <w:r>
              <w:t>To cash a/c</w:t>
            </w:r>
          </w:p>
        </w:tc>
        <w:tc>
          <w:tcPr>
            <w:tcW w:w="6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5522C8" w14:textId="77777777" w:rsidR="00887785" w:rsidRDefault="00887785" w:rsidP="00887785">
            <w:pPr>
              <w:rPr>
                <w:rFonts w:ascii="Times New Roman" w:eastAsia="Carlito" w:hAnsi="Carlito" w:cs="Carlito"/>
                <w:szCs w:val="22"/>
                <w:lang w:bidi="ar-SA"/>
              </w:rPr>
            </w:pPr>
          </w:p>
        </w:tc>
        <w:tc>
          <w:tcPr>
            <w:tcW w:w="12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C241D0F" w14:textId="77777777" w:rsidR="00887785" w:rsidRDefault="00887785" w:rsidP="00887785">
            <w:pPr>
              <w:pStyle w:val="TableParagraph"/>
              <w:spacing w:before="7"/>
              <w:ind w:right="98"/>
              <w:jc w:val="right"/>
            </w:pPr>
            <w:r>
              <w:t>2,000</w:t>
            </w:r>
          </w:p>
        </w:tc>
        <w:tc>
          <w:tcPr>
            <w:tcW w:w="13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7BB074" w14:textId="77777777" w:rsidR="00887785" w:rsidRDefault="00887785" w:rsidP="008877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42D0A1C" w14:textId="77777777" w:rsidR="00887785" w:rsidRDefault="00887785" w:rsidP="00887785">
            <w:pPr>
              <w:pStyle w:val="TableParagraph"/>
              <w:spacing w:before="7"/>
              <w:ind w:left="104"/>
            </w:pPr>
            <w:r>
              <w:t>Cr.</w:t>
            </w:r>
          </w:p>
        </w:tc>
        <w:tc>
          <w:tcPr>
            <w:tcW w:w="12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EE9C84F" w14:textId="77777777" w:rsidR="00887785" w:rsidRDefault="00887785" w:rsidP="00887785">
            <w:pPr>
              <w:pStyle w:val="TableParagraph"/>
              <w:spacing w:before="7"/>
              <w:ind w:right="96"/>
              <w:jc w:val="right"/>
            </w:pPr>
            <w:r>
              <w:t>20,000</w:t>
            </w:r>
          </w:p>
        </w:tc>
      </w:tr>
      <w:tr w:rsidR="00887785" w14:paraId="3311E788" w14:textId="77777777" w:rsidTr="00887785">
        <w:trPr>
          <w:trHeight w:val="324"/>
        </w:trPr>
        <w:tc>
          <w:tcPr>
            <w:tcW w:w="10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69453AC" w14:textId="77777777" w:rsidR="00887785" w:rsidRDefault="00887785" w:rsidP="00887785">
            <w:pPr>
              <w:pStyle w:val="TableParagraph"/>
              <w:spacing w:before="8"/>
              <w:ind w:left="100"/>
            </w:pPr>
            <w:r>
              <w:lastRenderedPageBreak/>
              <w:t>d.</w:t>
            </w:r>
          </w:p>
        </w:tc>
        <w:tc>
          <w:tcPr>
            <w:tcW w:w="3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35AA47B" w14:textId="77777777" w:rsidR="00887785" w:rsidRDefault="00887785" w:rsidP="00887785">
            <w:pPr>
              <w:pStyle w:val="TableParagraph"/>
              <w:spacing w:before="8"/>
              <w:ind w:left="100"/>
            </w:pPr>
            <w:r>
              <w:t>By wages a/c</w:t>
            </w:r>
          </w:p>
        </w:tc>
        <w:tc>
          <w:tcPr>
            <w:tcW w:w="6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64E8F6" w14:textId="77777777" w:rsidR="00887785" w:rsidRDefault="00887785" w:rsidP="00887785">
            <w:pPr>
              <w:rPr>
                <w:rFonts w:ascii="Times New Roman" w:eastAsia="Carlito" w:hAnsi="Carlito" w:cs="Carlito"/>
                <w:szCs w:val="22"/>
                <w:lang w:bidi="ar-SA"/>
              </w:rPr>
            </w:pPr>
          </w:p>
        </w:tc>
        <w:tc>
          <w:tcPr>
            <w:tcW w:w="12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549FCE2" w14:textId="77777777" w:rsidR="00887785" w:rsidRDefault="00887785" w:rsidP="008877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27749F0" w14:textId="77777777" w:rsidR="00887785" w:rsidRDefault="00887785" w:rsidP="00887785">
            <w:pPr>
              <w:pStyle w:val="TableParagraph"/>
              <w:spacing w:before="8"/>
              <w:ind w:right="98"/>
              <w:jc w:val="right"/>
            </w:pPr>
            <w:r>
              <w:t>2,000</w:t>
            </w:r>
          </w:p>
        </w:tc>
        <w:tc>
          <w:tcPr>
            <w:tcW w:w="8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55C3BE1" w14:textId="77777777" w:rsidR="00887785" w:rsidRDefault="00887785" w:rsidP="00887785">
            <w:pPr>
              <w:pStyle w:val="TableParagraph"/>
              <w:spacing w:before="8"/>
              <w:ind w:left="104"/>
            </w:pPr>
            <w:r>
              <w:t>Cr.</w:t>
            </w:r>
          </w:p>
        </w:tc>
        <w:tc>
          <w:tcPr>
            <w:tcW w:w="12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E71E95A" w14:textId="77777777" w:rsidR="00887785" w:rsidRDefault="00887785" w:rsidP="00887785">
            <w:pPr>
              <w:pStyle w:val="TableParagraph"/>
              <w:spacing w:before="8"/>
              <w:ind w:right="96"/>
              <w:jc w:val="right"/>
            </w:pPr>
            <w:r>
              <w:t>22,000</w:t>
            </w:r>
          </w:p>
        </w:tc>
      </w:tr>
      <w:tr w:rsidR="00887785" w14:paraId="5952E190" w14:textId="77777777" w:rsidTr="00887785">
        <w:trPr>
          <w:trHeight w:val="323"/>
        </w:trPr>
        <w:tc>
          <w:tcPr>
            <w:tcW w:w="10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0EC0AF8" w14:textId="77777777" w:rsidR="00887785" w:rsidRDefault="00887785" w:rsidP="00887785">
            <w:pPr>
              <w:pStyle w:val="TableParagraph"/>
              <w:spacing w:before="7"/>
              <w:ind w:left="100"/>
            </w:pPr>
            <w:r>
              <w:t>d.</w:t>
            </w:r>
          </w:p>
        </w:tc>
        <w:tc>
          <w:tcPr>
            <w:tcW w:w="3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A6DBFA3" w14:textId="77777777" w:rsidR="00887785" w:rsidRDefault="00887785" w:rsidP="00887785">
            <w:pPr>
              <w:pStyle w:val="TableParagraph"/>
              <w:spacing w:before="7"/>
              <w:ind w:left="100"/>
            </w:pPr>
            <w:r>
              <w:t>By salary a/c</w:t>
            </w:r>
          </w:p>
        </w:tc>
        <w:tc>
          <w:tcPr>
            <w:tcW w:w="6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5D8723" w14:textId="77777777" w:rsidR="00887785" w:rsidRDefault="00887785" w:rsidP="00887785">
            <w:pPr>
              <w:rPr>
                <w:rFonts w:ascii="Times New Roman" w:eastAsia="Carlito" w:hAnsi="Carlito" w:cs="Carlito"/>
                <w:szCs w:val="22"/>
                <w:lang w:bidi="ar-SA"/>
              </w:rPr>
            </w:pPr>
          </w:p>
        </w:tc>
        <w:tc>
          <w:tcPr>
            <w:tcW w:w="12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2162906" w14:textId="77777777" w:rsidR="00887785" w:rsidRDefault="00887785" w:rsidP="008877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730A6D2" w14:textId="77777777" w:rsidR="00887785" w:rsidRDefault="00887785" w:rsidP="00887785">
            <w:pPr>
              <w:pStyle w:val="TableParagraph"/>
              <w:spacing w:before="7"/>
              <w:ind w:right="98"/>
              <w:jc w:val="right"/>
            </w:pPr>
            <w:r>
              <w:t>3,000</w:t>
            </w:r>
          </w:p>
        </w:tc>
        <w:tc>
          <w:tcPr>
            <w:tcW w:w="8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07C7F62" w14:textId="77777777" w:rsidR="00887785" w:rsidRDefault="00887785" w:rsidP="00887785">
            <w:pPr>
              <w:pStyle w:val="TableParagraph"/>
              <w:spacing w:before="7"/>
              <w:ind w:left="104"/>
            </w:pPr>
            <w:r>
              <w:t>Cr.</w:t>
            </w:r>
          </w:p>
        </w:tc>
        <w:tc>
          <w:tcPr>
            <w:tcW w:w="12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32FBC2E" w14:textId="77777777" w:rsidR="00887785" w:rsidRDefault="00887785" w:rsidP="00887785">
            <w:pPr>
              <w:pStyle w:val="TableParagraph"/>
              <w:spacing w:before="7"/>
              <w:ind w:right="96"/>
              <w:jc w:val="right"/>
            </w:pPr>
            <w:r>
              <w:t>25,000</w:t>
            </w:r>
          </w:p>
        </w:tc>
      </w:tr>
      <w:tr w:rsidR="00887785" w14:paraId="7593CB1A" w14:textId="77777777" w:rsidTr="00887785">
        <w:trPr>
          <w:trHeight w:val="7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A43BA3" w14:textId="77777777" w:rsidR="00887785" w:rsidRDefault="00887785" w:rsidP="00887785">
            <w:pPr>
              <w:pStyle w:val="TableParagraph"/>
              <w:spacing w:before="7" w:line="249" w:lineRule="exact"/>
              <w:ind w:left="100"/>
            </w:pPr>
            <w:r>
              <w:t>e.</w:t>
            </w:r>
          </w:p>
        </w:tc>
        <w:tc>
          <w:tcPr>
            <w:tcW w:w="3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0C364" w14:textId="77777777" w:rsidR="00887785" w:rsidRDefault="00887785" w:rsidP="00887785">
            <w:pPr>
              <w:pStyle w:val="TableParagraph"/>
              <w:spacing w:before="7" w:line="249" w:lineRule="exact"/>
              <w:ind w:left="100"/>
            </w:pPr>
            <w:r>
              <w:t>To debtor a/c</w:t>
            </w:r>
          </w:p>
        </w:tc>
        <w:tc>
          <w:tcPr>
            <w:tcW w:w="6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A4B1BD" w14:textId="77777777" w:rsidR="00887785" w:rsidRDefault="00887785" w:rsidP="00887785">
            <w:pPr>
              <w:rPr>
                <w:rFonts w:ascii="Times New Roman" w:eastAsia="Carlito" w:hAnsi="Carlito" w:cs="Carlito"/>
                <w:szCs w:val="22"/>
                <w:lang w:bidi="ar-SA"/>
              </w:rPr>
            </w:pPr>
          </w:p>
        </w:tc>
        <w:tc>
          <w:tcPr>
            <w:tcW w:w="12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37467" w14:textId="77777777" w:rsidR="00887785" w:rsidRDefault="00887785" w:rsidP="00887785">
            <w:pPr>
              <w:pStyle w:val="TableParagraph"/>
              <w:spacing w:before="7" w:line="249" w:lineRule="exact"/>
              <w:ind w:right="98"/>
              <w:jc w:val="right"/>
            </w:pPr>
            <w:r>
              <w:t>25,000</w:t>
            </w:r>
          </w:p>
        </w:tc>
        <w:tc>
          <w:tcPr>
            <w:tcW w:w="13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57DF7" w14:textId="77777777" w:rsidR="00887785" w:rsidRDefault="00887785" w:rsidP="008877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E51CF" w14:textId="77777777" w:rsidR="00887785" w:rsidRDefault="00887785" w:rsidP="008877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54D51" w14:textId="77777777" w:rsidR="00887785" w:rsidRDefault="00887785" w:rsidP="00887785">
            <w:pPr>
              <w:pStyle w:val="TableParagraph"/>
              <w:spacing w:before="7" w:line="249" w:lineRule="exact"/>
              <w:ind w:right="95"/>
              <w:jc w:val="right"/>
            </w:pPr>
            <w:r>
              <w:t>0</w:t>
            </w:r>
          </w:p>
        </w:tc>
      </w:tr>
    </w:tbl>
    <w:p w14:paraId="6848B6C3" w14:textId="7410D1B4" w:rsidR="009531EF" w:rsidRDefault="009531EF"/>
    <w:tbl>
      <w:tblPr>
        <w:tblW w:w="0" w:type="auto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3149"/>
        <w:gridCol w:w="648"/>
        <w:gridCol w:w="1264"/>
        <w:gridCol w:w="1337"/>
        <w:gridCol w:w="892"/>
        <w:gridCol w:w="1206"/>
      </w:tblGrid>
      <w:tr w:rsidR="00887785" w14:paraId="2526B24C" w14:textId="77777777" w:rsidTr="00887785">
        <w:trPr>
          <w:trHeight w:val="287"/>
        </w:trPr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3996202" w14:textId="77777777" w:rsidR="00887785" w:rsidRDefault="0088778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8.</w:t>
            </w:r>
          </w:p>
          <w:p w14:paraId="0483DE57" w14:textId="50EA9D17" w:rsidR="00887785" w:rsidRDefault="008877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1F559CA" w14:textId="77777777" w:rsidR="00887785" w:rsidRDefault="00887785">
            <w:pPr>
              <w:pStyle w:val="TableParagraph"/>
              <w:spacing w:line="267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Machinery Account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C827E56" w14:textId="77777777" w:rsidR="00887785" w:rsidRDefault="008877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5358EEB" w14:textId="77777777" w:rsidR="00887785" w:rsidRDefault="008877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2B8B9DE" w14:textId="77777777" w:rsidR="00887785" w:rsidRDefault="008877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3BF5416" w14:textId="77777777" w:rsidR="00887785" w:rsidRDefault="008877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E09B30D" w14:textId="77777777" w:rsidR="00887785" w:rsidRDefault="008877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87785" w14:paraId="1F05DAA7" w14:textId="77777777" w:rsidTr="00887785">
        <w:trPr>
          <w:trHeight w:val="53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2C667" w14:textId="77777777" w:rsidR="00887785" w:rsidRDefault="00887785">
            <w:pPr>
              <w:pStyle w:val="TableParagraph"/>
              <w:spacing w:before="6"/>
              <w:rPr>
                <w:rFonts w:ascii="Times New Roman"/>
              </w:rPr>
            </w:pPr>
          </w:p>
          <w:p w14:paraId="11D2517C" w14:textId="77777777" w:rsidR="00887785" w:rsidRDefault="00887785">
            <w:pPr>
              <w:pStyle w:val="TableParagraph"/>
              <w:spacing w:line="257" w:lineRule="exact"/>
              <w:ind w:left="80" w:right="84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CC362" w14:textId="77777777" w:rsidR="00887785" w:rsidRDefault="00887785">
            <w:pPr>
              <w:pStyle w:val="TableParagraph"/>
              <w:spacing w:before="6"/>
              <w:rPr>
                <w:rFonts w:ascii="Times New Roman"/>
              </w:rPr>
            </w:pPr>
          </w:p>
          <w:p w14:paraId="4F306F6D" w14:textId="77777777" w:rsidR="00887785" w:rsidRDefault="00887785">
            <w:pPr>
              <w:pStyle w:val="TableParagraph"/>
              <w:spacing w:line="257" w:lineRule="exact"/>
              <w:ind w:left="1105" w:right="1108"/>
              <w:jc w:val="center"/>
              <w:rPr>
                <w:b/>
              </w:rPr>
            </w:pPr>
            <w:r>
              <w:rPr>
                <w:b/>
              </w:rPr>
              <w:t>Particular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F86DC" w14:textId="77777777" w:rsidR="00887785" w:rsidRDefault="00887785">
            <w:pPr>
              <w:pStyle w:val="TableParagraph"/>
              <w:spacing w:before="6"/>
              <w:rPr>
                <w:rFonts w:ascii="Times New Roman"/>
              </w:rPr>
            </w:pPr>
          </w:p>
          <w:p w14:paraId="0A556CBC" w14:textId="77777777" w:rsidR="00887785" w:rsidRDefault="00887785">
            <w:pPr>
              <w:pStyle w:val="TableParagraph"/>
              <w:spacing w:line="257" w:lineRule="exact"/>
              <w:ind w:left="163"/>
              <w:rPr>
                <w:b/>
              </w:rPr>
            </w:pPr>
            <w:r>
              <w:rPr>
                <w:b/>
              </w:rPr>
              <w:t>L.F.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90E5D" w14:textId="77777777" w:rsidR="00887785" w:rsidRDefault="00887785">
            <w:pPr>
              <w:pStyle w:val="TableParagraph"/>
              <w:spacing w:line="259" w:lineRule="exact"/>
              <w:ind w:left="234" w:right="235"/>
              <w:jc w:val="center"/>
              <w:rPr>
                <w:b/>
              </w:rPr>
            </w:pPr>
            <w:r>
              <w:rPr>
                <w:b/>
              </w:rPr>
              <w:t>Dr.</w:t>
            </w:r>
          </w:p>
          <w:p w14:paraId="49E8C3C0" w14:textId="77777777" w:rsidR="00887785" w:rsidRDefault="00887785">
            <w:pPr>
              <w:pStyle w:val="TableParagraph"/>
              <w:spacing w:line="257" w:lineRule="exact"/>
              <w:ind w:left="235" w:right="235"/>
              <w:jc w:val="center"/>
              <w:rPr>
                <w:b/>
              </w:rPr>
            </w:pPr>
            <w:r>
              <w:rPr>
                <w:b/>
              </w:rPr>
              <w:t>Amount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A7EE9" w14:textId="77777777" w:rsidR="00887785" w:rsidRDefault="00887785">
            <w:pPr>
              <w:pStyle w:val="TableParagraph"/>
              <w:spacing w:before="6"/>
              <w:rPr>
                <w:rFonts w:ascii="Times New Roman"/>
              </w:rPr>
            </w:pPr>
          </w:p>
          <w:p w14:paraId="04D3622D" w14:textId="77777777" w:rsidR="00887785" w:rsidRDefault="00887785">
            <w:pPr>
              <w:pStyle w:val="TableParagraph"/>
              <w:spacing w:line="257" w:lineRule="exact"/>
              <w:ind w:right="138"/>
              <w:jc w:val="right"/>
              <w:rPr>
                <w:b/>
              </w:rPr>
            </w:pPr>
            <w:r>
              <w:rPr>
                <w:b/>
              </w:rPr>
              <w:t>Cr. Amount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A0E4D" w14:textId="77777777" w:rsidR="00887785" w:rsidRDefault="00887785">
            <w:pPr>
              <w:pStyle w:val="TableParagraph"/>
              <w:spacing w:before="6"/>
              <w:rPr>
                <w:rFonts w:ascii="Times New Roman"/>
              </w:rPr>
            </w:pPr>
          </w:p>
          <w:p w14:paraId="4BB3620D" w14:textId="77777777" w:rsidR="00887785" w:rsidRDefault="00887785">
            <w:pPr>
              <w:pStyle w:val="TableParagraph"/>
              <w:spacing w:line="257" w:lineRule="exact"/>
              <w:ind w:left="131"/>
              <w:rPr>
                <w:b/>
              </w:rPr>
            </w:pPr>
            <w:r>
              <w:rPr>
                <w:b/>
              </w:rPr>
              <w:t>Dr./Cr.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55F38" w14:textId="77777777" w:rsidR="00887785" w:rsidRDefault="00887785">
            <w:pPr>
              <w:pStyle w:val="TableParagraph"/>
              <w:spacing w:before="6"/>
              <w:rPr>
                <w:rFonts w:ascii="Times New Roman"/>
              </w:rPr>
            </w:pPr>
          </w:p>
          <w:p w14:paraId="1DE2C0A9" w14:textId="77777777" w:rsidR="00887785" w:rsidRDefault="00887785">
            <w:pPr>
              <w:pStyle w:val="TableParagraph"/>
              <w:spacing w:line="257" w:lineRule="exact"/>
              <w:ind w:left="242"/>
              <w:rPr>
                <w:b/>
              </w:rPr>
            </w:pPr>
            <w:r>
              <w:rPr>
                <w:b/>
              </w:rPr>
              <w:t>Balance</w:t>
            </w:r>
          </w:p>
        </w:tc>
      </w:tr>
      <w:tr w:rsidR="00887785" w14:paraId="14CCF94D" w14:textId="77777777" w:rsidTr="00887785">
        <w:trPr>
          <w:trHeight w:val="38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EA2088B" w14:textId="77777777" w:rsidR="00887785" w:rsidRDefault="00887785">
            <w:pPr>
              <w:pStyle w:val="TableParagraph"/>
              <w:spacing w:before="56"/>
              <w:ind w:left="141" w:right="84"/>
              <w:jc w:val="center"/>
            </w:pPr>
            <w:r>
              <w:t>01-06-09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92E8819" w14:textId="77777777" w:rsidR="00887785" w:rsidRDefault="00887785">
            <w:pPr>
              <w:pStyle w:val="TableParagraph"/>
              <w:spacing w:before="56"/>
              <w:ind w:left="100"/>
            </w:pPr>
            <w:r>
              <w:t>To cash a/c</w:t>
            </w:r>
          </w:p>
        </w:tc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80B7D" w14:textId="77777777" w:rsidR="00887785" w:rsidRDefault="008877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04D7D2C" w14:textId="77777777" w:rsidR="00887785" w:rsidRDefault="00887785">
            <w:pPr>
              <w:pStyle w:val="TableParagraph"/>
              <w:spacing w:before="56"/>
              <w:ind w:right="98"/>
              <w:jc w:val="right"/>
            </w:pPr>
            <w:r>
              <w:t>25,000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7C7D4C1" w14:textId="77777777" w:rsidR="00887785" w:rsidRDefault="008877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839CCCC" w14:textId="77777777" w:rsidR="00887785" w:rsidRDefault="00887785">
            <w:pPr>
              <w:pStyle w:val="TableParagraph"/>
              <w:spacing w:before="56"/>
              <w:ind w:left="104"/>
            </w:pPr>
            <w:r>
              <w:t>Dr.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C72A266" w14:textId="77777777" w:rsidR="00887785" w:rsidRDefault="00887785">
            <w:pPr>
              <w:pStyle w:val="TableParagraph"/>
              <w:spacing w:before="56"/>
              <w:ind w:right="96"/>
              <w:jc w:val="right"/>
            </w:pPr>
            <w:r>
              <w:t>25,000</w:t>
            </w:r>
          </w:p>
        </w:tc>
      </w:tr>
      <w:tr w:rsidR="00887785" w14:paraId="10D5425B" w14:textId="77777777" w:rsidTr="00887785">
        <w:trPr>
          <w:trHeight w:val="323"/>
        </w:trPr>
        <w:tc>
          <w:tcPr>
            <w:tcW w:w="10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684B513" w14:textId="77777777" w:rsidR="00887785" w:rsidRDefault="00887785">
            <w:pPr>
              <w:pStyle w:val="TableParagraph"/>
              <w:spacing w:line="268" w:lineRule="exact"/>
              <w:ind w:left="141" w:right="84"/>
              <w:jc w:val="center"/>
            </w:pPr>
            <w:r>
              <w:t>05-06-09</w:t>
            </w:r>
          </w:p>
        </w:tc>
        <w:tc>
          <w:tcPr>
            <w:tcW w:w="3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C2352EB" w14:textId="77777777" w:rsidR="00887785" w:rsidRDefault="00887785">
            <w:pPr>
              <w:pStyle w:val="TableParagraph"/>
              <w:spacing w:line="268" w:lineRule="exact"/>
              <w:ind w:left="100"/>
            </w:pPr>
            <w:r>
              <w:t>By cash a/c</w:t>
            </w:r>
          </w:p>
        </w:tc>
        <w:tc>
          <w:tcPr>
            <w:tcW w:w="6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310A56" w14:textId="77777777" w:rsidR="00887785" w:rsidRDefault="00887785">
            <w:pPr>
              <w:rPr>
                <w:rFonts w:ascii="Times New Roman" w:eastAsia="Carlito" w:hAnsi="Carlito" w:cs="Carlito"/>
                <w:szCs w:val="22"/>
                <w:lang w:bidi="ar-SA"/>
              </w:rPr>
            </w:pPr>
          </w:p>
        </w:tc>
        <w:tc>
          <w:tcPr>
            <w:tcW w:w="12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6686F1" w14:textId="77777777" w:rsidR="00887785" w:rsidRDefault="008877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E53B594" w14:textId="77777777" w:rsidR="00887785" w:rsidRDefault="00887785">
            <w:pPr>
              <w:pStyle w:val="TableParagraph"/>
              <w:spacing w:line="268" w:lineRule="exact"/>
              <w:ind w:right="98"/>
              <w:jc w:val="right"/>
            </w:pPr>
            <w:r>
              <w:t>15,000</w:t>
            </w:r>
          </w:p>
        </w:tc>
        <w:tc>
          <w:tcPr>
            <w:tcW w:w="8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C69A312" w14:textId="77777777" w:rsidR="00887785" w:rsidRDefault="00887785">
            <w:pPr>
              <w:pStyle w:val="TableParagraph"/>
              <w:spacing w:line="268" w:lineRule="exact"/>
              <w:ind w:left="104"/>
            </w:pPr>
            <w:r>
              <w:t>Dr.</w:t>
            </w:r>
          </w:p>
        </w:tc>
        <w:tc>
          <w:tcPr>
            <w:tcW w:w="12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BA194C6" w14:textId="77777777" w:rsidR="00887785" w:rsidRDefault="00887785">
            <w:pPr>
              <w:pStyle w:val="TableParagraph"/>
              <w:spacing w:line="268" w:lineRule="exact"/>
              <w:ind w:right="96"/>
              <w:jc w:val="right"/>
            </w:pPr>
            <w:r>
              <w:t>10,000</w:t>
            </w:r>
          </w:p>
        </w:tc>
      </w:tr>
      <w:tr w:rsidR="00887785" w14:paraId="0EFC8356" w14:textId="77777777" w:rsidTr="00887785">
        <w:trPr>
          <w:trHeight w:val="324"/>
        </w:trPr>
        <w:tc>
          <w:tcPr>
            <w:tcW w:w="10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05F490A" w14:textId="77777777" w:rsidR="00887785" w:rsidRDefault="00887785">
            <w:pPr>
              <w:pStyle w:val="TableParagraph"/>
              <w:spacing w:line="268" w:lineRule="exact"/>
              <w:ind w:left="141" w:right="84"/>
              <w:jc w:val="center"/>
            </w:pPr>
            <w:r>
              <w:t>15-06-09</w:t>
            </w:r>
          </w:p>
        </w:tc>
        <w:tc>
          <w:tcPr>
            <w:tcW w:w="3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281F660" w14:textId="77777777" w:rsidR="00887785" w:rsidRDefault="00887785">
            <w:pPr>
              <w:pStyle w:val="TableParagraph"/>
              <w:spacing w:line="268" w:lineRule="exact"/>
              <w:ind w:left="100"/>
            </w:pPr>
            <w:r>
              <w:t>To cash a/c</w:t>
            </w:r>
          </w:p>
        </w:tc>
        <w:tc>
          <w:tcPr>
            <w:tcW w:w="6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D59061" w14:textId="77777777" w:rsidR="00887785" w:rsidRDefault="00887785">
            <w:pPr>
              <w:rPr>
                <w:rFonts w:ascii="Times New Roman" w:eastAsia="Carlito" w:hAnsi="Carlito" w:cs="Carlito"/>
                <w:szCs w:val="22"/>
                <w:lang w:bidi="ar-SA"/>
              </w:rPr>
            </w:pPr>
          </w:p>
        </w:tc>
        <w:tc>
          <w:tcPr>
            <w:tcW w:w="12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2108200" w14:textId="77777777" w:rsidR="00887785" w:rsidRDefault="00887785">
            <w:pPr>
              <w:pStyle w:val="TableParagraph"/>
              <w:spacing w:line="268" w:lineRule="exact"/>
              <w:ind w:right="98"/>
              <w:jc w:val="right"/>
            </w:pPr>
            <w:r>
              <w:t>30,000</w:t>
            </w:r>
          </w:p>
        </w:tc>
        <w:tc>
          <w:tcPr>
            <w:tcW w:w="13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580CA5" w14:textId="77777777" w:rsidR="00887785" w:rsidRDefault="008877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2E9FD31" w14:textId="77777777" w:rsidR="00887785" w:rsidRDefault="00887785">
            <w:pPr>
              <w:pStyle w:val="TableParagraph"/>
              <w:spacing w:line="268" w:lineRule="exact"/>
              <w:ind w:left="104"/>
            </w:pPr>
            <w:r>
              <w:t>Dr.</w:t>
            </w:r>
          </w:p>
        </w:tc>
        <w:tc>
          <w:tcPr>
            <w:tcW w:w="12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5A3262D" w14:textId="77777777" w:rsidR="00887785" w:rsidRDefault="00887785">
            <w:pPr>
              <w:pStyle w:val="TableParagraph"/>
              <w:spacing w:line="268" w:lineRule="exact"/>
              <w:ind w:right="96"/>
              <w:jc w:val="right"/>
            </w:pPr>
            <w:r>
              <w:t>40,000</w:t>
            </w:r>
          </w:p>
        </w:tc>
      </w:tr>
      <w:tr w:rsidR="00887785" w14:paraId="2CD8B7F8" w14:textId="77777777" w:rsidTr="00887785">
        <w:trPr>
          <w:trHeight w:val="277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73ECE" w14:textId="77777777" w:rsidR="00887785" w:rsidRDefault="00887785">
            <w:pPr>
              <w:pStyle w:val="TableParagraph"/>
              <w:spacing w:line="257" w:lineRule="exact"/>
              <w:ind w:left="141" w:right="84"/>
              <w:jc w:val="center"/>
            </w:pPr>
            <w:r>
              <w:t>20-06-09</w:t>
            </w:r>
          </w:p>
        </w:tc>
        <w:tc>
          <w:tcPr>
            <w:tcW w:w="3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12008" w14:textId="77777777" w:rsidR="00887785" w:rsidRDefault="00887785">
            <w:pPr>
              <w:pStyle w:val="TableParagraph"/>
              <w:spacing w:line="257" w:lineRule="exact"/>
              <w:ind w:left="100"/>
            </w:pPr>
            <w:r>
              <w:t>By depreciation a/c</w:t>
            </w:r>
          </w:p>
        </w:tc>
        <w:tc>
          <w:tcPr>
            <w:tcW w:w="6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76996A" w14:textId="77777777" w:rsidR="00887785" w:rsidRDefault="00887785">
            <w:pPr>
              <w:rPr>
                <w:rFonts w:ascii="Times New Roman" w:eastAsia="Carlito" w:hAnsi="Carlito" w:cs="Carlito"/>
                <w:szCs w:val="22"/>
                <w:lang w:bidi="ar-SA"/>
              </w:rPr>
            </w:pPr>
          </w:p>
        </w:tc>
        <w:tc>
          <w:tcPr>
            <w:tcW w:w="12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84E6C" w14:textId="77777777" w:rsidR="00887785" w:rsidRDefault="008877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57A0C" w14:textId="77777777" w:rsidR="00887785" w:rsidRDefault="00887785">
            <w:pPr>
              <w:pStyle w:val="TableParagraph"/>
              <w:spacing w:line="257" w:lineRule="exact"/>
              <w:ind w:right="98"/>
              <w:jc w:val="right"/>
            </w:pPr>
            <w:r>
              <w:t>1,000</w:t>
            </w:r>
          </w:p>
        </w:tc>
        <w:tc>
          <w:tcPr>
            <w:tcW w:w="8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7FF05" w14:textId="77777777" w:rsidR="00887785" w:rsidRDefault="00887785">
            <w:pPr>
              <w:pStyle w:val="TableParagraph"/>
              <w:spacing w:line="257" w:lineRule="exact"/>
              <w:ind w:left="104"/>
            </w:pPr>
            <w:r>
              <w:t>Dr.</w:t>
            </w:r>
          </w:p>
        </w:tc>
        <w:tc>
          <w:tcPr>
            <w:tcW w:w="12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F226E" w14:textId="77777777" w:rsidR="00887785" w:rsidRDefault="00887785">
            <w:pPr>
              <w:pStyle w:val="TableParagraph"/>
              <w:spacing w:line="257" w:lineRule="exact"/>
              <w:ind w:right="96"/>
              <w:jc w:val="right"/>
            </w:pPr>
            <w:r>
              <w:t>39,000</w:t>
            </w:r>
          </w:p>
        </w:tc>
      </w:tr>
    </w:tbl>
    <w:p w14:paraId="33191C04" w14:textId="3E51BAB9" w:rsidR="009531EF" w:rsidRDefault="009531EF"/>
    <w:tbl>
      <w:tblPr>
        <w:tblW w:w="10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080"/>
        <w:gridCol w:w="3611"/>
        <w:gridCol w:w="541"/>
        <w:gridCol w:w="1304"/>
        <w:gridCol w:w="1297"/>
        <w:gridCol w:w="1001"/>
        <w:gridCol w:w="1242"/>
      </w:tblGrid>
      <w:tr w:rsidR="00887785" w14:paraId="2E2366B5" w14:textId="77777777" w:rsidTr="008A77E7">
        <w:trPr>
          <w:trHeight w:val="284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A04E77" w14:textId="7AF2F485" w:rsidR="00887785" w:rsidRDefault="00887785" w:rsidP="00887785">
            <w:pPr>
              <w:pStyle w:val="NoSpacing"/>
            </w:pPr>
            <w:r>
              <w:t>9.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3EF1061" w14:textId="77777777" w:rsidR="00887785" w:rsidRDefault="008877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55461D5" w14:textId="77777777" w:rsidR="00887785" w:rsidRDefault="00887785">
            <w:pPr>
              <w:pStyle w:val="TableParagraph"/>
              <w:spacing w:line="265" w:lineRule="exact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Hari's Account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13A0751" w14:textId="77777777" w:rsidR="00887785" w:rsidRDefault="008877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A376739" w14:textId="77777777" w:rsidR="00887785" w:rsidRDefault="008877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A7FC369" w14:textId="77777777" w:rsidR="00887785" w:rsidRDefault="008877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2785FFD" w14:textId="77777777" w:rsidR="00887785" w:rsidRDefault="008877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F0717A8" w14:textId="77777777" w:rsidR="00887785" w:rsidRDefault="008877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87785" w14:paraId="07E5BBE9" w14:textId="77777777" w:rsidTr="008A77E7">
        <w:trPr>
          <w:trHeight w:val="537"/>
        </w:trPr>
        <w:tc>
          <w:tcPr>
            <w:tcW w:w="540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F27F84F" w14:textId="77777777" w:rsidR="00887785" w:rsidRDefault="00887785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5B6DBE46" w14:textId="345DC13E" w:rsidR="00887785" w:rsidRDefault="00887785">
            <w:pPr>
              <w:pStyle w:val="TableParagraph"/>
              <w:ind w:left="541" w:right="595"/>
              <w:jc w:val="center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95986" w14:textId="77777777" w:rsidR="00887785" w:rsidRDefault="00887785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795C3834" w14:textId="77777777" w:rsidR="00887785" w:rsidRDefault="00887785">
            <w:pPr>
              <w:pStyle w:val="TableParagraph"/>
              <w:spacing w:line="249" w:lineRule="exact"/>
              <w:ind w:left="357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50A84" w14:textId="77777777" w:rsidR="00887785" w:rsidRDefault="00887785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2AD14BE3" w14:textId="77777777" w:rsidR="00887785" w:rsidRDefault="00887785">
            <w:pPr>
              <w:pStyle w:val="TableParagraph"/>
              <w:spacing w:line="249" w:lineRule="exact"/>
              <w:ind w:left="850"/>
              <w:rPr>
                <w:b/>
              </w:rPr>
            </w:pPr>
            <w:r>
              <w:rPr>
                <w:b/>
              </w:rPr>
              <w:t>Particular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90674" w14:textId="77777777" w:rsidR="00887785" w:rsidRDefault="00887785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04595275" w14:textId="77777777" w:rsidR="00887785" w:rsidRDefault="00887785">
            <w:pPr>
              <w:pStyle w:val="TableParagraph"/>
              <w:spacing w:line="249" w:lineRule="exact"/>
              <w:ind w:left="104"/>
              <w:rPr>
                <w:b/>
              </w:rPr>
            </w:pPr>
            <w:r>
              <w:rPr>
                <w:b/>
              </w:rPr>
              <w:t>L.F.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CFC76" w14:textId="77777777" w:rsidR="00887785" w:rsidRDefault="00887785">
            <w:pPr>
              <w:pStyle w:val="TableParagraph"/>
              <w:spacing w:line="268" w:lineRule="exact"/>
              <w:ind w:left="240" w:right="240"/>
              <w:jc w:val="center"/>
              <w:rPr>
                <w:b/>
              </w:rPr>
            </w:pPr>
            <w:r>
              <w:rPr>
                <w:b/>
              </w:rPr>
              <w:t>Dr.</w:t>
            </w:r>
          </w:p>
          <w:p w14:paraId="7A2E3047" w14:textId="77777777" w:rsidR="00887785" w:rsidRDefault="00887785">
            <w:pPr>
              <w:pStyle w:val="TableParagraph"/>
              <w:spacing w:line="249" w:lineRule="exact"/>
              <w:ind w:left="241" w:right="240"/>
              <w:jc w:val="center"/>
              <w:rPr>
                <w:b/>
              </w:rPr>
            </w:pPr>
            <w:r>
              <w:rPr>
                <w:b/>
              </w:rPr>
              <w:t>Amount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F05E8" w14:textId="77777777" w:rsidR="00887785" w:rsidRDefault="00887785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4A9287B2" w14:textId="77777777" w:rsidR="00887785" w:rsidRDefault="00887785">
            <w:pPr>
              <w:pStyle w:val="TableParagraph"/>
              <w:spacing w:line="249" w:lineRule="exact"/>
              <w:ind w:right="101"/>
              <w:jc w:val="right"/>
              <w:rPr>
                <w:b/>
              </w:rPr>
            </w:pPr>
            <w:r>
              <w:rPr>
                <w:b/>
              </w:rPr>
              <w:t>Cr. Amount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C9F83" w14:textId="77777777" w:rsidR="00887785" w:rsidRDefault="00887785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4C305B5A" w14:textId="77777777" w:rsidR="00887785" w:rsidRDefault="00887785">
            <w:pPr>
              <w:pStyle w:val="TableParagraph"/>
              <w:spacing w:line="249" w:lineRule="exact"/>
              <w:ind w:left="175"/>
              <w:rPr>
                <w:b/>
              </w:rPr>
            </w:pPr>
            <w:r>
              <w:rPr>
                <w:b/>
              </w:rPr>
              <w:t>Dr./Cr.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D61C9" w14:textId="77777777" w:rsidR="00887785" w:rsidRDefault="00887785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460D50E8" w14:textId="77777777" w:rsidR="00887785" w:rsidRDefault="00887785">
            <w:pPr>
              <w:pStyle w:val="TableParagraph"/>
              <w:spacing w:line="249" w:lineRule="exact"/>
              <w:ind w:left="246"/>
              <w:rPr>
                <w:b/>
              </w:rPr>
            </w:pPr>
            <w:r>
              <w:rPr>
                <w:b/>
              </w:rPr>
              <w:t>Balance</w:t>
            </w:r>
          </w:p>
        </w:tc>
      </w:tr>
      <w:tr w:rsidR="00887785" w14:paraId="2ECF59B2" w14:textId="77777777" w:rsidTr="008A77E7">
        <w:trPr>
          <w:trHeight w:val="418"/>
        </w:trPr>
        <w:tc>
          <w:tcPr>
            <w:tcW w:w="54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13669524" w14:textId="77777777" w:rsidR="00887785" w:rsidRDefault="00887785">
            <w:pPr>
              <w:rPr>
                <w:rFonts w:ascii="Carlito" w:eastAsia="Carlito" w:hAnsi="Carlito" w:cs="Carlito"/>
                <w:szCs w:val="22"/>
                <w:lang w:bidi="ar-SA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1744218" w14:textId="77777777" w:rsidR="00887785" w:rsidRDefault="00887785">
            <w:pPr>
              <w:pStyle w:val="TableParagraph"/>
              <w:spacing w:before="90"/>
              <w:ind w:left="103"/>
            </w:pPr>
            <w:r>
              <w:t>b.</w:t>
            </w:r>
          </w:p>
        </w:tc>
        <w:tc>
          <w:tcPr>
            <w:tcW w:w="361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4187F84" w14:textId="77777777" w:rsidR="00887785" w:rsidRDefault="00887785">
            <w:pPr>
              <w:pStyle w:val="TableParagraph"/>
              <w:spacing w:before="90"/>
              <w:ind w:left="101"/>
            </w:pPr>
            <w:r>
              <w:t>To sale's a/c</w:t>
            </w:r>
          </w:p>
        </w:tc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0BAE6" w14:textId="77777777" w:rsidR="00887785" w:rsidRDefault="008877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F027E" w14:textId="77777777" w:rsidR="00887785" w:rsidRDefault="00887785">
            <w:pPr>
              <w:pStyle w:val="TableParagraph"/>
              <w:spacing w:before="90"/>
              <w:ind w:left="548"/>
            </w:pPr>
            <w:r>
              <w:t>30,000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FBF55D8" w14:textId="77777777" w:rsidR="00887785" w:rsidRDefault="008877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A4D108A" w14:textId="77777777" w:rsidR="00887785" w:rsidRDefault="00887785">
            <w:pPr>
              <w:pStyle w:val="TableParagraph"/>
              <w:spacing w:before="90"/>
              <w:ind w:left="106"/>
            </w:pPr>
            <w:r>
              <w:t>Dr.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9806C80" w14:textId="77777777" w:rsidR="00887785" w:rsidRDefault="00887785">
            <w:pPr>
              <w:pStyle w:val="TableParagraph"/>
              <w:spacing w:before="90"/>
              <w:ind w:right="94"/>
              <w:jc w:val="right"/>
            </w:pPr>
            <w:r>
              <w:t>30,000</w:t>
            </w:r>
          </w:p>
        </w:tc>
      </w:tr>
      <w:tr w:rsidR="00887785" w14:paraId="18E25A51" w14:textId="77777777" w:rsidTr="008A77E7">
        <w:trPr>
          <w:trHeight w:val="348"/>
        </w:trPr>
        <w:tc>
          <w:tcPr>
            <w:tcW w:w="54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63B0CA6B" w14:textId="77777777" w:rsidR="00887785" w:rsidRDefault="00887785">
            <w:pPr>
              <w:rPr>
                <w:rFonts w:ascii="Carlito" w:eastAsia="Carlito" w:hAnsi="Carlito" w:cs="Carlito"/>
                <w:szCs w:val="22"/>
                <w:lang w:bidi="ar-SA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0525306" w14:textId="77777777" w:rsidR="00887785" w:rsidRDefault="00887785">
            <w:pPr>
              <w:pStyle w:val="TableParagraph"/>
              <w:spacing w:before="19"/>
              <w:ind w:left="103"/>
            </w:pPr>
            <w:r>
              <w:t>d.</w:t>
            </w:r>
          </w:p>
        </w:tc>
        <w:tc>
          <w:tcPr>
            <w:tcW w:w="36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147D317" w14:textId="77777777" w:rsidR="00887785" w:rsidRDefault="00887785">
            <w:pPr>
              <w:pStyle w:val="TableParagraph"/>
              <w:spacing w:before="19"/>
              <w:ind w:left="101"/>
            </w:pPr>
            <w:r>
              <w:t>Cash a/c Dr.</w:t>
            </w:r>
          </w:p>
        </w:tc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79DEE3" w14:textId="77777777" w:rsidR="00887785" w:rsidRDefault="00887785">
            <w:pPr>
              <w:rPr>
                <w:rFonts w:ascii="Times New Roman" w:eastAsia="Carlito" w:hAnsi="Carlito" w:cs="Carlito"/>
                <w:szCs w:val="22"/>
                <w:lang w:bidi="ar-SA"/>
              </w:rPr>
            </w:pPr>
          </w:p>
        </w:tc>
        <w:tc>
          <w:tcPr>
            <w:tcW w:w="13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6899E3" w14:textId="77777777" w:rsidR="00887785" w:rsidRDefault="00887785">
            <w:pPr>
              <w:rPr>
                <w:rFonts w:ascii="Carlito" w:eastAsia="Carlito" w:hAnsi="Carlito" w:cs="Carlito"/>
                <w:szCs w:val="22"/>
                <w:lang w:bidi="ar-SA"/>
              </w:rPr>
            </w:pPr>
          </w:p>
        </w:tc>
        <w:tc>
          <w:tcPr>
            <w:tcW w:w="129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0E450D7" w14:textId="77777777" w:rsidR="00887785" w:rsidRDefault="00887785">
            <w:pPr>
              <w:pStyle w:val="TableParagraph"/>
              <w:spacing w:before="19"/>
              <w:ind w:right="97"/>
              <w:jc w:val="right"/>
            </w:pPr>
            <w:r>
              <w:t>29,500</w:t>
            </w:r>
          </w:p>
        </w:tc>
        <w:tc>
          <w:tcPr>
            <w:tcW w:w="100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1FE047F" w14:textId="77777777" w:rsidR="00887785" w:rsidRDefault="00887785">
            <w:pPr>
              <w:pStyle w:val="TableParagraph"/>
              <w:spacing w:before="19"/>
              <w:ind w:left="106"/>
            </w:pPr>
            <w:r>
              <w:t>Dr.</w:t>
            </w:r>
          </w:p>
        </w:tc>
        <w:tc>
          <w:tcPr>
            <w:tcW w:w="12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8FF656A" w14:textId="77777777" w:rsidR="00887785" w:rsidRDefault="00887785">
            <w:pPr>
              <w:pStyle w:val="TableParagraph"/>
              <w:spacing w:before="19"/>
              <w:ind w:right="94"/>
              <w:jc w:val="right"/>
            </w:pPr>
            <w:r>
              <w:t>500</w:t>
            </w:r>
          </w:p>
        </w:tc>
      </w:tr>
      <w:tr w:rsidR="00887785" w14:paraId="48E53631" w14:textId="77777777" w:rsidTr="008A77E7">
        <w:trPr>
          <w:trHeight w:val="290"/>
        </w:trPr>
        <w:tc>
          <w:tcPr>
            <w:tcW w:w="54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3EAFA1DA" w14:textId="77777777" w:rsidR="00887785" w:rsidRDefault="00887785">
            <w:pPr>
              <w:rPr>
                <w:rFonts w:ascii="Carlito" w:eastAsia="Carlito" w:hAnsi="Carlito" w:cs="Carlito"/>
                <w:szCs w:val="22"/>
                <w:lang w:bidi="ar-SA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E10C86" w14:textId="77777777" w:rsidR="00887785" w:rsidRDefault="00887785">
            <w:pPr>
              <w:pStyle w:val="TableParagraph"/>
              <w:spacing w:before="20" w:line="249" w:lineRule="exact"/>
              <w:ind w:left="103"/>
            </w:pPr>
            <w:r>
              <w:t>d.</w:t>
            </w:r>
          </w:p>
        </w:tc>
        <w:tc>
          <w:tcPr>
            <w:tcW w:w="36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A52D6" w14:textId="77777777" w:rsidR="00887785" w:rsidRDefault="00887785">
            <w:pPr>
              <w:pStyle w:val="TableParagraph"/>
              <w:spacing w:before="20" w:line="249" w:lineRule="exact"/>
              <w:ind w:left="101"/>
            </w:pPr>
            <w:r>
              <w:t>Discount allowed a/c Dr.</w:t>
            </w:r>
          </w:p>
        </w:tc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38B3C9" w14:textId="77777777" w:rsidR="00887785" w:rsidRDefault="00887785">
            <w:pPr>
              <w:rPr>
                <w:rFonts w:ascii="Times New Roman" w:eastAsia="Carlito" w:hAnsi="Carlito" w:cs="Carlito"/>
                <w:szCs w:val="22"/>
                <w:lang w:bidi="ar-SA"/>
              </w:rPr>
            </w:pPr>
          </w:p>
        </w:tc>
        <w:tc>
          <w:tcPr>
            <w:tcW w:w="13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55E9E8" w14:textId="77777777" w:rsidR="00887785" w:rsidRDefault="00887785">
            <w:pPr>
              <w:rPr>
                <w:rFonts w:ascii="Carlito" w:eastAsia="Carlito" w:hAnsi="Carlito" w:cs="Carlito"/>
                <w:szCs w:val="22"/>
                <w:lang w:bidi="ar-SA"/>
              </w:rPr>
            </w:pPr>
          </w:p>
        </w:tc>
        <w:tc>
          <w:tcPr>
            <w:tcW w:w="12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B327D" w14:textId="77777777" w:rsidR="00887785" w:rsidRDefault="00887785">
            <w:pPr>
              <w:pStyle w:val="TableParagraph"/>
              <w:spacing w:before="20" w:line="249" w:lineRule="exact"/>
              <w:ind w:right="97"/>
              <w:jc w:val="right"/>
            </w:pPr>
            <w:r>
              <w:t>500</w:t>
            </w:r>
          </w:p>
        </w:tc>
        <w:tc>
          <w:tcPr>
            <w:tcW w:w="10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CAAA5" w14:textId="77777777" w:rsidR="00887785" w:rsidRDefault="008877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B4F7C" w14:textId="77777777" w:rsidR="00887785" w:rsidRDefault="00887785">
            <w:pPr>
              <w:pStyle w:val="TableParagraph"/>
              <w:spacing w:before="20" w:line="249" w:lineRule="exact"/>
              <w:ind w:right="93"/>
              <w:jc w:val="right"/>
            </w:pPr>
            <w:r>
              <w:t>0</w:t>
            </w:r>
          </w:p>
        </w:tc>
      </w:tr>
    </w:tbl>
    <w:tbl>
      <w:tblPr>
        <w:tblpPr w:leftFromText="180" w:rightFromText="180" w:vertAnchor="text" w:horzAnchor="margin" w:tblpXSpec="center" w:tblpY="-506"/>
        <w:tblW w:w="105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2"/>
        <w:gridCol w:w="1032"/>
        <w:gridCol w:w="2609"/>
        <w:gridCol w:w="631"/>
        <w:gridCol w:w="1259"/>
        <w:gridCol w:w="1260"/>
        <w:gridCol w:w="899"/>
        <w:gridCol w:w="1259"/>
      </w:tblGrid>
      <w:tr w:rsidR="00887785" w14:paraId="7D5AA42E" w14:textId="77777777" w:rsidTr="00887785">
        <w:trPr>
          <w:trHeight w:val="284"/>
        </w:trPr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0F4CA1" w14:textId="77777777" w:rsidR="00887785" w:rsidRPr="00887785" w:rsidRDefault="00887785" w:rsidP="00887785">
            <w:pPr>
              <w:pStyle w:val="TableParagraph"/>
            </w:pPr>
            <w:r>
              <w:lastRenderedPageBreak/>
              <w:t>10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3FB80C0" w14:textId="77777777" w:rsidR="00887785" w:rsidRDefault="00887785" w:rsidP="008877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2870B6E" w14:textId="77777777" w:rsidR="00887785" w:rsidRDefault="00887785" w:rsidP="00887785">
            <w:pPr>
              <w:pStyle w:val="TableParagraph"/>
              <w:spacing w:line="265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Rim's Account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1CE7850" w14:textId="77777777" w:rsidR="00887785" w:rsidRDefault="00887785" w:rsidP="008877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8EA90D9" w14:textId="77777777" w:rsidR="00887785" w:rsidRDefault="00887785" w:rsidP="008877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9C38B01" w14:textId="77777777" w:rsidR="00887785" w:rsidRDefault="00887785" w:rsidP="008877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DB88BB7" w14:textId="77777777" w:rsidR="00887785" w:rsidRDefault="00887785" w:rsidP="008877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BD4CA1E" w14:textId="77777777" w:rsidR="00887785" w:rsidRDefault="00887785" w:rsidP="008877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87785" w14:paraId="1BD2C925" w14:textId="77777777" w:rsidTr="00887785">
        <w:trPr>
          <w:trHeight w:val="537"/>
        </w:trPr>
        <w:tc>
          <w:tcPr>
            <w:tcW w:w="1552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9597D43" w14:textId="77777777" w:rsidR="00887785" w:rsidRDefault="00887785" w:rsidP="008877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73342" w14:textId="77777777" w:rsidR="00887785" w:rsidRDefault="00887785" w:rsidP="00887785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0FE61C22" w14:textId="77777777" w:rsidR="00887785" w:rsidRDefault="00887785" w:rsidP="00887785">
            <w:pPr>
              <w:pStyle w:val="TableParagraph"/>
              <w:spacing w:line="249" w:lineRule="exact"/>
              <w:ind w:right="292"/>
              <w:jc w:val="righ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1FDD3" w14:textId="77777777" w:rsidR="00887785" w:rsidRDefault="00887785" w:rsidP="00887785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58034757" w14:textId="77777777" w:rsidR="00887785" w:rsidRDefault="00887785" w:rsidP="00887785">
            <w:pPr>
              <w:pStyle w:val="TableParagraph"/>
              <w:spacing w:line="249" w:lineRule="exact"/>
              <w:ind w:left="854"/>
              <w:rPr>
                <w:b/>
              </w:rPr>
            </w:pPr>
            <w:r>
              <w:rPr>
                <w:b/>
              </w:rPr>
              <w:t>Particular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4BD95" w14:textId="77777777" w:rsidR="00887785" w:rsidRDefault="00887785" w:rsidP="00887785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4C79C2F6" w14:textId="77777777" w:rsidR="00887785" w:rsidRDefault="00887785" w:rsidP="00887785">
            <w:pPr>
              <w:pStyle w:val="TableParagraph"/>
              <w:spacing w:line="249" w:lineRule="exact"/>
              <w:ind w:left="134" w:right="134"/>
              <w:jc w:val="center"/>
              <w:rPr>
                <w:b/>
              </w:rPr>
            </w:pPr>
            <w:r>
              <w:rPr>
                <w:b/>
              </w:rPr>
              <w:t>L.F.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93C4B" w14:textId="77777777" w:rsidR="00887785" w:rsidRDefault="00887785" w:rsidP="00887785">
            <w:pPr>
              <w:pStyle w:val="TableParagraph"/>
              <w:spacing w:line="268" w:lineRule="exact"/>
              <w:ind w:left="230" w:right="234"/>
              <w:jc w:val="center"/>
              <w:rPr>
                <w:b/>
              </w:rPr>
            </w:pPr>
            <w:r>
              <w:rPr>
                <w:b/>
              </w:rPr>
              <w:t>Dr.</w:t>
            </w:r>
          </w:p>
          <w:p w14:paraId="0CCAFCCA" w14:textId="77777777" w:rsidR="00887785" w:rsidRDefault="00887785" w:rsidP="00887785">
            <w:pPr>
              <w:pStyle w:val="TableParagraph"/>
              <w:spacing w:line="249" w:lineRule="exact"/>
              <w:ind w:left="231" w:right="234"/>
              <w:jc w:val="center"/>
              <w:rPr>
                <w:b/>
              </w:rPr>
            </w:pPr>
            <w:r>
              <w:rPr>
                <w:b/>
              </w:rPr>
              <w:t>Amount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08874" w14:textId="77777777" w:rsidR="00887785" w:rsidRDefault="00887785" w:rsidP="00887785">
            <w:pPr>
              <w:pStyle w:val="TableParagraph"/>
              <w:spacing w:line="268" w:lineRule="exact"/>
              <w:ind w:left="232" w:right="232"/>
              <w:jc w:val="center"/>
              <w:rPr>
                <w:b/>
              </w:rPr>
            </w:pPr>
            <w:r>
              <w:rPr>
                <w:b/>
              </w:rPr>
              <w:t>Cr.</w:t>
            </w:r>
          </w:p>
          <w:p w14:paraId="468FB763" w14:textId="77777777" w:rsidR="00887785" w:rsidRDefault="00887785" w:rsidP="00887785">
            <w:pPr>
              <w:pStyle w:val="TableParagraph"/>
              <w:spacing w:line="249" w:lineRule="exact"/>
              <w:ind w:left="232" w:right="234"/>
              <w:jc w:val="center"/>
              <w:rPr>
                <w:b/>
              </w:rPr>
            </w:pPr>
            <w:r>
              <w:rPr>
                <w:b/>
              </w:rPr>
              <w:t>Amount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B245D" w14:textId="77777777" w:rsidR="00887785" w:rsidRDefault="00887785" w:rsidP="00887785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192EBDA2" w14:textId="77777777" w:rsidR="00887785" w:rsidRDefault="00887785" w:rsidP="00887785">
            <w:pPr>
              <w:pStyle w:val="TableParagraph"/>
              <w:spacing w:line="249" w:lineRule="exact"/>
              <w:ind w:left="131"/>
              <w:rPr>
                <w:b/>
              </w:rPr>
            </w:pPr>
            <w:r>
              <w:rPr>
                <w:b/>
              </w:rPr>
              <w:t>Dr./Cr.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DAC05" w14:textId="77777777" w:rsidR="00887785" w:rsidRDefault="00887785" w:rsidP="00887785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402D1030" w14:textId="77777777" w:rsidR="00887785" w:rsidRDefault="00887785" w:rsidP="00887785">
            <w:pPr>
              <w:pStyle w:val="TableParagraph"/>
              <w:spacing w:line="249" w:lineRule="exact"/>
              <w:ind w:left="267"/>
              <w:rPr>
                <w:b/>
              </w:rPr>
            </w:pPr>
            <w:r>
              <w:rPr>
                <w:b/>
              </w:rPr>
              <w:t>Balance</w:t>
            </w:r>
          </w:p>
        </w:tc>
      </w:tr>
      <w:tr w:rsidR="00887785" w14:paraId="2A1DD172" w14:textId="77777777" w:rsidTr="00887785">
        <w:trPr>
          <w:trHeight w:val="329"/>
        </w:trPr>
        <w:tc>
          <w:tcPr>
            <w:tcW w:w="155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007B63C4" w14:textId="77777777" w:rsidR="00887785" w:rsidRDefault="00887785" w:rsidP="00887785">
            <w:pPr>
              <w:rPr>
                <w:rFonts w:ascii="Times New Roman" w:eastAsia="Carlito" w:hAnsi="Carlito" w:cs="Carlito"/>
                <w:szCs w:val="22"/>
                <w:lang w:bidi="ar-SA"/>
              </w:rPr>
            </w:pP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8AF0915" w14:textId="77777777" w:rsidR="00887785" w:rsidRDefault="00887785" w:rsidP="00887785">
            <w:pPr>
              <w:pStyle w:val="TableParagraph"/>
              <w:spacing w:before="30"/>
              <w:ind w:left="102"/>
            </w:pPr>
            <w:r>
              <w:t>a.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DFC2AEC" w14:textId="77777777" w:rsidR="00887785" w:rsidRDefault="00887785" w:rsidP="00887785">
            <w:pPr>
              <w:pStyle w:val="TableParagraph"/>
              <w:spacing w:before="30"/>
              <w:ind w:left="100"/>
            </w:pPr>
            <w:r>
              <w:t>To sales a/c</w:t>
            </w:r>
          </w:p>
        </w:tc>
        <w:tc>
          <w:tcPr>
            <w:tcW w:w="6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758DF" w14:textId="77777777" w:rsidR="00887785" w:rsidRDefault="00887785" w:rsidP="008877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AE91687" w14:textId="77777777" w:rsidR="00887785" w:rsidRDefault="00887785" w:rsidP="00887785">
            <w:pPr>
              <w:pStyle w:val="TableParagraph"/>
              <w:spacing w:before="30"/>
              <w:ind w:right="100"/>
              <w:jc w:val="right"/>
            </w:pPr>
            <w:r>
              <w:t>10,000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B11FB04" w14:textId="77777777" w:rsidR="00887785" w:rsidRDefault="00887785" w:rsidP="008877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BD7B2F6" w14:textId="77777777" w:rsidR="00887785" w:rsidRDefault="00887785" w:rsidP="00887785">
            <w:pPr>
              <w:pStyle w:val="TableParagraph"/>
              <w:spacing w:before="30"/>
              <w:ind w:left="102"/>
            </w:pPr>
            <w:r>
              <w:t>Dr.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CF97C2F" w14:textId="77777777" w:rsidR="00887785" w:rsidRDefault="00887785" w:rsidP="00887785">
            <w:pPr>
              <w:pStyle w:val="TableParagraph"/>
              <w:spacing w:before="30"/>
              <w:ind w:right="98"/>
              <w:jc w:val="right"/>
            </w:pPr>
            <w:r>
              <w:t>10,000</w:t>
            </w:r>
          </w:p>
        </w:tc>
      </w:tr>
      <w:tr w:rsidR="00887785" w14:paraId="54BA6F43" w14:textId="77777777" w:rsidTr="00887785">
        <w:trPr>
          <w:trHeight w:val="290"/>
        </w:trPr>
        <w:tc>
          <w:tcPr>
            <w:tcW w:w="155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54F8C8FF" w14:textId="77777777" w:rsidR="00887785" w:rsidRDefault="00887785" w:rsidP="00887785">
            <w:pPr>
              <w:rPr>
                <w:rFonts w:ascii="Times New Roman" w:eastAsia="Carlito" w:hAnsi="Carlito" w:cs="Carlito"/>
                <w:szCs w:val="22"/>
                <w:lang w:bidi="ar-SA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743BC85" w14:textId="77777777" w:rsidR="00887785" w:rsidRDefault="00887785" w:rsidP="00887785">
            <w:pPr>
              <w:pStyle w:val="TableParagraph"/>
              <w:spacing w:line="259" w:lineRule="exact"/>
              <w:ind w:left="102"/>
            </w:pPr>
            <w:r>
              <w:t>c.</w:t>
            </w:r>
          </w:p>
        </w:tc>
        <w:tc>
          <w:tcPr>
            <w:tcW w:w="26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CA42B03" w14:textId="77777777" w:rsidR="00887785" w:rsidRDefault="00887785" w:rsidP="00887785">
            <w:pPr>
              <w:pStyle w:val="TableParagraph"/>
              <w:spacing w:line="259" w:lineRule="exact"/>
              <w:ind w:left="100"/>
            </w:pPr>
            <w:r>
              <w:t>To sales a/c</w:t>
            </w:r>
          </w:p>
        </w:tc>
        <w:tc>
          <w:tcPr>
            <w:tcW w:w="6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12CCC3" w14:textId="77777777" w:rsidR="00887785" w:rsidRDefault="00887785" w:rsidP="00887785">
            <w:pPr>
              <w:rPr>
                <w:rFonts w:ascii="Times New Roman" w:eastAsia="Carlito" w:hAnsi="Carlito" w:cs="Carlito"/>
                <w:szCs w:val="22"/>
                <w:lang w:bidi="ar-SA"/>
              </w:rPr>
            </w:pPr>
          </w:p>
        </w:tc>
        <w:tc>
          <w:tcPr>
            <w:tcW w:w="12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94610EF" w14:textId="77777777" w:rsidR="00887785" w:rsidRDefault="00887785" w:rsidP="00887785">
            <w:pPr>
              <w:pStyle w:val="TableParagraph"/>
              <w:spacing w:line="259" w:lineRule="exact"/>
              <w:ind w:right="100"/>
              <w:jc w:val="right"/>
            </w:pPr>
            <w:r>
              <w:t>5,000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0046E39" w14:textId="77777777" w:rsidR="00887785" w:rsidRDefault="00887785" w:rsidP="008877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50572E6" w14:textId="77777777" w:rsidR="00887785" w:rsidRDefault="00887785" w:rsidP="00887785">
            <w:pPr>
              <w:pStyle w:val="TableParagraph"/>
              <w:spacing w:line="259" w:lineRule="exact"/>
              <w:ind w:left="102"/>
            </w:pPr>
            <w:r>
              <w:t>Dr.</w:t>
            </w:r>
          </w:p>
        </w:tc>
        <w:tc>
          <w:tcPr>
            <w:tcW w:w="12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D15B480" w14:textId="77777777" w:rsidR="00887785" w:rsidRDefault="00887785" w:rsidP="00887785">
            <w:pPr>
              <w:pStyle w:val="TableParagraph"/>
              <w:spacing w:line="259" w:lineRule="exact"/>
              <w:ind w:right="98"/>
              <w:jc w:val="right"/>
            </w:pPr>
            <w:r>
              <w:t>15,000</w:t>
            </w:r>
          </w:p>
        </w:tc>
      </w:tr>
      <w:tr w:rsidR="00887785" w14:paraId="5EBCA1D6" w14:textId="77777777" w:rsidTr="00887785">
        <w:trPr>
          <w:trHeight w:val="290"/>
        </w:trPr>
        <w:tc>
          <w:tcPr>
            <w:tcW w:w="155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0F4B323D" w14:textId="77777777" w:rsidR="00887785" w:rsidRDefault="00887785" w:rsidP="00887785">
            <w:pPr>
              <w:rPr>
                <w:rFonts w:ascii="Times New Roman" w:eastAsia="Carlito" w:hAnsi="Carlito" w:cs="Carlito"/>
                <w:szCs w:val="22"/>
                <w:lang w:bidi="ar-SA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2D2F9EB" w14:textId="77777777" w:rsidR="00887785" w:rsidRDefault="00887785" w:rsidP="00887785">
            <w:pPr>
              <w:pStyle w:val="TableParagraph"/>
              <w:spacing w:line="259" w:lineRule="exact"/>
              <w:ind w:left="102"/>
            </w:pPr>
            <w:r>
              <w:t>d.</w:t>
            </w:r>
          </w:p>
        </w:tc>
        <w:tc>
          <w:tcPr>
            <w:tcW w:w="26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2CA8936" w14:textId="77777777" w:rsidR="00887785" w:rsidRDefault="00887785" w:rsidP="00887785">
            <w:pPr>
              <w:pStyle w:val="TableParagraph"/>
              <w:spacing w:line="259" w:lineRule="exact"/>
              <w:ind w:left="100"/>
            </w:pPr>
            <w:r>
              <w:t>By bank a/c</w:t>
            </w:r>
          </w:p>
        </w:tc>
        <w:tc>
          <w:tcPr>
            <w:tcW w:w="6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FE921E" w14:textId="77777777" w:rsidR="00887785" w:rsidRDefault="00887785" w:rsidP="00887785">
            <w:pPr>
              <w:rPr>
                <w:rFonts w:ascii="Times New Roman" w:eastAsia="Carlito" w:hAnsi="Carlito" w:cs="Carlito"/>
                <w:szCs w:val="22"/>
                <w:lang w:bidi="ar-SA"/>
              </w:rPr>
            </w:pPr>
          </w:p>
        </w:tc>
        <w:tc>
          <w:tcPr>
            <w:tcW w:w="12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3856E6" w14:textId="77777777" w:rsidR="00887785" w:rsidRDefault="00887785" w:rsidP="008877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76AA9C5" w14:textId="77777777" w:rsidR="00887785" w:rsidRDefault="00887785" w:rsidP="00887785">
            <w:pPr>
              <w:pStyle w:val="TableParagraph"/>
              <w:spacing w:line="259" w:lineRule="exact"/>
              <w:ind w:right="100"/>
              <w:jc w:val="right"/>
            </w:pPr>
            <w:r>
              <w:t>7,500</w:t>
            </w:r>
          </w:p>
        </w:tc>
        <w:tc>
          <w:tcPr>
            <w:tcW w:w="89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1FFB9EA" w14:textId="77777777" w:rsidR="00887785" w:rsidRDefault="00887785" w:rsidP="00887785">
            <w:pPr>
              <w:pStyle w:val="TableParagraph"/>
              <w:spacing w:line="259" w:lineRule="exact"/>
              <w:ind w:left="102"/>
            </w:pPr>
            <w:r>
              <w:t>Dr.</w:t>
            </w:r>
          </w:p>
        </w:tc>
        <w:tc>
          <w:tcPr>
            <w:tcW w:w="12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A8C2D8F" w14:textId="77777777" w:rsidR="00887785" w:rsidRDefault="00887785" w:rsidP="00887785">
            <w:pPr>
              <w:pStyle w:val="TableParagraph"/>
              <w:spacing w:line="259" w:lineRule="exact"/>
              <w:ind w:right="98"/>
              <w:jc w:val="right"/>
            </w:pPr>
            <w:r>
              <w:t>7,500</w:t>
            </w:r>
          </w:p>
        </w:tc>
      </w:tr>
      <w:tr w:rsidR="00887785" w14:paraId="70B07BC6" w14:textId="77777777" w:rsidTr="00887785">
        <w:trPr>
          <w:trHeight w:val="290"/>
        </w:trPr>
        <w:tc>
          <w:tcPr>
            <w:tcW w:w="155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0599753F" w14:textId="77777777" w:rsidR="00887785" w:rsidRDefault="00887785" w:rsidP="00887785">
            <w:pPr>
              <w:rPr>
                <w:rFonts w:ascii="Times New Roman" w:eastAsia="Carlito" w:hAnsi="Carlito" w:cs="Carlito"/>
                <w:szCs w:val="22"/>
                <w:lang w:bidi="ar-SA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B33B7F1" w14:textId="77777777" w:rsidR="00887785" w:rsidRDefault="00887785" w:rsidP="00887785">
            <w:pPr>
              <w:pStyle w:val="TableParagraph"/>
              <w:spacing w:line="260" w:lineRule="exact"/>
              <w:ind w:left="102"/>
            </w:pPr>
            <w:r>
              <w:t>d.</w:t>
            </w:r>
          </w:p>
        </w:tc>
        <w:tc>
          <w:tcPr>
            <w:tcW w:w="26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A249263" w14:textId="77777777" w:rsidR="00887785" w:rsidRDefault="00887785" w:rsidP="00887785">
            <w:pPr>
              <w:pStyle w:val="TableParagraph"/>
              <w:spacing w:line="260" w:lineRule="exact"/>
              <w:ind w:left="100"/>
            </w:pPr>
            <w:r>
              <w:t>To discount a/c</w:t>
            </w:r>
          </w:p>
        </w:tc>
        <w:tc>
          <w:tcPr>
            <w:tcW w:w="6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10A0EE" w14:textId="77777777" w:rsidR="00887785" w:rsidRDefault="00887785" w:rsidP="00887785">
            <w:pPr>
              <w:rPr>
                <w:rFonts w:ascii="Times New Roman" w:eastAsia="Carlito" w:hAnsi="Carlito" w:cs="Carlito"/>
                <w:szCs w:val="22"/>
                <w:lang w:bidi="ar-SA"/>
              </w:rPr>
            </w:pPr>
          </w:p>
        </w:tc>
        <w:tc>
          <w:tcPr>
            <w:tcW w:w="12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0FA9072" w14:textId="77777777" w:rsidR="00887785" w:rsidRDefault="00887785" w:rsidP="008877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78431EA" w14:textId="77777777" w:rsidR="00887785" w:rsidRDefault="00887785" w:rsidP="00887785">
            <w:pPr>
              <w:pStyle w:val="TableParagraph"/>
              <w:spacing w:line="260" w:lineRule="exact"/>
              <w:ind w:right="100"/>
              <w:jc w:val="right"/>
            </w:pPr>
            <w:r>
              <w:t>500</w:t>
            </w:r>
          </w:p>
        </w:tc>
        <w:tc>
          <w:tcPr>
            <w:tcW w:w="89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57BC94E" w14:textId="77777777" w:rsidR="00887785" w:rsidRDefault="00887785" w:rsidP="00887785">
            <w:pPr>
              <w:pStyle w:val="TableParagraph"/>
              <w:spacing w:line="260" w:lineRule="exact"/>
              <w:ind w:left="102"/>
            </w:pPr>
            <w:r>
              <w:t>Dr.</w:t>
            </w:r>
          </w:p>
        </w:tc>
        <w:tc>
          <w:tcPr>
            <w:tcW w:w="12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8E6935E" w14:textId="77777777" w:rsidR="00887785" w:rsidRDefault="00887785" w:rsidP="00887785">
            <w:pPr>
              <w:pStyle w:val="TableParagraph"/>
              <w:spacing w:line="260" w:lineRule="exact"/>
              <w:ind w:right="98"/>
              <w:jc w:val="right"/>
            </w:pPr>
            <w:r>
              <w:t>7,000</w:t>
            </w:r>
          </w:p>
        </w:tc>
      </w:tr>
      <w:tr w:rsidR="00887785" w14:paraId="37654A74" w14:textId="77777777" w:rsidTr="00887785">
        <w:trPr>
          <w:trHeight w:val="290"/>
        </w:trPr>
        <w:tc>
          <w:tcPr>
            <w:tcW w:w="155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3D895A15" w14:textId="77777777" w:rsidR="00887785" w:rsidRDefault="00887785" w:rsidP="00887785">
            <w:pPr>
              <w:rPr>
                <w:rFonts w:ascii="Times New Roman" w:eastAsia="Carlito" w:hAnsi="Carlito" w:cs="Carlito"/>
                <w:szCs w:val="22"/>
                <w:lang w:bidi="ar-SA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951BAE8" w14:textId="77777777" w:rsidR="00887785" w:rsidRDefault="00887785" w:rsidP="00887785">
            <w:pPr>
              <w:pStyle w:val="TableParagraph"/>
              <w:spacing w:line="259" w:lineRule="exact"/>
              <w:ind w:left="102"/>
            </w:pPr>
            <w:r>
              <w:t>e.</w:t>
            </w:r>
          </w:p>
        </w:tc>
        <w:tc>
          <w:tcPr>
            <w:tcW w:w="26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F7C49F9" w14:textId="77777777" w:rsidR="00887785" w:rsidRDefault="00887785" w:rsidP="00887785">
            <w:pPr>
              <w:pStyle w:val="TableParagraph"/>
              <w:spacing w:line="259" w:lineRule="exact"/>
              <w:ind w:left="100"/>
            </w:pPr>
            <w:r>
              <w:t>By sales return a/c</w:t>
            </w:r>
          </w:p>
        </w:tc>
        <w:tc>
          <w:tcPr>
            <w:tcW w:w="6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2E9A51" w14:textId="77777777" w:rsidR="00887785" w:rsidRDefault="00887785" w:rsidP="00887785">
            <w:pPr>
              <w:rPr>
                <w:rFonts w:ascii="Times New Roman" w:eastAsia="Carlito" w:hAnsi="Carlito" w:cs="Carlito"/>
                <w:szCs w:val="22"/>
                <w:lang w:bidi="ar-SA"/>
              </w:rPr>
            </w:pPr>
          </w:p>
        </w:tc>
        <w:tc>
          <w:tcPr>
            <w:tcW w:w="12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E2EC7D" w14:textId="77777777" w:rsidR="00887785" w:rsidRDefault="00887785" w:rsidP="008877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8977A29" w14:textId="77777777" w:rsidR="00887785" w:rsidRDefault="00887785" w:rsidP="00887785">
            <w:pPr>
              <w:pStyle w:val="TableParagraph"/>
              <w:spacing w:line="259" w:lineRule="exact"/>
              <w:ind w:right="100"/>
              <w:jc w:val="right"/>
            </w:pPr>
            <w:r>
              <w:t>1,000</w:t>
            </w:r>
          </w:p>
        </w:tc>
        <w:tc>
          <w:tcPr>
            <w:tcW w:w="89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6364F63" w14:textId="77777777" w:rsidR="00887785" w:rsidRDefault="00887785" w:rsidP="00887785">
            <w:pPr>
              <w:pStyle w:val="TableParagraph"/>
              <w:spacing w:line="259" w:lineRule="exact"/>
              <w:ind w:left="102"/>
            </w:pPr>
            <w:r>
              <w:t>Dr.</w:t>
            </w:r>
          </w:p>
        </w:tc>
        <w:tc>
          <w:tcPr>
            <w:tcW w:w="12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C90504C" w14:textId="77777777" w:rsidR="00887785" w:rsidRDefault="00887785" w:rsidP="00887785">
            <w:pPr>
              <w:pStyle w:val="TableParagraph"/>
              <w:spacing w:line="259" w:lineRule="exact"/>
              <w:ind w:right="98"/>
              <w:jc w:val="right"/>
            </w:pPr>
            <w:r>
              <w:t>6,000</w:t>
            </w:r>
          </w:p>
        </w:tc>
      </w:tr>
      <w:tr w:rsidR="00887785" w14:paraId="4B6A7AD0" w14:textId="77777777" w:rsidTr="00887785">
        <w:trPr>
          <w:trHeight w:val="260"/>
        </w:trPr>
        <w:tc>
          <w:tcPr>
            <w:tcW w:w="155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43E60B9F" w14:textId="77777777" w:rsidR="00887785" w:rsidRDefault="00887785" w:rsidP="00887785">
            <w:pPr>
              <w:rPr>
                <w:rFonts w:ascii="Times New Roman" w:eastAsia="Carlito" w:hAnsi="Carlito" w:cs="Carlito"/>
                <w:szCs w:val="22"/>
                <w:lang w:bidi="ar-SA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8B78A" w14:textId="77777777" w:rsidR="00887785" w:rsidRDefault="00887785" w:rsidP="00887785">
            <w:pPr>
              <w:pStyle w:val="TableParagraph"/>
              <w:spacing w:line="240" w:lineRule="exact"/>
              <w:ind w:left="102"/>
            </w:pPr>
            <w:r>
              <w:t>f.</w:t>
            </w:r>
          </w:p>
        </w:tc>
        <w:tc>
          <w:tcPr>
            <w:tcW w:w="26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60EBC" w14:textId="77777777" w:rsidR="00887785" w:rsidRDefault="00887785" w:rsidP="00887785">
            <w:pPr>
              <w:pStyle w:val="TableParagraph"/>
              <w:spacing w:line="240" w:lineRule="exact"/>
              <w:ind w:left="100"/>
            </w:pPr>
            <w:r>
              <w:t>To sales a/c</w:t>
            </w:r>
          </w:p>
        </w:tc>
        <w:tc>
          <w:tcPr>
            <w:tcW w:w="6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F027D3" w14:textId="77777777" w:rsidR="00887785" w:rsidRDefault="00887785" w:rsidP="00887785">
            <w:pPr>
              <w:rPr>
                <w:rFonts w:ascii="Times New Roman" w:eastAsia="Carlito" w:hAnsi="Carlito" w:cs="Carlito"/>
                <w:szCs w:val="22"/>
                <w:lang w:bidi="ar-SA"/>
              </w:rPr>
            </w:pPr>
          </w:p>
        </w:tc>
        <w:tc>
          <w:tcPr>
            <w:tcW w:w="12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4A837" w14:textId="77777777" w:rsidR="00887785" w:rsidRDefault="00887785" w:rsidP="00887785">
            <w:pPr>
              <w:pStyle w:val="TableParagraph"/>
              <w:spacing w:line="240" w:lineRule="exact"/>
              <w:ind w:right="100"/>
              <w:jc w:val="right"/>
            </w:pPr>
            <w:r>
              <w:t>4,000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6024D" w14:textId="77777777" w:rsidR="00887785" w:rsidRDefault="00887785" w:rsidP="0088778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2FFEB" w14:textId="77777777" w:rsidR="00887785" w:rsidRDefault="00887785" w:rsidP="00887785">
            <w:pPr>
              <w:pStyle w:val="TableParagraph"/>
              <w:spacing w:line="240" w:lineRule="exact"/>
              <w:ind w:left="102"/>
            </w:pPr>
            <w:r>
              <w:t>Dr.</w:t>
            </w:r>
          </w:p>
        </w:tc>
        <w:tc>
          <w:tcPr>
            <w:tcW w:w="12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099D6" w14:textId="77777777" w:rsidR="00887785" w:rsidRDefault="00887785" w:rsidP="00887785">
            <w:pPr>
              <w:pStyle w:val="TableParagraph"/>
              <w:spacing w:line="240" w:lineRule="exact"/>
              <w:ind w:right="98"/>
              <w:jc w:val="right"/>
            </w:pPr>
            <w:r>
              <w:t>10,000</w:t>
            </w:r>
          </w:p>
        </w:tc>
      </w:tr>
      <w:tr w:rsidR="00887785" w14:paraId="727FF2C3" w14:textId="77777777" w:rsidTr="00887785">
        <w:trPr>
          <w:trHeight w:val="676"/>
        </w:trPr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14:paraId="4EF64FC2" w14:textId="77777777" w:rsidR="00887785" w:rsidRDefault="00887785" w:rsidP="00887785">
            <w:pPr>
              <w:pStyle w:val="TableParagraph"/>
              <w:spacing w:before="3"/>
              <w:rPr>
                <w:b/>
                <w:sz w:val="27"/>
              </w:rPr>
            </w:pPr>
          </w:p>
          <w:p w14:paraId="5A5EA948" w14:textId="77777777" w:rsidR="00887785" w:rsidRPr="00887785" w:rsidRDefault="00887785" w:rsidP="00887785">
            <w:pPr>
              <w:pStyle w:val="TableParagraph"/>
            </w:pPr>
            <w:r>
              <w:t>11</w:t>
            </w:r>
          </w:p>
        </w:tc>
        <w:tc>
          <w:tcPr>
            <w:tcW w:w="10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C9106E5" w14:textId="77777777" w:rsidR="00887785" w:rsidRDefault="00887785" w:rsidP="008877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2C273EE" w14:textId="77777777" w:rsidR="00887785" w:rsidRDefault="00887785" w:rsidP="00887785">
            <w:pPr>
              <w:pStyle w:val="TableParagraph"/>
              <w:spacing w:before="3"/>
              <w:rPr>
                <w:b/>
                <w:sz w:val="27"/>
              </w:rPr>
            </w:pPr>
          </w:p>
          <w:p w14:paraId="58E64B4C" w14:textId="77777777" w:rsidR="00887785" w:rsidRDefault="00887785" w:rsidP="00887785">
            <w:pPr>
              <w:pStyle w:val="TableParagraph"/>
              <w:spacing w:line="323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Kushal's Account</w:t>
            </w:r>
          </w:p>
        </w:tc>
        <w:tc>
          <w:tcPr>
            <w:tcW w:w="6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5E39AA6" w14:textId="77777777" w:rsidR="00887785" w:rsidRDefault="00887785" w:rsidP="008877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7B08554" w14:textId="77777777" w:rsidR="00887785" w:rsidRDefault="00887785" w:rsidP="008877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9F7DC1B" w14:textId="77777777" w:rsidR="00887785" w:rsidRDefault="00887785" w:rsidP="008877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4C3C390" w14:textId="77777777" w:rsidR="00887785" w:rsidRDefault="00887785" w:rsidP="008877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532374B" w14:textId="77777777" w:rsidR="00887785" w:rsidRDefault="00887785" w:rsidP="00887785">
            <w:pPr>
              <w:pStyle w:val="TableParagraph"/>
              <w:rPr>
                <w:rFonts w:ascii="Times New Roman"/>
              </w:rPr>
            </w:pPr>
          </w:p>
        </w:tc>
      </w:tr>
      <w:tr w:rsidR="00887785" w14:paraId="5B507315" w14:textId="77777777" w:rsidTr="00887785">
        <w:trPr>
          <w:trHeight w:val="537"/>
        </w:trPr>
        <w:tc>
          <w:tcPr>
            <w:tcW w:w="1552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1911DB9" w14:textId="77777777" w:rsidR="00887785" w:rsidRDefault="00887785" w:rsidP="008877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E17DA" w14:textId="77777777" w:rsidR="00887785" w:rsidRDefault="00887785" w:rsidP="00887785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2E55D146" w14:textId="77777777" w:rsidR="00887785" w:rsidRDefault="00887785" w:rsidP="00887785">
            <w:pPr>
              <w:pStyle w:val="TableParagraph"/>
              <w:spacing w:line="249" w:lineRule="exact"/>
              <w:ind w:right="292"/>
              <w:jc w:val="righ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A446C" w14:textId="77777777" w:rsidR="00887785" w:rsidRDefault="00887785" w:rsidP="00887785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152F9C7C" w14:textId="77777777" w:rsidR="00887785" w:rsidRDefault="00887785" w:rsidP="00887785">
            <w:pPr>
              <w:pStyle w:val="TableParagraph"/>
              <w:spacing w:line="249" w:lineRule="exact"/>
              <w:ind w:left="854"/>
              <w:rPr>
                <w:b/>
              </w:rPr>
            </w:pPr>
            <w:r>
              <w:rPr>
                <w:b/>
              </w:rPr>
              <w:t>Particular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2EBD4" w14:textId="77777777" w:rsidR="00887785" w:rsidRDefault="00887785" w:rsidP="00887785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456E195A" w14:textId="77777777" w:rsidR="00887785" w:rsidRDefault="00887785" w:rsidP="00887785">
            <w:pPr>
              <w:pStyle w:val="TableParagraph"/>
              <w:spacing w:line="249" w:lineRule="exact"/>
              <w:ind w:left="134" w:right="134"/>
              <w:jc w:val="center"/>
              <w:rPr>
                <w:b/>
              </w:rPr>
            </w:pPr>
            <w:r>
              <w:rPr>
                <w:b/>
              </w:rPr>
              <w:t>L.F.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F7CC5" w14:textId="77777777" w:rsidR="00887785" w:rsidRDefault="00887785" w:rsidP="00887785">
            <w:pPr>
              <w:pStyle w:val="TableParagraph"/>
              <w:spacing w:line="268" w:lineRule="exact"/>
              <w:ind w:left="230" w:right="234"/>
              <w:jc w:val="center"/>
              <w:rPr>
                <w:b/>
              </w:rPr>
            </w:pPr>
            <w:r>
              <w:rPr>
                <w:b/>
              </w:rPr>
              <w:t>Dr.</w:t>
            </w:r>
          </w:p>
          <w:p w14:paraId="51F25AB2" w14:textId="77777777" w:rsidR="00887785" w:rsidRDefault="00887785" w:rsidP="00887785">
            <w:pPr>
              <w:pStyle w:val="TableParagraph"/>
              <w:spacing w:line="249" w:lineRule="exact"/>
              <w:ind w:left="231" w:right="234"/>
              <w:jc w:val="center"/>
              <w:rPr>
                <w:b/>
              </w:rPr>
            </w:pPr>
            <w:r>
              <w:rPr>
                <w:b/>
              </w:rPr>
              <w:t>Amount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E434B" w14:textId="77777777" w:rsidR="00887785" w:rsidRDefault="00887785" w:rsidP="00887785">
            <w:pPr>
              <w:pStyle w:val="TableParagraph"/>
              <w:spacing w:line="268" w:lineRule="exact"/>
              <w:ind w:left="232" w:right="232"/>
              <w:jc w:val="center"/>
              <w:rPr>
                <w:b/>
              </w:rPr>
            </w:pPr>
            <w:r>
              <w:rPr>
                <w:b/>
              </w:rPr>
              <w:t>Cr.</w:t>
            </w:r>
          </w:p>
          <w:p w14:paraId="41B86BEA" w14:textId="77777777" w:rsidR="00887785" w:rsidRDefault="00887785" w:rsidP="00887785">
            <w:pPr>
              <w:pStyle w:val="TableParagraph"/>
              <w:spacing w:line="249" w:lineRule="exact"/>
              <w:ind w:left="232" w:right="234"/>
              <w:jc w:val="center"/>
              <w:rPr>
                <w:b/>
              </w:rPr>
            </w:pPr>
            <w:r>
              <w:rPr>
                <w:b/>
              </w:rPr>
              <w:t>Amount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0B76A" w14:textId="77777777" w:rsidR="00887785" w:rsidRDefault="00887785" w:rsidP="00887785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2B593B52" w14:textId="77777777" w:rsidR="00887785" w:rsidRDefault="00887785" w:rsidP="00887785">
            <w:pPr>
              <w:pStyle w:val="TableParagraph"/>
              <w:spacing w:line="249" w:lineRule="exact"/>
              <w:ind w:left="131"/>
              <w:rPr>
                <w:b/>
              </w:rPr>
            </w:pPr>
            <w:r>
              <w:rPr>
                <w:b/>
              </w:rPr>
              <w:t>Dr./Cr.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57C27" w14:textId="77777777" w:rsidR="00887785" w:rsidRDefault="00887785" w:rsidP="00887785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19B8A2F6" w14:textId="77777777" w:rsidR="00887785" w:rsidRDefault="00887785" w:rsidP="00887785">
            <w:pPr>
              <w:pStyle w:val="TableParagraph"/>
              <w:spacing w:line="249" w:lineRule="exact"/>
              <w:ind w:left="267"/>
              <w:rPr>
                <w:b/>
              </w:rPr>
            </w:pPr>
            <w:r>
              <w:rPr>
                <w:b/>
              </w:rPr>
              <w:t>Balance</w:t>
            </w:r>
          </w:p>
        </w:tc>
      </w:tr>
      <w:tr w:rsidR="00887785" w14:paraId="3D925C42" w14:textId="77777777" w:rsidTr="00887785">
        <w:trPr>
          <w:trHeight w:val="329"/>
        </w:trPr>
        <w:tc>
          <w:tcPr>
            <w:tcW w:w="155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385BE3EA" w14:textId="77777777" w:rsidR="00887785" w:rsidRDefault="00887785" w:rsidP="00887785">
            <w:pPr>
              <w:rPr>
                <w:rFonts w:ascii="Times New Roman" w:eastAsia="Carlito" w:hAnsi="Carlito" w:cs="Carlito"/>
                <w:szCs w:val="22"/>
                <w:lang w:bidi="ar-SA"/>
              </w:rPr>
            </w:pP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8436871" w14:textId="77777777" w:rsidR="00887785" w:rsidRDefault="00887785" w:rsidP="00887785">
            <w:pPr>
              <w:pStyle w:val="TableParagraph"/>
              <w:spacing w:line="268" w:lineRule="exact"/>
              <w:ind w:left="102"/>
            </w:pPr>
            <w:r>
              <w:t>a.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D0A8820" w14:textId="77777777" w:rsidR="00887785" w:rsidRDefault="00887785" w:rsidP="00887785">
            <w:pPr>
              <w:pStyle w:val="TableParagraph"/>
              <w:spacing w:before="30"/>
              <w:ind w:left="100"/>
            </w:pPr>
            <w:r>
              <w:t>By purchase a/c</w:t>
            </w:r>
          </w:p>
        </w:tc>
        <w:tc>
          <w:tcPr>
            <w:tcW w:w="6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4FBA1" w14:textId="77777777" w:rsidR="00887785" w:rsidRDefault="00887785" w:rsidP="008877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8063EB0" w14:textId="77777777" w:rsidR="00887785" w:rsidRDefault="00887785" w:rsidP="008877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29F8854" w14:textId="77777777" w:rsidR="00887785" w:rsidRDefault="00887785" w:rsidP="00887785">
            <w:pPr>
              <w:pStyle w:val="TableParagraph"/>
              <w:spacing w:before="30"/>
              <w:ind w:right="100"/>
              <w:jc w:val="right"/>
            </w:pPr>
            <w:r>
              <w:t>5,000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D3DE6AA" w14:textId="77777777" w:rsidR="00887785" w:rsidRDefault="00887785" w:rsidP="00887785">
            <w:pPr>
              <w:pStyle w:val="TableParagraph"/>
              <w:spacing w:before="30"/>
              <w:ind w:left="102"/>
            </w:pPr>
            <w:r>
              <w:t>Cr.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AC6F42D" w14:textId="77777777" w:rsidR="00887785" w:rsidRDefault="00887785" w:rsidP="00887785">
            <w:pPr>
              <w:pStyle w:val="TableParagraph"/>
              <w:spacing w:before="30"/>
              <w:ind w:right="98"/>
              <w:jc w:val="right"/>
            </w:pPr>
            <w:r>
              <w:t>5,000</w:t>
            </w:r>
          </w:p>
        </w:tc>
      </w:tr>
      <w:tr w:rsidR="00887785" w14:paraId="79BBB37A" w14:textId="77777777" w:rsidTr="00887785">
        <w:trPr>
          <w:trHeight w:val="290"/>
        </w:trPr>
        <w:tc>
          <w:tcPr>
            <w:tcW w:w="155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32EA17D5" w14:textId="77777777" w:rsidR="00887785" w:rsidRDefault="00887785" w:rsidP="00887785">
            <w:pPr>
              <w:rPr>
                <w:rFonts w:ascii="Times New Roman" w:eastAsia="Carlito" w:hAnsi="Carlito" w:cs="Carlito"/>
                <w:szCs w:val="22"/>
                <w:lang w:bidi="ar-SA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9A127A2" w14:textId="77777777" w:rsidR="00887785" w:rsidRDefault="00887785" w:rsidP="00887785">
            <w:pPr>
              <w:pStyle w:val="TableParagraph"/>
              <w:spacing w:line="259" w:lineRule="exact"/>
              <w:ind w:left="102"/>
            </w:pPr>
            <w:r>
              <w:t>b.</w:t>
            </w:r>
          </w:p>
        </w:tc>
        <w:tc>
          <w:tcPr>
            <w:tcW w:w="26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67A6937" w14:textId="77777777" w:rsidR="00887785" w:rsidRDefault="00887785" w:rsidP="00887785">
            <w:pPr>
              <w:pStyle w:val="TableParagraph"/>
              <w:spacing w:line="259" w:lineRule="exact"/>
              <w:ind w:left="100"/>
            </w:pPr>
            <w:r>
              <w:t>By Purchase a/c</w:t>
            </w:r>
          </w:p>
        </w:tc>
        <w:tc>
          <w:tcPr>
            <w:tcW w:w="6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232404" w14:textId="77777777" w:rsidR="00887785" w:rsidRDefault="00887785" w:rsidP="00887785">
            <w:pPr>
              <w:rPr>
                <w:rFonts w:ascii="Times New Roman" w:eastAsia="Carlito" w:hAnsi="Carlito" w:cs="Carlito"/>
                <w:szCs w:val="22"/>
                <w:lang w:bidi="ar-SA"/>
              </w:rPr>
            </w:pPr>
          </w:p>
        </w:tc>
        <w:tc>
          <w:tcPr>
            <w:tcW w:w="12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29A0C4" w14:textId="77777777" w:rsidR="00887785" w:rsidRDefault="00887785" w:rsidP="008877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4096E06" w14:textId="77777777" w:rsidR="00887785" w:rsidRDefault="00887785" w:rsidP="00887785">
            <w:pPr>
              <w:pStyle w:val="TableParagraph"/>
              <w:spacing w:line="259" w:lineRule="exact"/>
              <w:ind w:right="100"/>
              <w:jc w:val="right"/>
            </w:pPr>
            <w:r>
              <w:t>6,000</w:t>
            </w:r>
          </w:p>
        </w:tc>
        <w:tc>
          <w:tcPr>
            <w:tcW w:w="89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8CEA888" w14:textId="77777777" w:rsidR="00887785" w:rsidRDefault="00887785" w:rsidP="00887785">
            <w:pPr>
              <w:pStyle w:val="TableParagraph"/>
              <w:spacing w:line="259" w:lineRule="exact"/>
              <w:ind w:left="102"/>
            </w:pPr>
            <w:r>
              <w:t>Cr.</w:t>
            </w:r>
          </w:p>
        </w:tc>
        <w:tc>
          <w:tcPr>
            <w:tcW w:w="12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B2446C4" w14:textId="77777777" w:rsidR="00887785" w:rsidRDefault="00887785" w:rsidP="00887785">
            <w:pPr>
              <w:pStyle w:val="TableParagraph"/>
              <w:spacing w:line="259" w:lineRule="exact"/>
              <w:ind w:right="98"/>
              <w:jc w:val="right"/>
            </w:pPr>
            <w:r>
              <w:t>11,000</w:t>
            </w:r>
          </w:p>
        </w:tc>
      </w:tr>
      <w:tr w:rsidR="00887785" w14:paraId="332D03F7" w14:textId="77777777" w:rsidTr="00887785">
        <w:trPr>
          <w:trHeight w:val="290"/>
        </w:trPr>
        <w:tc>
          <w:tcPr>
            <w:tcW w:w="155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30E14D33" w14:textId="77777777" w:rsidR="00887785" w:rsidRDefault="00887785" w:rsidP="00887785">
            <w:pPr>
              <w:rPr>
                <w:rFonts w:ascii="Times New Roman" w:eastAsia="Carlito" w:hAnsi="Carlito" w:cs="Carlito"/>
                <w:szCs w:val="22"/>
                <w:lang w:bidi="ar-SA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E5B7D5C" w14:textId="77777777" w:rsidR="00887785" w:rsidRDefault="00887785" w:rsidP="00887785">
            <w:pPr>
              <w:pStyle w:val="TableParagraph"/>
              <w:spacing w:line="259" w:lineRule="exact"/>
              <w:ind w:left="102"/>
            </w:pPr>
            <w:r>
              <w:t>d.</w:t>
            </w:r>
          </w:p>
        </w:tc>
        <w:tc>
          <w:tcPr>
            <w:tcW w:w="26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6E5187A" w14:textId="77777777" w:rsidR="00887785" w:rsidRDefault="00887785" w:rsidP="00887785">
            <w:pPr>
              <w:pStyle w:val="TableParagraph"/>
              <w:spacing w:line="259" w:lineRule="exact"/>
              <w:ind w:left="100"/>
            </w:pPr>
            <w:r>
              <w:t>To cash a/c</w:t>
            </w:r>
          </w:p>
        </w:tc>
        <w:tc>
          <w:tcPr>
            <w:tcW w:w="6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E8C2EF" w14:textId="77777777" w:rsidR="00887785" w:rsidRDefault="00887785" w:rsidP="00887785">
            <w:pPr>
              <w:rPr>
                <w:rFonts w:ascii="Times New Roman" w:eastAsia="Carlito" w:hAnsi="Carlito" w:cs="Carlito"/>
                <w:szCs w:val="22"/>
                <w:lang w:bidi="ar-SA"/>
              </w:rPr>
            </w:pPr>
          </w:p>
        </w:tc>
        <w:tc>
          <w:tcPr>
            <w:tcW w:w="12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58B10A9" w14:textId="77777777" w:rsidR="00887785" w:rsidRDefault="00887785" w:rsidP="00887785">
            <w:pPr>
              <w:pStyle w:val="TableParagraph"/>
              <w:spacing w:line="259" w:lineRule="exact"/>
              <w:ind w:right="100"/>
              <w:jc w:val="right"/>
            </w:pPr>
            <w:r>
              <w:t>9,500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0AE1F5" w14:textId="77777777" w:rsidR="00887785" w:rsidRDefault="00887785" w:rsidP="008877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38B678B" w14:textId="77777777" w:rsidR="00887785" w:rsidRDefault="00887785" w:rsidP="00887785">
            <w:pPr>
              <w:pStyle w:val="TableParagraph"/>
              <w:spacing w:line="259" w:lineRule="exact"/>
              <w:ind w:left="102"/>
            </w:pPr>
            <w:r>
              <w:t>Cr.</w:t>
            </w:r>
          </w:p>
        </w:tc>
        <w:tc>
          <w:tcPr>
            <w:tcW w:w="12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6101CC9" w14:textId="77777777" w:rsidR="00887785" w:rsidRDefault="00887785" w:rsidP="00887785">
            <w:pPr>
              <w:pStyle w:val="TableParagraph"/>
              <w:spacing w:line="259" w:lineRule="exact"/>
              <w:ind w:right="98"/>
              <w:jc w:val="right"/>
            </w:pPr>
            <w:r>
              <w:t>1,500</w:t>
            </w:r>
          </w:p>
        </w:tc>
      </w:tr>
      <w:tr w:rsidR="00887785" w14:paraId="31944F65" w14:textId="77777777" w:rsidTr="00887785">
        <w:trPr>
          <w:trHeight w:val="290"/>
        </w:trPr>
        <w:tc>
          <w:tcPr>
            <w:tcW w:w="155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60FDF65E" w14:textId="77777777" w:rsidR="00887785" w:rsidRDefault="00887785" w:rsidP="00887785">
            <w:pPr>
              <w:rPr>
                <w:rFonts w:ascii="Times New Roman" w:eastAsia="Carlito" w:hAnsi="Carlito" w:cs="Carlito"/>
                <w:szCs w:val="22"/>
                <w:lang w:bidi="ar-SA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9E1539C" w14:textId="77777777" w:rsidR="00887785" w:rsidRDefault="00887785" w:rsidP="00887785">
            <w:pPr>
              <w:pStyle w:val="TableParagraph"/>
              <w:spacing w:line="259" w:lineRule="exact"/>
              <w:ind w:left="102"/>
            </w:pPr>
            <w:r>
              <w:t>d.</w:t>
            </w:r>
          </w:p>
        </w:tc>
        <w:tc>
          <w:tcPr>
            <w:tcW w:w="26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4514AE2" w14:textId="77777777" w:rsidR="00887785" w:rsidRDefault="00887785" w:rsidP="00887785">
            <w:pPr>
              <w:pStyle w:val="TableParagraph"/>
              <w:spacing w:line="259" w:lineRule="exact"/>
              <w:ind w:left="100"/>
            </w:pPr>
            <w:r>
              <w:t>To discount a/c</w:t>
            </w:r>
          </w:p>
        </w:tc>
        <w:tc>
          <w:tcPr>
            <w:tcW w:w="6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B29751" w14:textId="77777777" w:rsidR="00887785" w:rsidRDefault="00887785" w:rsidP="00887785">
            <w:pPr>
              <w:rPr>
                <w:rFonts w:ascii="Times New Roman" w:eastAsia="Carlito" w:hAnsi="Carlito" w:cs="Carlito"/>
                <w:szCs w:val="22"/>
                <w:lang w:bidi="ar-SA"/>
              </w:rPr>
            </w:pPr>
          </w:p>
        </w:tc>
        <w:tc>
          <w:tcPr>
            <w:tcW w:w="12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763E8C0" w14:textId="77777777" w:rsidR="00887785" w:rsidRDefault="00887785" w:rsidP="00887785">
            <w:pPr>
              <w:pStyle w:val="TableParagraph"/>
              <w:spacing w:line="259" w:lineRule="exact"/>
              <w:ind w:right="100"/>
              <w:jc w:val="right"/>
            </w:pPr>
            <w:r>
              <w:t>500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E4DDEC" w14:textId="77777777" w:rsidR="00887785" w:rsidRDefault="00887785" w:rsidP="008877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D228E35" w14:textId="77777777" w:rsidR="00887785" w:rsidRDefault="00887785" w:rsidP="00887785">
            <w:pPr>
              <w:pStyle w:val="TableParagraph"/>
              <w:spacing w:line="259" w:lineRule="exact"/>
              <w:ind w:left="102"/>
            </w:pPr>
            <w:r>
              <w:t>Cr.</w:t>
            </w:r>
          </w:p>
        </w:tc>
        <w:tc>
          <w:tcPr>
            <w:tcW w:w="12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1B68189" w14:textId="77777777" w:rsidR="00887785" w:rsidRDefault="00887785" w:rsidP="00887785">
            <w:pPr>
              <w:pStyle w:val="TableParagraph"/>
              <w:spacing w:line="259" w:lineRule="exact"/>
              <w:ind w:right="98"/>
              <w:jc w:val="right"/>
            </w:pPr>
            <w:r>
              <w:t>1,000</w:t>
            </w:r>
          </w:p>
        </w:tc>
      </w:tr>
      <w:tr w:rsidR="00887785" w14:paraId="31582895" w14:textId="77777777" w:rsidTr="00887785">
        <w:trPr>
          <w:trHeight w:val="290"/>
        </w:trPr>
        <w:tc>
          <w:tcPr>
            <w:tcW w:w="155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21B69B60" w14:textId="77777777" w:rsidR="00887785" w:rsidRDefault="00887785" w:rsidP="00887785">
            <w:pPr>
              <w:rPr>
                <w:rFonts w:ascii="Times New Roman" w:eastAsia="Carlito" w:hAnsi="Carlito" w:cs="Carlito"/>
                <w:szCs w:val="22"/>
                <w:lang w:bidi="ar-SA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57388DD" w14:textId="77777777" w:rsidR="00887785" w:rsidRDefault="00887785" w:rsidP="00887785">
            <w:pPr>
              <w:pStyle w:val="TableParagraph"/>
              <w:spacing w:line="259" w:lineRule="exact"/>
              <w:ind w:left="102"/>
            </w:pPr>
            <w:r>
              <w:t>e.</w:t>
            </w:r>
          </w:p>
        </w:tc>
        <w:tc>
          <w:tcPr>
            <w:tcW w:w="26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C568210" w14:textId="77777777" w:rsidR="00887785" w:rsidRDefault="00887785" w:rsidP="00887785">
            <w:pPr>
              <w:pStyle w:val="TableParagraph"/>
              <w:spacing w:line="259" w:lineRule="exact"/>
              <w:ind w:left="100"/>
            </w:pPr>
            <w:r>
              <w:t>By purchase a/c</w:t>
            </w:r>
          </w:p>
        </w:tc>
        <w:tc>
          <w:tcPr>
            <w:tcW w:w="6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C8A2B6" w14:textId="77777777" w:rsidR="00887785" w:rsidRDefault="00887785" w:rsidP="00887785">
            <w:pPr>
              <w:rPr>
                <w:rFonts w:ascii="Times New Roman" w:eastAsia="Carlito" w:hAnsi="Carlito" w:cs="Carlito"/>
                <w:szCs w:val="22"/>
                <w:lang w:bidi="ar-SA"/>
              </w:rPr>
            </w:pPr>
          </w:p>
        </w:tc>
        <w:tc>
          <w:tcPr>
            <w:tcW w:w="12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517068C" w14:textId="77777777" w:rsidR="00887785" w:rsidRDefault="00887785" w:rsidP="008877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F62E7F2" w14:textId="77777777" w:rsidR="00887785" w:rsidRDefault="00887785" w:rsidP="00887785">
            <w:pPr>
              <w:pStyle w:val="TableParagraph"/>
              <w:spacing w:line="259" w:lineRule="exact"/>
              <w:ind w:right="100"/>
              <w:jc w:val="right"/>
            </w:pPr>
            <w:r>
              <w:t>9,000</w:t>
            </w:r>
          </w:p>
        </w:tc>
        <w:tc>
          <w:tcPr>
            <w:tcW w:w="89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0692CDF" w14:textId="77777777" w:rsidR="00887785" w:rsidRDefault="00887785" w:rsidP="00887785">
            <w:pPr>
              <w:pStyle w:val="TableParagraph"/>
              <w:spacing w:line="259" w:lineRule="exact"/>
              <w:ind w:left="102"/>
            </w:pPr>
            <w:r>
              <w:t>Cr.</w:t>
            </w:r>
          </w:p>
        </w:tc>
        <w:tc>
          <w:tcPr>
            <w:tcW w:w="12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DEB2787" w14:textId="77777777" w:rsidR="00887785" w:rsidRDefault="00887785" w:rsidP="00887785">
            <w:pPr>
              <w:pStyle w:val="TableParagraph"/>
              <w:spacing w:line="259" w:lineRule="exact"/>
              <w:ind w:right="98"/>
              <w:jc w:val="right"/>
            </w:pPr>
            <w:r>
              <w:t>10,000</w:t>
            </w:r>
          </w:p>
        </w:tc>
      </w:tr>
      <w:tr w:rsidR="00887785" w14:paraId="19A65E1F" w14:textId="77777777" w:rsidTr="00887785">
        <w:trPr>
          <w:trHeight w:val="260"/>
        </w:trPr>
        <w:tc>
          <w:tcPr>
            <w:tcW w:w="155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1E199AFF" w14:textId="77777777" w:rsidR="00887785" w:rsidRDefault="00887785" w:rsidP="00887785">
            <w:pPr>
              <w:rPr>
                <w:rFonts w:ascii="Times New Roman" w:eastAsia="Carlito" w:hAnsi="Carlito" w:cs="Carlito"/>
                <w:szCs w:val="22"/>
                <w:lang w:bidi="ar-SA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BEB52" w14:textId="77777777" w:rsidR="00887785" w:rsidRDefault="00887785" w:rsidP="00887785">
            <w:pPr>
              <w:pStyle w:val="TableParagraph"/>
              <w:spacing w:line="240" w:lineRule="exact"/>
              <w:ind w:left="102"/>
            </w:pPr>
            <w:r>
              <w:t>f.</w:t>
            </w:r>
          </w:p>
        </w:tc>
        <w:tc>
          <w:tcPr>
            <w:tcW w:w="26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F9BF3" w14:textId="77777777" w:rsidR="00887785" w:rsidRDefault="00887785" w:rsidP="00887785">
            <w:pPr>
              <w:pStyle w:val="TableParagraph"/>
              <w:spacing w:line="240" w:lineRule="exact"/>
              <w:ind w:left="100"/>
            </w:pPr>
            <w:r>
              <w:t>To purchase return a/c</w:t>
            </w:r>
          </w:p>
        </w:tc>
        <w:tc>
          <w:tcPr>
            <w:tcW w:w="6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EEC072" w14:textId="77777777" w:rsidR="00887785" w:rsidRDefault="00887785" w:rsidP="00887785">
            <w:pPr>
              <w:rPr>
                <w:rFonts w:ascii="Times New Roman" w:eastAsia="Carlito" w:hAnsi="Carlito" w:cs="Carlito"/>
                <w:szCs w:val="22"/>
                <w:lang w:bidi="ar-SA"/>
              </w:rPr>
            </w:pPr>
          </w:p>
        </w:tc>
        <w:tc>
          <w:tcPr>
            <w:tcW w:w="12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9C954" w14:textId="77777777" w:rsidR="00887785" w:rsidRDefault="00887785" w:rsidP="00887785">
            <w:pPr>
              <w:pStyle w:val="TableParagraph"/>
              <w:spacing w:line="240" w:lineRule="exact"/>
              <w:ind w:right="100"/>
              <w:jc w:val="right"/>
            </w:pPr>
            <w:r>
              <w:t>2,000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D755A" w14:textId="77777777" w:rsidR="00887785" w:rsidRDefault="00887785" w:rsidP="0088778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BF5BC" w14:textId="77777777" w:rsidR="00887785" w:rsidRDefault="00887785" w:rsidP="00887785">
            <w:pPr>
              <w:pStyle w:val="TableParagraph"/>
              <w:spacing w:line="240" w:lineRule="exact"/>
              <w:ind w:left="102"/>
            </w:pPr>
            <w:r>
              <w:t>Cr.</w:t>
            </w:r>
          </w:p>
        </w:tc>
        <w:tc>
          <w:tcPr>
            <w:tcW w:w="12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EE079" w14:textId="77777777" w:rsidR="00887785" w:rsidRDefault="00887785" w:rsidP="00887785">
            <w:pPr>
              <w:pStyle w:val="TableParagraph"/>
              <w:spacing w:line="240" w:lineRule="exact"/>
              <w:ind w:right="98"/>
              <w:jc w:val="right"/>
            </w:pPr>
            <w:r>
              <w:t>8,000</w:t>
            </w:r>
          </w:p>
        </w:tc>
      </w:tr>
    </w:tbl>
    <w:p w14:paraId="1C5CD018" w14:textId="77777777" w:rsidR="00887785" w:rsidRDefault="00887785" w:rsidP="00887785">
      <w:pPr>
        <w:rPr>
          <w:rFonts w:ascii="Carlito" w:eastAsia="Carlito" w:hAnsi="Carlito" w:cs="Carlito"/>
          <w:b/>
          <w:sz w:val="20"/>
          <w:szCs w:val="22"/>
          <w:lang w:bidi="ar-SA"/>
        </w:rPr>
      </w:pPr>
    </w:p>
    <w:p w14:paraId="2FA7D77A" w14:textId="77777777" w:rsidR="00887785" w:rsidRDefault="00887785" w:rsidP="00887785">
      <w:pPr>
        <w:rPr>
          <w:b/>
          <w:sz w:val="20"/>
        </w:rPr>
      </w:pPr>
    </w:p>
    <w:p w14:paraId="550223FC" w14:textId="77777777" w:rsidR="00887785" w:rsidRDefault="00887785" w:rsidP="00887785">
      <w:pPr>
        <w:rPr>
          <w:b/>
          <w:sz w:val="20"/>
        </w:rPr>
      </w:pPr>
    </w:p>
    <w:p w14:paraId="4E2B4B05" w14:textId="77777777" w:rsidR="00887785" w:rsidRDefault="00887785" w:rsidP="00887785">
      <w:pPr>
        <w:spacing w:before="6"/>
        <w:rPr>
          <w:b/>
          <w:sz w:val="21"/>
        </w:rPr>
      </w:pPr>
    </w:p>
    <w:p w14:paraId="0C0CCCDF" w14:textId="77777777" w:rsidR="00887785" w:rsidRDefault="00887785" w:rsidP="00887785">
      <w:pPr>
        <w:rPr>
          <w:rFonts w:ascii="Carlito" w:eastAsia="Carlito" w:hAnsi="Carlito" w:cs="Carlito"/>
          <w:szCs w:val="22"/>
          <w:lang w:bidi="ar-SA"/>
        </w:rPr>
      </w:pPr>
    </w:p>
    <w:p w14:paraId="6075166F" w14:textId="77777777" w:rsidR="00887785" w:rsidRDefault="00887785"/>
    <w:sectPr w:rsidR="00887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B6E"/>
    <w:rsid w:val="00400889"/>
    <w:rsid w:val="00475A54"/>
    <w:rsid w:val="00545483"/>
    <w:rsid w:val="006357D2"/>
    <w:rsid w:val="00647288"/>
    <w:rsid w:val="00753B6E"/>
    <w:rsid w:val="00861DB6"/>
    <w:rsid w:val="00887785"/>
    <w:rsid w:val="008A77E7"/>
    <w:rsid w:val="009531EF"/>
    <w:rsid w:val="00AE57CF"/>
    <w:rsid w:val="00B55EC9"/>
    <w:rsid w:val="00F4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D144F"/>
  <w15:chartTrackingRefBased/>
  <w15:docId w15:val="{0364380C-1F57-4556-A6F6-F839766DE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3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87785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Cs w:val="22"/>
      <w:lang w:bidi="ar-SA"/>
    </w:rPr>
  </w:style>
  <w:style w:type="paragraph" w:styleId="NoSpacing">
    <w:name w:val="No Spacing"/>
    <w:uiPriority w:val="1"/>
    <w:qFormat/>
    <w:rsid w:val="008877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7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1086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2021-05-12T05:19:00Z</dcterms:created>
  <dcterms:modified xsi:type="dcterms:W3CDTF">2021-05-12T09:05:00Z</dcterms:modified>
</cp:coreProperties>
</file>