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AB7EA" w14:textId="77777777" w:rsidR="00B472B6" w:rsidRPr="00B472B6" w:rsidRDefault="00B472B6" w:rsidP="00B472B6">
      <w:r w:rsidRPr="00B472B6">
        <w:rPr>
          <w:b/>
          <w:bCs/>
        </w:rPr>
        <w:t>Subject:</w:t>
      </w:r>
      <w:r w:rsidRPr="00B472B6">
        <w:t xml:space="preserve"> Smart Monitoring &amp; Automation Solutions – Upgrade Today!</w:t>
      </w:r>
    </w:p>
    <w:p w14:paraId="3AEE84B8" w14:textId="77777777" w:rsidR="00B472B6" w:rsidRPr="00B472B6" w:rsidRDefault="00B472B6" w:rsidP="00B472B6">
      <w:r w:rsidRPr="00B472B6">
        <w:rPr>
          <w:b/>
          <w:bCs/>
        </w:rPr>
        <w:t>Header:</w:t>
      </w:r>
      <w:r w:rsidRPr="00B472B6">
        <w:t xml:space="preserve"> Advance Your Operations with Wireless Sensor Networks (WSN) – Efficiency at Your Fingertips!</w:t>
      </w:r>
    </w:p>
    <w:p w14:paraId="6B66524B" w14:textId="77777777" w:rsidR="00B472B6" w:rsidRPr="00B472B6" w:rsidRDefault="00B472B6" w:rsidP="00B472B6">
      <w:r w:rsidRPr="00B472B6">
        <w:rPr>
          <w:b/>
          <w:bCs/>
        </w:rPr>
        <w:t>Body:</w:t>
      </w:r>
    </w:p>
    <w:p w14:paraId="4F700413" w14:textId="77777777" w:rsidR="00B472B6" w:rsidRPr="00B472B6" w:rsidRDefault="00B472B6" w:rsidP="00B472B6">
      <w:r w:rsidRPr="00B472B6">
        <w:rPr>
          <w:b/>
          <w:bCs/>
        </w:rPr>
        <w:t>1. Wireless Door Sensor Node</w:t>
      </w:r>
      <w:r w:rsidRPr="00B472B6">
        <w:br/>
        <w:t>Monitor door status instantly with our small, wireless door sensor node. Enjoy seamless facility management and enhanced security with real-time data sent to the cloud.</w:t>
      </w:r>
      <w:r w:rsidRPr="00B472B6">
        <w:br/>
      </w:r>
      <w:r w:rsidRPr="00B472B6">
        <w:rPr>
          <w:rFonts w:ascii="Segoe UI Emoji" w:hAnsi="Segoe UI Emoji" w:cs="Segoe UI Emoji"/>
          <w:b/>
          <w:bCs/>
        </w:rPr>
        <w:t>✨</w:t>
      </w:r>
      <w:r w:rsidRPr="00B472B6">
        <w:rPr>
          <w:b/>
          <w:bCs/>
        </w:rPr>
        <w:t xml:space="preserve"> Key Features:</w:t>
      </w:r>
    </w:p>
    <w:p w14:paraId="17593E6C" w14:textId="77777777" w:rsidR="00B472B6" w:rsidRPr="00B472B6" w:rsidRDefault="00B472B6" w:rsidP="00B472B6">
      <w:pPr>
        <w:numPr>
          <w:ilvl w:val="0"/>
          <w:numId w:val="1"/>
        </w:numPr>
      </w:pPr>
      <w:r w:rsidRPr="00B472B6">
        <w:t>Real-time door status updates (open/close)</w:t>
      </w:r>
    </w:p>
    <w:p w14:paraId="55BC6FD4" w14:textId="77777777" w:rsidR="00B472B6" w:rsidRPr="00B472B6" w:rsidRDefault="00B472B6" w:rsidP="00B472B6">
      <w:pPr>
        <w:numPr>
          <w:ilvl w:val="0"/>
          <w:numId w:val="1"/>
        </w:numPr>
      </w:pPr>
      <w:r w:rsidRPr="00B472B6">
        <w:t>3-year battery life</w:t>
      </w:r>
    </w:p>
    <w:p w14:paraId="391AF381" w14:textId="77777777" w:rsidR="00B472B6" w:rsidRPr="00B472B6" w:rsidRDefault="00B472B6" w:rsidP="00B472B6">
      <w:pPr>
        <w:numPr>
          <w:ilvl w:val="0"/>
          <w:numId w:val="1"/>
        </w:numPr>
      </w:pPr>
      <w:r w:rsidRPr="00B472B6">
        <w:t>PCB antenna and ultra-low power consumption</w:t>
      </w:r>
    </w:p>
    <w:p w14:paraId="59FC6D62" w14:textId="201F3922" w:rsidR="00B472B6" w:rsidRDefault="00B472B6" w:rsidP="00B472B6">
      <w:pPr>
        <w:numPr>
          <w:ilvl w:val="0"/>
          <w:numId w:val="1"/>
        </w:numPr>
      </w:pPr>
      <w:r w:rsidRPr="00B472B6">
        <w:t>Ideal for smart buildings &amp; industrial monitoring</w:t>
      </w:r>
      <w:r>
        <w:rPr>
          <w:noProof/>
          <w:sz w:val="20"/>
        </w:rPr>
        <w:drawing>
          <wp:inline distT="0" distB="0" distL="0" distR="0" wp14:anchorId="68DF86F8" wp14:editId="168C6F03">
            <wp:extent cx="3120460" cy="2106263"/>
            <wp:effectExtent l="0" t="0" r="0" b="0"/>
            <wp:docPr id="144711064" name="Image 6" descr="A white device with a light on it&#10;&#10;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1064" name="Image 6" descr="A white device with a light on it&#10;&#10;Description automatically generated with medium confidenc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0460" cy="210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64D4" w14:textId="65A9FCBE" w:rsidR="00B472B6" w:rsidRDefault="00B472B6" w:rsidP="00B472B6">
      <w:pPr>
        <w:ind w:left="720"/>
      </w:pPr>
      <w:r>
        <w:rPr>
          <w:noProof/>
          <w:sz w:val="20"/>
        </w:rPr>
        <w:drawing>
          <wp:inline distT="0" distB="0" distL="0" distR="0" wp14:anchorId="4551FC29" wp14:editId="44B59FB5">
            <wp:extent cx="3304903" cy="2533650"/>
            <wp:effectExtent l="0" t="0" r="0" b="0"/>
            <wp:docPr id="1308011891" name="Image 7" descr="A diagram of a network connec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011891" name="Image 7" descr="A diagram of a network connection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6183" cy="254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00E2" w14:textId="77777777" w:rsidR="00B472B6" w:rsidRDefault="00B472B6" w:rsidP="00B472B6">
      <w:pPr>
        <w:ind w:left="720"/>
      </w:pPr>
    </w:p>
    <w:p w14:paraId="62B960DA" w14:textId="77777777" w:rsidR="00B472B6" w:rsidRDefault="00B472B6" w:rsidP="00B472B6">
      <w:pPr>
        <w:ind w:left="720"/>
      </w:pPr>
    </w:p>
    <w:p w14:paraId="404B27B2" w14:textId="77777777" w:rsidR="00B472B6" w:rsidRDefault="00B472B6" w:rsidP="00B472B6">
      <w:pPr>
        <w:ind w:left="720"/>
      </w:pPr>
    </w:p>
    <w:p w14:paraId="629993CF" w14:textId="77777777" w:rsidR="00B472B6" w:rsidRPr="00B472B6" w:rsidRDefault="00B472B6" w:rsidP="00B472B6">
      <w:pPr>
        <w:ind w:left="720"/>
      </w:pPr>
    </w:p>
    <w:p w14:paraId="43FD3A6B" w14:textId="77777777" w:rsidR="00B472B6" w:rsidRPr="00B472B6" w:rsidRDefault="00B472B6" w:rsidP="00B472B6">
      <w:r w:rsidRPr="00B472B6">
        <w:rPr>
          <w:b/>
          <w:bCs/>
        </w:rPr>
        <w:lastRenderedPageBreak/>
        <w:t>2. Wireless Humidity &amp; Temperature Sensor</w:t>
      </w:r>
      <w:r w:rsidRPr="00B472B6">
        <w:br/>
        <w:t>Track environmental conditions with precision. Perfect for cold storage, warehouses, and HVAC systems.</w:t>
      </w:r>
      <w:r w:rsidRPr="00B472B6">
        <w:br/>
      </w:r>
      <w:r w:rsidRPr="00B472B6">
        <w:rPr>
          <w:rFonts w:ascii="Segoe UI Emoji" w:hAnsi="Segoe UI Emoji" w:cs="Segoe UI Emoji"/>
          <w:b/>
          <w:bCs/>
        </w:rPr>
        <w:t>✨</w:t>
      </w:r>
      <w:r w:rsidRPr="00B472B6">
        <w:rPr>
          <w:b/>
          <w:bCs/>
        </w:rPr>
        <w:t xml:space="preserve"> Key Features:</w:t>
      </w:r>
    </w:p>
    <w:p w14:paraId="64B6F156" w14:textId="77777777" w:rsidR="00B472B6" w:rsidRPr="00B472B6" w:rsidRDefault="00B472B6" w:rsidP="00B472B6">
      <w:pPr>
        <w:numPr>
          <w:ilvl w:val="0"/>
          <w:numId w:val="2"/>
        </w:numPr>
      </w:pPr>
      <w:r w:rsidRPr="00B472B6">
        <w:t>Humidity (0-100%) and temperature (-40°C to +125°C)</w:t>
      </w:r>
    </w:p>
    <w:p w14:paraId="5955619C" w14:textId="77777777" w:rsidR="00B472B6" w:rsidRPr="00B472B6" w:rsidRDefault="00B472B6" w:rsidP="00B472B6">
      <w:pPr>
        <w:numPr>
          <w:ilvl w:val="0"/>
          <w:numId w:val="2"/>
        </w:numPr>
      </w:pPr>
      <w:r w:rsidRPr="00B472B6">
        <w:t>1 km wireless range (line of sight)</w:t>
      </w:r>
    </w:p>
    <w:p w14:paraId="3B8E70B1" w14:textId="77777777" w:rsidR="00B472B6" w:rsidRPr="00B472B6" w:rsidRDefault="00B472B6" w:rsidP="00B472B6">
      <w:pPr>
        <w:numPr>
          <w:ilvl w:val="0"/>
          <w:numId w:val="2"/>
        </w:numPr>
      </w:pPr>
      <w:r w:rsidRPr="00B472B6">
        <w:t>Ultra-low power with long battery life</w:t>
      </w:r>
    </w:p>
    <w:p w14:paraId="62861A07" w14:textId="77777777" w:rsidR="00B472B6" w:rsidRDefault="00B472B6" w:rsidP="00B472B6">
      <w:pPr>
        <w:numPr>
          <w:ilvl w:val="0"/>
          <w:numId w:val="2"/>
        </w:numPr>
      </w:pPr>
      <w:r w:rsidRPr="00B472B6">
        <w:t>Real-time data sent directly to the cloud</w:t>
      </w:r>
    </w:p>
    <w:p w14:paraId="06038F6C" w14:textId="262CF222" w:rsidR="00BF4D11" w:rsidRDefault="00BF4D11" w:rsidP="00BF4D11">
      <w:r>
        <w:rPr>
          <w:noProof/>
          <w:sz w:val="20"/>
        </w:rPr>
        <w:drawing>
          <wp:inline distT="0" distB="0" distL="0" distR="0" wp14:anchorId="2551D42D" wp14:editId="61C47C4F">
            <wp:extent cx="3328584" cy="2490882"/>
            <wp:effectExtent l="0" t="0" r="0" b="0"/>
            <wp:docPr id="1017554373" name="Image 6" descr="Several electronic devices on a tabl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54373" name="Image 6" descr="Several electronic devices on a table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8584" cy="249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9B4B" w14:textId="1D30900C" w:rsidR="00BF4D11" w:rsidRDefault="00BF4D11" w:rsidP="00BF4D11">
      <w:r>
        <w:rPr>
          <w:noProof/>
          <w:sz w:val="20"/>
        </w:rPr>
        <w:drawing>
          <wp:anchor distT="0" distB="0" distL="0" distR="0" simplePos="0" relativeHeight="251663360" behindDoc="1" locked="0" layoutInCell="1" allowOverlap="1" wp14:anchorId="6B12E350" wp14:editId="3A3837AF">
            <wp:simplePos x="0" y="0"/>
            <wp:positionH relativeFrom="page">
              <wp:posOffset>914400</wp:posOffset>
            </wp:positionH>
            <wp:positionV relativeFrom="paragraph">
              <wp:posOffset>275590</wp:posOffset>
            </wp:positionV>
            <wp:extent cx="3085465" cy="2507615"/>
            <wp:effectExtent l="0" t="0" r="635" b="0"/>
            <wp:wrapTopAndBottom/>
            <wp:docPr id="1801271487" name="Image 7" descr="A diagram of a network connec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71487" name="Image 7" descr="A diagram of a network connection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6A20F08" w14:textId="77777777" w:rsidR="00BF4D11" w:rsidRDefault="00BF4D11" w:rsidP="00BF4D11"/>
    <w:p w14:paraId="5308B547" w14:textId="77777777" w:rsidR="00BF4D11" w:rsidRDefault="00BF4D11" w:rsidP="00BF4D11"/>
    <w:p w14:paraId="1C1F8297" w14:textId="77777777" w:rsidR="00BF4D11" w:rsidRDefault="00BF4D11" w:rsidP="00BF4D11"/>
    <w:p w14:paraId="0606DCDD" w14:textId="77777777" w:rsidR="00BF4D11" w:rsidRPr="00B472B6" w:rsidRDefault="00BF4D11" w:rsidP="00BF4D11"/>
    <w:p w14:paraId="4DA175AE" w14:textId="77777777" w:rsidR="00B472B6" w:rsidRPr="00B472B6" w:rsidRDefault="00B472B6" w:rsidP="00B472B6">
      <w:r w:rsidRPr="00B472B6">
        <w:rPr>
          <w:b/>
          <w:bCs/>
        </w:rPr>
        <w:lastRenderedPageBreak/>
        <w:t>3. Wireless Load Cell Sensor</w:t>
      </w:r>
      <w:r w:rsidRPr="00B472B6">
        <w:br/>
        <w:t>Accurate load measurement for LPG cylinders, industrial gauges, and fitness equipment.</w:t>
      </w:r>
      <w:r w:rsidRPr="00B472B6">
        <w:br/>
      </w:r>
      <w:r w:rsidRPr="00B472B6">
        <w:rPr>
          <w:rFonts w:ascii="Segoe UI Emoji" w:hAnsi="Segoe UI Emoji" w:cs="Segoe UI Emoji"/>
          <w:b/>
          <w:bCs/>
        </w:rPr>
        <w:t>✨</w:t>
      </w:r>
      <w:r w:rsidRPr="00B472B6">
        <w:rPr>
          <w:b/>
          <w:bCs/>
        </w:rPr>
        <w:t xml:space="preserve"> Key Features:</w:t>
      </w:r>
    </w:p>
    <w:p w14:paraId="462C66B5" w14:textId="77777777" w:rsidR="00B472B6" w:rsidRPr="00B472B6" w:rsidRDefault="00B472B6" w:rsidP="00B472B6">
      <w:pPr>
        <w:numPr>
          <w:ilvl w:val="0"/>
          <w:numId w:val="3"/>
        </w:numPr>
      </w:pPr>
      <w:r w:rsidRPr="00B472B6">
        <w:t>Measures up to 1000 Kg with ±0.3 accuracy</w:t>
      </w:r>
    </w:p>
    <w:p w14:paraId="306D0712" w14:textId="77777777" w:rsidR="00B472B6" w:rsidRPr="00B472B6" w:rsidRDefault="00B472B6" w:rsidP="00B472B6">
      <w:pPr>
        <w:numPr>
          <w:ilvl w:val="0"/>
          <w:numId w:val="3"/>
        </w:numPr>
      </w:pPr>
      <w:r w:rsidRPr="00B472B6">
        <w:t>Configurable reporting intervals</w:t>
      </w:r>
    </w:p>
    <w:p w14:paraId="61B504CB" w14:textId="77777777" w:rsidR="00B472B6" w:rsidRPr="00B472B6" w:rsidRDefault="00B472B6" w:rsidP="00B472B6">
      <w:pPr>
        <w:numPr>
          <w:ilvl w:val="0"/>
          <w:numId w:val="3"/>
        </w:numPr>
      </w:pPr>
      <w:r w:rsidRPr="00B472B6">
        <w:t>Long battery life with minimal power consumption</w:t>
      </w:r>
    </w:p>
    <w:p w14:paraId="7885D5FB" w14:textId="77777777" w:rsidR="00B472B6" w:rsidRDefault="00B472B6" w:rsidP="00B472B6">
      <w:pPr>
        <w:numPr>
          <w:ilvl w:val="0"/>
          <w:numId w:val="3"/>
        </w:numPr>
      </w:pPr>
      <w:r w:rsidRPr="00B472B6">
        <w:t>Operates in India’s license-free band (865-867 MHz)</w:t>
      </w:r>
    </w:p>
    <w:p w14:paraId="3733988E" w14:textId="77777777" w:rsidR="00BF4D11" w:rsidRDefault="00BF4D11" w:rsidP="00BF4D11"/>
    <w:p w14:paraId="5F291080" w14:textId="487CB294" w:rsidR="00BF4D11" w:rsidRDefault="00BF4D11" w:rsidP="00BF4D11">
      <w:r>
        <w:rPr>
          <w:rFonts w:ascii="Arial"/>
          <w:noProof/>
        </w:rPr>
        <w:drawing>
          <wp:anchor distT="0" distB="0" distL="0" distR="0" simplePos="0" relativeHeight="251665408" behindDoc="0" locked="0" layoutInCell="1" allowOverlap="1" wp14:anchorId="72DBB426" wp14:editId="00C3F0B4">
            <wp:simplePos x="0" y="0"/>
            <wp:positionH relativeFrom="page">
              <wp:posOffset>914400</wp:posOffset>
            </wp:positionH>
            <wp:positionV relativeFrom="paragraph">
              <wp:posOffset>0</wp:posOffset>
            </wp:positionV>
            <wp:extent cx="3707764" cy="2180590"/>
            <wp:effectExtent l="0" t="0" r="0" b="0"/>
            <wp:wrapNone/>
            <wp:docPr id="400097227" name="Image 5" descr="A red cylinder with arrows pointing to the sid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97227" name="Image 5" descr="A red cylinder with arrows pointing to the side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7764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33A52F" w14:textId="77777777" w:rsidR="00BF4D11" w:rsidRDefault="00BF4D11" w:rsidP="00BF4D11"/>
    <w:p w14:paraId="4C33CD0B" w14:textId="77777777" w:rsidR="00BF4D11" w:rsidRDefault="00BF4D11" w:rsidP="00BF4D11"/>
    <w:p w14:paraId="1DC2CABC" w14:textId="77777777" w:rsidR="00BF4D11" w:rsidRDefault="00BF4D11" w:rsidP="00BF4D11"/>
    <w:p w14:paraId="6DF391CE" w14:textId="77777777" w:rsidR="00BF4D11" w:rsidRDefault="00BF4D11" w:rsidP="00BF4D11"/>
    <w:p w14:paraId="50908254" w14:textId="77777777" w:rsidR="00BF4D11" w:rsidRDefault="00BF4D11" w:rsidP="00BF4D11"/>
    <w:p w14:paraId="2CB270D7" w14:textId="77777777" w:rsidR="00BF4D11" w:rsidRDefault="00BF4D11" w:rsidP="00BF4D11"/>
    <w:p w14:paraId="0D1472CB" w14:textId="77777777" w:rsidR="00BF4D11" w:rsidRDefault="00BF4D11" w:rsidP="00BF4D11"/>
    <w:p w14:paraId="4A0D12D6" w14:textId="316A19D3" w:rsidR="00BF4D11" w:rsidRDefault="00BF4D11" w:rsidP="00BF4D11">
      <w:r>
        <w:rPr>
          <w:noProof/>
          <w:sz w:val="20"/>
        </w:rPr>
        <w:drawing>
          <wp:inline distT="0" distB="0" distL="0" distR="0" wp14:anchorId="4E6D7C42" wp14:editId="19D01FE7">
            <wp:extent cx="3086104" cy="2088261"/>
            <wp:effectExtent l="0" t="0" r="0" b="0"/>
            <wp:docPr id="1981085373" name="Image 7" descr="A diagram of a network connec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085373" name="Image 7" descr="A diagram of a network connection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104" cy="208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9366" w14:textId="77777777" w:rsidR="00BF4D11" w:rsidRPr="00B472B6" w:rsidRDefault="00BF4D11" w:rsidP="00BF4D11"/>
    <w:p w14:paraId="416EF026" w14:textId="77777777" w:rsidR="00B472B6" w:rsidRPr="00B472B6" w:rsidRDefault="00B472B6" w:rsidP="00B472B6">
      <w:r w:rsidRPr="00B472B6">
        <w:rPr>
          <w:b/>
          <w:bCs/>
        </w:rPr>
        <w:t>4. PT100 Wireless Temperature Sensor</w:t>
      </w:r>
      <w:r w:rsidRPr="00B472B6">
        <w:br/>
        <w:t>Ensure high-temperature accuracy for industrial applications. Ideal for furnaces, cold storage, and warehouses.</w:t>
      </w:r>
      <w:r w:rsidRPr="00B472B6">
        <w:br/>
      </w:r>
      <w:r w:rsidRPr="00B472B6">
        <w:rPr>
          <w:rFonts w:ascii="Segoe UI Emoji" w:hAnsi="Segoe UI Emoji" w:cs="Segoe UI Emoji"/>
          <w:b/>
          <w:bCs/>
        </w:rPr>
        <w:t>✨</w:t>
      </w:r>
      <w:r w:rsidRPr="00B472B6">
        <w:rPr>
          <w:b/>
          <w:bCs/>
        </w:rPr>
        <w:t xml:space="preserve"> Key Features:</w:t>
      </w:r>
    </w:p>
    <w:p w14:paraId="57FFC648" w14:textId="77777777" w:rsidR="00B472B6" w:rsidRPr="00B472B6" w:rsidRDefault="00B472B6" w:rsidP="00B472B6">
      <w:pPr>
        <w:numPr>
          <w:ilvl w:val="0"/>
          <w:numId w:val="4"/>
        </w:numPr>
      </w:pPr>
      <w:r w:rsidRPr="00B472B6">
        <w:t>Temperature range: -200°C to +550°C</w:t>
      </w:r>
    </w:p>
    <w:p w14:paraId="0A66A841" w14:textId="77777777" w:rsidR="00B472B6" w:rsidRPr="00B472B6" w:rsidRDefault="00B472B6" w:rsidP="00B472B6">
      <w:pPr>
        <w:numPr>
          <w:ilvl w:val="0"/>
          <w:numId w:val="4"/>
        </w:numPr>
      </w:pPr>
      <w:r w:rsidRPr="00B472B6">
        <w:t>1 km wireless range with dipole antenna</w:t>
      </w:r>
    </w:p>
    <w:p w14:paraId="1F516EE7" w14:textId="77777777" w:rsidR="00B472B6" w:rsidRPr="00B472B6" w:rsidRDefault="00B472B6" w:rsidP="00B472B6">
      <w:pPr>
        <w:numPr>
          <w:ilvl w:val="0"/>
          <w:numId w:val="4"/>
        </w:numPr>
      </w:pPr>
      <w:r w:rsidRPr="00B472B6">
        <w:t>Configurable reporting intervals</w:t>
      </w:r>
    </w:p>
    <w:p w14:paraId="12184A9E" w14:textId="77777777" w:rsidR="00B472B6" w:rsidRDefault="00B472B6" w:rsidP="00B472B6">
      <w:pPr>
        <w:numPr>
          <w:ilvl w:val="0"/>
          <w:numId w:val="4"/>
        </w:numPr>
      </w:pPr>
      <w:r w:rsidRPr="00B472B6">
        <w:t>FCC/ETSI certified</w:t>
      </w:r>
    </w:p>
    <w:p w14:paraId="35624906" w14:textId="55D55171" w:rsidR="00BF4D11" w:rsidRDefault="00BF4D11" w:rsidP="00BF4D11">
      <w:r>
        <w:rPr>
          <w:noProof/>
          <w:sz w:val="20"/>
        </w:rPr>
        <w:lastRenderedPageBreak/>
        <w:drawing>
          <wp:inline distT="0" distB="0" distL="0" distR="0" wp14:anchorId="096B4699" wp14:editId="4E74B01D">
            <wp:extent cx="3101336" cy="2660332"/>
            <wp:effectExtent l="0" t="0" r="0" b="0"/>
            <wp:docPr id="1918176326" name="Image 6" descr="A black electronic device with a antenna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76326" name="Image 6" descr="A black electronic device with a antenna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1336" cy="266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anchor distT="0" distB="0" distL="0" distR="0" simplePos="0" relativeHeight="251667456" behindDoc="1" locked="0" layoutInCell="1" allowOverlap="1" wp14:anchorId="73A2313E" wp14:editId="66B158C1">
            <wp:simplePos x="0" y="0"/>
            <wp:positionH relativeFrom="page">
              <wp:posOffset>914400</wp:posOffset>
            </wp:positionH>
            <wp:positionV relativeFrom="paragraph">
              <wp:posOffset>2771775</wp:posOffset>
            </wp:positionV>
            <wp:extent cx="3085193" cy="2088261"/>
            <wp:effectExtent l="0" t="0" r="0" b="0"/>
            <wp:wrapTopAndBottom/>
            <wp:docPr id="1828236214" name="Image 7" descr="A diagram of a network connec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36214" name="Image 7" descr="A diagram of a network connection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5193" cy="2088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435AFC" w14:textId="77777777" w:rsidR="00BF4D11" w:rsidRDefault="00BF4D11" w:rsidP="00BF4D11"/>
    <w:p w14:paraId="1B7BA889" w14:textId="77777777" w:rsidR="00BF4D11" w:rsidRDefault="00BF4D11" w:rsidP="00BF4D11"/>
    <w:p w14:paraId="1EDB191A" w14:textId="77777777" w:rsidR="00BF4D11" w:rsidRPr="00B472B6" w:rsidRDefault="00BF4D11" w:rsidP="00BF4D11"/>
    <w:p w14:paraId="48F359CD" w14:textId="2AADDA23" w:rsidR="00B472B6" w:rsidRPr="00B472B6" w:rsidRDefault="00B472B6" w:rsidP="00B472B6">
      <w:r w:rsidRPr="00B472B6">
        <w:rPr>
          <w:b/>
          <w:bCs/>
        </w:rPr>
        <w:t>5. Wireless PIR Motion Sensor</w:t>
      </w:r>
      <w:r w:rsidRPr="00B472B6">
        <w:br/>
        <w:t>Enhance security with real-time motion detection for alarms and light switches.</w:t>
      </w:r>
      <w:r w:rsidRPr="00B472B6">
        <w:br/>
      </w:r>
      <w:r w:rsidRPr="00B472B6">
        <w:rPr>
          <w:rFonts w:ascii="Segoe UI Emoji" w:hAnsi="Segoe UI Emoji" w:cs="Segoe UI Emoji"/>
          <w:b/>
          <w:bCs/>
        </w:rPr>
        <w:t>✨</w:t>
      </w:r>
      <w:r w:rsidRPr="00B472B6">
        <w:rPr>
          <w:b/>
          <w:bCs/>
        </w:rPr>
        <w:t xml:space="preserve"> Key Features:</w:t>
      </w:r>
    </w:p>
    <w:p w14:paraId="3AC8F579" w14:textId="77777777" w:rsidR="00B472B6" w:rsidRPr="00B472B6" w:rsidRDefault="00B472B6" w:rsidP="00B472B6">
      <w:pPr>
        <w:numPr>
          <w:ilvl w:val="0"/>
          <w:numId w:val="5"/>
        </w:numPr>
      </w:pPr>
      <w:r w:rsidRPr="00B472B6">
        <w:t>5m detection range</w:t>
      </w:r>
    </w:p>
    <w:p w14:paraId="4A7E014B" w14:textId="77777777" w:rsidR="00B472B6" w:rsidRPr="00B472B6" w:rsidRDefault="00B472B6" w:rsidP="00B472B6">
      <w:pPr>
        <w:numPr>
          <w:ilvl w:val="0"/>
          <w:numId w:val="5"/>
        </w:numPr>
      </w:pPr>
      <w:r w:rsidRPr="00B472B6">
        <w:t>94° horizontal, 82° vertical detection angle</w:t>
      </w:r>
    </w:p>
    <w:p w14:paraId="5F046805" w14:textId="77777777" w:rsidR="00B472B6" w:rsidRPr="00B472B6" w:rsidRDefault="00B472B6" w:rsidP="00B472B6">
      <w:pPr>
        <w:numPr>
          <w:ilvl w:val="0"/>
          <w:numId w:val="5"/>
        </w:numPr>
      </w:pPr>
      <w:r w:rsidRPr="00B472B6">
        <w:t>Ultra-low power consumption</w:t>
      </w:r>
    </w:p>
    <w:p w14:paraId="4717767C" w14:textId="77777777" w:rsidR="00B472B6" w:rsidRDefault="00B472B6" w:rsidP="00B472B6">
      <w:pPr>
        <w:numPr>
          <w:ilvl w:val="0"/>
          <w:numId w:val="5"/>
        </w:numPr>
      </w:pPr>
      <w:r w:rsidRPr="00B472B6">
        <w:t>Ideal for security systems and smart homes</w:t>
      </w:r>
    </w:p>
    <w:p w14:paraId="6991C918" w14:textId="11BA68D4" w:rsidR="00BF4D11" w:rsidRPr="00B472B6" w:rsidRDefault="00BF4D11" w:rsidP="00BF4D11">
      <w:r>
        <w:rPr>
          <w:rFonts w:ascii="Arial"/>
          <w:noProof/>
        </w:rPr>
        <w:lastRenderedPageBreak/>
        <mc:AlternateContent>
          <mc:Choice Requires="wpg">
            <w:drawing>
              <wp:anchor distT="0" distB="0" distL="0" distR="0" simplePos="0" relativeHeight="251671552" behindDoc="0" locked="0" layoutInCell="1" allowOverlap="1" wp14:anchorId="707DB334" wp14:editId="3EE75532">
                <wp:simplePos x="0" y="0"/>
                <wp:positionH relativeFrom="page">
                  <wp:posOffset>3314700</wp:posOffset>
                </wp:positionH>
                <wp:positionV relativeFrom="paragraph">
                  <wp:posOffset>113665</wp:posOffset>
                </wp:positionV>
                <wp:extent cx="3100705" cy="2100580"/>
                <wp:effectExtent l="0" t="0" r="0" b="0"/>
                <wp:wrapNone/>
                <wp:docPr id="665267805" name="Group 665267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00705" cy="2100580"/>
                          <a:chOff x="0" y="0"/>
                          <a:chExt cx="3100705" cy="2100580"/>
                        </a:xfrm>
                      </wpg:grpSpPr>
                      <pic:pic xmlns:pic="http://schemas.openxmlformats.org/drawingml/2006/picture">
                        <pic:nvPicPr>
                          <pic:cNvPr id="39552501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95"/>
                            <a:ext cx="3100296" cy="20984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125003" name="Graphic 9"/>
                        <wps:cNvSpPr/>
                        <wps:spPr>
                          <a:xfrm>
                            <a:off x="1178616" y="0"/>
                            <a:ext cx="799465" cy="821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9465" h="821055">
                                <a:moveTo>
                                  <a:pt x="799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1054"/>
                                </a:lnTo>
                                <a:lnTo>
                                  <a:pt x="799465" y="821054"/>
                                </a:lnTo>
                                <a:lnTo>
                                  <a:pt x="799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CC39F4" id="Group 665267805" o:spid="_x0000_s1026" style="position:absolute;margin-left:261pt;margin-top:8.95pt;width:244.15pt;height:165.4pt;z-index:251671552;mso-wrap-distance-left:0;mso-wrap-distance-right:0;mso-position-horizontal-relative:page" coordsize="31007,210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7" type="#_x0000_t75" style="position:absolute;top:18;width:31002;height:20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">
                  <v:imagedata r:id="rId10" o:title=""/>
                </v:shape>
                <v:shape id="Graphic 9" o:spid="_x0000_s1028" style="position:absolute;left:11786;width:7994;height:8210;visibility:visible;mso-wrap-style:square;v-text-anchor:top" coordsize="799465,821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" path="m799465,l,,,821054r799465,l799465,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sz w:val="20"/>
        </w:rPr>
        <w:drawing>
          <wp:anchor distT="0" distB="0" distL="0" distR="0" simplePos="0" relativeHeight="251669504" behindDoc="1" locked="0" layoutInCell="1" allowOverlap="1" wp14:anchorId="0B9487FD" wp14:editId="617F317C">
            <wp:simplePos x="0" y="0"/>
            <wp:positionH relativeFrom="page">
              <wp:posOffset>914400</wp:posOffset>
            </wp:positionH>
            <wp:positionV relativeFrom="paragraph">
              <wp:posOffset>285750</wp:posOffset>
            </wp:positionV>
            <wp:extent cx="1761602" cy="1914525"/>
            <wp:effectExtent l="0" t="0" r="0" b="0"/>
            <wp:wrapTopAndBottom/>
            <wp:docPr id="1709419645" name="Image 6" descr="A white electronic device with a scree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19645" name="Image 6" descr="A white electronic device with a screen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1602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34C7E" w14:textId="77777777" w:rsidR="00BF4D11" w:rsidRDefault="00BF4D11" w:rsidP="00B472B6">
      <w:pPr>
        <w:rPr>
          <w:b/>
          <w:bCs/>
        </w:rPr>
      </w:pPr>
    </w:p>
    <w:p w14:paraId="7FA3F7D8" w14:textId="1EFAAC8D" w:rsidR="00BF4D11" w:rsidRDefault="00BF4D11" w:rsidP="00B472B6">
      <w:pPr>
        <w:rPr>
          <w:b/>
          <w:bCs/>
        </w:rPr>
      </w:pPr>
    </w:p>
    <w:p w14:paraId="6A2957C0" w14:textId="679A5CB4" w:rsidR="00B472B6" w:rsidRPr="00B472B6" w:rsidRDefault="00B472B6" w:rsidP="00B472B6">
      <w:r w:rsidRPr="00B472B6">
        <w:rPr>
          <w:b/>
          <w:bCs/>
        </w:rPr>
        <w:t>Act Now!</w:t>
      </w:r>
      <w:r w:rsidRPr="00B472B6">
        <w:br/>
        <w:t>Explore our full range of WSN products including cold chain monitors, emergency buttons, and weather stations. Contact us today for a live demo or more information.</w:t>
      </w:r>
    </w:p>
    <w:p w14:paraId="4F183F62" w14:textId="77777777" w:rsidR="00B472B6" w:rsidRPr="00B472B6" w:rsidRDefault="00B472B6" w:rsidP="00B472B6">
      <w:r w:rsidRPr="00B472B6">
        <w:rPr>
          <w:b/>
          <w:bCs/>
        </w:rPr>
        <w:t>CTA:</w:t>
      </w:r>
      <w:r w:rsidRPr="00B472B6">
        <w:t xml:space="preserve"> [Discover More] or [Book a Demo]</w:t>
      </w:r>
    </w:p>
    <w:p w14:paraId="0B4BA090" w14:textId="163CE984" w:rsidR="00B472B6" w:rsidRPr="00B472B6" w:rsidRDefault="00B472B6" w:rsidP="00B472B6">
      <w:r w:rsidRPr="00B472B6">
        <w:rPr>
          <w:b/>
          <w:bCs/>
        </w:rPr>
        <w:t>Subject:</w:t>
      </w:r>
      <w:r w:rsidRPr="00B472B6">
        <w:t xml:space="preserve"> Unlock Smart Monitoring – Wireless Sensor Networks for Every Need!</w:t>
      </w:r>
    </w:p>
    <w:p w14:paraId="6F5B5AA3" w14:textId="77777777" w:rsidR="00B472B6" w:rsidRPr="00B472B6" w:rsidRDefault="00B472B6" w:rsidP="00B472B6">
      <w:r w:rsidRPr="00B472B6">
        <w:rPr>
          <w:b/>
          <w:bCs/>
        </w:rPr>
        <w:t>Header:</w:t>
      </w:r>
      <w:r w:rsidRPr="00B472B6">
        <w:t xml:space="preserve"> Real-Time Monitoring &amp; Automation for Cold Chain, Water, and Environment</w:t>
      </w:r>
    </w:p>
    <w:p w14:paraId="1C492A99" w14:textId="1AE7AB97" w:rsidR="00B472B6" w:rsidRDefault="00B472B6" w:rsidP="00B472B6">
      <w:pPr>
        <w:rPr>
          <w:b/>
          <w:bCs/>
        </w:rPr>
      </w:pPr>
    </w:p>
    <w:p w14:paraId="08A994C8" w14:textId="0E9F239A" w:rsidR="00B472B6" w:rsidRPr="00B472B6" w:rsidRDefault="00B472B6" w:rsidP="00B472B6">
      <w:r>
        <w:rPr>
          <w:b/>
          <w:bCs/>
        </w:rPr>
        <w:t>4</w:t>
      </w:r>
      <w:r w:rsidRPr="00B472B6">
        <w:rPr>
          <w:b/>
          <w:bCs/>
        </w:rPr>
        <w:t>. Wireless Cold Chain Monitor</w:t>
      </w:r>
      <w:r w:rsidRPr="00B472B6">
        <w:br/>
        <w:t>Ensure the integrity of your cold chain with real-time temperature and humidity monitoring. Ideal for warehouses, mobile refrigeration, and iceboxes.</w:t>
      </w:r>
      <w:r w:rsidRPr="00B472B6">
        <w:br/>
      </w:r>
      <w:r w:rsidRPr="00B472B6">
        <w:rPr>
          <w:rFonts w:ascii="Segoe UI Emoji" w:hAnsi="Segoe UI Emoji" w:cs="Segoe UI Emoji"/>
          <w:b/>
          <w:bCs/>
        </w:rPr>
        <w:t>✨</w:t>
      </w:r>
      <w:r w:rsidRPr="00B472B6">
        <w:rPr>
          <w:b/>
          <w:bCs/>
        </w:rPr>
        <w:t xml:space="preserve"> Key Features:</w:t>
      </w:r>
    </w:p>
    <w:p w14:paraId="6CBD66C3" w14:textId="7BFFCB49" w:rsidR="00B472B6" w:rsidRPr="00B472B6" w:rsidRDefault="00B472B6" w:rsidP="00B472B6">
      <w:pPr>
        <w:numPr>
          <w:ilvl w:val="0"/>
          <w:numId w:val="6"/>
        </w:numPr>
      </w:pPr>
      <w:r w:rsidRPr="00B472B6">
        <w:t>Monitor temperatures from -50°C to +125°C</w:t>
      </w:r>
    </w:p>
    <w:p w14:paraId="391C4A31" w14:textId="2667D8E7" w:rsidR="00B472B6" w:rsidRPr="00B472B6" w:rsidRDefault="00B472B6" w:rsidP="00B472B6">
      <w:pPr>
        <w:numPr>
          <w:ilvl w:val="0"/>
          <w:numId w:val="6"/>
        </w:numPr>
      </w:pPr>
      <w:r w:rsidRPr="00B472B6">
        <w:t>1 km wireless range</w:t>
      </w:r>
    </w:p>
    <w:p w14:paraId="0D56FD51" w14:textId="77777777" w:rsidR="00B472B6" w:rsidRPr="00B472B6" w:rsidRDefault="00B472B6" w:rsidP="00B472B6">
      <w:pPr>
        <w:numPr>
          <w:ilvl w:val="0"/>
          <w:numId w:val="6"/>
        </w:numPr>
      </w:pPr>
      <w:r w:rsidRPr="00B472B6">
        <w:t>64 nodes supported per gateway</w:t>
      </w:r>
    </w:p>
    <w:p w14:paraId="5D40B2CA" w14:textId="5AAFFE9A" w:rsidR="00B472B6" w:rsidRDefault="00B472B6" w:rsidP="00B472B6">
      <w:pPr>
        <w:numPr>
          <w:ilvl w:val="0"/>
          <w:numId w:val="6"/>
        </w:numPr>
      </w:pPr>
      <w:r w:rsidRPr="00B472B6">
        <w:t>Ultra-low power, long battery life</w:t>
      </w:r>
    </w:p>
    <w:p w14:paraId="6411E1C9" w14:textId="1F2699B2" w:rsidR="00B472B6" w:rsidRDefault="00B472B6" w:rsidP="00B472B6">
      <w:r>
        <w:rPr>
          <w:noProof/>
          <w:sz w:val="20"/>
        </w:rPr>
        <w:drawing>
          <wp:anchor distT="0" distB="0" distL="0" distR="0" simplePos="0" relativeHeight="251661312" behindDoc="1" locked="0" layoutInCell="1" allowOverlap="1" wp14:anchorId="756A1661" wp14:editId="70BB9693">
            <wp:simplePos x="0" y="0"/>
            <wp:positionH relativeFrom="margin">
              <wp:posOffset>3124200</wp:posOffset>
            </wp:positionH>
            <wp:positionV relativeFrom="paragraph">
              <wp:posOffset>120015</wp:posOffset>
            </wp:positionV>
            <wp:extent cx="2817495" cy="1724025"/>
            <wp:effectExtent l="0" t="0" r="1905" b="9525"/>
            <wp:wrapThrough wrapText="bothSides">
              <wp:wrapPolygon edited="0">
                <wp:start x="0" y="0"/>
                <wp:lineTo x="0" y="21481"/>
                <wp:lineTo x="21469" y="21481"/>
                <wp:lineTo x="21469" y="0"/>
                <wp:lineTo x="0" y="0"/>
              </wp:wrapPolygon>
            </wp:wrapThrough>
            <wp:docPr id="4" name="Image 4" descr="A diagram of a network connec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diagram of a network connection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749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B679A" w14:textId="0A51E1AD" w:rsidR="00B472B6" w:rsidRDefault="00B472B6" w:rsidP="00B472B6">
      <w:r>
        <w:rPr>
          <w:rFonts w:ascii="Symbol" w:hAnsi="Symbol"/>
          <w:noProof/>
        </w:rPr>
        <w:drawing>
          <wp:anchor distT="0" distB="0" distL="0" distR="0" simplePos="0" relativeHeight="251659264" behindDoc="1" locked="0" layoutInCell="1" allowOverlap="1" wp14:anchorId="02DF7B23" wp14:editId="02E120B6">
            <wp:simplePos x="0" y="0"/>
            <wp:positionH relativeFrom="page">
              <wp:posOffset>1238250</wp:posOffset>
            </wp:positionH>
            <wp:positionV relativeFrom="paragraph">
              <wp:posOffset>5715</wp:posOffset>
            </wp:positionV>
            <wp:extent cx="2152650" cy="2009775"/>
            <wp:effectExtent l="0" t="0" r="0" b="9525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920F01" w14:textId="7703E156" w:rsidR="00B472B6" w:rsidRDefault="00B472B6" w:rsidP="00B472B6"/>
    <w:p w14:paraId="5F99E30B" w14:textId="3EB106E5" w:rsidR="00B472B6" w:rsidRDefault="00B472B6" w:rsidP="00B472B6"/>
    <w:p w14:paraId="22EB5C6E" w14:textId="77777777" w:rsidR="00B472B6" w:rsidRDefault="00B472B6" w:rsidP="00B472B6"/>
    <w:p w14:paraId="1CEFD7C6" w14:textId="6056784D" w:rsidR="00B472B6" w:rsidRDefault="00B472B6" w:rsidP="00B472B6"/>
    <w:p w14:paraId="78D3605C" w14:textId="77777777" w:rsidR="00B472B6" w:rsidRDefault="00B472B6" w:rsidP="00B472B6"/>
    <w:p w14:paraId="63E6B0E8" w14:textId="241D9E02" w:rsidR="00B472B6" w:rsidRDefault="00B472B6" w:rsidP="00B472B6">
      <w:r>
        <w:rPr>
          <w:noProof/>
          <w:sz w:val="20"/>
        </w:rPr>
        <w:lastRenderedPageBreak/>
        <w:drawing>
          <wp:inline distT="0" distB="0" distL="0" distR="0" wp14:anchorId="1F437185" wp14:editId="2454EBB5">
            <wp:extent cx="3379330" cy="2373549"/>
            <wp:effectExtent l="0" t="0" r="0" b="1905"/>
            <wp:docPr id="5" name="Image 5" descr="A truck with a white and blue desig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truck with a white and blue design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6029" cy="237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A70A" w14:textId="77777777" w:rsidR="00B472B6" w:rsidRDefault="00B472B6" w:rsidP="00B472B6"/>
    <w:p w14:paraId="1337C52E" w14:textId="77777777" w:rsidR="00B472B6" w:rsidRDefault="00B472B6" w:rsidP="00B472B6"/>
    <w:p w14:paraId="1828062C" w14:textId="77777777" w:rsidR="00B472B6" w:rsidRPr="00B472B6" w:rsidRDefault="00B472B6" w:rsidP="00B472B6"/>
    <w:p w14:paraId="1617C93A" w14:textId="39EC5FA6" w:rsidR="00B472B6" w:rsidRPr="00B472B6" w:rsidRDefault="00B472B6" w:rsidP="00B472B6">
      <w:r>
        <w:rPr>
          <w:b/>
          <w:bCs/>
        </w:rPr>
        <w:t>5</w:t>
      </w:r>
      <w:r w:rsidRPr="00B472B6">
        <w:rPr>
          <w:b/>
          <w:bCs/>
        </w:rPr>
        <w:t>. Low Profile Wireless Temperature Tag</w:t>
      </w:r>
      <w:r w:rsidRPr="00B472B6">
        <w:br/>
        <w:t>Track indoor temperatures seamlessly. Perfect for pharmaceutical monitoring and cold storage.</w:t>
      </w:r>
      <w:r w:rsidRPr="00B472B6">
        <w:br/>
      </w:r>
      <w:r w:rsidRPr="00B472B6">
        <w:rPr>
          <w:rFonts w:ascii="Segoe UI Emoji" w:hAnsi="Segoe UI Emoji" w:cs="Segoe UI Emoji"/>
          <w:b/>
          <w:bCs/>
        </w:rPr>
        <w:t>✨</w:t>
      </w:r>
      <w:r w:rsidRPr="00B472B6">
        <w:rPr>
          <w:b/>
          <w:bCs/>
        </w:rPr>
        <w:t xml:space="preserve"> Key Features:</w:t>
      </w:r>
    </w:p>
    <w:p w14:paraId="298F6161" w14:textId="77777777" w:rsidR="00B472B6" w:rsidRPr="00B472B6" w:rsidRDefault="00B472B6" w:rsidP="00B472B6">
      <w:pPr>
        <w:numPr>
          <w:ilvl w:val="0"/>
          <w:numId w:val="7"/>
        </w:numPr>
      </w:pPr>
      <w:r w:rsidRPr="00B472B6">
        <w:t>Measures -20°C to +50°C</w:t>
      </w:r>
    </w:p>
    <w:p w14:paraId="7C979FA0" w14:textId="77777777" w:rsidR="00B472B6" w:rsidRPr="00B472B6" w:rsidRDefault="00B472B6" w:rsidP="00B472B6">
      <w:pPr>
        <w:numPr>
          <w:ilvl w:val="0"/>
          <w:numId w:val="7"/>
        </w:numPr>
      </w:pPr>
      <w:r w:rsidRPr="00B472B6">
        <w:t>Compact design, long battery life</w:t>
      </w:r>
    </w:p>
    <w:p w14:paraId="5FD3B1B6" w14:textId="77777777" w:rsidR="00B472B6" w:rsidRPr="00B472B6" w:rsidRDefault="00B472B6" w:rsidP="00B472B6">
      <w:pPr>
        <w:numPr>
          <w:ilvl w:val="0"/>
          <w:numId w:val="7"/>
        </w:numPr>
      </w:pPr>
      <w:r w:rsidRPr="00B472B6">
        <w:t>100 m wireless range</w:t>
      </w:r>
    </w:p>
    <w:p w14:paraId="5755853B" w14:textId="77777777" w:rsidR="00B472B6" w:rsidRDefault="00B472B6" w:rsidP="00B472B6">
      <w:pPr>
        <w:numPr>
          <w:ilvl w:val="0"/>
          <w:numId w:val="7"/>
        </w:numPr>
      </w:pPr>
      <w:r w:rsidRPr="00B472B6">
        <w:t>Real-time data reporting</w:t>
      </w:r>
    </w:p>
    <w:p w14:paraId="0DC439F9" w14:textId="60962AF2" w:rsidR="00BF4D11" w:rsidRDefault="00BF4D11" w:rsidP="00BF4D11">
      <w:r>
        <w:rPr>
          <w:noProof/>
          <w:sz w:val="20"/>
        </w:rPr>
        <w:drawing>
          <wp:inline distT="0" distB="0" distL="0" distR="0" wp14:anchorId="7BFA6345" wp14:editId="49F6535B">
            <wp:extent cx="3388865" cy="2327148"/>
            <wp:effectExtent l="0" t="0" r="0" b="0"/>
            <wp:docPr id="1732203306" name="Image 6" descr="A coin next to a small black devic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03306" name="Image 6" descr="A coin next to a small black device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865" cy="23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10A4" w14:textId="77777777" w:rsidR="00BF4D11" w:rsidRDefault="00BF4D11" w:rsidP="00BF4D11"/>
    <w:p w14:paraId="3F8AE1B5" w14:textId="6342F4EA" w:rsidR="00BF4D11" w:rsidRDefault="00BF4D11" w:rsidP="00BF4D11">
      <w:r>
        <w:rPr>
          <w:noProof/>
          <w:sz w:val="20"/>
        </w:rPr>
        <w:lastRenderedPageBreak/>
        <w:drawing>
          <wp:anchor distT="0" distB="0" distL="0" distR="0" simplePos="0" relativeHeight="251673600" behindDoc="1" locked="0" layoutInCell="1" allowOverlap="1" wp14:anchorId="1ABA9392" wp14:editId="4FB5FA53">
            <wp:simplePos x="0" y="0"/>
            <wp:positionH relativeFrom="page">
              <wp:posOffset>914400</wp:posOffset>
            </wp:positionH>
            <wp:positionV relativeFrom="paragraph">
              <wp:posOffset>285115</wp:posOffset>
            </wp:positionV>
            <wp:extent cx="3273835" cy="1988820"/>
            <wp:effectExtent l="0" t="0" r="0" b="0"/>
            <wp:wrapTopAndBottom/>
            <wp:docPr id="53434302" name="Image 7" descr="A diagram of a network connec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4302" name="Image 7" descr="A diagram of a network connection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383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589D40" w14:textId="77777777" w:rsidR="00BF4D11" w:rsidRDefault="00BF4D11" w:rsidP="00BF4D11"/>
    <w:p w14:paraId="44144C84" w14:textId="77777777" w:rsidR="00BF4D11" w:rsidRPr="00B472B6" w:rsidRDefault="00BF4D11" w:rsidP="00BF4D11"/>
    <w:p w14:paraId="06E51AC7" w14:textId="6FB1FF63" w:rsidR="00B472B6" w:rsidRPr="00B472B6" w:rsidRDefault="00B472B6" w:rsidP="00B472B6">
      <w:r>
        <w:rPr>
          <w:b/>
          <w:bCs/>
        </w:rPr>
        <w:t>6</w:t>
      </w:r>
      <w:r w:rsidRPr="00B472B6">
        <w:rPr>
          <w:b/>
          <w:bCs/>
        </w:rPr>
        <w:t>. Wireless Solar Powered Sensor Node</w:t>
      </w:r>
      <w:r w:rsidRPr="00B472B6">
        <w:br/>
        <w:t>Power your sensor networks with sustainable solar energy. Reliable for outdoor electronics and sensor nodes.</w:t>
      </w:r>
      <w:r w:rsidRPr="00B472B6">
        <w:br/>
      </w:r>
      <w:r w:rsidRPr="00B472B6">
        <w:rPr>
          <w:rFonts w:ascii="Segoe UI Emoji" w:hAnsi="Segoe UI Emoji" w:cs="Segoe UI Emoji"/>
          <w:b/>
          <w:bCs/>
        </w:rPr>
        <w:t>✨</w:t>
      </w:r>
      <w:r w:rsidRPr="00B472B6">
        <w:rPr>
          <w:b/>
          <w:bCs/>
        </w:rPr>
        <w:t xml:space="preserve"> Key Features:</w:t>
      </w:r>
    </w:p>
    <w:p w14:paraId="1E40FED0" w14:textId="77777777" w:rsidR="00B472B6" w:rsidRPr="00B472B6" w:rsidRDefault="00B472B6" w:rsidP="00B472B6">
      <w:pPr>
        <w:numPr>
          <w:ilvl w:val="0"/>
          <w:numId w:val="8"/>
        </w:numPr>
      </w:pPr>
      <w:r w:rsidRPr="00B472B6">
        <w:t>Auto switch to battery backup</w:t>
      </w:r>
    </w:p>
    <w:p w14:paraId="3E7C4615" w14:textId="77777777" w:rsidR="00B472B6" w:rsidRPr="00B472B6" w:rsidRDefault="00B472B6" w:rsidP="00B472B6">
      <w:pPr>
        <w:numPr>
          <w:ilvl w:val="0"/>
          <w:numId w:val="8"/>
        </w:numPr>
      </w:pPr>
      <w:r w:rsidRPr="00B472B6">
        <w:t>Monitors voltage, current, and battery status</w:t>
      </w:r>
    </w:p>
    <w:p w14:paraId="40996946" w14:textId="77777777" w:rsidR="00B472B6" w:rsidRPr="00B472B6" w:rsidRDefault="00B472B6" w:rsidP="00B472B6">
      <w:pPr>
        <w:numPr>
          <w:ilvl w:val="0"/>
          <w:numId w:val="8"/>
        </w:numPr>
      </w:pPr>
      <w:r w:rsidRPr="00B472B6">
        <w:t>Up to 2A charging capacity</w:t>
      </w:r>
    </w:p>
    <w:p w14:paraId="58686D82" w14:textId="77777777" w:rsidR="00B472B6" w:rsidRDefault="00B472B6" w:rsidP="00B472B6">
      <w:pPr>
        <w:numPr>
          <w:ilvl w:val="0"/>
          <w:numId w:val="8"/>
        </w:numPr>
      </w:pPr>
      <w:r w:rsidRPr="00B472B6">
        <w:t>Supports I2C, UART, SPI interfaces</w:t>
      </w:r>
    </w:p>
    <w:p w14:paraId="2A18EC08" w14:textId="69F9E882" w:rsidR="00BF4D11" w:rsidRDefault="00BF4D11" w:rsidP="00BF4D11">
      <w:r>
        <w:rPr>
          <w:rFonts w:ascii="Arial"/>
          <w:noProof/>
        </w:rPr>
        <w:drawing>
          <wp:anchor distT="0" distB="0" distL="0" distR="0" simplePos="0" relativeHeight="251675648" behindDoc="0" locked="0" layoutInCell="1" allowOverlap="1" wp14:anchorId="2FF0E087" wp14:editId="2DCA925F">
            <wp:simplePos x="0" y="0"/>
            <wp:positionH relativeFrom="page">
              <wp:posOffset>4323579</wp:posOffset>
            </wp:positionH>
            <wp:positionV relativeFrom="paragraph">
              <wp:posOffset>414200</wp:posOffset>
            </wp:positionV>
            <wp:extent cx="3100296" cy="2097864"/>
            <wp:effectExtent l="0" t="0" r="0" b="0"/>
            <wp:wrapNone/>
            <wp:docPr id="1115367781" name="Image 7" descr="A diagram of a network connec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67781" name="Image 7" descr="A diagram of a network connection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0296" cy="2097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6B938702" wp14:editId="28F29458">
            <wp:extent cx="3309228" cy="2467737"/>
            <wp:effectExtent l="0" t="0" r="0" b="0"/>
            <wp:docPr id="2041899829" name="Image 6" descr="A solar panel and a power cabl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99829" name="Image 6" descr="A solar panel and a power cable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9228" cy="246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AAF8" w14:textId="2DAD3C95" w:rsidR="00BF4D11" w:rsidRDefault="00BF4D11" w:rsidP="00BF4D11"/>
    <w:p w14:paraId="12978812" w14:textId="77777777" w:rsidR="00BF4D11" w:rsidRDefault="00BF4D11" w:rsidP="00BF4D11"/>
    <w:p w14:paraId="41D51280" w14:textId="77777777" w:rsidR="00BF4D11" w:rsidRDefault="00BF4D11" w:rsidP="00BF4D11"/>
    <w:p w14:paraId="21F53720" w14:textId="77777777" w:rsidR="00BF4D11" w:rsidRPr="00B472B6" w:rsidRDefault="00BF4D11" w:rsidP="00BF4D11"/>
    <w:p w14:paraId="393DEE37" w14:textId="6F889FF0" w:rsidR="00B472B6" w:rsidRPr="00B472B6" w:rsidRDefault="00B472B6" w:rsidP="00B472B6">
      <w:r>
        <w:rPr>
          <w:b/>
          <w:bCs/>
        </w:rPr>
        <w:lastRenderedPageBreak/>
        <w:t>7</w:t>
      </w:r>
      <w:r w:rsidRPr="00B472B6">
        <w:rPr>
          <w:b/>
          <w:bCs/>
        </w:rPr>
        <w:t>. Wireless Water Metering Sensor</w:t>
      </w:r>
      <w:r w:rsidRPr="00B472B6">
        <w:br/>
        <w:t>Optimize water usage with real-time flow monitoring. Perfect for domestic and industrial applications.</w:t>
      </w:r>
      <w:r w:rsidRPr="00B472B6">
        <w:br/>
      </w:r>
      <w:r w:rsidRPr="00B472B6">
        <w:rPr>
          <w:rFonts w:ascii="Segoe UI Emoji" w:hAnsi="Segoe UI Emoji" w:cs="Segoe UI Emoji"/>
          <w:b/>
          <w:bCs/>
        </w:rPr>
        <w:t>✨</w:t>
      </w:r>
      <w:r w:rsidRPr="00B472B6">
        <w:rPr>
          <w:b/>
          <w:bCs/>
        </w:rPr>
        <w:t xml:space="preserve"> Key Features:</w:t>
      </w:r>
    </w:p>
    <w:p w14:paraId="17E89397" w14:textId="77777777" w:rsidR="00B472B6" w:rsidRPr="00B472B6" w:rsidRDefault="00B472B6" w:rsidP="00B472B6">
      <w:pPr>
        <w:numPr>
          <w:ilvl w:val="0"/>
          <w:numId w:val="9"/>
        </w:numPr>
      </w:pPr>
      <w:r w:rsidRPr="00B472B6">
        <w:t>Periodic flow data reporting</w:t>
      </w:r>
    </w:p>
    <w:p w14:paraId="5072D901" w14:textId="77777777" w:rsidR="00B472B6" w:rsidRPr="00B472B6" w:rsidRDefault="00B472B6" w:rsidP="00B472B6">
      <w:pPr>
        <w:numPr>
          <w:ilvl w:val="0"/>
          <w:numId w:val="9"/>
        </w:numPr>
      </w:pPr>
      <w:r w:rsidRPr="00B472B6">
        <w:t>Reduces wastage, enables smart billing</w:t>
      </w:r>
    </w:p>
    <w:p w14:paraId="60FBCA56" w14:textId="77777777" w:rsidR="00B472B6" w:rsidRPr="00B472B6" w:rsidRDefault="00B472B6" w:rsidP="00B472B6">
      <w:pPr>
        <w:numPr>
          <w:ilvl w:val="0"/>
          <w:numId w:val="9"/>
        </w:numPr>
      </w:pPr>
      <w:r w:rsidRPr="00B472B6">
        <w:t>Operates in license-free band</w:t>
      </w:r>
    </w:p>
    <w:p w14:paraId="368E3051" w14:textId="77777777" w:rsidR="00B472B6" w:rsidRDefault="00B472B6" w:rsidP="00B472B6">
      <w:pPr>
        <w:numPr>
          <w:ilvl w:val="0"/>
          <w:numId w:val="9"/>
        </w:numPr>
      </w:pPr>
      <w:r w:rsidRPr="00B472B6">
        <w:t>Long battery life, configurable intervals</w:t>
      </w:r>
    </w:p>
    <w:p w14:paraId="4A14D351" w14:textId="2B9BC7E4" w:rsidR="00BF4D11" w:rsidRDefault="00BF4D11" w:rsidP="00BF4D11">
      <w:r>
        <w:rPr>
          <w:rFonts w:ascii="Arial"/>
          <w:noProof/>
        </w:rPr>
        <w:drawing>
          <wp:anchor distT="0" distB="0" distL="0" distR="0" simplePos="0" relativeHeight="251677696" behindDoc="0" locked="0" layoutInCell="1" allowOverlap="1" wp14:anchorId="4B4C192B" wp14:editId="6D36A407">
            <wp:simplePos x="0" y="0"/>
            <wp:positionH relativeFrom="page">
              <wp:posOffset>3916580</wp:posOffset>
            </wp:positionH>
            <wp:positionV relativeFrom="paragraph">
              <wp:posOffset>1243932</wp:posOffset>
            </wp:positionV>
            <wp:extent cx="3076139" cy="1686090"/>
            <wp:effectExtent l="0" t="0" r="0" b="9525"/>
            <wp:wrapNone/>
            <wp:docPr id="730997968" name="Image 6" descr="A diagram of a wireless network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97968" name="Image 6" descr="A diagram of a wireless network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139" cy="168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</w:rPr>
        <w:drawing>
          <wp:inline distT="0" distB="0" distL="0" distR="0" wp14:anchorId="04073CF2" wp14:editId="1C19810E">
            <wp:extent cx="2810495" cy="2400300"/>
            <wp:effectExtent l="0" t="0" r="0" b="0"/>
            <wp:docPr id="296723685" name="Image 5" descr="A water meter with a antenna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23685" name="Image 5" descr="A water meter with a antenna&#10;&#10;Description automatically generated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49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9AC5" w14:textId="2705FBDB" w:rsidR="00BF4D11" w:rsidRDefault="00BF4D11" w:rsidP="00BF4D11"/>
    <w:p w14:paraId="21944276" w14:textId="77777777" w:rsidR="00BF4D11" w:rsidRDefault="00BF4D11" w:rsidP="00BF4D11"/>
    <w:p w14:paraId="7AB3A923" w14:textId="77777777" w:rsidR="00BF4D11" w:rsidRPr="00B472B6" w:rsidRDefault="00BF4D11" w:rsidP="00BF4D11"/>
    <w:p w14:paraId="07E05C8F" w14:textId="5173BD49" w:rsidR="00B472B6" w:rsidRPr="00B472B6" w:rsidRDefault="00B472B6" w:rsidP="00B472B6">
      <w:r>
        <w:rPr>
          <w:b/>
          <w:bCs/>
        </w:rPr>
        <w:t>8</w:t>
      </w:r>
      <w:r w:rsidRPr="00B472B6">
        <w:rPr>
          <w:b/>
          <w:bCs/>
        </w:rPr>
        <w:t>. Wireless Weather Station</w:t>
      </w:r>
      <w:r w:rsidRPr="00B472B6">
        <w:br/>
        <w:t>Monitor environmental conditions with accuracy. Ideal for rain measurement and ambient monitoring.</w:t>
      </w:r>
      <w:r w:rsidRPr="00B472B6">
        <w:br/>
      </w:r>
      <w:r w:rsidRPr="00B472B6">
        <w:rPr>
          <w:rFonts w:ascii="Segoe UI Emoji" w:hAnsi="Segoe UI Emoji" w:cs="Segoe UI Emoji"/>
          <w:b/>
          <w:bCs/>
        </w:rPr>
        <w:t>✨</w:t>
      </w:r>
      <w:r w:rsidRPr="00B472B6">
        <w:rPr>
          <w:b/>
          <w:bCs/>
        </w:rPr>
        <w:t xml:space="preserve"> Key Features:</w:t>
      </w:r>
    </w:p>
    <w:p w14:paraId="454B9837" w14:textId="77777777" w:rsidR="00B472B6" w:rsidRPr="00B472B6" w:rsidRDefault="00B472B6" w:rsidP="00B472B6">
      <w:pPr>
        <w:numPr>
          <w:ilvl w:val="0"/>
          <w:numId w:val="10"/>
        </w:numPr>
      </w:pPr>
      <w:r w:rsidRPr="00B472B6">
        <w:t>Measures temperature, light, and pressure</w:t>
      </w:r>
    </w:p>
    <w:p w14:paraId="001B4DA7" w14:textId="77777777" w:rsidR="00B472B6" w:rsidRPr="00B472B6" w:rsidRDefault="00B472B6" w:rsidP="00B472B6">
      <w:pPr>
        <w:numPr>
          <w:ilvl w:val="0"/>
          <w:numId w:val="10"/>
        </w:numPr>
      </w:pPr>
      <w:r w:rsidRPr="00B472B6">
        <w:t>Weather-resistant, long-range dipole antenna</w:t>
      </w:r>
    </w:p>
    <w:p w14:paraId="327EA0B6" w14:textId="77777777" w:rsidR="00B472B6" w:rsidRPr="00B472B6" w:rsidRDefault="00B472B6" w:rsidP="00B472B6">
      <w:pPr>
        <w:numPr>
          <w:ilvl w:val="0"/>
          <w:numId w:val="10"/>
        </w:numPr>
      </w:pPr>
      <w:r w:rsidRPr="00B472B6">
        <w:t>IP65 rated for durability</w:t>
      </w:r>
    </w:p>
    <w:p w14:paraId="2F7D3B76" w14:textId="46DE987D" w:rsidR="00BF4D11" w:rsidRDefault="00BF4D11" w:rsidP="00B472B6">
      <w:pPr>
        <w:rPr>
          <w:b/>
          <w:bCs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48CE047" wp14:editId="0B850114">
                <wp:extent cx="3300729" cy="2363470"/>
                <wp:effectExtent l="0" t="0" r="0" b="8255"/>
                <wp:docPr id="980753744" name="Group 980753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00729" cy="2363470"/>
                          <a:chOff x="0" y="0"/>
                          <a:chExt cx="3300729" cy="2363470"/>
                        </a:xfrm>
                      </wpg:grpSpPr>
                      <pic:pic xmlns:pic="http://schemas.openxmlformats.org/drawingml/2006/picture">
                        <pic:nvPicPr>
                          <pic:cNvPr id="910461805" name="Image 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0729" cy="23634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5508046" name="Textbox 8"/>
                        <wps:cNvSpPr txBox="1"/>
                        <wps:spPr>
                          <a:xfrm>
                            <a:off x="12826" y="2214797"/>
                            <a:ext cx="133350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733B1B" w14:textId="77777777" w:rsidR="00BF4D11" w:rsidRDefault="00BF4D11" w:rsidP="00BF4D11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mallCaps/>
                                  <w:color w:val="37206A"/>
                                  <w:sz w:val="20"/>
                                </w:rPr>
                                <w:t>Product</w:t>
                              </w:r>
                              <w:r>
                                <w:rPr>
                                  <w:rFonts w:ascii="Arial"/>
                                  <w:b/>
                                  <w:smallCaps/>
                                  <w:color w:val="37206A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mallCaps/>
                                  <w:color w:val="37206A"/>
                                  <w:spacing w:val="-2"/>
                                  <w:sz w:val="20"/>
                                </w:rPr>
                                <w:t>Applications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8CE047" id="Group 980753744" o:spid="_x0000_s1026" style="width:259.9pt;height:186.1pt;mso-position-horizontal-relative:char;mso-position-vertical-relative:line" coordsize="33007,236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">
                <v:shape id="Image 7" o:spid="_x0000_s1027" type="#_x0000_t75" style="position:absolute;width:33007;height:236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">
                  <v:imagedata r:id="rId1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8" type="#_x0000_t202" style="position:absolute;left:128;top:22147;width:13335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" filled="f" stroked="f">
                  <v:textbox inset="0,0,0,0">
                    <w:txbxContent>
                      <w:p w14:paraId="60733B1B" w14:textId="77777777" w:rsidR="00BF4D11" w:rsidRDefault="00BF4D11" w:rsidP="00BF4D11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mallCaps/>
                            <w:color w:val="37206A"/>
                            <w:sz w:val="20"/>
                          </w:rPr>
                          <w:t>Product</w:t>
                        </w:r>
                        <w:r>
                          <w:rPr>
                            <w:rFonts w:ascii="Arial"/>
                            <w:b/>
                            <w:smallCaps/>
                            <w:color w:val="37206A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mallCaps/>
                            <w:color w:val="37206A"/>
                            <w:spacing w:val="-2"/>
                            <w:sz w:val="20"/>
                          </w:rPr>
                          <w:t>Applications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E4978B5" w14:textId="1921D658" w:rsidR="00BF4D11" w:rsidRDefault="00BF4D11" w:rsidP="00B472B6">
      <w:pPr>
        <w:rPr>
          <w:b/>
          <w:bCs/>
        </w:rPr>
      </w:pPr>
      <w:r>
        <w:rPr>
          <w:noProof/>
          <w:sz w:val="20"/>
        </w:rPr>
        <w:drawing>
          <wp:anchor distT="0" distB="0" distL="0" distR="0" simplePos="0" relativeHeight="251679744" behindDoc="1" locked="0" layoutInCell="1" allowOverlap="1" wp14:anchorId="4228BAD8" wp14:editId="1CB5EC27">
            <wp:simplePos x="0" y="0"/>
            <wp:positionH relativeFrom="page">
              <wp:posOffset>914400</wp:posOffset>
            </wp:positionH>
            <wp:positionV relativeFrom="paragraph">
              <wp:posOffset>285115</wp:posOffset>
            </wp:positionV>
            <wp:extent cx="3086104" cy="2088261"/>
            <wp:effectExtent l="0" t="0" r="0" b="0"/>
            <wp:wrapTopAndBottom/>
            <wp:docPr id="1398196645" name="Image 9" descr="A diagram of a network connec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196645" name="Image 9" descr="A diagram of a network connection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104" cy="2088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68D6E7" w14:textId="77777777" w:rsidR="00BF4D11" w:rsidRDefault="00BF4D11" w:rsidP="00B472B6">
      <w:pPr>
        <w:rPr>
          <w:b/>
          <w:bCs/>
        </w:rPr>
      </w:pPr>
    </w:p>
    <w:p w14:paraId="5E99F995" w14:textId="77777777" w:rsidR="00BF4D11" w:rsidRDefault="00BF4D11" w:rsidP="00B472B6">
      <w:pPr>
        <w:rPr>
          <w:b/>
          <w:bCs/>
        </w:rPr>
      </w:pPr>
    </w:p>
    <w:p w14:paraId="6A27585A" w14:textId="77777777" w:rsidR="00BF4D11" w:rsidRDefault="00BF4D11" w:rsidP="00B472B6">
      <w:pPr>
        <w:rPr>
          <w:b/>
          <w:bCs/>
        </w:rPr>
      </w:pPr>
    </w:p>
    <w:p w14:paraId="3EE843EE" w14:textId="5408A178" w:rsidR="00B472B6" w:rsidRPr="00B472B6" w:rsidRDefault="00B472B6" w:rsidP="00B472B6">
      <w:pPr>
        <w:rPr>
          <w:b/>
          <w:bCs/>
        </w:rPr>
      </w:pPr>
      <w:r w:rsidRPr="00B472B6">
        <w:rPr>
          <w:b/>
          <w:bCs/>
        </w:rPr>
        <w:t>Act Now!</w:t>
      </w:r>
      <w:r w:rsidRPr="00B472B6">
        <w:br/>
        <w:t>Experience seamless monitoring and automation. Contact us today for more details or to schedule a demo.</w:t>
      </w:r>
    </w:p>
    <w:p w14:paraId="6F82D335" w14:textId="77777777" w:rsidR="00B472B6" w:rsidRPr="00B472B6" w:rsidRDefault="00B472B6" w:rsidP="00B472B6">
      <w:r w:rsidRPr="00B472B6">
        <w:rPr>
          <w:b/>
          <w:bCs/>
        </w:rPr>
        <w:t>CTA:</w:t>
      </w:r>
      <w:r w:rsidRPr="00B472B6">
        <w:t xml:space="preserve"> [Learn More] or [Get in Touch]</w:t>
      </w:r>
    </w:p>
    <w:p w14:paraId="0894FA64" w14:textId="77777777" w:rsidR="00D13850" w:rsidRDefault="00D13850"/>
    <w:sectPr w:rsidR="00D13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93EC0"/>
    <w:multiLevelType w:val="multilevel"/>
    <w:tmpl w:val="FFFA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34F18"/>
    <w:multiLevelType w:val="multilevel"/>
    <w:tmpl w:val="2A52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8145F"/>
    <w:multiLevelType w:val="multilevel"/>
    <w:tmpl w:val="6048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6D473D"/>
    <w:multiLevelType w:val="multilevel"/>
    <w:tmpl w:val="602E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51ECD"/>
    <w:multiLevelType w:val="multilevel"/>
    <w:tmpl w:val="C8D0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DB1F26"/>
    <w:multiLevelType w:val="multilevel"/>
    <w:tmpl w:val="66DC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C1228F"/>
    <w:multiLevelType w:val="multilevel"/>
    <w:tmpl w:val="E226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E665D8"/>
    <w:multiLevelType w:val="multilevel"/>
    <w:tmpl w:val="CCC0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C92C21"/>
    <w:multiLevelType w:val="multilevel"/>
    <w:tmpl w:val="404C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6A6A3B"/>
    <w:multiLevelType w:val="multilevel"/>
    <w:tmpl w:val="6A7A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5348779">
    <w:abstractNumId w:val="3"/>
  </w:num>
  <w:num w:numId="2" w16cid:durableId="486556924">
    <w:abstractNumId w:val="0"/>
  </w:num>
  <w:num w:numId="3" w16cid:durableId="790515753">
    <w:abstractNumId w:val="4"/>
  </w:num>
  <w:num w:numId="4" w16cid:durableId="2044863813">
    <w:abstractNumId w:val="7"/>
  </w:num>
  <w:num w:numId="5" w16cid:durableId="615869241">
    <w:abstractNumId w:val="9"/>
  </w:num>
  <w:num w:numId="6" w16cid:durableId="1602108888">
    <w:abstractNumId w:val="1"/>
  </w:num>
  <w:num w:numId="7" w16cid:durableId="226183619">
    <w:abstractNumId w:val="5"/>
  </w:num>
  <w:num w:numId="8" w16cid:durableId="355085105">
    <w:abstractNumId w:val="8"/>
  </w:num>
  <w:num w:numId="9" w16cid:durableId="431242963">
    <w:abstractNumId w:val="2"/>
  </w:num>
  <w:num w:numId="10" w16cid:durableId="6904220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B6"/>
    <w:rsid w:val="00597F78"/>
    <w:rsid w:val="00B472B6"/>
    <w:rsid w:val="00BF4D11"/>
    <w:rsid w:val="00D13850"/>
    <w:rsid w:val="00F8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67E72"/>
  <w15:chartTrackingRefBased/>
  <w15:docId w15:val="{CEE2BCA2-999E-49ED-99A6-AEFEAD8A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F78"/>
  </w:style>
  <w:style w:type="paragraph" w:styleId="Heading1">
    <w:name w:val="heading 1"/>
    <w:basedOn w:val="Normal"/>
    <w:next w:val="Normal"/>
    <w:link w:val="Heading1Char"/>
    <w:uiPriority w:val="9"/>
    <w:qFormat/>
    <w:rsid w:val="00B47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2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2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2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2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2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2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2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2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2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2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2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2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2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2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2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2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9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Sriramadas</dc:creator>
  <cp:keywords/>
  <dc:description/>
  <cp:lastModifiedBy>Pradeep Sriramadas</cp:lastModifiedBy>
  <cp:revision>1</cp:revision>
  <dcterms:created xsi:type="dcterms:W3CDTF">2024-12-26T03:58:00Z</dcterms:created>
  <dcterms:modified xsi:type="dcterms:W3CDTF">2024-12-26T04:19:00Z</dcterms:modified>
</cp:coreProperties>
</file>