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C6BF" w14:textId="2A3AB5EE" w:rsidR="001E2E83" w:rsidRPr="001E2E83" w:rsidRDefault="00E33AD3" w:rsidP="005555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</w:pPr>
      <w:r w:rsidRPr="00E33AD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object w:dxaOrig="9026" w:dyaOrig="13820" w14:anchorId="20D86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1.2pt" o:ole="">
            <v:imagedata r:id="rId4" o:title=""/>
          </v:shape>
          <o:OLEObject Type="Embed" ProgID="Word.Document.12" ShapeID="_x0000_i1025" DrawAspect="Content" ObjectID="_1805143757" r:id="rId5">
            <o:FieldCodes>\s</o:FieldCodes>
          </o:OLEObject>
        </w:objec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import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sqlite3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import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datetime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from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unicodedata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import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category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="001E2E83" w:rsidRPr="001E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l-IN"/>
          <w14:ligatures w14:val="none"/>
        </w:rPr>
        <w:t>connect_db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Conn =sqlite3.connect(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proofErr w:type="spellStart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expense.db</w:t>
      </w:r>
      <w:proofErr w:type="spellEnd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cursor =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conn.cursor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 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cursor.execute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'''CREATE TABLE IF NOT EXISTS expenses(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br/>
        <w:t xml:space="preserve">                     id INTEGER PRIMARY KEY AUTOINCREMENT,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br/>
        <w:t xml:space="preserve">                     amount REAL,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br/>
        <w:t xml:space="preserve">                     category TEXT,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br/>
        <w:t xml:space="preserve">                     description TEXT,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br/>
        <w:t xml:space="preserve">                     date TEXT)'''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conn.commit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return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conn,cursor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="001E2E83" w:rsidRPr="001E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l-IN"/>
          <w14:ligatures w14:val="none"/>
        </w:rPr>
        <w:t>add_expense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(conn, cursor):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amount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float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input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"Enter amount: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category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input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"Enter category (Food, Transport, Bills, etc.):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description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 xml:space="preserve">input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"Enter description: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date =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datetime.date.today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cursor.execute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"INSERT INTO expenses (amount, category, description"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(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amount,category,description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, date)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conn.commit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"Expense added successfully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\n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="001E2E83" w:rsidRPr="001E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l-IN"/>
          <w14:ligatures w14:val="none"/>
        </w:rPr>
        <w:t>view_expenses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(cursor):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cursor.execute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"SELECT* FROM expenses"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expenses =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cursor.fetchall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if not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expenses: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"No expenses found.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\n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return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"ID | Amount | Category | Description | Date"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 xml:space="preserve">"-"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* </w:t>
      </w:r>
      <w:r w:rsidR="001E2E83" w:rsidRPr="001E2E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l-IN"/>
          <w14:ligatures w14:val="none"/>
        </w:rPr>
        <w:t>50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for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expense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in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expenses 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f"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{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expense[</w:t>
      </w:r>
      <w:r w:rsidR="001E2E83" w:rsidRPr="001E2E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l-IN"/>
          <w14:ligatures w14:val="none"/>
        </w:rPr>
        <w:t>0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]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}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 xml:space="preserve"> |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{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expense[</w:t>
      </w:r>
      <w:r w:rsidR="001E2E83" w:rsidRPr="001E2E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l-IN"/>
          <w14:ligatures w14:val="none"/>
        </w:rPr>
        <w:t>1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]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}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 xml:space="preserve"> |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{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expense[</w:t>
      </w:r>
      <w:r w:rsidR="001E2E83" w:rsidRPr="001E2E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l-IN"/>
          <w14:ligatures w14:val="none"/>
        </w:rPr>
        <w:t>2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]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}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 xml:space="preserve"> |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{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expense[</w:t>
      </w:r>
      <w:r w:rsidR="001E2E83" w:rsidRPr="001E2E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l-IN"/>
          <w14:ligatures w14:val="none"/>
        </w:rPr>
        <w:t>3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]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}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\n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="001E2E83" w:rsidRPr="001E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l-IN"/>
          <w14:ligatures w14:val="none"/>
        </w:rPr>
        <w:t>update_expense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conn,cursor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view_expenses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(cursor)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exp_id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input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"Enter expense ID to update: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amount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float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input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"Enter new amount: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category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input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"Enter new category: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description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input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"Enter new description: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cursor.execute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"UPDATE expenses SET amount= ?, category=?, description=?"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(amount, category, description,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exp_id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conn.commit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"Expense updated successfully!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\n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="001E2E83" w:rsidRPr="001E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l-IN"/>
          <w14:ligatures w14:val="none"/>
        </w:rPr>
        <w:t>delete_expense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(conn, cursor):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view_expenses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(cursor)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exp_id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input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"Enter expense ID to delete: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cursor.execute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"DELETE FROM expenses WHERE id=?"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, (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exp_id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conn.commit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lastRenderedPageBreak/>
        <w:t xml:space="preserve">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"Expense deleted successfully!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\n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def </w:t>
      </w:r>
      <w:proofErr w:type="spellStart"/>
      <w:r w:rsidR="001E2E83" w:rsidRPr="001E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l-IN"/>
          <w14:ligatures w14:val="none"/>
        </w:rPr>
        <w:t>total_expenses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(cursor):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cursor.execute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"SELECT SUM(amount) FROM expenses"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total =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cursor.fetchone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()[</w:t>
      </w:r>
      <w:r w:rsidR="001E2E83" w:rsidRPr="001E2E8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ml-IN"/>
          <w14:ligatures w14:val="none"/>
        </w:rPr>
        <w:t>0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]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proofErr w:type="spellStart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f"Total</w:t>
      </w:r>
      <w:proofErr w:type="spellEnd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 xml:space="preserve"> expenses: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{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total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}\n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def </w:t>
      </w:r>
      <w:r w:rsidR="001E2E83" w:rsidRPr="001E2E8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ml-IN"/>
          <w14:ligatures w14:val="none"/>
        </w:rPr>
        <w:t>main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conn, cursor =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connect_db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while True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"Expense Tracker Menu"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"1. Add Expense"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gramStart"/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"2. View Expenses"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gramStart"/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"3.Update Expenses"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"4. Delete Expenses"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gramStart"/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"5. Total Expenses"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gramStart"/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proofErr w:type="gramEnd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"6. Exit"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choice =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input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 xml:space="preserve">"Enter </w:t>
      </w:r>
      <w:proofErr w:type="spellStart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choise</w:t>
      </w:r>
      <w:proofErr w:type="spellEnd"/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: 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if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choice == 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"1"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add_expense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conn,cursor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spellStart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elif</w:t>
      </w:r>
      <w:proofErr w:type="spellEnd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choice == 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"2"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view_expenses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(cursor)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spellStart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elif</w:t>
      </w:r>
      <w:proofErr w:type="spellEnd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choice == 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"3"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update_expense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(conn, cursor)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spellStart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elif</w:t>
      </w:r>
      <w:proofErr w:type="spellEnd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choice ==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"4"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delete_expense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(conn, cursor)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spellStart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elif</w:t>
      </w:r>
      <w:proofErr w:type="spellEnd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choice == 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"5"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total_expenses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(cursor)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</w:t>
      </w:r>
      <w:proofErr w:type="spellStart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elif</w:t>
      </w:r>
      <w:proofErr w:type="spellEnd"/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 xml:space="preserve"> 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 xml:space="preserve">choice == 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"6"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"Exiting... Goodbye!"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break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br/>
        <w:t xml:space="preserve">        else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: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r w:rsidR="001E2E83" w:rsidRPr="001E2E8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ml-IN"/>
          <w14:ligatures w14:val="none"/>
        </w:rPr>
        <w:t>print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"Invalid choice, please try again.</w:t>
      </w:r>
      <w:r w:rsidR="001E2E83" w:rsidRPr="001E2E8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ml-IN"/>
          <w14:ligatures w14:val="none"/>
        </w:rPr>
        <w:t>\n</w:t>
      </w:r>
      <w:r w:rsidR="001E2E83" w:rsidRPr="001E2E8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ml-IN"/>
          <w14:ligatures w14:val="none"/>
        </w:rPr>
        <w:t>"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 xml:space="preserve">            </w:t>
      </w:r>
      <w:proofErr w:type="spellStart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conn.close</w:t>
      </w:r>
      <w:proofErr w:type="spellEnd"/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t>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  <w:t>main()</w:t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  <w:r w:rsidR="001E2E83" w:rsidRPr="001E2E8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ml-IN"/>
          <w14:ligatures w14:val="none"/>
        </w:rPr>
        <w:br/>
      </w:r>
    </w:p>
    <w:p w14:paraId="2A42AF10" w14:textId="77777777" w:rsidR="00024F93" w:rsidRDefault="00024F93" w:rsidP="001E2E83">
      <w:pPr>
        <w:shd w:val="clear" w:color="auto" w:fill="D1D1D1" w:themeFill="background2" w:themeFillShade="E6"/>
      </w:pPr>
    </w:p>
    <w:sectPr w:rsidR="0002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83"/>
    <w:rsid w:val="00024F93"/>
    <w:rsid w:val="001E2E83"/>
    <w:rsid w:val="00215ABF"/>
    <w:rsid w:val="002E14C8"/>
    <w:rsid w:val="005555E4"/>
    <w:rsid w:val="00674219"/>
    <w:rsid w:val="007C694D"/>
    <w:rsid w:val="00837E00"/>
    <w:rsid w:val="00E3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8096"/>
  <w15:chartTrackingRefBased/>
  <w15:docId w15:val="{1AB876B8-DDB9-4C57-A12C-253F34F6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T</dc:creator>
  <cp:keywords/>
  <dc:description/>
  <cp:lastModifiedBy>ASWATHY T</cp:lastModifiedBy>
  <cp:revision>6</cp:revision>
  <dcterms:created xsi:type="dcterms:W3CDTF">2025-04-01T17:53:00Z</dcterms:created>
  <dcterms:modified xsi:type="dcterms:W3CDTF">2025-04-02T18:33:00Z</dcterms:modified>
</cp:coreProperties>
</file>