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1DD" w14:textId="584F67C1" w:rsidR="00D642A5" w:rsidRDefault="00D642A5">
      <w:r w:rsidRPr="00D642A5">
        <w:rPr>
          <w:rFonts w:ascii="宋体" w:eastAsia="宋体" w:hAnsi="宋体" w:cs="宋体" w:hint="eastAsia"/>
          <w:b/>
          <w:bCs/>
          <w:color w:val="000000"/>
          <w:kern w:val="0"/>
          <w:sz w:val="43"/>
          <w:szCs w:val="43"/>
          <w:lang w:bidi="ar"/>
        </w:rPr>
        <w:t>操作系统实验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43"/>
          <w:szCs w:val="43"/>
          <w:lang w:bidi="ar"/>
        </w:rPr>
        <w:t>三</w:t>
      </w:r>
    </w:p>
    <w:p w14:paraId="53C35882" w14:textId="77777777" w:rsidR="00D642A5" w:rsidRDefault="00D642A5">
      <w:r>
        <w:rPr>
          <w:rFonts w:hint="eastAsia"/>
        </w:rPr>
        <w:t xml:space="preserve">高昂 </w:t>
      </w:r>
      <w:r>
        <w:t>57119123</w:t>
      </w:r>
    </w:p>
    <w:p w14:paraId="652F0915" w14:textId="77777777" w:rsidR="00D642A5" w:rsidRDefault="00D642A5"/>
    <w:p w14:paraId="3321D858" w14:textId="77777777" w:rsidR="00D642A5" w:rsidRDefault="00D642A5"/>
    <w:p w14:paraId="1891EFF0" w14:textId="77777777" w:rsidR="00D642A5" w:rsidRDefault="00D642A5"/>
    <w:p w14:paraId="0FCF80A5" w14:textId="5835518B" w:rsidR="00D642A5" w:rsidRDefault="00D642A5">
      <w:r w:rsidRPr="00D642A5">
        <w:t>Task 1</w:t>
      </w:r>
    </w:p>
    <w:p w14:paraId="25A225AF" w14:textId="5788D8E0" w:rsidR="00D642A5" w:rsidRDefault="00D642A5">
      <w:r w:rsidRPr="00D642A5">
        <w:rPr>
          <w:rFonts w:hint="eastAsia"/>
        </w:rPr>
        <w:t>使用</w:t>
      </w:r>
      <w:r w:rsidRPr="00D642A5">
        <w:t xml:space="preserve"> make编译程序</w:t>
      </w:r>
    </w:p>
    <w:p w14:paraId="1C3BD7BF" w14:textId="77777777" w:rsidR="00D642A5" w:rsidRDefault="00D642A5"/>
    <w:p w14:paraId="78C94DBF" w14:textId="37F4F2CD" w:rsidR="00B70A83" w:rsidRDefault="009D5DD8">
      <w:r w:rsidRPr="009D5DD8">
        <w:rPr>
          <w:noProof/>
        </w:rPr>
        <w:drawing>
          <wp:inline distT="0" distB="0" distL="0" distR="0" wp14:anchorId="432A3153" wp14:editId="69E39E86">
            <wp:extent cx="5274310" cy="60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6BC1" w14:textId="54F1AC21" w:rsidR="00D642A5" w:rsidRDefault="00D642A5">
      <w:r w:rsidRPr="00D642A5">
        <w:rPr>
          <w:rFonts w:hint="eastAsia"/>
        </w:rPr>
        <w:t>通过</w:t>
      </w:r>
      <w:r w:rsidRPr="00D642A5">
        <w:t xml:space="preserve"> gdb 调试获得 system 和 exit 函数地址</w:t>
      </w:r>
    </w:p>
    <w:p w14:paraId="47260EA5" w14:textId="1B3C8442" w:rsidR="009D5DD8" w:rsidRDefault="009D5DD8">
      <w:r w:rsidRPr="009D5DD8">
        <w:rPr>
          <w:noProof/>
        </w:rPr>
        <w:drawing>
          <wp:inline distT="0" distB="0" distL="0" distR="0" wp14:anchorId="075D98E0" wp14:editId="5575975C">
            <wp:extent cx="5274310" cy="3305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97AA" w14:textId="28681581" w:rsidR="009D5DD8" w:rsidRDefault="00012D11">
      <w:r w:rsidRPr="00012D11">
        <w:rPr>
          <w:noProof/>
        </w:rPr>
        <w:lastRenderedPageBreak/>
        <w:drawing>
          <wp:inline distT="0" distB="0" distL="0" distR="0" wp14:anchorId="3C0DCECE" wp14:editId="24FC7075">
            <wp:extent cx="5274310" cy="4372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F6FE" w14:textId="22CE71A5" w:rsidR="009D5DD8" w:rsidRDefault="00D642A5">
      <w:r w:rsidRPr="00D642A5">
        <w:rPr>
          <w:rFonts w:hint="eastAsia"/>
        </w:rPr>
        <w:t>得到</w:t>
      </w:r>
      <w:r w:rsidRPr="00D642A5">
        <w:t>system（）和exit（）的地址:</w:t>
      </w:r>
    </w:p>
    <w:p w14:paraId="4BB195DA" w14:textId="77777777" w:rsidR="00D642A5" w:rsidRDefault="00D642A5">
      <w:r w:rsidRPr="00D642A5">
        <w:t>Task 2</w:t>
      </w:r>
    </w:p>
    <w:p w14:paraId="73737A08" w14:textId="64927913" w:rsidR="00D642A5" w:rsidRDefault="00D642A5">
      <w:r w:rsidRPr="00D642A5">
        <w:rPr>
          <w:rFonts w:hint="eastAsia"/>
        </w:rPr>
        <w:t>添加环境变量</w:t>
      </w:r>
    </w:p>
    <w:p w14:paraId="22D77986" w14:textId="623BBED1" w:rsidR="009D5DD8" w:rsidRDefault="009D5DD8">
      <w:r w:rsidRPr="009D5DD8">
        <w:rPr>
          <w:noProof/>
        </w:rPr>
        <w:drawing>
          <wp:inline distT="0" distB="0" distL="0" distR="0" wp14:anchorId="1646967D" wp14:editId="213F594F">
            <wp:extent cx="5274310" cy="616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4DDD" w14:textId="3F0B2F71" w:rsidR="00D642A5" w:rsidRDefault="00D642A5">
      <w:r w:rsidRPr="00D642A5">
        <w:rPr>
          <w:rFonts w:hint="eastAsia"/>
        </w:rPr>
        <w:t>得到”</w:t>
      </w:r>
      <w:r w:rsidRPr="00D642A5">
        <w:t>/bin/sh”的地址:</w:t>
      </w:r>
    </w:p>
    <w:p w14:paraId="5F55C2B9" w14:textId="2B27E316" w:rsidR="009D5DD8" w:rsidRDefault="005B063A">
      <w:r w:rsidRPr="005B063A">
        <w:rPr>
          <w:noProof/>
        </w:rPr>
        <w:drawing>
          <wp:inline distT="0" distB="0" distL="0" distR="0" wp14:anchorId="7D46EC67" wp14:editId="24E8380F">
            <wp:extent cx="3955123" cy="78492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7F16" w14:textId="70FEB016" w:rsidR="00D642A5" w:rsidRDefault="00D642A5">
      <w:r w:rsidRPr="00D642A5">
        <w:t>Task 3</w:t>
      </w:r>
    </w:p>
    <w:p w14:paraId="10377912" w14:textId="37AF2B59" w:rsidR="00982664" w:rsidRDefault="00982664">
      <w:r w:rsidRPr="00982664">
        <w:rPr>
          <w:noProof/>
        </w:rPr>
        <w:lastRenderedPageBreak/>
        <w:drawing>
          <wp:inline distT="0" distB="0" distL="0" distR="0" wp14:anchorId="561EC102" wp14:editId="74DF5519">
            <wp:extent cx="4976291" cy="325402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A73D" w14:textId="75B635E6" w:rsidR="00982664" w:rsidRDefault="00982664">
      <w:r w:rsidRPr="00982664">
        <w:rPr>
          <w:noProof/>
        </w:rPr>
        <w:drawing>
          <wp:inline distT="0" distB="0" distL="0" distR="0" wp14:anchorId="670BB7BD" wp14:editId="4794B1FD">
            <wp:extent cx="4861981" cy="142506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A6C6" w14:textId="28E44443" w:rsidR="00D642A5" w:rsidRDefault="00D642A5">
      <w:r w:rsidRPr="00D642A5">
        <w:rPr>
          <w:rFonts w:hint="eastAsia"/>
        </w:rPr>
        <w:t>攻击成功</w:t>
      </w:r>
    </w:p>
    <w:p w14:paraId="63ABCEBB" w14:textId="77777777" w:rsidR="00D642A5" w:rsidRDefault="00D642A5">
      <w:r w:rsidRPr="00D642A5">
        <w:t>Attack variation 1</w:t>
      </w:r>
    </w:p>
    <w:p w14:paraId="7A8727C9" w14:textId="5126BD44" w:rsidR="00982664" w:rsidRDefault="00982664">
      <w:r w:rsidRPr="00982664">
        <w:rPr>
          <w:noProof/>
        </w:rPr>
        <w:drawing>
          <wp:inline distT="0" distB="0" distL="0" distR="0" wp14:anchorId="2E35D97E" wp14:editId="62E570B1">
            <wp:extent cx="4610500" cy="14174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B1AB" w14:textId="505491A1" w:rsidR="00D642A5" w:rsidRDefault="00D642A5">
      <w:r>
        <w:rPr>
          <w:rFonts w:hint="eastAsia"/>
        </w:rPr>
        <w:t>成功</w:t>
      </w:r>
    </w:p>
    <w:p w14:paraId="5763BE67" w14:textId="34A0AC09" w:rsidR="00D642A5" w:rsidRDefault="00D642A5">
      <w:r w:rsidRPr="00D642A5">
        <w:t>Attack variation 2：</w:t>
      </w:r>
    </w:p>
    <w:p w14:paraId="7876CD02" w14:textId="12F4AF69" w:rsidR="00982664" w:rsidRDefault="00982664">
      <w:r w:rsidRPr="00982664">
        <w:rPr>
          <w:noProof/>
        </w:rPr>
        <w:drawing>
          <wp:inline distT="0" distB="0" distL="0" distR="0" wp14:anchorId="4967E458" wp14:editId="31AFE1EE">
            <wp:extent cx="4778154" cy="116596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1653" w14:textId="7255C2F8" w:rsidR="00D642A5" w:rsidRDefault="00D642A5" w:rsidP="00D642A5">
      <w:r>
        <w:t>MYSHELL 的地址</w:t>
      </w:r>
      <w:r>
        <w:rPr>
          <w:rFonts w:hint="eastAsia"/>
        </w:rPr>
        <w:t>已经改变，攻击失败</w:t>
      </w:r>
    </w:p>
    <w:p w14:paraId="5F258E91" w14:textId="484D7CAD" w:rsidR="00D642A5" w:rsidRDefault="00D642A5" w:rsidP="00D642A5">
      <w:r w:rsidRPr="00D642A5">
        <w:lastRenderedPageBreak/>
        <w:t>Task 4</w:t>
      </w:r>
    </w:p>
    <w:p w14:paraId="5FB4DCCD" w14:textId="4CC2C653" w:rsidR="00D04F0A" w:rsidRDefault="00D04F0A" w:rsidP="00D642A5">
      <w:r>
        <w:rPr>
          <w:rFonts w:hint="eastAsia"/>
        </w:rPr>
        <w:t>获得程序对应的地址</w:t>
      </w:r>
    </w:p>
    <w:p w14:paraId="788E7122" w14:textId="68024EFF" w:rsidR="00982664" w:rsidRDefault="00D04F0A">
      <w:r w:rsidRPr="00D04F0A">
        <w:drawing>
          <wp:inline distT="0" distB="0" distL="0" distR="0" wp14:anchorId="144B2B6F" wp14:editId="1F7E3895">
            <wp:extent cx="5274310" cy="728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772F" w14:textId="48F4CE56" w:rsidR="00620D5E" w:rsidRDefault="00620D5E">
      <w:pPr>
        <w:rPr>
          <w:rFonts w:hint="eastAsia"/>
        </w:rPr>
      </w:pPr>
      <w:r>
        <w:rPr>
          <w:rFonts w:hint="eastAsia"/>
        </w:rPr>
        <w:t>攻击代码：：</w:t>
      </w:r>
    </w:p>
    <w:p w14:paraId="1C7541BC" w14:textId="5837C87D" w:rsidR="00620D5E" w:rsidRDefault="00620D5E">
      <w:pPr>
        <w:rPr>
          <w:rFonts w:hint="eastAsia"/>
        </w:rPr>
      </w:pPr>
      <w:r w:rsidRPr="00620D5E">
        <w:drawing>
          <wp:inline distT="0" distB="0" distL="0" distR="0" wp14:anchorId="6F1345A3" wp14:editId="17991D36">
            <wp:extent cx="5274310" cy="46894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9361" w14:textId="42C96B21" w:rsidR="00D04F0A" w:rsidRDefault="00620D5E">
      <w:r>
        <w:rPr>
          <w:rFonts w:hint="eastAsia"/>
        </w:rPr>
        <w:t>编译后进行攻击</w:t>
      </w:r>
    </w:p>
    <w:p w14:paraId="4090F291" w14:textId="7F079985" w:rsidR="00D04F0A" w:rsidRDefault="00D04F0A">
      <w:r w:rsidRPr="00D04F0A">
        <w:drawing>
          <wp:inline distT="0" distB="0" distL="0" distR="0" wp14:anchorId="3E5E7334" wp14:editId="48765780">
            <wp:extent cx="4724809" cy="121168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8338" w14:textId="1ABBFAEA" w:rsidR="00D04F0A" w:rsidRDefault="00D04F0A">
      <w:pPr>
        <w:rPr>
          <w:rFonts w:hint="eastAsia"/>
        </w:rPr>
      </w:pPr>
      <w:r>
        <w:rPr>
          <w:rFonts w:hint="eastAsia"/>
        </w:rPr>
        <w:t>攻击成功！</w:t>
      </w:r>
    </w:p>
    <w:sectPr w:rsidR="00D04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3CD2A" w14:textId="77777777" w:rsidR="00BC6095" w:rsidRDefault="00BC6095" w:rsidP="00D642A5">
      <w:r>
        <w:separator/>
      </w:r>
    </w:p>
  </w:endnote>
  <w:endnote w:type="continuationSeparator" w:id="0">
    <w:p w14:paraId="7213F29D" w14:textId="77777777" w:rsidR="00BC6095" w:rsidRDefault="00BC6095" w:rsidP="00D6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CC060" w14:textId="77777777" w:rsidR="00BC6095" w:rsidRDefault="00BC6095" w:rsidP="00D642A5">
      <w:r>
        <w:separator/>
      </w:r>
    </w:p>
  </w:footnote>
  <w:footnote w:type="continuationSeparator" w:id="0">
    <w:p w14:paraId="5BEED56B" w14:textId="77777777" w:rsidR="00BC6095" w:rsidRDefault="00BC6095" w:rsidP="00D64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83"/>
    <w:rsid w:val="00012D11"/>
    <w:rsid w:val="005B063A"/>
    <w:rsid w:val="00620D5E"/>
    <w:rsid w:val="008F5868"/>
    <w:rsid w:val="00982664"/>
    <w:rsid w:val="009D5DD8"/>
    <w:rsid w:val="00B70A83"/>
    <w:rsid w:val="00BC6095"/>
    <w:rsid w:val="00D04F0A"/>
    <w:rsid w:val="00D10BAC"/>
    <w:rsid w:val="00D642A5"/>
    <w:rsid w:val="00E7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59C3"/>
  <w15:chartTrackingRefBased/>
  <w15:docId w15:val="{44D2829E-BFA1-44E9-9E05-90DCD687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昂</dc:creator>
  <cp:keywords/>
  <dc:description/>
  <cp:lastModifiedBy>高 昂</cp:lastModifiedBy>
  <cp:revision>5</cp:revision>
  <dcterms:created xsi:type="dcterms:W3CDTF">2021-07-13T07:24:00Z</dcterms:created>
  <dcterms:modified xsi:type="dcterms:W3CDTF">2021-07-20T06:41:00Z</dcterms:modified>
</cp:coreProperties>
</file>