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2F7D8" w14:textId="77777777" w:rsidR="00E24931" w:rsidRDefault="00E24931" w:rsidP="00E24931">
      <w:r>
        <w:rPr>
          <w:rFonts w:hint="eastAsia"/>
        </w:rPr>
        <w:t>操作系统实验二实验报告</w:t>
      </w:r>
    </w:p>
    <w:p w14:paraId="74970B74" w14:textId="4FFF2822" w:rsidR="00E24931" w:rsidRDefault="00E24931" w:rsidP="00E24931">
      <w:r>
        <w:rPr>
          <w:rFonts w:hint="eastAsia"/>
        </w:rPr>
        <w:t>姓名：</w:t>
      </w:r>
      <w:r>
        <w:rPr>
          <w:rFonts w:hint="eastAsia"/>
        </w:rPr>
        <w:t>高昂</w:t>
      </w:r>
      <w:r>
        <w:t xml:space="preserve">    学号：571191</w:t>
      </w:r>
      <w:r>
        <w:t>23</w:t>
      </w:r>
    </w:p>
    <w:p w14:paraId="02492AF6" w14:textId="2F413B92" w:rsidR="002C3407" w:rsidRDefault="002C3407">
      <w:r>
        <w:rPr>
          <w:rFonts w:hint="eastAsia"/>
        </w:rPr>
        <w:t>启动客户端</w:t>
      </w:r>
    </w:p>
    <w:p w14:paraId="20B79F17" w14:textId="2FDE7B41" w:rsidR="005E39C8" w:rsidRDefault="002C3407">
      <w:r w:rsidRPr="002C3407">
        <w:rPr>
          <w:noProof/>
        </w:rPr>
        <w:drawing>
          <wp:inline distT="0" distB="0" distL="0" distR="0" wp14:anchorId="3E327063" wp14:editId="16FE8A97">
            <wp:extent cx="5274310" cy="36576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379F" w14:textId="21D8F94D" w:rsidR="002C3407" w:rsidRDefault="002C3407">
      <w:r w:rsidRPr="002C3407">
        <w:rPr>
          <w:noProof/>
        </w:rPr>
        <w:drawing>
          <wp:inline distT="0" distB="0" distL="0" distR="0" wp14:anchorId="5C10752F" wp14:editId="7E6C7532">
            <wp:extent cx="4359018" cy="967824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B573" w14:textId="2393EA59" w:rsidR="002C3407" w:rsidRDefault="002C3407"/>
    <w:p w14:paraId="526DCE88" w14:textId="057A60C0" w:rsidR="002C3407" w:rsidRPr="00F213B1" w:rsidRDefault="00F213B1">
      <w:pPr>
        <w:rPr>
          <w:sz w:val="36"/>
          <w:szCs w:val="36"/>
        </w:rPr>
      </w:pPr>
      <w:r w:rsidRPr="00F213B1">
        <w:rPr>
          <w:sz w:val="36"/>
          <w:szCs w:val="36"/>
        </w:rPr>
        <w:t>Task 1</w:t>
      </w:r>
    </w:p>
    <w:p w14:paraId="42DE6763" w14:textId="67ED91AC" w:rsidR="00F213B1" w:rsidRDefault="00F213B1">
      <w:r w:rsidRPr="00F213B1">
        <w:rPr>
          <w:rFonts w:hint="eastAsia"/>
        </w:rPr>
        <w:t>打开</w:t>
      </w:r>
      <w:r w:rsidRPr="00F213B1">
        <w:t xml:space="preserve"> Http Header Live，捕获网站的 get 和 post 请求(登陆Samy）：</w:t>
      </w:r>
    </w:p>
    <w:p w14:paraId="61C9DD74" w14:textId="0B24B437" w:rsidR="002C3407" w:rsidRDefault="00E6684D">
      <w:r w:rsidRPr="00E6684D">
        <w:rPr>
          <w:noProof/>
        </w:rPr>
        <w:drawing>
          <wp:inline distT="0" distB="0" distL="0" distR="0" wp14:anchorId="48018ABD" wp14:editId="6BA3EF6A">
            <wp:extent cx="5274310" cy="13785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5B74" w14:textId="45379C27" w:rsidR="00E6684D" w:rsidRDefault="00E6684D">
      <w:r w:rsidRPr="00E6684D">
        <w:rPr>
          <w:noProof/>
        </w:rPr>
        <w:lastRenderedPageBreak/>
        <w:drawing>
          <wp:inline distT="0" distB="0" distL="0" distR="0" wp14:anchorId="4464D7E4" wp14:editId="4F3B5220">
            <wp:extent cx="5274310" cy="27425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6E6C" w14:textId="048EC814" w:rsidR="00F213B1" w:rsidRDefault="00F213B1"/>
    <w:p w14:paraId="749E6C7F" w14:textId="77777777" w:rsidR="00F213B1" w:rsidRDefault="00F213B1"/>
    <w:p w14:paraId="3C9C0B7E" w14:textId="578E574B" w:rsidR="00E6684D" w:rsidRPr="00F213B1" w:rsidRDefault="00F213B1">
      <w:pPr>
        <w:rPr>
          <w:sz w:val="36"/>
          <w:szCs w:val="36"/>
        </w:rPr>
      </w:pPr>
      <w:r w:rsidRPr="00F213B1">
        <w:rPr>
          <w:sz w:val="36"/>
          <w:szCs w:val="36"/>
        </w:rPr>
        <w:t>Task 2:</w:t>
      </w:r>
    </w:p>
    <w:p w14:paraId="5CF585DC" w14:textId="0AB7B8C2" w:rsidR="00E6684D" w:rsidRDefault="00E6684D">
      <w:r>
        <w:rPr>
          <w:rFonts w:hint="eastAsia"/>
        </w:rPr>
        <w:t>添加好友的请求报文</w:t>
      </w:r>
    </w:p>
    <w:p w14:paraId="05BDC921" w14:textId="44697F7F" w:rsidR="00E6684D" w:rsidRDefault="00E6684D">
      <w:r w:rsidRPr="00E6684D">
        <w:rPr>
          <w:noProof/>
        </w:rPr>
        <w:drawing>
          <wp:inline distT="0" distB="0" distL="0" distR="0" wp14:anchorId="1D93123F" wp14:editId="3C1BCDDE">
            <wp:extent cx="5274310" cy="16097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0A99" w14:textId="5F3879A8" w:rsidR="00F213B1" w:rsidRDefault="00F213B1">
      <w:r>
        <w:rPr>
          <w:rFonts w:hint="eastAsia"/>
        </w:rPr>
        <w:t>攻击代码：</w:t>
      </w:r>
    </w:p>
    <w:p w14:paraId="007983A1" w14:textId="14A01580" w:rsidR="00D017E2" w:rsidRDefault="00D017E2">
      <w:r w:rsidRPr="00D017E2">
        <w:rPr>
          <w:noProof/>
        </w:rPr>
        <w:drawing>
          <wp:inline distT="0" distB="0" distL="0" distR="0" wp14:anchorId="48A96D87" wp14:editId="26DBA3FE">
            <wp:extent cx="5227773" cy="1653683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7F74" w14:textId="4B011E65" w:rsidR="00F213B1" w:rsidRDefault="00F213B1">
      <w:r>
        <w:rPr>
          <w:rFonts w:hint="eastAsia"/>
        </w:rPr>
        <w:t>攻击结果</w:t>
      </w:r>
    </w:p>
    <w:p w14:paraId="50FF53C0" w14:textId="1F2A54B6" w:rsidR="00D017E2" w:rsidRDefault="00D017E2">
      <w:r w:rsidRPr="00D017E2">
        <w:rPr>
          <w:noProof/>
        </w:rPr>
        <w:lastRenderedPageBreak/>
        <w:drawing>
          <wp:inline distT="0" distB="0" distL="0" distR="0" wp14:anchorId="10CB4400" wp14:editId="02B61AAF">
            <wp:extent cx="5274310" cy="13627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993F" w14:textId="26F18ADA" w:rsidR="00D017E2" w:rsidRDefault="00D017E2">
      <w:r w:rsidRPr="00D017E2">
        <w:rPr>
          <w:noProof/>
        </w:rPr>
        <w:drawing>
          <wp:inline distT="0" distB="0" distL="0" distR="0" wp14:anchorId="4F5264BE" wp14:editId="491D26BF">
            <wp:extent cx="5274310" cy="9779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98CD" w14:textId="16BAAE84" w:rsidR="009D3B0A" w:rsidRDefault="009D3B0A"/>
    <w:p w14:paraId="424C51C5" w14:textId="04E9D7F3" w:rsidR="00E55557" w:rsidRPr="00E55557" w:rsidRDefault="00E55557">
      <w:pPr>
        <w:rPr>
          <w:sz w:val="36"/>
          <w:szCs w:val="36"/>
        </w:rPr>
      </w:pPr>
      <w:r w:rsidRPr="00E55557">
        <w:rPr>
          <w:sz w:val="36"/>
          <w:szCs w:val="36"/>
        </w:rPr>
        <w:t>Task 3</w:t>
      </w:r>
    </w:p>
    <w:p w14:paraId="1A0E2F8A" w14:textId="35EF8C21" w:rsidR="00E55557" w:rsidRDefault="00E55557">
      <w:r w:rsidRPr="00E55557">
        <w:t>Samy 通过修改自己的简介来获取 post 报文:</w:t>
      </w:r>
    </w:p>
    <w:p w14:paraId="2D218C1D" w14:textId="0C8AC24A" w:rsidR="009D3B0A" w:rsidRDefault="009D3B0A">
      <w:r w:rsidRPr="009D3B0A">
        <w:rPr>
          <w:noProof/>
        </w:rPr>
        <w:drawing>
          <wp:inline distT="0" distB="0" distL="0" distR="0" wp14:anchorId="45221C52" wp14:editId="4CECE5F2">
            <wp:extent cx="5274310" cy="29400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094B" w14:textId="73576149" w:rsidR="00D96102" w:rsidRDefault="00D96102">
      <w:r>
        <w:rPr>
          <w:rFonts w:hint="eastAsia"/>
        </w:rPr>
        <w:t>访问alice的主页</w:t>
      </w:r>
      <w:r>
        <w:t>可以得知pageower</w:t>
      </w:r>
      <w:r>
        <w:rPr>
          <w:rFonts w:hint="eastAsia"/>
        </w:rPr>
        <w:t>（</w:t>
      </w:r>
      <w:r w:rsidR="00276042">
        <w:rPr>
          <w:rFonts w:hint="eastAsia"/>
        </w:rPr>
        <w:t>即</w:t>
      </w:r>
      <w:r>
        <w:rPr>
          <w:rFonts w:hint="eastAsia"/>
        </w:rPr>
        <w:t>alice）的guid为5</w:t>
      </w:r>
      <w:r>
        <w:t>6</w:t>
      </w:r>
    </w:p>
    <w:p w14:paraId="6CA1792E" w14:textId="0ECD82A8" w:rsidR="00D96102" w:rsidRDefault="00D96102">
      <w:r w:rsidRPr="00D96102">
        <w:rPr>
          <w:noProof/>
        </w:rPr>
        <w:drawing>
          <wp:inline distT="0" distB="0" distL="0" distR="0" wp14:anchorId="5A67700D" wp14:editId="4D4297FC">
            <wp:extent cx="4999153" cy="49534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0DEA" w14:textId="5910296F" w:rsidR="00D96102" w:rsidRDefault="00D96102"/>
    <w:p w14:paraId="69B26454" w14:textId="77777777" w:rsidR="00276042" w:rsidRDefault="00276042">
      <w:r>
        <w:rPr>
          <w:rFonts w:hint="eastAsia"/>
        </w:rPr>
        <w:t>编写攻击代码</w:t>
      </w:r>
    </w:p>
    <w:p w14:paraId="24364B98" w14:textId="0C5A497E" w:rsidR="00D96102" w:rsidRDefault="00276042">
      <w:r w:rsidRPr="00276042">
        <w:rPr>
          <w:noProof/>
        </w:rPr>
        <w:lastRenderedPageBreak/>
        <w:drawing>
          <wp:inline distT="0" distB="0" distL="0" distR="0" wp14:anchorId="7749D29A" wp14:editId="127E2A94">
            <wp:extent cx="5274310" cy="36398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EEDE" w14:textId="03C0C605" w:rsidR="00D96102" w:rsidRDefault="00276042">
      <w:r>
        <w:rPr>
          <w:rFonts w:hint="eastAsia"/>
        </w:rPr>
        <w:t>攻击成功</w:t>
      </w:r>
    </w:p>
    <w:p w14:paraId="1E2EE754" w14:textId="43C7F9BC" w:rsidR="00276042" w:rsidRDefault="00276042">
      <w:r w:rsidRPr="00276042">
        <w:rPr>
          <w:noProof/>
        </w:rPr>
        <w:drawing>
          <wp:inline distT="0" distB="0" distL="0" distR="0" wp14:anchorId="7394DD38" wp14:editId="7358F77B">
            <wp:extent cx="5274310" cy="24047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3B29" w14:textId="233215CD" w:rsidR="00944F70" w:rsidRDefault="00944F70" w:rsidP="00944F70">
      <w:r>
        <w:t>Q1: Boby可以用自己的账号进入Alice的主页，然后查看页面源代码，在其中搜索uid，便可以找到Alice的uid。</w:t>
      </w:r>
    </w:p>
    <w:p w14:paraId="69C47B22" w14:textId="77F3C779" w:rsidR="00944F70" w:rsidRDefault="00944F70" w:rsidP="00944F70">
      <w:r>
        <w:t>Q2: 由于此网站 uid 可通过访问用户主页源代码查出，所以我们可以通过在代码中插入所有用户uid，这样无论谁访问我们的钓鱼网站，</w:t>
      </w:r>
      <w:r>
        <w:rPr>
          <w:rFonts w:hint="eastAsia"/>
        </w:rPr>
        <w:t>就</w:t>
      </w:r>
      <w:r>
        <w:t>会被攻击。</w:t>
      </w:r>
    </w:p>
    <w:p w14:paraId="537BDDB8" w14:textId="77777777" w:rsidR="00E55557" w:rsidRPr="00E55557" w:rsidRDefault="00E55557">
      <w:pPr>
        <w:rPr>
          <w:sz w:val="36"/>
          <w:szCs w:val="36"/>
        </w:rPr>
      </w:pPr>
      <w:r w:rsidRPr="00E55557">
        <w:rPr>
          <w:sz w:val="36"/>
          <w:szCs w:val="36"/>
        </w:rPr>
        <w:t>Task 4</w:t>
      </w:r>
    </w:p>
    <w:p w14:paraId="186D173D" w14:textId="55F92E8E" w:rsidR="00944F70" w:rsidRDefault="00944F70">
      <w:r w:rsidRPr="00944F70">
        <w:rPr>
          <w:rFonts w:hint="eastAsia"/>
        </w:rPr>
        <w:t>在</w:t>
      </w:r>
      <w:r w:rsidRPr="00944F70">
        <w:t>image_www/elgg/Csrf.php中开启防御措施(删除return语句)，并重新构建服务器：</w:t>
      </w:r>
    </w:p>
    <w:p w14:paraId="518C7A75" w14:textId="59B937D3" w:rsidR="002C3540" w:rsidRDefault="002C3540">
      <w:r w:rsidRPr="002C3540">
        <w:rPr>
          <w:noProof/>
        </w:rPr>
        <w:lastRenderedPageBreak/>
        <w:drawing>
          <wp:inline distT="0" distB="0" distL="0" distR="0" wp14:anchorId="636169BF" wp14:editId="3AEAB89D">
            <wp:extent cx="5274310" cy="12166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7CDC" w14:textId="486A1665" w:rsidR="002C3540" w:rsidRPr="00E55557" w:rsidRDefault="002C3540">
      <w:r w:rsidRPr="002C3540">
        <w:rPr>
          <w:rFonts w:hint="eastAsia"/>
        </w:rPr>
        <w:t>然后我们打开</w:t>
      </w:r>
      <w:r w:rsidRPr="002C3540">
        <w:t xml:space="preserve"> Alice 的账号主页，将之前的攻击结果删除</w:t>
      </w:r>
      <w:r w:rsidR="00E55557">
        <w:rPr>
          <w:rFonts w:hint="eastAsia"/>
        </w:rPr>
        <w:t>，</w:t>
      </w:r>
      <w:r w:rsidR="00E55557" w:rsidRPr="00E55557">
        <w:rPr>
          <w:rFonts w:hint="eastAsia"/>
        </w:rPr>
        <w:t>再次使用</w:t>
      </w:r>
      <w:r w:rsidR="00E55557" w:rsidRPr="00E55557">
        <w:t xml:space="preserve"> Alice 浏览</w:t>
      </w:r>
    </w:p>
    <w:p w14:paraId="17B14E7E" w14:textId="3CBB5AA6" w:rsidR="007D595F" w:rsidRDefault="007D595F">
      <w:r w:rsidRPr="007D595F">
        <w:rPr>
          <w:noProof/>
        </w:rPr>
        <w:drawing>
          <wp:inline distT="0" distB="0" distL="0" distR="0" wp14:anchorId="5A81E46A" wp14:editId="21BA6995">
            <wp:extent cx="5274310" cy="28181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8D87" w14:textId="6C910BE5" w:rsidR="002C3540" w:rsidRDefault="002C3540" w:rsidP="002C3540"/>
    <w:p w14:paraId="31988786" w14:textId="07712AF6" w:rsidR="004D4B2A" w:rsidRDefault="007D595F" w:rsidP="002C3540">
      <w:r w:rsidRPr="007D595F">
        <w:rPr>
          <w:noProof/>
        </w:rPr>
        <w:drawing>
          <wp:inline distT="0" distB="0" distL="0" distR="0" wp14:anchorId="0C97A564" wp14:editId="07A838EB">
            <wp:extent cx="5274310" cy="8432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CAD4" w14:textId="25D2F39F" w:rsidR="007D595F" w:rsidRDefault="00E55557" w:rsidP="002C3540">
      <w:r>
        <w:rPr>
          <w:rFonts w:hint="eastAsia"/>
        </w:rPr>
        <w:t>攻击失败</w:t>
      </w:r>
    </w:p>
    <w:p w14:paraId="28D8F01B" w14:textId="50464CE3" w:rsidR="00E55557" w:rsidRDefault="00E55557" w:rsidP="002C3540">
      <w:r>
        <w:rPr>
          <w:rFonts w:hint="eastAsia"/>
        </w:rPr>
        <w:t>原因</w:t>
      </w:r>
    </w:p>
    <w:p w14:paraId="1F3BA261" w14:textId="7928BE11" w:rsidR="00E55557" w:rsidRDefault="00E55557" w:rsidP="002C3540">
      <w:r w:rsidRPr="00E55557">
        <w:rPr>
          <w:rFonts w:hint="eastAsia"/>
        </w:rPr>
        <w:t>令牌信息是通过数据库中的网站秘密值、时间戳、会话</w:t>
      </w:r>
      <w:r w:rsidRPr="00E55557">
        <w:t xml:space="preserve"> id、随机生成的会话字符串等信息</w:t>
      </w:r>
      <w:r w:rsidR="00974380">
        <w:rPr>
          <w:rFonts w:hint="eastAsia"/>
        </w:rPr>
        <w:t>，</w:t>
      </w:r>
      <w:r w:rsidRPr="00E55557">
        <w:t>经过 MD5 加密后产生的。除非能够直接攻入网站数据库查询这些信息，否则只能</w:t>
      </w:r>
      <w:r w:rsidR="00974380">
        <w:rPr>
          <w:rFonts w:hint="eastAsia"/>
        </w:rPr>
        <w:t>暴力破解</w:t>
      </w:r>
      <w:r w:rsidRPr="00E55557">
        <w:t>，所以攻击者的攻击成本大大上升，从而防范 CSRF 攻击。</w:t>
      </w:r>
    </w:p>
    <w:p w14:paraId="256E4E2B" w14:textId="13B99420" w:rsidR="007D595F" w:rsidRDefault="007D595F" w:rsidP="002C3540"/>
    <w:p w14:paraId="6C802C86" w14:textId="77777777" w:rsidR="00E55557" w:rsidRPr="00E55557" w:rsidRDefault="00E55557" w:rsidP="002C3540">
      <w:pPr>
        <w:rPr>
          <w:sz w:val="36"/>
          <w:szCs w:val="36"/>
        </w:rPr>
      </w:pPr>
      <w:r w:rsidRPr="00E55557">
        <w:rPr>
          <w:sz w:val="36"/>
          <w:szCs w:val="36"/>
        </w:rPr>
        <w:t>Task 5</w:t>
      </w:r>
    </w:p>
    <w:p w14:paraId="703431B3" w14:textId="03AF05DA" w:rsidR="007D595F" w:rsidRDefault="007D595F" w:rsidP="002C3540">
      <w:r w:rsidRPr="007D595F">
        <w:rPr>
          <w:noProof/>
        </w:rPr>
        <w:lastRenderedPageBreak/>
        <w:drawing>
          <wp:inline distT="0" distB="0" distL="0" distR="0" wp14:anchorId="69D5D985" wp14:editId="7BCD4D79">
            <wp:extent cx="5274310" cy="47072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3B1" w:rsidRPr="007D595F">
        <w:rPr>
          <w:noProof/>
        </w:rPr>
        <w:drawing>
          <wp:inline distT="0" distB="0" distL="0" distR="0" wp14:anchorId="3CA3AE4C" wp14:editId="6E626C67">
            <wp:extent cx="4671465" cy="20804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DA81" w14:textId="15663750" w:rsidR="007D595F" w:rsidRDefault="00F213B1" w:rsidP="002C3540">
      <w:r w:rsidRPr="007D595F">
        <w:rPr>
          <w:noProof/>
        </w:rPr>
        <w:lastRenderedPageBreak/>
        <w:drawing>
          <wp:inline distT="0" distB="0" distL="0" distR="0" wp14:anchorId="0D64B7FB" wp14:editId="0317677D">
            <wp:extent cx="5274310" cy="37941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95F" w:rsidRPr="007D595F">
        <w:rPr>
          <w:noProof/>
        </w:rPr>
        <w:drawing>
          <wp:inline distT="0" distB="0" distL="0" distR="0" wp14:anchorId="23716398" wp14:editId="0022D449">
            <wp:extent cx="5274310" cy="42087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93D0" w14:textId="03A39194" w:rsidR="007D595F" w:rsidRDefault="007D595F" w:rsidP="002C3540"/>
    <w:p w14:paraId="0233B3CB" w14:textId="3E566412" w:rsidR="007D595F" w:rsidRDefault="007D595F" w:rsidP="002C3540">
      <w:r w:rsidRPr="007D595F">
        <w:rPr>
          <w:noProof/>
        </w:rPr>
        <w:lastRenderedPageBreak/>
        <w:drawing>
          <wp:inline distT="0" distB="0" distL="0" distR="0" wp14:anchorId="05EFD79A" wp14:editId="167A4A1C">
            <wp:extent cx="5274310" cy="39630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DB5C" w14:textId="688DCF50" w:rsidR="007D595F" w:rsidRDefault="007D595F" w:rsidP="002C3540">
      <w:r w:rsidRPr="007D595F">
        <w:rPr>
          <w:noProof/>
        </w:rPr>
        <w:drawing>
          <wp:inline distT="0" distB="0" distL="0" distR="0" wp14:anchorId="127047EE" wp14:editId="5E8AB642">
            <wp:extent cx="5274310" cy="384365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15AB" w14:textId="617CAF44" w:rsidR="007D595F" w:rsidRDefault="007D595F" w:rsidP="002C3540">
      <w:r>
        <w:t>G</w:t>
      </w:r>
      <w:r>
        <w:rPr>
          <w:rFonts w:hint="eastAsia"/>
        </w:rPr>
        <w:t>et</w:t>
      </w:r>
    </w:p>
    <w:p w14:paraId="42981202" w14:textId="7A1A3ECD" w:rsidR="007D595F" w:rsidRDefault="007D595F" w:rsidP="002C3540">
      <w:r w:rsidRPr="007D595F">
        <w:rPr>
          <w:noProof/>
        </w:rPr>
        <w:lastRenderedPageBreak/>
        <w:drawing>
          <wp:inline distT="0" distB="0" distL="0" distR="0" wp14:anchorId="35D3BE47" wp14:editId="0441BA1E">
            <wp:extent cx="5274310" cy="38277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3DA0" w14:textId="107EFEB5" w:rsidR="007D595F" w:rsidRDefault="007D595F" w:rsidP="002C3540">
      <w:r>
        <w:t>P</w:t>
      </w:r>
      <w:r>
        <w:rPr>
          <w:rFonts w:hint="eastAsia"/>
        </w:rPr>
        <w:t>ost</w:t>
      </w:r>
    </w:p>
    <w:p w14:paraId="0B86FBF5" w14:textId="72FE1EC6" w:rsidR="007D595F" w:rsidRDefault="007D595F" w:rsidP="002C3540">
      <w:r w:rsidRPr="007D595F">
        <w:rPr>
          <w:noProof/>
        </w:rPr>
        <w:drawing>
          <wp:inline distT="0" distB="0" distL="0" distR="0" wp14:anchorId="60FF1630" wp14:editId="66A24411">
            <wp:extent cx="5274310" cy="38303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E590" w14:textId="77777777" w:rsidR="007D595F" w:rsidRDefault="007D595F" w:rsidP="007D595F">
      <w:r>
        <w:rPr>
          <w:rFonts w:hint="eastAsia"/>
        </w:rPr>
        <w:t>结论：</w:t>
      </w:r>
      <w:r>
        <w:t xml:space="preserve"> </w:t>
      </w:r>
    </w:p>
    <w:p w14:paraId="26326FD8" w14:textId="77777777" w:rsidR="006F42E4" w:rsidRDefault="007D595F" w:rsidP="005F539D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当前网址和目的网址相同时</w:t>
      </w:r>
      <w:r w:rsidR="005F539D">
        <w:rPr>
          <w:rFonts w:hint="eastAsia"/>
        </w:rPr>
        <w:t>（same-site）</w:t>
      </w:r>
      <w:r>
        <w:t>，</w:t>
      </w:r>
    </w:p>
    <w:p w14:paraId="5872B4BB" w14:textId="511B7A5F" w:rsidR="007D595F" w:rsidRDefault="007D595F" w:rsidP="006F42E4">
      <w:pPr>
        <w:pStyle w:val="a7"/>
        <w:ind w:left="360" w:firstLineChars="0" w:firstLine="0"/>
      </w:pPr>
      <w:r>
        <w:t>三种 cookie 都发送。</w:t>
      </w:r>
    </w:p>
    <w:p w14:paraId="2E604E87" w14:textId="3FB1633D" w:rsidR="00F213B1" w:rsidRDefault="007D595F" w:rsidP="00F213B1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当前网址和目的网址不同时</w:t>
      </w:r>
      <w:r w:rsidR="005F539D">
        <w:rPr>
          <w:rFonts w:hint="eastAsia"/>
        </w:rPr>
        <w:t>（</w:t>
      </w:r>
      <w:r w:rsidR="005F539D" w:rsidRPr="005F539D">
        <w:t>cross-site</w:t>
      </w:r>
      <w:r w:rsidR="005F539D">
        <w:rPr>
          <w:rFonts w:hint="eastAsia"/>
        </w:rPr>
        <w:t>）</w:t>
      </w:r>
      <w:r>
        <w:t>，</w:t>
      </w:r>
    </w:p>
    <w:p w14:paraId="52311775" w14:textId="6B085827" w:rsidR="007D595F" w:rsidRDefault="00F213B1" w:rsidP="00F213B1">
      <w:r>
        <w:t>N</w:t>
      </w:r>
      <w:r>
        <w:rPr>
          <w:rFonts w:hint="eastAsia"/>
        </w:rPr>
        <w:t>ormal-</w:t>
      </w:r>
      <w:r w:rsidR="007D595F">
        <w:t xml:space="preserve">cookie 仍然无差别发送， </w:t>
      </w:r>
    </w:p>
    <w:p w14:paraId="674CC09B" w14:textId="71FE6DB9" w:rsidR="007D595F" w:rsidRDefault="00F213B1" w:rsidP="007D595F">
      <w:r>
        <w:t>S</w:t>
      </w:r>
      <w:r w:rsidR="007D595F">
        <w:t>trict_cookie 不发送，</w:t>
      </w:r>
    </w:p>
    <w:p w14:paraId="438C47AB" w14:textId="77F9896E" w:rsidR="007D595F" w:rsidRDefault="00F213B1" w:rsidP="007D595F">
      <w:r>
        <w:t>L</w:t>
      </w:r>
      <w:r w:rsidR="007D595F">
        <w:t xml:space="preserve">ax_cookie 是在请求数据时发送，在上传数据时不发送。 </w:t>
      </w:r>
    </w:p>
    <w:p w14:paraId="3B1A4A9B" w14:textId="77777777" w:rsidR="006F42E4" w:rsidRDefault="006F42E4" w:rsidP="007D595F"/>
    <w:p w14:paraId="6461FCCA" w14:textId="51E79A8E" w:rsidR="005F539D" w:rsidRDefault="007D595F" w:rsidP="005F539D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当在浏览器中设置</w:t>
      </w:r>
      <w:r w:rsidR="00F213B1" w:rsidRPr="00F213B1">
        <w:t>SameSite</w:t>
      </w:r>
      <w:r w:rsidR="00F213B1">
        <w:rPr>
          <w:rFonts w:hint="eastAsia"/>
        </w:rPr>
        <w:t>来防止CSRF攻击</w:t>
      </w:r>
    </w:p>
    <w:p w14:paraId="7364BC56" w14:textId="6D39FB13" w:rsidR="007D595F" w:rsidRDefault="007D595F" w:rsidP="005F539D">
      <w:r>
        <w:t>strict 属性基本可以防范所有 CSRF 攻击，但对使用有一定影响；</w:t>
      </w:r>
    </w:p>
    <w:p w14:paraId="19EF748A" w14:textId="748D7F97" w:rsidR="007D595F" w:rsidRDefault="007D595F" w:rsidP="007D595F">
      <w:r>
        <w:t>lax属性基本可以防范大部分 CSRF 攻击，对使用的影响更小</w:t>
      </w:r>
    </w:p>
    <w:sectPr w:rsidR="007D59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CE61A3" w14:textId="77777777" w:rsidR="0051557B" w:rsidRDefault="0051557B" w:rsidP="002C3407">
      <w:r>
        <w:separator/>
      </w:r>
    </w:p>
  </w:endnote>
  <w:endnote w:type="continuationSeparator" w:id="0">
    <w:p w14:paraId="0B34CE73" w14:textId="77777777" w:rsidR="0051557B" w:rsidRDefault="0051557B" w:rsidP="002C34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A33AFC" w14:textId="77777777" w:rsidR="0051557B" w:rsidRDefault="0051557B" w:rsidP="002C3407">
      <w:r>
        <w:separator/>
      </w:r>
    </w:p>
  </w:footnote>
  <w:footnote w:type="continuationSeparator" w:id="0">
    <w:p w14:paraId="6485F729" w14:textId="77777777" w:rsidR="0051557B" w:rsidRDefault="0051557B" w:rsidP="002C34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E75D0"/>
    <w:multiLevelType w:val="hybridMultilevel"/>
    <w:tmpl w:val="C4BE2920"/>
    <w:lvl w:ilvl="0" w:tplc="51F8FC96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5D211F5"/>
    <w:multiLevelType w:val="hybridMultilevel"/>
    <w:tmpl w:val="2BA49C46"/>
    <w:lvl w:ilvl="0" w:tplc="4C584B82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71C08CF"/>
    <w:multiLevelType w:val="hybridMultilevel"/>
    <w:tmpl w:val="87648706"/>
    <w:lvl w:ilvl="0" w:tplc="0C1AC58E">
      <w:start w:val="1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7792462"/>
    <w:multiLevelType w:val="hybridMultilevel"/>
    <w:tmpl w:val="2A24F9C0"/>
    <w:lvl w:ilvl="0" w:tplc="BC5EE17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9C8"/>
    <w:rsid w:val="00184672"/>
    <w:rsid w:val="00276042"/>
    <w:rsid w:val="002C3407"/>
    <w:rsid w:val="002C3540"/>
    <w:rsid w:val="004D4B2A"/>
    <w:rsid w:val="0051557B"/>
    <w:rsid w:val="005E39C8"/>
    <w:rsid w:val="005F539D"/>
    <w:rsid w:val="006F42E4"/>
    <w:rsid w:val="007D595F"/>
    <w:rsid w:val="00944F70"/>
    <w:rsid w:val="00974380"/>
    <w:rsid w:val="009D3B0A"/>
    <w:rsid w:val="009F7994"/>
    <w:rsid w:val="00D017E2"/>
    <w:rsid w:val="00D96102"/>
    <w:rsid w:val="00E24931"/>
    <w:rsid w:val="00E467A6"/>
    <w:rsid w:val="00E55557"/>
    <w:rsid w:val="00E6684D"/>
    <w:rsid w:val="00F21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177B94"/>
  <w15:chartTrackingRefBased/>
  <w15:docId w15:val="{732C4C3E-DC6C-4956-A8A0-392B0697C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C34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C340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C34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C3407"/>
    <w:rPr>
      <w:sz w:val="18"/>
      <w:szCs w:val="18"/>
    </w:rPr>
  </w:style>
  <w:style w:type="paragraph" w:styleId="a7">
    <w:name w:val="List Paragraph"/>
    <w:basedOn w:val="a"/>
    <w:uiPriority w:val="34"/>
    <w:qFormat/>
    <w:rsid w:val="007D595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0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10</Pages>
  <Words>131</Words>
  <Characters>751</Characters>
  <Application>Microsoft Office Word</Application>
  <DocSecurity>0</DocSecurity>
  <Lines>6</Lines>
  <Paragraphs>1</Paragraphs>
  <ScaleCrop>false</ScaleCrop>
  <Company/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 昂</dc:creator>
  <cp:keywords/>
  <dc:description/>
  <cp:lastModifiedBy>高 昂</cp:lastModifiedBy>
  <cp:revision>5</cp:revision>
  <dcterms:created xsi:type="dcterms:W3CDTF">2021-07-20T07:20:00Z</dcterms:created>
  <dcterms:modified xsi:type="dcterms:W3CDTF">2021-07-26T14:36:00Z</dcterms:modified>
</cp:coreProperties>
</file>